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DA1F" w14:textId="52068A6D" w:rsidR="00D34977" w:rsidRDefault="00D34977" w:rsidP="00D34977">
      <w:pPr>
        <w:jc w:val="center"/>
        <w:rPr>
          <w:b/>
        </w:rPr>
      </w:pPr>
      <w:r w:rsidRPr="00D34977">
        <w:rPr>
          <w:b/>
        </w:rPr>
        <w:t>Rekonstrukce bočního schodiště v Domově Sosna</w:t>
      </w:r>
    </w:p>
    <w:p w14:paraId="0BAB9735" w14:textId="77777777" w:rsidR="00D34977" w:rsidRDefault="00D34977">
      <w:pPr>
        <w:rPr>
          <w:b/>
        </w:rPr>
      </w:pPr>
    </w:p>
    <w:p w14:paraId="7A0F5A52" w14:textId="77777777" w:rsidR="00D34977" w:rsidRDefault="00D34977">
      <w:pPr>
        <w:rPr>
          <w:b/>
        </w:rPr>
      </w:pPr>
    </w:p>
    <w:p w14:paraId="06A6F0A3" w14:textId="14549382" w:rsidR="009F4F7B" w:rsidRDefault="009F4F7B">
      <w:pPr>
        <w:rPr>
          <w:b/>
        </w:rPr>
      </w:pPr>
      <w:r w:rsidRPr="009F4F7B">
        <w:rPr>
          <w:b/>
        </w:rPr>
        <w:t xml:space="preserve">Technologicky postup </w:t>
      </w:r>
    </w:p>
    <w:p w14:paraId="4D6A5FAD" w14:textId="77777777" w:rsidR="009F4F7B" w:rsidRDefault="009F4F7B" w:rsidP="009F4F7B">
      <w:pPr>
        <w:pStyle w:val="Odstavecseseznamem"/>
        <w:numPr>
          <w:ilvl w:val="0"/>
          <w:numId w:val="1"/>
        </w:numPr>
      </w:pPr>
      <w:r>
        <w:t>odstranění stávající nášlapné PVC vrstvy schodiště</w:t>
      </w:r>
    </w:p>
    <w:p w14:paraId="354089ED" w14:textId="77777777" w:rsidR="00B92681" w:rsidRDefault="00B92681" w:rsidP="00B92681">
      <w:pPr>
        <w:pStyle w:val="Odstavecseseznamem"/>
      </w:pPr>
    </w:p>
    <w:p w14:paraId="4E4A0EAF" w14:textId="72BACEE3" w:rsidR="00B92681" w:rsidRDefault="009F4F7B" w:rsidP="00B92681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>odstranění skleněných výplní zábradlí</w:t>
      </w:r>
    </w:p>
    <w:p w14:paraId="4E8E907E" w14:textId="77777777" w:rsidR="00B92681" w:rsidRDefault="00B92681" w:rsidP="00B92681">
      <w:pPr>
        <w:pStyle w:val="Odstavecseseznamem"/>
      </w:pPr>
    </w:p>
    <w:p w14:paraId="6BF24EFA" w14:textId="71D96EC6" w:rsidR="009F4F7B" w:rsidRDefault="009F4F7B" w:rsidP="009F4F7B">
      <w:pPr>
        <w:pStyle w:val="Odstavecseseznamem"/>
        <w:numPr>
          <w:ilvl w:val="0"/>
          <w:numId w:val="1"/>
        </w:numPr>
      </w:pPr>
      <w:r>
        <w:t>zámečnická úprava</w:t>
      </w:r>
      <w:r w:rsidR="00B92681">
        <w:t xml:space="preserve"> stávajícího</w:t>
      </w:r>
      <w:r>
        <w:t xml:space="preserve"> zábradlí vč.  nátěru zábradlí</w:t>
      </w:r>
    </w:p>
    <w:p w14:paraId="189B4622" w14:textId="77777777" w:rsidR="00B92681" w:rsidRDefault="00B92681" w:rsidP="00B92681">
      <w:pPr>
        <w:pStyle w:val="Odstavecseseznamem"/>
      </w:pPr>
    </w:p>
    <w:p w14:paraId="1D24DA03" w14:textId="4A469BE7" w:rsidR="00B92681" w:rsidRDefault="009F4F7B" w:rsidP="00B92681">
      <w:pPr>
        <w:pStyle w:val="Odstavecseseznamem"/>
        <w:numPr>
          <w:ilvl w:val="0"/>
          <w:numId w:val="1"/>
        </w:numPr>
      </w:pPr>
      <w:r>
        <w:t>instalace výplňových desek na zábradlí</w:t>
      </w:r>
      <w:r w:rsidR="00B92681">
        <w:t xml:space="preserve"> (náhrada odstraněných skleněných výplní)</w:t>
      </w:r>
    </w:p>
    <w:p w14:paraId="1E7582BA" w14:textId="77777777" w:rsidR="00B92681" w:rsidRDefault="00B92681" w:rsidP="00B92681">
      <w:pPr>
        <w:pStyle w:val="Odstavecseseznamem"/>
      </w:pPr>
    </w:p>
    <w:p w14:paraId="4EDFA800" w14:textId="77777777" w:rsidR="009F4F7B" w:rsidRDefault="009F4F7B" w:rsidP="009F4F7B">
      <w:pPr>
        <w:pStyle w:val="Odstavecseseznamem"/>
        <w:numPr>
          <w:ilvl w:val="0"/>
          <w:numId w:val="1"/>
        </w:numPr>
      </w:pPr>
      <w:r>
        <w:t>opláštění schodiště ze spodní strany a z boku sádrokartonovou konstrukcí</w:t>
      </w:r>
    </w:p>
    <w:p w14:paraId="44D66EF5" w14:textId="77777777" w:rsidR="00B92681" w:rsidRDefault="00B92681" w:rsidP="00B92681">
      <w:pPr>
        <w:pStyle w:val="Odstavecseseznamem"/>
      </w:pPr>
    </w:p>
    <w:p w14:paraId="4ECD4965" w14:textId="6AB74F42" w:rsidR="00B92681" w:rsidRDefault="009F4F7B" w:rsidP="00B92681">
      <w:pPr>
        <w:pStyle w:val="Odstavecseseznamem"/>
        <w:numPr>
          <w:ilvl w:val="0"/>
          <w:numId w:val="1"/>
        </w:numPr>
        <w:spacing w:after="0"/>
        <w:ind w:left="714" w:hanging="357"/>
      </w:pPr>
      <w:r>
        <w:t>montáž nové nášlapné vrstvy schodiště včetně schodišťových lišt</w:t>
      </w:r>
    </w:p>
    <w:p w14:paraId="47096750" w14:textId="77777777" w:rsidR="00B92681" w:rsidRDefault="00B92681" w:rsidP="00B92681">
      <w:pPr>
        <w:pStyle w:val="Odstavecseseznamem"/>
      </w:pPr>
    </w:p>
    <w:p w14:paraId="3CEFD86C" w14:textId="77777777" w:rsidR="009F4F7B" w:rsidRDefault="009F4F7B" w:rsidP="009F4F7B">
      <w:pPr>
        <w:pStyle w:val="Odstavecseseznamem"/>
        <w:numPr>
          <w:ilvl w:val="0"/>
          <w:numId w:val="1"/>
        </w:numPr>
      </w:pPr>
      <w:r>
        <w:t>opláštění kanalizační stoupačky</w:t>
      </w:r>
    </w:p>
    <w:p w14:paraId="17B24094" w14:textId="77777777" w:rsidR="00B92681" w:rsidRDefault="00B92681" w:rsidP="00B92681">
      <w:pPr>
        <w:pStyle w:val="Odstavecseseznamem"/>
      </w:pPr>
    </w:p>
    <w:p w14:paraId="2226509F" w14:textId="182181A4" w:rsidR="00B92681" w:rsidRDefault="009F4F7B" w:rsidP="00B92681">
      <w:pPr>
        <w:pStyle w:val="Odstavecseseznamem"/>
        <w:numPr>
          <w:ilvl w:val="0"/>
          <w:numId w:val="1"/>
        </w:numPr>
      </w:pPr>
      <w:r>
        <w:t>drobné opravy omítek</w:t>
      </w:r>
    </w:p>
    <w:p w14:paraId="18C3948B" w14:textId="77777777" w:rsidR="00B92681" w:rsidRDefault="00B92681" w:rsidP="00B92681">
      <w:pPr>
        <w:pStyle w:val="Odstavecseseznamem"/>
      </w:pPr>
    </w:p>
    <w:p w14:paraId="416DF3B0" w14:textId="404EB701" w:rsidR="00FB3EA8" w:rsidRDefault="00FB3EA8" w:rsidP="009F4F7B">
      <w:pPr>
        <w:pStyle w:val="Odstavecseseznamem"/>
        <w:numPr>
          <w:ilvl w:val="0"/>
          <w:numId w:val="1"/>
        </w:numPr>
      </w:pPr>
      <w:r>
        <w:t>stavební úprava stávajícího parapetu a osazení parapetní desky</w:t>
      </w:r>
    </w:p>
    <w:p w14:paraId="0369AEFE" w14:textId="77777777" w:rsidR="00B92681" w:rsidRDefault="00B92681" w:rsidP="00B92681">
      <w:pPr>
        <w:pStyle w:val="Odstavecseseznamem"/>
      </w:pPr>
    </w:p>
    <w:p w14:paraId="571C432D" w14:textId="77777777" w:rsidR="009F4F7B" w:rsidRDefault="009F4F7B" w:rsidP="009F4F7B">
      <w:pPr>
        <w:pStyle w:val="Odstavecseseznamem"/>
        <w:numPr>
          <w:ilvl w:val="0"/>
          <w:numId w:val="1"/>
        </w:numPr>
      </w:pPr>
      <w:r>
        <w:t>výmalba prostor</w:t>
      </w:r>
    </w:p>
    <w:sectPr w:rsidR="009F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571E" w14:textId="77777777" w:rsidR="00FB15B3" w:rsidRDefault="00FB15B3" w:rsidP="00FB15B3">
      <w:pPr>
        <w:spacing w:after="0" w:line="240" w:lineRule="auto"/>
      </w:pPr>
      <w:r>
        <w:separator/>
      </w:r>
    </w:p>
  </w:endnote>
  <w:endnote w:type="continuationSeparator" w:id="0">
    <w:p w14:paraId="206BACC8" w14:textId="77777777" w:rsidR="00FB15B3" w:rsidRDefault="00FB15B3" w:rsidP="00FB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4B4B" w14:textId="77777777" w:rsidR="00FB15B3" w:rsidRDefault="00FB15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0091" w14:textId="77777777" w:rsidR="00FB15B3" w:rsidRDefault="00FB15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3F9D" w14:textId="77777777" w:rsidR="00FB15B3" w:rsidRDefault="00FB1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5E99" w14:textId="77777777" w:rsidR="00FB15B3" w:rsidRDefault="00FB15B3" w:rsidP="00FB15B3">
      <w:pPr>
        <w:spacing w:after="0" w:line="240" w:lineRule="auto"/>
      </w:pPr>
      <w:r>
        <w:separator/>
      </w:r>
    </w:p>
  </w:footnote>
  <w:footnote w:type="continuationSeparator" w:id="0">
    <w:p w14:paraId="43849BF7" w14:textId="77777777" w:rsidR="00FB15B3" w:rsidRDefault="00FB15B3" w:rsidP="00FB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D33B" w14:textId="77777777" w:rsidR="00FB15B3" w:rsidRDefault="00FB1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1C74" w14:textId="6006A216" w:rsidR="00FB15B3" w:rsidRPr="00FB15B3" w:rsidRDefault="00FB15B3" w:rsidP="00FB15B3">
    <w:pPr>
      <w:pStyle w:val="Zhlav"/>
      <w:jc w:val="right"/>
      <w:rPr>
        <w:i/>
        <w:iCs/>
      </w:rPr>
    </w:pPr>
    <w:r w:rsidRPr="00FB15B3">
      <w:rPr>
        <w:i/>
        <w:iCs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46B2" w14:textId="77777777" w:rsidR="00FB15B3" w:rsidRDefault="00FB15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C18"/>
    <w:multiLevelType w:val="hybridMultilevel"/>
    <w:tmpl w:val="D15EACFC"/>
    <w:lvl w:ilvl="0" w:tplc="BD200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F7B"/>
    <w:rsid w:val="00637518"/>
    <w:rsid w:val="009F4F7B"/>
    <w:rsid w:val="00B92681"/>
    <w:rsid w:val="00D34977"/>
    <w:rsid w:val="00FB15B3"/>
    <w:rsid w:val="00F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3FDE"/>
  <w15:docId w15:val="{C25C2DCC-9208-4B49-B6B0-B11943F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F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1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B3"/>
  </w:style>
  <w:style w:type="paragraph" w:styleId="Zpat">
    <w:name w:val="footer"/>
    <w:basedOn w:val="Normln"/>
    <w:link w:val="ZpatChar"/>
    <w:uiPriority w:val="99"/>
    <w:unhideWhenUsed/>
    <w:rsid w:val="00FB1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Madeja</dc:creator>
  <cp:lastModifiedBy>Správa Budov</cp:lastModifiedBy>
  <cp:revision>3</cp:revision>
  <cp:lastPrinted>2023-11-20T08:54:00Z</cp:lastPrinted>
  <dcterms:created xsi:type="dcterms:W3CDTF">2023-10-30T06:37:00Z</dcterms:created>
  <dcterms:modified xsi:type="dcterms:W3CDTF">2023-11-20T09:25:00Z</dcterms:modified>
</cp:coreProperties>
</file>