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87EF" w14:textId="77777777" w:rsidR="00CD17DF" w:rsidRDefault="006B53C1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3BF87F0" w14:textId="77777777" w:rsidR="00CD17DF" w:rsidRDefault="006B53C1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- 3275</w:t>
      </w:r>
    </w:p>
    <w:p w14:paraId="53BF87F1" w14:textId="77777777" w:rsidR="00CD17DF" w:rsidRDefault="006B53C1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3BF87F2" w14:textId="77777777" w:rsidR="00CD17DF" w:rsidRDefault="006B53C1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3BF87F3" w14:textId="77777777" w:rsidR="00CD17DF" w:rsidRDefault="006B53C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53BF87F4" w14:textId="77777777" w:rsidR="00CD17DF" w:rsidRDefault="006B53C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53BF87F5" w14:textId="77777777" w:rsidR="00CD17DF" w:rsidRDefault="006B53C1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3BF87F6" w14:textId="77777777" w:rsidR="00CD17DF" w:rsidRPr="002E3258" w:rsidRDefault="006B53C1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2E3258">
        <w:rPr>
          <w:lang w:val="cs-CZ"/>
        </w:rPr>
        <w:t>NG</w:t>
      </w:r>
      <w:r w:rsidRPr="002E3258">
        <w:rPr>
          <w:lang w:val="cs-CZ"/>
        </w:rPr>
        <w:br/>
      </w:r>
      <w:r>
        <w:rPr>
          <w:lang w:val="cs-CZ" w:eastAsia="cs-CZ" w:bidi="cs-CZ"/>
        </w:rPr>
        <w:t>P</w:t>
      </w:r>
    </w:p>
    <w:p w14:paraId="53BF87F7" w14:textId="77777777" w:rsidR="00CD17DF" w:rsidRDefault="006B53C1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3275/2023</w:t>
      </w:r>
    </w:p>
    <w:p w14:paraId="0FA655A1" w14:textId="77777777" w:rsidR="002E3258" w:rsidRDefault="006B53C1" w:rsidP="002E3258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53BF87F8" w14:textId="1DF308D3" w:rsidR="00CD17DF" w:rsidRDefault="006B53C1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2274680C" w14:textId="2677B42C" w:rsidR="002E3258" w:rsidRDefault="006B53C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>IČ</w:t>
      </w:r>
      <w:r w:rsidR="002E3258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53BF87F9" w14:textId="5947CEC7" w:rsidR="00CD17DF" w:rsidRDefault="006B53C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2E3258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3BF87FA" w14:textId="77777777" w:rsidR="00CD17DF" w:rsidRDefault="006B53C1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53BF87FB" w14:textId="77777777" w:rsidR="00CD17DF" w:rsidRDefault="006B53C1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Martin Polák</w:t>
      </w:r>
    </w:p>
    <w:p w14:paraId="53BF87FC" w14:textId="77777777" w:rsidR="00CD17DF" w:rsidRDefault="006B53C1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Bajkonurská 736/4</w:t>
      </w:r>
    </w:p>
    <w:p w14:paraId="53BF87FD" w14:textId="77777777" w:rsidR="00CD17DF" w:rsidRDefault="006B53C1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149 00Praha 11</w:t>
      </w:r>
    </w:p>
    <w:p w14:paraId="53BF87FE" w14:textId="77777777" w:rsidR="00CD17DF" w:rsidRDefault="006B53C1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53BF87FF" w14:textId="018598F6" w:rsidR="00CD17DF" w:rsidRDefault="006B53C1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A6428A">
        <w:rPr>
          <w:b/>
          <w:bCs/>
        </w:rPr>
        <w:t xml:space="preserve">      </w:t>
      </w:r>
      <w:r>
        <w:t>14997215</w:t>
      </w:r>
    </w:p>
    <w:p w14:paraId="53BF8800" w14:textId="77777777" w:rsidR="00CD17DF" w:rsidRDefault="006B53C1">
      <w:pPr>
        <w:pStyle w:val="Zkladntext1"/>
        <w:framePr w:w="1541" w:h="245" w:wrap="none" w:hAnchor="page" w:x="7890" w:y="3179"/>
        <w:shd w:val="clear" w:color="auto" w:fill="auto"/>
        <w:jc w:val="right"/>
      </w:pPr>
      <w:r>
        <w:rPr>
          <w:b/>
          <w:bCs/>
        </w:rPr>
        <w:t xml:space="preserve">DIČ </w:t>
      </w:r>
      <w:r>
        <w:t>CZ6805201975</w:t>
      </w:r>
    </w:p>
    <w:p w14:paraId="53BF8801" w14:textId="7D0DBB50" w:rsidR="00CD17DF" w:rsidRDefault="00CD17DF">
      <w:pPr>
        <w:pStyle w:val="Zkladntext1"/>
        <w:framePr w:w="4915" w:h="638" w:wrap="none" w:hAnchor="page" w:x="5946" w:y="3428"/>
        <w:shd w:val="clear" w:color="auto" w:fill="auto"/>
        <w:tabs>
          <w:tab w:val="left" w:pos="2486"/>
          <w:tab w:val="left" w:pos="3796"/>
        </w:tabs>
        <w:ind w:left="1540"/>
      </w:pPr>
    </w:p>
    <w:p w14:paraId="53BF8802" w14:textId="08AEA307" w:rsidR="00CD17DF" w:rsidRDefault="006B53C1">
      <w:pPr>
        <w:pStyle w:val="Zkladntext1"/>
        <w:framePr w:w="4915" w:h="638" w:wrap="none" w:hAnchor="page" w:x="594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9C7D52">
        <w:rPr>
          <w:b/>
          <w:bCs/>
        </w:rPr>
        <w:t xml:space="preserve">    </w:t>
      </w:r>
      <w:r>
        <w:t xml:space="preserve">31.10.2023 </w:t>
      </w:r>
      <w:r w:rsidR="009C6657">
        <w:t xml:space="preserve">     </w:t>
      </w:r>
      <w:r>
        <w:rPr>
          <w:b/>
          <w:bCs/>
        </w:rPr>
        <w:t>Číslo jednací</w:t>
      </w:r>
    </w:p>
    <w:p w14:paraId="53BF8803" w14:textId="3DE6DB9D" w:rsidR="00CD17DF" w:rsidRDefault="00CD17DF">
      <w:pPr>
        <w:pStyle w:val="Zkladntext30"/>
        <w:framePr w:w="4915" w:h="638" w:wrap="none" w:hAnchor="page" w:x="5946" w:y="3428"/>
        <w:shd w:val="clear" w:color="auto" w:fill="auto"/>
        <w:tabs>
          <w:tab w:val="left" w:leader="hyphen" w:pos="662"/>
          <w:tab w:val="left" w:leader="hyphen" w:pos="1526"/>
          <w:tab w:val="left" w:leader="hyphen" w:pos="2472"/>
          <w:tab w:val="left" w:leader="hyphen" w:pos="3782"/>
          <w:tab w:val="left" w:leader="hyphen" w:pos="4867"/>
        </w:tabs>
        <w:spacing w:line="211" w:lineRule="auto"/>
      </w:pPr>
    </w:p>
    <w:p w14:paraId="53BF8804" w14:textId="65278884" w:rsidR="00CD17DF" w:rsidRDefault="009C6657" w:rsidP="009C6657">
      <w:pPr>
        <w:pStyle w:val="Zkladntext1"/>
        <w:framePr w:w="4915" w:h="638" w:wrap="none" w:hAnchor="page" w:x="594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</w:t>
      </w:r>
      <w:r w:rsidR="006B53C1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6B53C1">
        <w:t>OBJEDNAVKA</w:t>
      </w:r>
    </w:p>
    <w:p w14:paraId="53BF8805" w14:textId="3DAD47F3" w:rsidR="00CD17DF" w:rsidRDefault="006B53C1">
      <w:pPr>
        <w:pStyle w:val="Zkladntext30"/>
        <w:framePr w:w="4915" w:h="638" w:wrap="none" w:hAnchor="page" w:x="5946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867"/>
        </w:tabs>
      </w:pPr>
      <w:r>
        <w:tab/>
      </w:r>
      <w:r>
        <w:tab/>
      </w:r>
    </w:p>
    <w:p w14:paraId="53BF8806" w14:textId="77777777" w:rsidR="00CD17DF" w:rsidRDefault="00CD17DF">
      <w:pPr>
        <w:spacing w:line="360" w:lineRule="exact"/>
      </w:pPr>
    </w:p>
    <w:p w14:paraId="53BF8807" w14:textId="77777777" w:rsidR="00CD17DF" w:rsidRDefault="00CD17DF">
      <w:pPr>
        <w:spacing w:line="360" w:lineRule="exact"/>
      </w:pPr>
    </w:p>
    <w:p w14:paraId="53BF8808" w14:textId="77777777" w:rsidR="00CD17DF" w:rsidRDefault="00CD17DF">
      <w:pPr>
        <w:spacing w:line="360" w:lineRule="exact"/>
      </w:pPr>
    </w:p>
    <w:p w14:paraId="53BF8809" w14:textId="77777777" w:rsidR="00CD17DF" w:rsidRDefault="00CD17DF">
      <w:pPr>
        <w:spacing w:line="360" w:lineRule="exact"/>
      </w:pPr>
    </w:p>
    <w:p w14:paraId="53BF880A" w14:textId="77777777" w:rsidR="00CD17DF" w:rsidRDefault="00CD17DF">
      <w:pPr>
        <w:spacing w:line="360" w:lineRule="exact"/>
      </w:pPr>
    </w:p>
    <w:p w14:paraId="53BF880B" w14:textId="77777777" w:rsidR="00CD17DF" w:rsidRDefault="00CD17DF">
      <w:pPr>
        <w:spacing w:line="360" w:lineRule="exact"/>
      </w:pPr>
    </w:p>
    <w:p w14:paraId="53BF880C" w14:textId="77777777" w:rsidR="00CD17DF" w:rsidRDefault="00CD17DF">
      <w:pPr>
        <w:spacing w:line="360" w:lineRule="exact"/>
      </w:pPr>
    </w:p>
    <w:p w14:paraId="53BF880D" w14:textId="77777777" w:rsidR="00CD17DF" w:rsidRDefault="00CD17DF">
      <w:pPr>
        <w:spacing w:line="360" w:lineRule="exact"/>
      </w:pPr>
    </w:p>
    <w:p w14:paraId="53BF880E" w14:textId="77777777" w:rsidR="00CD17DF" w:rsidRDefault="00CD17DF">
      <w:pPr>
        <w:spacing w:line="360" w:lineRule="exact"/>
      </w:pPr>
    </w:p>
    <w:p w14:paraId="53BF880F" w14:textId="77777777" w:rsidR="00CD17DF" w:rsidRDefault="00CD17DF">
      <w:pPr>
        <w:spacing w:line="360" w:lineRule="exact"/>
      </w:pPr>
    </w:p>
    <w:p w14:paraId="53BF8810" w14:textId="77777777" w:rsidR="00CD17DF" w:rsidRDefault="00CD17DF">
      <w:pPr>
        <w:spacing w:after="465" w:line="1" w:lineRule="exact"/>
      </w:pPr>
    </w:p>
    <w:p w14:paraId="53BF8811" w14:textId="77777777" w:rsidR="00CD17DF" w:rsidRDefault="00CD17DF">
      <w:pPr>
        <w:spacing w:line="1" w:lineRule="exact"/>
        <w:sectPr w:rsidR="00CD17DF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53BF8812" w14:textId="77777777" w:rsidR="00CD17DF" w:rsidRDefault="006B53C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BF8853" wp14:editId="53BF8854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F8857" w14:textId="77777777" w:rsidR="00CD17DF" w:rsidRDefault="006B53C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BF885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53BF8857" w14:textId="77777777" w:rsidR="00CD17DF" w:rsidRDefault="006B53C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BF8814" w14:textId="16469549" w:rsidR="00CD17DF" w:rsidRDefault="006B53C1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9C6657">
        <w:rPr>
          <w:b/>
          <w:bCs/>
        </w:rPr>
        <w:t xml:space="preserve">         </w:t>
      </w:r>
      <w:r>
        <w:t>31.10.2023 - 30.11.2023</w:t>
      </w:r>
    </w:p>
    <w:p w14:paraId="53BF8815" w14:textId="77777777" w:rsidR="00CD17DF" w:rsidRDefault="006B53C1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53BF8816" w14:textId="0E02DCE3" w:rsidR="00CD17DF" w:rsidRDefault="00CD17DF">
      <w:pPr>
        <w:pStyle w:val="Zkladntext1"/>
        <w:shd w:val="clear" w:color="auto" w:fill="auto"/>
        <w:spacing w:line="180" w:lineRule="auto"/>
      </w:pPr>
    </w:p>
    <w:p w14:paraId="53BF8817" w14:textId="01BF1118" w:rsidR="00CD17DF" w:rsidRDefault="006B53C1">
      <w:pPr>
        <w:pStyle w:val="Zkladntext1"/>
        <w:shd w:val="clear" w:color="auto" w:fill="auto"/>
      </w:pPr>
      <w:r>
        <w:rPr>
          <w:b/>
          <w:bCs/>
        </w:rPr>
        <w:t xml:space="preserve">Způsob platby </w:t>
      </w:r>
      <w:r w:rsidR="009C6657">
        <w:rPr>
          <w:b/>
          <w:bCs/>
        </w:rPr>
        <w:t xml:space="preserve">          </w:t>
      </w:r>
      <w:r>
        <w:t>Platebním příkazem</w:t>
      </w:r>
    </w:p>
    <w:p w14:paraId="53BF8818" w14:textId="00F3FD15" w:rsidR="00CD17DF" w:rsidRDefault="00CD17DF">
      <w:pPr>
        <w:pStyle w:val="Zkladntext30"/>
        <w:shd w:val="clear" w:color="auto" w:fill="auto"/>
        <w:tabs>
          <w:tab w:val="left" w:leader="hyphen" w:pos="1531"/>
          <w:tab w:val="left" w:leader="hyphen" w:pos="3749"/>
        </w:tabs>
      </w:pPr>
    </w:p>
    <w:p w14:paraId="53BF8819" w14:textId="0B47C138" w:rsidR="00CD17DF" w:rsidRDefault="006B53C1">
      <w:pPr>
        <w:pStyle w:val="Zkladntext1"/>
        <w:shd w:val="clear" w:color="auto" w:fill="auto"/>
        <w:sectPr w:rsidR="00CD17DF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9C6657">
        <w:rPr>
          <w:b/>
          <w:bCs/>
        </w:rPr>
        <w:t xml:space="preserve">    </w:t>
      </w:r>
      <w:r>
        <w:t>30 dnů od data doručení</w:t>
      </w:r>
    </w:p>
    <w:p w14:paraId="53BF881A" w14:textId="77777777" w:rsidR="00CD17DF" w:rsidRDefault="006B53C1">
      <w:pPr>
        <w:pStyle w:val="Zkladntext1"/>
        <w:pBdr>
          <w:bottom w:val="single" w:sz="4" w:space="0" w:color="auto"/>
        </w:pBdr>
        <w:shd w:val="clear" w:color="auto" w:fill="auto"/>
        <w:sectPr w:rsidR="00CD17DF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u Vás montáž nerez potrubí u </w:t>
      </w:r>
      <w:proofErr w:type="spellStart"/>
      <w:r>
        <w:t>vyvíječu</w:t>
      </w:r>
      <w:proofErr w:type="spellEnd"/>
      <w:r>
        <w:t xml:space="preserve"> páry</w:t>
      </w:r>
    </w:p>
    <w:p w14:paraId="53BF881B" w14:textId="77777777" w:rsidR="00CD17DF" w:rsidRDefault="006B53C1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3BF881C" w14:textId="77777777" w:rsidR="00CD17DF" w:rsidRDefault="006B53C1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3BF881D" w14:textId="504CFE75" w:rsidR="00CD17DF" w:rsidRDefault="006B53C1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EB73FD">
        <w:t xml:space="preserve">       </w:t>
      </w:r>
      <w:r>
        <w:t>Cena bez DPH/MJ</w:t>
      </w:r>
    </w:p>
    <w:p w14:paraId="53BF881E" w14:textId="77777777" w:rsidR="00CD17DF" w:rsidRDefault="006B53C1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53BF881F" w14:textId="77777777" w:rsidR="00CD17DF" w:rsidRDefault="006B53C1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53BF8820" w14:textId="77777777" w:rsidR="00CD17DF" w:rsidRDefault="006B53C1">
      <w:pPr>
        <w:pStyle w:val="Zkladntext1"/>
        <w:framePr w:w="3043" w:h="245" w:wrap="none" w:vAnchor="text" w:hAnchor="page" w:x="642" w:y="313"/>
        <w:shd w:val="clear" w:color="auto" w:fill="auto"/>
      </w:pPr>
      <w:proofErr w:type="gramStart"/>
      <w:r>
        <w:t>VP - montáž</w:t>
      </w:r>
      <w:proofErr w:type="gramEnd"/>
      <w:r>
        <w:t xml:space="preserve"> nerez potrubí u </w:t>
      </w:r>
      <w:proofErr w:type="spellStart"/>
      <w:r>
        <w:t>vyvíječu</w:t>
      </w:r>
      <w:proofErr w:type="spellEnd"/>
      <w:r>
        <w:t xml:space="preserve"> páry</w:t>
      </w:r>
    </w:p>
    <w:p w14:paraId="53BF8821" w14:textId="77777777" w:rsidR="00CD17DF" w:rsidRDefault="006B53C1">
      <w:pPr>
        <w:pStyle w:val="Zkladntext1"/>
        <w:framePr w:w="374" w:h="230" w:wrap="none" w:vAnchor="text" w:hAnchor="page" w:x="4813" w:y="313"/>
        <w:shd w:val="clear" w:color="auto" w:fill="auto"/>
      </w:pPr>
      <w:r>
        <w:t>1.00</w:t>
      </w:r>
    </w:p>
    <w:p w14:paraId="53BF8822" w14:textId="77777777" w:rsidR="00CD17DF" w:rsidRDefault="006B53C1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53BF8823" w14:textId="77777777" w:rsidR="00CD17DF" w:rsidRDefault="006B53C1">
      <w:pPr>
        <w:pStyle w:val="Zkladntext1"/>
        <w:framePr w:w="778" w:h="230" w:wrap="none" w:vAnchor="text" w:hAnchor="page" w:x="7338" w:y="313"/>
        <w:shd w:val="clear" w:color="auto" w:fill="auto"/>
      </w:pPr>
      <w:r>
        <w:t>99 760.00</w:t>
      </w:r>
    </w:p>
    <w:p w14:paraId="53BF8824" w14:textId="77777777" w:rsidR="00CD17DF" w:rsidRDefault="006B53C1">
      <w:pPr>
        <w:pStyle w:val="Zkladntext1"/>
        <w:framePr w:w="778" w:h="230" w:wrap="none" w:vAnchor="text" w:hAnchor="page" w:x="9018" w:y="313"/>
        <w:shd w:val="clear" w:color="auto" w:fill="auto"/>
      </w:pPr>
      <w:r>
        <w:t>20 949.60</w:t>
      </w:r>
    </w:p>
    <w:p w14:paraId="53BF8825" w14:textId="77777777" w:rsidR="00CD17DF" w:rsidRDefault="006B53C1">
      <w:pPr>
        <w:pStyle w:val="Zkladntext1"/>
        <w:framePr w:w="850" w:h="230" w:wrap="none" w:vAnchor="text" w:hAnchor="page" w:x="10640" w:y="313"/>
        <w:shd w:val="clear" w:color="auto" w:fill="auto"/>
      </w:pPr>
      <w:r>
        <w:t>120 709.60</w:t>
      </w:r>
    </w:p>
    <w:p w14:paraId="53BF8826" w14:textId="649CCB78" w:rsidR="00CD17DF" w:rsidRDefault="006B53C1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</w:pPr>
      <w:r>
        <w:rPr>
          <w:b/>
          <w:bCs/>
        </w:rPr>
        <w:t xml:space="preserve">Vystavil(a) </w:t>
      </w:r>
      <w:r>
        <w:t xml:space="preserve"> </w:t>
      </w:r>
      <w:r w:rsidR="00DB7659">
        <w:t>XXXXX</w:t>
      </w:r>
      <w:r w:rsidR="007B5273">
        <w:t>XX</w:t>
      </w:r>
      <w:r w:rsidR="00DB7659">
        <w:t>XXXXXXX</w:t>
      </w:r>
    </w:p>
    <w:p w14:paraId="53BF8827" w14:textId="77777777" w:rsidR="00CD17DF" w:rsidRDefault="006B53C1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3BF8828" w14:textId="77777777" w:rsidR="00CD17DF" w:rsidRDefault="006B53C1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120 709.60Kč</w:t>
      </w:r>
    </w:p>
    <w:p w14:paraId="53BF8829" w14:textId="718AA92A" w:rsidR="00CD17DF" w:rsidRDefault="006B53C1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375144">
          <w:t>XXXXXXXXXXXXXXXXXXX</w:t>
        </w:r>
      </w:hyperlink>
    </w:p>
    <w:p w14:paraId="53BF882A" w14:textId="77777777" w:rsidR="00CD17DF" w:rsidRDefault="006B53C1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3BF882B" w14:textId="77777777" w:rsidR="00CD17DF" w:rsidRDefault="006B53C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3BF882C" w14:textId="77777777" w:rsidR="00CD17DF" w:rsidRDefault="006B53C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3BF882D" w14:textId="5CA3DA68" w:rsidR="00CD17DF" w:rsidRDefault="006B53C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XXXXXXXXXXXXXXXXX</w:t>
        </w:r>
      </w:hyperlink>
    </w:p>
    <w:p w14:paraId="53BF882E" w14:textId="77777777" w:rsidR="00CD17DF" w:rsidRDefault="006B53C1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53BF882F" w14:textId="77777777" w:rsidR="00CD17DF" w:rsidRDefault="006B53C1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53BF8830" w14:textId="77777777" w:rsidR="00CD17DF" w:rsidRDefault="006B53C1">
      <w:pPr>
        <w:pStyle w:val="Zkladntext1"/>
        <w:framePr w:w="4301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53BF8831" w14:textId="572982E0" w:rsidR="00CD17DF" w:rsidRDefault="006B53C1">
      <w:pPr>
        <w:pStyle w:val="Zkladntext1"/>
        <w:framePr w:w="4301" w:h="686" w:wrap="none" w:vAnchor="text" w:hAnchor="page" w:x="642" w:y="4206"/>
        <w:shd w:val="clear" w:color="auto" w:fill="auto"/>
      </w:pPr>
      <w:r>
        <w:t xml:space="preserve">31.10.2023 12:44:31 - </w:t>
      </w:r>
      <w:proofErr w:type="gramStart"/>
      <w:r w:rsidR="00375144">
        <w:t>XXXXXXXXXXXXXX</w:t>
      </w:r>
      <w:r>
        <w:t xml:space="preserve"> - příkazce</w:t>
      </w:r>
      <w:proofErr w:type="gramEnd"/>
      <w:r>
        <w:t xml:space="preserve"> operace</w:t>
      </w:r>
    </w:p>
    <w:p w14:paraId="53BF8832" w14:textId="55F38508" w:rsidR="00CD17DF" w:rsidRDefault="006B53C1">
      <w:pPr>
        <w:pStyle w:val="Zkladntext1"/>
        <w:framePr w:w="4301" w:h="686" w:wrap="none" w:vAnchor="text" w:hAnchor="page" w:x="642" w:y="4206"/>
        <w:shd w:val="clear" w:color="auto" w:fill="auto"/>
      </w:pPr>
      <w:r>
        <w:t xml:space="preserve">31.10.2023 12:58:32 - </w:t>
      </w:r>
      <w:proofErr w:type="gramStart"/>
      <w:r>
        <w:t>XXXXXXXXXXXX - správce</w:t>
      </w:r>
      <w:proofErr w:type="gramEnd"/>
      <w:r>
        <w:t xml:space="preserve"> rozpočtu</w:t>
      </w:r>
    </w:p>
    <w:p w14:paraId="53BF8833" w14:textId="77777777" w:rsidR="00CD17DF" w:rsidRDefault="006B53C1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3275/2023</w:t>
      </w:r>
    </w:p>
    <w:p w14:paraId="53BF8834" w14:textId="77777777" w:rsidR="00CD17DF" w:rsidRDefault="006B53C1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8" w:history="1">
        <w:r w:rsidRPr="002E3258">
          <w:rPr>
            <w:lang w:eastAsia="en-US" w:bidi="en-US"/>
          </w:rPr>
          <w:t>www.muzo.cz</w:t>
        </w:r>
      </w:hyperlink>
    </w:p>
    <w:p w14:paraId="53BF8835" w14:textId="77777777" w:rsidR="00CD17DF" w:rsidRDefault="006B53C1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53BF8836" w14:textId="77777777" w:rsidR="00CD17DF" w:rsidRDefault="00CD17DF">
      <w:pPr>
        <w:spacing w:line="360" w:lineRule="exact"/>
      </w:pPr>
    </w:p>
    <w:p w14:paraId="53BF8837" w14:textId="77777777" w:rsidR="00CD17DF" w:rsidRDefault="00CD17DF">
      <w:pPr>
        <w:spacing w:line="360" w:lineRule="exact"/>
      </w:pPr>
    </w:p>
    <w:p w14:paraId="53BF8838" w14:textId="77777777" w:rsidR="00CD17DF" w:rsidRDefault="00CD17DF">
      <w:pPr>
        <w:spacing w:line="360" w:lineRule="exact"/>
      </w:pPr>
    </w:p>
    <w:p w14:paraId="53BF8839" w14:textId="77777777" w:rsidR="00CD17DF" w:rsidRDefault="00CD17DF">
      <w:pPr>
        <w:spacing w:line="360" w:lineRule="exact"/>
      </w:pPr>
    </w:p>
    <w:p w14:paraId="53BF883A" w14:textId="77777777" w:rsidR="00CD17DF" w:rsidRDefault="00CD17DF">
      <w:pPr>
        <w:spacing w:line="360" w:lineRule="exact"/>
      </w:pPr>
    </w:p>
    <w:p w14:paraId="53BF883B" w14:textId="77777777" w:rsidR="00CD17DF" w:rsidRDefault="00CD17DF">
      <w:pPr>
        <w:spacing w:line="360" w:lineRule="exact"/>
      </w:pPr>
    </w:p>
    <w:p w14:paraId="53BF883C" w14:textId="77777777" w:rsidR="00CD17DF" w:rsidRDefault="00CD17DF">
      <w:pPr>
        <w:spacing w:line="360" w:lineRule="exact"/>
      </w:pPr>
    </w:p>
    <w:p w14:paraId="53BF883D" w14:textId="77777777" w:rsidR="00CD17DF" w:rsidRDefault="00CD17DF">
      <w:pPr>
        <w:spacing w:line="360" w:lineRule="exact"/>
      </w:pPr>
    </w:p>
    <w:p w14:paraId="53BF883E" w14:textId="77777777" w:rsidR="00CD17DF" w:rsidRDefault="00CD17DF">
      <w:pPr>
        <w:spacing w:line="360" w:lineRule="exact"/>
      </w:pPr>
    </w:p>
    <w:p w14:paraId="53BF883F" w14:textId="77777777" w:rsidR="00CD17DF" w:rsidRDefault="00CD17DF">
      <w:pPr>
        <w:spacing w:line="360" w:lineRule="exact"/>
      </w:pPr>
    </w:p>
    <w:p w14:paraId="53BF8840" w14:textId="77777777" w:rsidR="00CD17DF" w:rsidRDefault="00CD17DF">
      <w:pPr>
        <w:spacing w:line="360" w:lineRule="exact"/>
      </w:pPr>
    </w:p>
    <w:p w14:paraId="53BF8841" w14:textId="77777777" w:rsidR="00CD17DF" w:rsidRDefault="00CD17DF">
      <w:pPr>
        <w:spacing w:line="360" w:lineRule="exact"/>
      </w:pPr>
    </w:p>
    <w:p w14:paraId="53BF8842" w14:textId="77777777" w:rsidR="00CD17DF" w:rsidRDefault="00CD17DF">
      <w:pPr>
        <w:spacing w:line="360" w:lineRule="exact"/>
      </w:pPr>
    </w:p>
    <w:p w14:paraId="53BF8843" w14:textId="77777777" w:rsidR="00CD17DF" w:rsidRDefault="00CD17DF">
      <w:pPr>
        <w:spacing w:line="360" w:lineRule="exact"/>
      </w:pPr>
    </w:p>
    <w:p w14:paraId="53BF8844" w14:textId="77777777" w:rsidR="00CD17DF" w:rsidRDefault="00CD17DF">
      <w:pPr>
        <w:spacing w:line="360" w:lineRule="exact"/>
      </w:pPr>
    </w:p>
    <w:p w14:paraId="53BF8845" w14:textId="77777777" w:rsidR="00CD17DF" w:rsidRDefault="00CD17DF">
      <w:pPr>
        <w:spacing w:line="360" w:lineRule="exact"/>
      </w:pPr>
    </w:p>
    <w:p w14:paraId="53BF8846" w14:textId="77777777" w:rsidR="00CD17DF" w:rsidRDefault="00CD17DF">
      <w:pPr>
        <w:spacing w:line="360" w:lineRule="exact"/>
      </w:pPr>
    </w:p>
    <w:p w14:paraId="53BF8847" w14:textId="77777777" w:rsidR="00CD17DF" w:rsidRDefault="00CD17DF">
      <w:pPr>
        <w:spacing w:line="360" w:lineRule="exact"/>
      </w:pPr>
    </w:p>
    <w:p w14:paraId="53BF8848" w14:textId="77777777" w:rsidR="00CD17DF" w:rsidRDefault="00CD17DF">
      <w:pPr>
        <w:spacing w:line="360" w:lineRule="exact"/>
      </w:pPr>
    </w:p>
    <w:p w14:paraId="53BF8849" w14:textId="77777777" w:rsidR="00CD17DF" w:rsidRDefault="00CD17DF">
      <w:pPr>
        <w:spacing w:line="360" w:lineRule="exact"/>
      </w:pPr>
    </w:p>
    <w:p w14:paraId="53BF884A" w14:textId="77777777" w:rsidR="00CD17DF" w:rsidRDefault="00CD17DF">
      <w:pPr>
        <w:spacing w:line="360" w:lineRule="exact"/>
      </w:pPr>
    </w:p>
    <w:p w14:paraId="53BF884B" w14:textId="77777777" w:rsidR="00CD17DF" w:rsidRDefault="00CD17DF">
      <w:pPr>
        <w:spacing w:line="360" w:lineRule="exact"/>
      </w:pPr>
    </w:p>
    <w:p w14:paraId="53BF884C" w14:textId="77777777" w:rsidR="00CD17DF" w:rsidRDefault="00CD17DF">
      <w:pPr>
        <w:spacing w:line="360" w:lineRule="exact"/>
      </w:pPr>
    </w:p>
    <w:p w14:paraId="53BF884D" w14:textId="77777777" w:rsidR="00CD17DF" w:rsidRDefault="00CD17DF">
      <w:pPr>
        <w:spacing w:line="360" w:lineRule="exact"/>
      </w:pPr>
    </w:p>
    <w:p w14:paraId="53BF884E" w14:textId="77777777" w:rsidR="00CD17DF" w:rsidRDefault="00CD17DF">
      <w:pPr>
        <w:spacing w:line="360" w:lineRule="exact"/>
      </w:pPr>
    </w:p>
    <w:p w14:paraId="53BF884F" w14:textId="77777777" w:rsidR="00CD17DF" w:rsidRDefault="00CD17DF">
      <w:pPr>
        <w:spacing w:line="360" w:lineRule="exact"/>
      </w:pPr>
    </w:p>
    <w:p w14:paraId="53BF8850" w14:textId="77777777" w:rsidR="00CD17DF" w:rsidRDefault="00CD17DF">
      <w:pPr>
        <w:spacing w:line="360" w:lineRule="exact"/>
      </w:pPr>
    </w:p>
    <w:p w14:paraId="53BF8851" w14:textId="77777777" w:rsidR="00CD17DF" w:rsidRDefault="00CD17DF">
      <w:pPr>
        <w:spacing w:after="565" w:line="1" w:lineRule="exact"/>
      </w:pPr>
    </w:p>
    <w:p w14:paraId="53BF8852" w14:textId="77777777" w:rsidR="00CD17DF" w:rsidRDefault="00CD17DF">
      <w:pPr>
        <w:spacing w:line="1" w:lineRule="exact"/>
      </w:pPr>
    </w:p>
    <w:sectPr w:rsidR="00CD17DF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8859" w14:textId="77777777" w:rsidR="006B53C1" w:rsidRDefault="006B53C1">
      <w:r>
        <w:separator/>
      </w:r>
    </w:p>
  </w:endnote>
  <w:endnote w:type="continuationSeparator" w:id="0">
    <w:p w14:paraId="53BF885B" w14:textId="77777777" w:rsidR="006B53C1" w:rsidRDefault="006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8855" w14:textId="77777777" w:rsidR="00CD17DF" w:rsidRDefault="00CD17DF"/>
  </w:footnote>
  <w:footnote w:type="continuationSeparator" w:id="0">
    <w:p w14:paraId="53BF8856" w14:textId="77777777" w:rsidR="00CD17DF" w:rsidRDefault="00CD17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DF"/>
    <w:rsid w:val="002E3258"/>
    <w:rsid w:val="00375144"/>
    <w:rsid w:val="006B53C1"/>
    <w:rsid w:val="007B5273"/>
    <w:rsid w:val="009C6657"/>
    <w:rsid w:val="009C7D52"/>
    <w:rsid w:val="00A6428A"/>
    <w:rsid w:val="00CD17DF"/>
    <w:rsid w:val="00DB7659"/>
    <w:rsid w:val="00E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87EF"/>
  <w15:docId w15:val="{47C4D4B1-45A2-44C8-B535-4C6FAB4E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laz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2023-11-20T13:18:00Z</dcterms:created>
  <dcterms:modified xsi:type="dcterms:W3CDTF">2023-11-20T13:45:00Z</dcterms:modified>
</cp:coreProperties>
</file>