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C7A5" w14:textId="77777777" w:rsidR="00D1706F" w:rsidRDefault="00D1706F">
      <w:pPr>
        <w:pStyle w:val="Zkladntext"/>
        <w:rPr>
          <w:rFonts w:ascii="Times New Roman"/>
          <w:sz w:val="20"/>
        </w:rPr>
      </w:pPr>
    </w:p>
    <w:p w14:paraId="09CCDD83" w14:textId="77777777" w:rsidR="00D1706F" w:rsidRDefault="00D1706F">
      <w:pPr>
        <w:pStyle w:val="Zkladntext"/>
        <w:spacing w:before="8"/>
        <w:rPr>
          <w:rFonts w:ascii="Times New Roman"/>
          <w:sz w:val="20"/>
        </w:rPr>
      </w:pPr>
    </w:p>
    <w:p w14:paraId="135A9288" w14:textId="77777777" w:rsidR="00D1706F" w:rsidRDefault="00375F26">
      <w:pPr>
        <w:pStyle w:val="Zkladntext"/>
        <w:spacing w:line="208" w:lineRule="auto"/>
        <w:ind w:left="5035" w:right="23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947A65F" wp14:editId="3CC6555E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870DC7" w14:textId="77777777" w:rsidR="00D1706F" w:rsidRDefault="00D1706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76286BF3" w14:textId="77777777" w:rsidR="00D1706F" w:rsidRDefault="00375F26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7C22F42" w14:textId="77777777" w:rsidR="00D1706F" w:rsidRDefault="00375F2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3610004721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16.11.2023</w:t>
                              </w:r>
                            </w:p>
                            <w:p w14:paraId="3F9BB2B2" w14:textId="77777777" w:rsidR="00D1706F" w:rsidRDefault="00375F2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3232796" w14:textId="3D589513" w:rsidR="00D1706F" w:rsidRDefault="00375F2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6B285EE" w14:textId="4F8C88AC" w:rsidR="00D1706F" w:rsidRDefault="00375F2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19BADFD" w14:textId="77777777" w:rsidR="00D1706F" w:rsidRDefault="00375F2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7A65F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6870DC7" w14:textId="77777777" w:rsidR="00D1706F" w:rsidRDefault="00D1706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76286BF3" w14:textId="77777777" w:rsidR="00D1706F" w:rsidRDefault="00375F26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7C22F42" w14:textId="77777777" w:rsidR="00D1706F" w:rsidRDefault="00375F2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3610004721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16.11.2023</w:t>
                        </w:r>
                      </w:p>
                      <w:p w14:paraId="3F9BB2B2" w14:textId="77777777" w:rsidR="00D1706F" w:rsidRDefault="00375F2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3232796" w14:textId="3D589513" w:rsidR="00D1706F" w:rsidRDefault="00375F2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6B285EE" w14:textId="4F8C88AC" w:rsidR="00D1706F" w:rsidRDefault="00375F2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19BADFD" w14:textId="77777777" w:rsidR="00D1706F" w:rsidRDefault="00375F2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České</w:t>
      </w:r>
      <w:r>
        <w:rPr>
          <w:spacing w:val="-6"/>
        </w:rPr>
        <w:t xml:space="preserve"> </w:t>
      </w:r>
      <w:r>
        <w:t>vysoké</w:t>
      </w:r>
      <w:r>
        <w:rPr>
          <w:spacing w:val="-6"/>
        </w:rPr>
        <w:t xml:space="preserve"> </w:t>
      </w:r>
      <w:r>
        <w:t>učení</w:t>
      </w:r>
      <w:r>
        <w:rPr>
          <w:spacing w:val="-6"/>
        </w:rPr>
        <w:t xml:space="preserve"> </w:t>
      </w:r>
      <w:r>
        <w:t>technické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Praz</w:t>
      </w:r>
      <w:proofErr w:type="spellEnd"/>
      <w:r>
        <w:t xml:space="preserve"> Jugoslávských partyzánů 1580/3</w:t>
      </w:r>
    </w:p>
    <w:p w14:paraId="14B417C4" w14:textId="77777777" w:rsidR="00D1706F" w:rsidRDefault="00375F26">
      <w:pPr>
        <w:pStyle w:val="Zkladntext"/>
        <w:spacing w:line="208" w:lineRule="auto"/>
        <w:ind w:left="5035" w:right="2579"/>
      </w:pPr>
      <w:r>
        <w:t>160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Dejvice DIČ: CZ68407700</w:t>
      </w:r>
    </w:p>
    <w:p w14:paraId="5C00820F" w14:textId="77777777" w:rsidR="00D1706F" w:rsidRDefault="00375F26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68407700</w:t>
      </w:r>
    </w:p>
    <w:p w14:paraId="1A8A5AB5" w14:textId="77777777" w:rsidR="00D1706F" w:rsidRDefault="00D1706F">
      <w:pPr>
        <w:pStyle w:val="Zkladntext"/>
        <w:rPr>
          <w:sz w:val="20"/>
        </w:rPr>
      </w:pPr>
    </w:p>
    <w:p w14:paraId="48C6A2C0" w14:textId="77777777" w:rsidR="00D1706F" w:rsidRDefault="00D1706F">
      <w:pPr>
        <w:pStyle w:val="Zkladntext"/>
        <w:rPr>
          <w:sz w:val="20"/>
        </w:rPr>
      </w:pPr>
    </w:p>
    <w:p w14:paraId="075E8728" w14:textId="77777777" w:rsidR="00D1706F" w:rsidRDefault="00D1706F">
      <w:pPr>
        <w:pStyle w:val="Zkladntext"/>
        <w:spacing w:before="3"/>
        <w:rPr>
          <w:sz w:val="16"/>
        </w:rPr>
      </w:pPr>
    </w:p>
    <w:p w14:paraId="5073B01E" w14:textId="77777777" w:rsidR="00D1706F" w:rsidRDefault="00375F26">
      <w:pPr>
        <w:spacing w:before="59" w:line="220" w:lineRule="atLeast"/>
        <w:ind w:left="5035" w:right="237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1385DA6" w14:textId="77777777" w:rsidR="00D1706F" w:rsidRDefault="00375F26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22.11.2023</w:t>
      </w:r>
    </w:p>
    <w:p w14:paraId="6A6D483F" w14:textId="77777777" w:rsidR="00D1706F" w:rsidRDefault="00375F2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65563</w:t>
      </w:r>
    </w:p>
    <w:p w14:paraId="7D7999C3" w14:textId="77777777" w:rsidR="00D1706F" w:rsidRDefault="00375F26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D0CC354" w14:textId="77777777" w:rsidR="00D1706F" w:rsidRDefault="00D1706F">
      <w:pPr>
        <w:pStyle w:val="Zkladntext"/>
        <w:rPr>
          <w:sz w:val="20"/>
        </w:rPr>
      </w:pPr>
    </w:p>
    <w:p w14:paraId="2DAE402A" w14:textId="77777777" w:rsidR="00D1706F" w:rsidRDefault="00D1706F">
      <w:pPr>
        <w:pStyle w:val="Zkladntext"/>
        <w:rPr>
          <w:sz w:val="20"/>
        </w:rPr>
      </w:pPr>
    </w:p>
    <w:p w14:paraId="10E04C26" w14:textId="77777777" w:rsidR="00D1706F" w:rsidRDefault="00375F26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C5BC3C" wp14:editId="7FD30F67">
                <wp:simplePos x="0" y="0"/>
                <wp:positionH relativeFrom="page">
                  <wp:posOffset>216407</wp:posOffset>
                </wp:positionH>
                <wp:positionV relativeFrom="paragraph">
                  <wp:posOffset>129954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C14E4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D60CD3" w14:textId="77777777" w:rsidR="00D1706F" w:rsidRDefault="00375F2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9B6A4EA" w14:textId="77777777" w:rsidR="00D1706F" w:rsidRDefault="00375F2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EE16992" w14:textId="77777777" w:rsidR="00D1706F" w:rsidRDefault="00375F26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02D8CE" wp14:editId="0B44306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5F76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89BC13C" w14:textId="77777777" w:rsidR="00D1706F" w:rsidRDefault="00D1706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6010"/>
        <w:gridCol w:w="1553"/>
      </w:tblGrid>
      <w:tr w:rsidR="00D1706F" w14:paraId="3EA36F71" w14:textId="77777777">
        <w:trPr>
          <w:trHeight w:val="254"/>
        </w:trPr>
        <w:tc>
          <w:tcPr>
            <w:tcW w:w="817" w:type="dxa"/>
          </w:tcPr>
          <w:p w14:paraId="2A50E14E" w14:textId="77777777" w:rsidR="00D1706F" w:rsidRDefault="00375F26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7BE04440" w14:textId="77777777" w:rsidR="00D1706F" w:rsidRDefault="00375F2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6184800092</w:t>
            </w:r>
          </w:p>
        </w:tc>
        <w:tc>
          <w:tcPr>
            <w:tcW w:w="6010" w:type="dxa"/>
          </w:tcPr>
          <w:p w14:paraId="65A74010" w14:textId="77777777" w:rsidR="00D1706F" w:rsidRDefault="00375F26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ODBORNÁ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BEZPEČNOST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553" w:type="dxa"/>
          </w:tcPr>
          <w:p w14:paraId="5C51868B" w14:textId="77777777" w:rsidR="00D1706F" w:rsidRDefault="00D170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1706F" w14:paraId="08B83DC5" w14:textId="77777777">
        <w:trPr>
          <w:trHeight w:val="254"/>
        </w:trPr>
        <w:tc>
          <w:tcPr>
            <w:tcW w:w="817" w:type="dxa"/>
          </w:tcPr>
          <w:p w14:paraId="1EF71FF0" w14:textId="77777777" w:rsidR="00D1706F" w:rsidRDefault="00D170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9910485" w14:textId="77777777" w:rsidR="00D1706F" w:rsidRDefault="00375F2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6010" w:type="dxa"/>
          </w:tcPr>
          <w:p w14:paraId="1B671CFD" w14:textId="77777777" w:rsidR="00D1706F" w:rsidRDefault="00375F26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89.637,00</w:t>
            </w:r>
          </w:p>
        </w:tc>
        <w:tc>
          <w:tcPr>
            <w:tcW w:w="1553" w:type="dxa"/>
          </w:tcPr>
          <w:p w14:paraId="5DCFD200" w14:textId="77777777" w:rsidR="00D1706F" w:rsidRDefault="00375F26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89.637,00</w:t>
            </w:r>
          </w:p>
        </w:tc>
      </w:tr>
    </w:tbl>
    <w:p w14:paraId="1F265408" w14:textId="77777777" w:rsidR="00D1706F" w:rsidRDefault="00375F26">
      <w:pPr>
        <w:pStyle w:val="Zkladntext"/>
        <w:spacing w:before="233" w:line="208" w:lineRule="auto"/>
        <w:ind w:left="1024" w:right="237"/>
      </w:pPr>
      <w:r>
        <w:t>Na základě Vaší</w:t>
      </w:r>
      <w:r>
        <w:rPr>
          <w:spacing w:val="-3"/>
        </w:rPr>
        <w:t xml:space="preserve"> </w:t>
      </w:r>
      <w:r>
        <w:t>aktuální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pro zaměstnance naší společnosti školení:</w:t>
      </w:r>
    </w:p>
    <w:p w14:paraId="1C7289DB" w14:textId="77777777" w:rsidR="00D1706F" w:rsidRDefault="00375F26">
      <w:pPr>
        <w:pStyle w:val="Zkladntext"/>
        <w:spacing w:before="211" w:line="258" w:lineRule="exact"/>
        <w:ind w:left="1024"/>
      </w:pPr>
      <w:proofErr w:type="spellStart"/>
      <w:r>
        <w:rPr>
          <w:spacing w:val="-2"/>
        </w:rPr>
        <w:t>CompTIA</w:t>
      </w:r>
      <w:proofErr w:type="spellEnd"/>
      <w:r>
        <w:rPr>
          <w:spacing w:val="-2"/>
        </w:rPr>
        <w:t>:</w:t>
      </w:r>
    </w:p>
    <w:p w14:paraId="711F4CF4" w14:textId="77777777" w:rsidR="00D1706F" w:rsidRDefault="00375F26">
      <w:pPr>
        <w:pStyle w:val="Zkladntext"/>
        <w:spacing w:before="11" w:line="208" w:lineRule="auto"/>
        <w:ind w:left="1024" w:right="5286"/>
        <w:jc w:val="both"/>
      </w:pPr>
      <w:r>
        <w:t>6x</w:t>
      </w:r>
      <w:r>
        <w:rPr>
          <w:spacing w:val="-11"/>
        </w:rPr>
        <w:t xml:space="preserve"> </w:t>
      </w:r>
      <w:proofErr w:type="spellStart"/>
      <w:r>
        <w:t>CompTIA</w:t>
      </w:r>
      <w:proofErr w:type="spellEnd"/>
      <w:r>
        <w:rPr>
          <w:spacing w:val="-5"/>
        </w:rPr>
        <w:t xml:space="preserve"> </w:t>
      </w:r>
      <w:proofErr w:type="spellStart"/>
      <w:r>
        <w:t>Security</w:t>
      </w:r>
      <w:proofErr w:type="spellEnd"/>
      <w:r>
        <w:t>+</w:t>
      </w:r>
      <w:r>
        <w:rPr>
          <w:spacing w:val="-7"/>
        </w:rPr>
        <w:t xml:space="preserve"> </w:t>
      </w:r>
      <w:r>
        <w:t>(SY0-601)</w:t>
      </w:r>
      <w:r>
        <w:rPr>
          <w:spacing w:val="-7"/>
        </w:rPr>
        <w:t xml:space="preserve"> </w:t>
      </w:r>
      <w:r>
        <w:t>CVUT 2x</w:t>
      </w:r>
      <w:r>
        <w:rPr>
          <w:spacing w:val="-9"/>
        </w:rPr>
        <w:t xml:space="preserve"> </w:t>
      </w:r>
      <w:proofErr w:type="spellStart"/>
      <w:r>
        <w:t>CompTIA</w:t>
      </w:r>
      <w:proofErr w:type="spellEnd"/>
      <w:r>
        <w:rPr>
          <w:spacing w:val="-6"/>
        </w:rPr>
        <w:t xml:space="preserve"> </w:t>
      </w:r>
      <w:r>
        <w:t>Network+</w:t>
      </w:r>
      <w:r>
        <w:rPr>
          <w:spacing w:val="-8"/>
        </w:rPr>
        <w:t xml:space="preserve"> </w:t>
      </w:r>
      <w:r>
        <w:t>(N10-008)</w:t>
      </w:r>
      <w:r>
        <w:rPr>
          <w:spacing w:val="-8"/>
        </w:rPr>
        <w:t xml:space="preserve"> </w:t>
      </w:r>
      <w:r>
        <w:t xml:space="preserve">CVUT 1x </w:t>
      </w:r>
      <w:proofErr w:type="spellStart"/>
      <w:r>
        <w:t>CompTIA</w:t>
      </w:r>
      <w:proofErr w:type="spellEnd"/>
      <w:r>
        <w:t xml:space="preserve"> </w:t>
      </w:r>
      <w:proofErr w:type="spellStart"/>
      <w:r>
        <w:t>CySA</w:t>
      </w:r>
      <w:proofErr w:type="spellEnd"/>
      <w:r>
        <w:t>+ (CS0-003) CVUT</w:t>
      </w:r>
    </w:p>
    <w:p w14:paraId="58D827E5" w14:textId="77777777" w:rsidR="00D1706F" w:rsidRDefault="00D1706F">
      <w:pPr>
        <w:pStyle w:val="Zkladntext"/>
        <w:spacing w:before="9"/>
        <w:rPr>
          <w:sz w:val="20"/>
        </w:rPr>
      </w:pPr>
    </w:p>
    <w:p w14:paraId="777F74BF" w14:textId="2CBD3162" w:rsidR="00D1706F" w:rsidRDefault="00375F26">
      <w:pPr>
        <w:pStyle w:val="Zkladntext"/>
        <w:spacing w:before="1" w:line="208" w:lineRule="auto"/>
        <w:ind w:left="1024"/>
      </w:pPr>
      <w:r>
        <w:t>Doručení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organizační</w:t>
      </w:r>
      <w:r>
        <w:rPr>
          <w:spacing w:val="-4"/>
        </w:rPr>
        <w:t xml:space="preserve"> </w:t>
      </w:r>
      <w:r>
        <w:t>věci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dodávky</w:t>
      </w:r>
      <w:r>
        <w:rPr>
          <w:spacing w:val="-4"/>
        </w:rPr>
        <w:t xml:space="preserve"> </w:t>
      </w:r>
      <w:r>
        <w:t>školení,</w:t>
      </w:r>
      <w:r>
        <w:rPr>
          <w:spacing w:val="-1"/>
        </w:rPr>
        <w:t xml:space="preserve"> </w:t>
      </w:r>
      <w:r>
        <w:t>řešte,</w:t>
      </w:r>
      <w:r>
        <w:rPr>
          <w:spacing w:val="-1"/>
        </w:rPr>
        <w:t xml:space="preserve"> </w:t>
      </w:r>
      <w:r>
        <w:t>prosím,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kontaktní</w:t>
      </w:r>
      <w:r>
        <w:rPr>
          <w:spacing w:val="-1"/>
        </w:rPr>
        <w:t xml:space="preserve"> </w:t>
      </w:r>
      <w:r>
        <w:t xml:space="preserve">osobou: </w:t>
      </w:r>
      <w:proofErr w:type="spellStart"/>
      <w:r w:rsidR="0052318A">
        <w:t>xxx</w:t>
      </w:r>
      <w:proofErr w:type="spellEnd"/>
    </w:p>
    <w:p w14:paraId="6FAECD8D" w14:textId="77777777" w:rsidR="00D1706F" w:rsidRDefault="00D1706F">
      <w:pPr>
        <w:pStyle w:val="Zkladntext"/>
        <w:spacing w:before="9"/>
        <w:rPr>
          <w:sz w:val="20"/>
        </w:rPr>
      </w:pPr>
    </w:p>
    <w:p w14:paraId="20109854" w14:textId="77777777" w:rsidR="00D1706F" w:rsidRDefault="00375F26">
      <w:pPr>
        <w:pStyle w:val="Zkladntext"/>
        <w:spacing w:line="208" w:lineRule="auto"/>
        <w:ind w:left="1024" w:right="237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dodání</w:t>
      </w:r>
      <w:r>
        <w:rPr>
          <w:spacing w:val="-4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úhradou</w:t>
      </w:r>
      <w:r>
        <w:rPr>
          <w:spacing w:val="-3"/>
        </w:rPr>
        <w:t xml:space="preserve"> </w:t>
      </w:r>
      <w:r>
        <w:t xml:space="preserve">řádné </w:t>
      </w:r>
      <w:r>
        <w:rPr>
          <w:spacing w:val="-2"/>
        </w:rPr>
        <w:t>faktury.</w:t>
      </w:r>
    </w:p>
    <w:p w14:paraId="37B09CF7" w14:textId="77777777" w:rsidR="00D1706F" w:rsidRDefault="00D1706F">
      <w:pPr>
        <w:pStyle w:val="Zkladntext"/>
        <w:rPr>
          <w:sz w:val="20"/>
        </w:rPr>
      </w:pPr>
    </w:p>
    <w:p w14:paraId="0D829064" w14:textId="77777777" w:rsidR="00D1706F" w:rsidRDefault="00375F26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00AF09" wp14:editId="7F47D624">
                <wp:simplePos x="0" y="0"/>
                <wp:positionH relativeFrom="page">
                  <wp:posOffset>216407</wp:posOffset>
                </wp:positionH>
                <wp:positionV relativeFrom="paragraph">
                  <wp:posOffset>93529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AD1DD" id="Graphic 12" o:spid="_x0000_s1026" style="position:absolute;margin-left:17.05pt;margin-top:7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4EA0BF1" w14:textId="77777777" w:rsidR="00D1706F" w:rsidRDefault="00D1706F">
      <w:pPr>
        <w:pStyle w:val="Zkladntext"/>
        <w:spacing w:before="9"/>
        <w:rPr>
          <w:sz w:val="18"/>
        </w:rPr>
      </w:pPr>
    </w:p>
    <w:p w14:paraId="01D8FE90" w14:textId="77777777" w:rsidR="00D1706F" w:rsidRDefault="00375F26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89.637,00</w:t>
      </w:r>
    </w:p>
    <w:p w14:paraId="7CAA7DE6" w14:textId="77777777" w:rsidR="00D1706F" w:rsidRDefault="00D1706F">
      <w:pPr>
        <w:sectPr w:rsidR="00D1706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3ACEB7A" w14:textId="77777777" w:rsidR="00D1706F" w:rsidRDefault="00D1706F">
      <w:pPr>
        <w:pStyle w:val="Zkladntext"/>
        <w:spacing w:before="1"/>
        <w:rPr>
          <w:sz w:val="29"/>
        </w:rPr>
      </w:pPr>
    </w:p>
    <w:p w14:paraId="0BD268BC" w14:textId="77777777" w:rsidR="00D1706F" w:rsidRDefault="00D1706F">
      <w:pPr>
        <w:rPr>
          <w:sz w:val="29"/>
        </w:rPr>
        <w:sectPr w:rsidR="00D1706F">
          <w:pgSz w:w="11910" w:h="16840"/>
          <w:pgMar w:top="2700" w:right="1120" w:bottom="1260" w:left="180" w:header="723" w:footer="1066" w:gutter="0"/>
          <w:cols w:space="708"/>
        </w:sectPr>
      </w:pPr>
    </w:p>
    <w:p w14:paraId="2208BDBB" w14:textId="77777777" w:rsidR="00D1706F" w:rsidRDefault="00375F26">
      <w:pPr>
        <w:pStyle w:val="Zkladntext"/>
        <w:spacing w:before="122" w:line="208" w:lineRule="auto"/>
        <w:ind w:left="252"/>
      </w:pPr>
      <w:r>
        <w:t>České</w:t>
      </w:r>
      <w:r>
        <w:rPr>
          <w:spacing w:val="-7"/>
        </w:rPr>
        <w:t xml:space="preserve"> </w:t>
      </w:r>
      <w:r>
        <w:t>vysoké</w:t>
      </w:r>
      <w:r>
        <w:rPr>
          <w:spacing w:val="-7"/>
        </w:rPr>
        <w:t xml:space="preserve"> </w:t>
      </w:r>
      <w:r>
        <w:t>učení</w:t>
      </w:r>
      <w:r>
        <w:rPr>
          <w:spacing w:val="-7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Praz</w:t>
      </w:r>
      <w:proofErr w:type="spellEnd"/>
      <w:r>
        <w:t xml:space="preserve"> Jugoslávských partyzánů 1580/3</w:t>
      </w:r>
    </w:p>
    <w:p w14:paraId="446362B6" w14:textId="77777777" w:rsidR="00D1706F" w:rsidRDefault="00375F26">
      <w:pPr>
        <w:pStyle w:val="Zkladntext"/>
        <w:spacing w:line="247" w:lineRule="exact"/>
        <w:ind w:left="252"/>
      </w:pPr>
      <w:r>
        <w:t>160</w:t>
      </w:r>
      <w:r>
        <w:rPr>
          <w:spacing w:val="2"/>
        </w:rPr>
        <w:t xml:space="preserve"> </w:t>
      </w:r>
      <w:r>
        <w:t>00 Praha 6,</w:t>
      </w:r>
      <w:r>
        <w:rPr>
          <w:spacing w:val="1"/>
        </w:rPr>
        <w:t xml:space="preserve"> </w:t>
      </w:r>
      <w:r>
        <w:rPr>
          <w:spacing w:val="-2"/>
        </w:rPr>
        <w:t>Dejvice</w:t>
      </w:r>
    </w:p>
    <w:p w14:paraId="33CEA74D" w14:textId="77777777" w:rsidR="00D1706F" w:rsidRDefault="00375F26">
      <w:pPr>
        <w:spacing w:before="6"/>
        <w:rPr>
          <w:sz w:val="14"/>
        </w:rPr>
      </w:pPr>
      <w:r>
        <w:br w:type="column"/>
      </w:r>
    </w:p>
    <w:p w14:paraId="19F4FDE1" w14:textId="77777777" w:rsidR="00D1706F" w:rsidRDefault="00375F26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6BC7076" w14:textId="77777777" w:rsidR="00D1706F" w:rsidRDefault="00375F26">
      <w:pPr>
        <w:pStyle w:val="Zkladntext"/>
        <w:spacing w:line="266" w:lineRule="exact"/>
        <w:ind w:left="252"/>
      </w:pPr>
      <w:r>
        <w:t>3610004721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16.11.2023</w:t>
      </w:r>
    </w:p>
    <w:p w14:paraId="663342E5" w14:textId="77777777" w:rsidR="00D1706F" w:rsidRDefault="00D1706F">
      <w:pPr>
        <w:spacing w:line="266" w:lineRule="exact"/>
        <w:sectPr w:rsidR="00D1706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270" w:space="2930"/>
            <w:col w:w="3410"/>
          </w:cols>
        </w:sectPr>
      </w:pPr>
    </w:p>
    <w:p w14:paraId="579A37D6" w14:textId="77777777" w:rsidR="00D1706F" w:rsidRDefault="00D1706F">
      <w:pPr>
        <w:pStyle w:val="Zkladntext"/>
        <w:rPr>
          <w:sz w:val="20"/>
        </w:rPr>
      </w:pPr>
    </w:p>
    <w:p w14:paraId="525CF51E" w14:textId="77777777" w:rsidR="00D1706F" w:rsidRDefault="00D1706F">
      <w:pPr>
        <w:pStyle w:val="Zkladntext"/>
        <w:rPr>
          <w:sz w:val="20"/>
        </w:rPr>
      </w:pPr>
    </w:p>
    <w:p w14:paraId="53345AB6" w14:textId="77777777" w:rsidR="00D1706F" w:rsidRDefault="00D1706F">
      <w:pPr>
        <w:pStyle w:val="Zkladntext"/>
        <w:spacing w:before="7"/>
        <w:rPr>
          <w:sz w:val="25"/>
        </w:rPr>
      </w:pPr>
    </w:p>
    <w:p w14:paraId="1A88D7A7" w14:textId="77777777" w:rsidR="00D1706F" w:rsidRDefault="00375F26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EF162C" wp14:editId="4C32497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9D53F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EC5EBDA" w14:textId="77777777" w:rsidR="00D1706F" w:rsidRDefault="00D1706F">
      <w:pPr>
        <w:pStyle w:val="Zkladntext"/>
        <w:spacing w:before="10"/>
        <w:rPr>
          <w:sz w:val="8"/>
        </w:rPr>
      </w:pPr>
    </w:p>
    <w:p w14:paraId="59F5B6ED" w14:textId="77777777" w:rsidR="00D1706F" w:rsidRDefault="00375F26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5700003095</w:t>
      </w:r>
    </w:p>
    <w:p w14:paraId="42778CCC" w14:textId="77777777" w:rsidR="00D1706F" w:rsidRDefault="00375F26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>poptávka</w:t>
      </w:r>
      <w:r>
        <w:rPr>
          <w:spacing w:val="-1"/>
        </w:rPr>
        <w:t xml:space="preserve"> </w:t>
      </w:r>
      <w:r>
        <w:t xml:space="preserve">113/2023 </w:t>
      </w:r>
      <w:r>
        <w:rPr>
          <w:spacing w:val="-5"/>
        </w:rPr>
        <w:t>HR</w:t>
      </w:r>
    </w:p>
    <w:p w14:paraId="7F613AC2" w14:textId="77777777" w:rsidR="00D1706F" w:rsidRDefault="00375F26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0181DB6" w14:textId="77777777" w:rsidR="00D1706F" w:rsidRDefault="00D1706F">
      <w:pPr>
        <w:pStyle w:val="Zkladntext"/>
        <w:rPr>
          <w:sz w:val="26"/>
        </w:rPr>
      </w:pPr>
    </w:p>
    <w:p w14:paraId="4838A50F" w14:textId="7249C4CC" w:rsidR="00D1706F" w:rsidRDefault="00375F26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52318A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0211767" w14:textId="77777777" w:rsidR="00D1706F" w:rsidRDefault="00D1706F">
      <w:pPr>
        <w:pStyle w:val="Zkladntext"/>
        <w:spacing w:before="9"/>
        <w:rPr>
          <w:b/>
          <w:sz w:val="20"/>
        </w:rPr>
      </w:pPr>
    </w:p>
    <w:p w14:paraId="508B93EC" w14:textId="77777777" w:rsidR="00D1706F" w:rsidRDefault="00375F26">
      <w:pPr>
        <w:pStyle w:val="Zkladntext"/>
        <w:spacing w:line="208" w:lineRule="auto"/>
        <w:ind w:left="216" w:right="237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5B6A5D8" w14:textId="77777777" w:rsidR="00D1706F" w:rsidRDefault="00D1706F">
      <w:pPr>
        <w:pStyle w:val="Zkladntext"/>
        <w:spacing w:before="10"/>
        <w:rPr>
          <w:sz w:val="20"/>
        </w:rPr>
      </w:pPr>
    </w:p>
    <w:p w14:paraId="1B051288" w14:textId="77777777" w:rsidR="00D1706F" w:rsidRDefault="00375F26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CA4B4B0" w14:textId="77777777" w:rsidR="00D1706F" w:rsidRDefault="00D1706F">
      <w:pPr>
        <w:pStyle w:val="Zkladntext"/>
        <w:spacing w:before="2"/>
        <w:rPr>
          <w:sz w:val="12"/>
        </w:rPr>
      </w:pPr>
    </w:p>
    <w:p w14:paraId="45B49024" w14:textId="77777777" w:rsidR="00D1706F" w:rsidRDefault="00D1706F">
      <w:pPr>
        <w:rPr>
          <w:sz w:val="12"/>
        </w:rPr>
        <w:sectPr w:rsidR="00D1706F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AE5875F" w14:textId="77777777" w:rsidR="00D1706F" w:rsidRDefault="00375F26">
      <w:pPr>
        <w:spacing w:line="144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62872851" w14:textId="77777777" w:rsidR="00D1706F" w:rsidRDefault="00D1706F">
      <w:pPr>
        <w:spacing w:line="144" w:lineRule="exact"/>
        <w:rPr>
          <w:sz w:val="24"/>
        </w:rPr>
        <w:sectPr w:rsidR="00D1706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613" w:space="3300"/>
            <w:col w:w="3697"/>
          </w:cols>
        </w:sectPr>
      </w:pPr>
    </w:p>
    <w:p w14:paraId="76229F56" w14:textId="77777777" w:rsidR="00D1706F" w:rsidRDefault="00375F26">
      <w:pPr>
        <w:pStyle w:val="Zkladntext"/>
        <w:tabs>
          <w:tab w:val="left" w:pos="7194"/>
        </w:tabs>
        <w:spacing w:line="179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1706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A2AF" w14:textId="77777777" w:rsidR="00375F26" w:rsidRDefault="00375F26">
      <w:r>
        <w:separator/>
      </w:r>
    </w:p>
  </w:endnote>
  <w:endnote w:type="continuationSeparator" w:id="0">
    <w:p w14:paraId="323E095C" w14:textId="77777777" w:rsidR="00375F26" w:rsidRDefault="0037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F72D" w14:textId="0E06E422" w:rsidR="0052318A" w:rsidRDefault="005231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396AA094" wp14:editId="18F68E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5930377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71CC6" w14:textId="6D778077" w:rsidR="0052318A" w:rsidRPr="0052318A" w:rsidRDefault="0052318A" w:rsidP="005231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31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AA0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D71CC6" w14:textId="6D778077" w:rsidR="0052318A" w:rsidRPr="0052318A" w:rsidRDefault="0052318A" w:rsidP="005231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31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FD38" w14:textId="4E062259" w:rsidR="00D1706F" w:rsidRDefault="0052318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5C60890C" wp14:editId="358E1C37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9574005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D9B91" w14:textId="7AD5F1D3" w:rsidR="0052318A" w:rsidRPr="0052318A" w:rsidRDefault="0052318A" w:rsidP="005231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31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0890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0CD9B91" w14:textId="7AD5F1D3" w:rsidR="0052318A" w:rsidRPr="0052318A" w:rsidRDefault="0052318A" w:rsidP="005231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31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5F26"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5B53D0CD" wp14:editId="397E1F6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71A63" w14:textId="77777777" w:rsidR="00D1706F" w:rsidRDefault="00375F2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53D0CD" id="Textbox 3" o:spid="_x0000_s1034" type="#_x0000_t202" style="position:absolute;margin-left:248.35pt;margin-top:777.6pt;width:50.4pt;height:11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E771A63" w14:textId="77777777" w:rsidR="00D1706F" w:rsidRDefault="00375F2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C668" w14:textId="6D3C97D5" w:rsidR="0052318A" w:rsidRDefault="005231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4899B546" wp14:editId="13FF56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6031662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525AD" w14:textId="5EC30B2D" w:rsidR="0052318A" w:rsidRPr="0052318A" w:rsidRDefault="0052318A" w:rsidP="005231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31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9B5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34525AD" w14:textId="5EC30B2D" w:rsidR="0052318A" w:rsidRPr="0052318A" w:rsidRDefault="0052318A" w:rsidP="005231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31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CD7F" w14:textId="77777777" w:rsidR="00375F26" w:rsidRDefault="00375F26">
      <w:r>
        <w:separator/>
      </w:r>
    </w:p>
  </w:footnote>
  <w:footnote w:type="continuationSeparator" w:id="0">
    <w:p w14:paraId="125DDA5E" w14:textId="77777777" w:rsidR="00375F26" w:rsidRDefault="0037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76D6" w14:textId="77777777" w:rsidR="00D1706F" w:rsidRDefault="00375F2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6B2E73D9" wp14:editId="701F2B3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76C9BFA8" wp14:editId="34CA98C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0B428A" w14:textId="77777777" w:rsidR="00D1706F" w:rsidRDefault="00375F2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D047503" w14:textId="77777777" w:rsidR="00D1706F" w:rsidRDefault="00375F2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F09B580" w14:textId="77777777" w:rsidR="00D1706F" w:rsidRDefault="00375F2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9BF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A0B428A" w14:textId="77777777" w:rsidR="00D1706F" w:rsidRDefault="00375F2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D047503" w14:textId="77777777" w:rsidR="00D1706F" w:rsidRDefault="00375F2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F09B580" w14:textId="77777777" w:rsidR="00D1706F" w:rsidRDefault="00375F2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06F"/>
    <w:rsid w:val="00375F26"/>
    <w:rsid w:val="0052318A"/>
    <w:rsid w:val="00D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D222"/>
  <w15:docId w15:val="{8CC29D1D-231D-4DA1-BB80-1A3AAA8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5231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18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JCHMELOVA/NA30000002960_1</dc:title>
  <dc:creator>Chmelová JiYina</dc:creator>
  <cp:lastModifiedBy>Urbanec Lukáš</cp:lastModifiedBy>
  <cp:revision>3</cp:revision>
  <dcterms:created xsi:type="dcterms:W3CDTF">2023-11-20T10:12:00Z</dcterms:created>
  <dcterms:modified xsi:type="dcterms:W3CDTF">2023-11-20T10:13:00Z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2d5182d1,7abe7b5f,6b08d197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