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33" w:rsidRDefault="00347A33">
      <w:pPr>
        <w:pStyle w:val="Zkladntext"/>
        <w:spacing w:before="1"/>
        <w:rPr>
          <w:rFonts w:ascii="Times New Roman"/>
          <w:sz w:val="17"/>
        </w:rPr>
      </w:pPr>
      <w:bookmarkStart w:id="0" w:name="_GoBack"/>
      <w:bookmarkEnd w:id="0"/>
    </w:p>
    <w:p w:rsidR="00347A33" w:rsidRDefault="00F263D5">
      <w:pPr>
        <w:pStyle w:val="Zkladntext"/>
        <w:spacing w:before="94"/>
        <w:ind w:left="2910" w:right="3728"/>
        <w:jc w:val="center"/>
      </w:pPr>
      <w:r>
        <w:t>DOLOŽKA</w:t>
      </w:r>
    </w:p>
    <w:p w:rsidR="00347A33" w:rsidRDefault="00F263D5">
      <w:pPr>
        <w:pStyle w:val="Zkladntext"/>
        <w:spacing w:before="181"/>
        <w:ind w:left="2910" w:right="3731"/>
        <w:jc w:val="center"/>
      </w:pP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128/2000</w:t>
      </w:r>
      <w:r>
        <w:rPr>
          <w:spacing w:val="-2"/>
        </w:rPr>
        <w:t xml:space="preserve"> </w:t>
      </w:r>
      <w:r>
        <w:t>Sb.,</w:t>
      </w:r>
    </w:p>
    <w:p w:rsidR="00347A33" w:rsidRDefault="00F263D5">
      <w:pPr>
        <w:pStyle w:val="Zkladntext"/>
        <w:spacing w:before="18"/>
        <w:ind w:left="1945" w:right="2769"/>
        <w:jc w:val="center"/>
      </w:pPr>
      <w:r>
        <w:t>o</w:t>
      </w:r>
      <w:r>
        <w:rPr>
          <w:spacing w:val="-3"/>
        </w:rPr>
        <w:t xml:space="preserve"> </w:t>
      </w:r>
      <w:r>
        <w:t>obcích</w:t>
      </w:r>
      <w:r>
        <w:rPr>
          <w:spacing w:val="-4"/>
        </w:rPr>
        <w:t xml:space="preserve"> </w:t>
      </w:r>
      <w:r>
        <w:t>(obecní</w:t>
      </w:r>
      <w:r>
        <w:rPr>
          <w:spacing w:val="-3"/>
        </w:rPr>
        <w:t xml:space="preserve"> </w:t>
      </w:r>
      <w:r>
        <w:t>zřízení),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 pozdějších</w:t>
      </w:r>
      <w:r>
        <w:rPr>
          <w:spacing w:val="-3"/>
        </w:rPr>
        <w:t xml:space="preserve"> </w:t>
      </w:r>
      <w:r>
        <w:t>předpisů</w:t>
      </w:r>
    </w:p>
    <w:p w:rsidR="00347A33" w:rsidRDefault="00347A33">
      <w:pPr>
        <w:pStyle w:val="Zkladntext"/>
        <w:rPr>
          <w:sz w:val="24"/>
        </w:rPr>
      </w:pPr>
    </w:p>
    <w:p w:rsidR="00347A33" w:rsidRDefault="00347A33">
      <w:pPr>
        <w:pStyle w:val="Zkladntext"/>
        <w:rPr>
          <w:sz w:val="24"/>
        </w:rPr>
      </w:pPr>
    </w:p>
    <w:p w:rsidR="00347A33" w:rsidRDefault="00347A33">
      <w:pPr>
        <w:pStyle w:val="Zkladntext"/>
        <w:rPr>
          <w:sz w:val="24"/>
        </w:rPr>
      </w:pPr>
    </w:p>
    <w:p w:rsidR="00347A33" w:rsidRDefault="00347A33">
      <w:pPr>
        <w:pStyle w:val="Zkladntext"/>
        <w:rPr>
          <w:sz w:val="24"/>
        </w:rPr>
      </w:pPr>
    </w:p>
    <w:p w:rsidR="00347A33" w:rsidRDefault="00347A33">
      <w:pPr>
        <w:pStyle w:val="Zkladntext"/>
        <w:rPr>
          <w:sz w:val="24"/>
        </w:rPr>
      </w:pPr>
    </w:p>
    <w:p w:rsidR="00347A33" w:rsidRDefault="00F263D5">
      <w:pPr>
        <w:pStyle w:val="Zkladntext"/>
        <w:spacing w:before="150" w:line="256" w:lineRule="auto"/>
        <w:ind w:left="111" w:right="913" w:hanging="10"/>
        <w:jc w:val="both"/>
      </w:pPr>
      <w:r>
        <w:t>Dodatek č. 1 ke smlouvě č. 5211000110 o poskytnutí podpory ze Státního fondu životního</w:t>
      </w:r>
      <w:r>
        <w:rPr>
          <w:spacing w:val="1"/>
        </w:rPr>
        <w:t xml:space="preserve"> </w:t>
      </w:r>
      <w:r>
        <w:rPr>
          <w:spacing w:val="-1"/>
        </w:rPr>
        <w:t>prostředí</w:t>
      </w:r>
      <w:r>
        <w:rPr>
          <w:spacing w:val="-13"/>
        </w:rPr>
        <w:t xml:space="preserve"> </w:t>
      </w:r>
      <w:r>
        <w:rPr>
          <w:spacing w:val="-1"/>
        </w:rPr>
        <w:t>České</w:t>
      </w:r>
      <w:r>
        <w:rPr>
          <w:spacing w:val="-17"/>
        </w:rPr>
        <w:t xml:space="preserve"> </w:t>
      </w:r>
      <w:r>
        <w:rPr>
          <w:spacing w:val="-1"/>
        </w:rPr>
        <w:t>republiky</w:t>
      </w:r>
      <w:r>
        <w:rPr>
          <w:spacing w:val="-14"/>
        </w:rPr>
        <w:t xml:space="preserve"> </w:t>
      </w:r>
      <w:r>
        <w:rPr>
          <w:spacing w:val="-1"/>
        </w:rPr>
        <w:t>(ev.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MMB</w:t>
      </w:r>
      <w:r>
        <w:rPr>
          <w:spacing w:val="-13"/>
        </w:rPr>
        <w:t xml:space="preserve"> </w:t>
      </w:r>
      <w:r>
        <w:t>5922083985/1)</w:t>
      </w:r>
      <w:r>
        <w:rPr>
          <w:spacing w:val="-13"/>
        </w:rPr>
        <w:t xml:space="preserve"> </w:t>
      </w:r>
      <w:r>
        <w:t>byl</w:t>
      </w:r>
      <w:r>
        <w:rPr>
          <w:spacing w:val="-14"/>
        </w:rPr>
        <w:t xml:space="preserve"> </w:t>
      </w:r>
      <w:r>
        <w:t>schválen</w:t>
      </w:r>
      <w:r>
        <w:rPr>
          <w:spacing w:val="-14"/>
        </w:rPr>
        <w:t xml:space="preserve"> </w:t>
      </w:r>
      <w:r>
        <w:t>Radou</w:t>
      </w:r>
      <w:r>
        <w:rPr>
          <w:spacing w:val="-16"/>
        </w:rPr>
        <w:t xml:space="preserve"> </w:t>
      </w:r>
      <w:r>
        <w:t>města</w:t>
      </w:r>
      <w:r>
        <w:rPr>
          <w:spacing w:val="-14"/>
        </w:rPr>
        <w:t xml:space="preserve"> </w:t>
      </w:r>
      <w:r>
        <w:t>Brna</w:t>
      </w:r>
      <w:r>
        <w:rPr>
          <w:spacing w:val="-14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jejím</w:t>
      </w:r>
      <w:r>
        <w:rPr>
          <w:spacing w:val="-59"/>
        </w:rPr>
        <w:t xml:space="preserve"> </w:t>
      </w:r>
      <w:r>
        <w:t>R9/057.</w:t>
      </w:r>
      <w:r>
        <w:rPr>
          <w:spacing w:val="-2"/>
        </w:rPr>
        <w:t xml:space="preserve"> </w:t>
      </w:r>
      <w:r>
        <w:t>zasedání</w:t>
      </w:r>
      <w:r>
        <w:rPr>
          <w:spacing w:val="-1"/>
        </w:rPr>
        <w:t xml:space="preserve"> </w:t>
      </w:r>
      <w:r>
        <w:t>konaném</w:t>
      </w:r>
      <w:r>
        <w:rPr>
          <w:spacing w:val="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listopadu</w:t>
      </w:r>
      <w:r>
        <w:rPr>
          <w:spacing w:val="1"/>
        </w:rPr>
        <w:t xml:space="preserve"> </w:t>
      </w:r>
      <w:r>
        <w:t>2023.</w:t>
      </w:r>
    </w:p>
    <w:p w:rsidR="00347A33" w:rsidRDefault="00347A33">
      <w:pPr>
        <w:pStyle w:val="Zkladntext"/>
        <w:rPr>
          <w:sz w:val="20"/>
        </w:rPr>
      </w:pPr>
    </w:p>
    <w:p w:rsidR="00347A33" w:rsidRDefault="00347A33">
      <w:pPr>
        <w:pStyle w:val="Zkladntext"/>
        <w:rPr>
          <w:sz w:val="20"/>
        </w:rPr>
      </w:pPr>
    </w:p>
    <w:p w:rsidR="00347A33" w:rsidRDefault="00347A33">
      <w:pPr>
        <w:pStyle w:val="Zkladntext"/>
        <w:rPr>
          <w:sz w:val="20"/>
        </w:rPr>
      </w:pPr>
    </w:p>
    <w:p w:rsidR="00347A33" w:rsidRDefault="00347A33">
      <w:pPr>
        <w:pStyle w:val="Zkladntext"/>
        <w:rPr>
          <w:sz w:val="20"/>
        </w:rPr>
      </w:pPr>
    </w:p>
    <w:p w:rsidR="00347A33" w:rsidRDefault="00347A33">
      <w:pPr>
        <w:pStyle w:val="Zkladntext"/>
        <w:rPr>
          <w:sz w:val="20"/>
        </w:rPr>
      </w:pPr>
    </w:p>
    <w:p w:rsidR="00347A33" w:rsidRDefault="00347A33">
      <w:pPr>
        <w:pStyle w:val="Zkladntext"/>
        <w:spacing w:before="1"/>
        <w:rPr>
          <w:sz w:val="27"/>
        </w:rPr>
      </w:pPr>
    </w:p>
    <w:p w:rsidR="00347A33" w:rsidRDefault="00347A33">
      <w:pPr>
        <w:rPr>
          <w:sz w:val="27"/>
        </w:rPr>
        <w:sectPr w:rsidR="00347A33">
          <w:type w:val="continuous"/>
          <w:pgSz w:w="11910" w:h="16840"/>
          <w:pgMar w:top="1580" w:right="480" w:bottom="280" w:left="1300" w:header="708" w:footer="708" w:gutter="0"/>
          <w:cols w:space="708"/>
        </w:sectPr>
      </w:pPr>
    </w:p>
    <w:p w:rsidR="00347A33" w:rsidRDefault="00F263D5">
      <w:pPr>
        <w:pStyle w:val="Nzev"/>
        <w:spacing w:line="247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5226050</wp:posOffset>
                </wp:positionH>
                <wp:positionV relativeFrom="paragraph">
                  <wp:posOffset>114935</wp:posOffset>
                </wp:positionV>
                <wp:extent cx="1475740" cy="146050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740" cy="1460500"/>
                        </a:xfrm>
                        <a:custGeom>
                          <a:avLst/>
                          <a:gdLst>
                            <a:gd name="T0" fmla="+- 0 8374 8230"/>
                            <a:gd name="T1" fmla="*/ T0 w 2324"/>
                            <a:gd name="T2" fmla="+- 0 2201 181"/>
                            <a:gd name="T3" fmla="*/ 2201 h 2300"/>
                            <a:gd name="T4" fmla="+- 0 8235 8230"/>
                            <a:gd name="T5" fmla="*/ T4 w 2324"/>
                            <a:gd name="T6" fmla="+- 0 2421 181"/>
                            <a:gd name="T7" fmla="*/ 2421 h 2300"/>
                            <a:gd name="T8" fmla="+- 0 8278 8230"/>
                            <a:gd name="T9" fmla="*/ T8 w 2324"/>
                            <a:gd name="T10" fmla="+- 0 2441 181"/>
                            <a:gd name="T11" fmla="*/ 2441 h 2300"/>
                            <a:gd name="T12" fmla="+- 0 8427 8230"/>
                            <a:gd name="T13" fmla="*/ T12 w 2324"/>
                            <a:gd name="T14" fmla="+- 0 2201 181"/>
                            <a:gd name="T15" fmla="*/ 2201 h 2300"/>
                            <a:gd name="T16" fmla="+- 0 9285 8230"/>
                            <a:gd name="T17" fmla="*/ T16 w 2324"/>
                            <a:gd name="T18" fmla="+- 0 181 181"/>
                            <a:gd name="T19" fmla="*/ 181 h 2300"/>
                            <a:gd name="T20" fmla="+- 0 9145 8230"/>
                            <a:gd name="T21" fmla="*/ T20 w 2324"/>
                            <a:gd name="T22" fmla="+- 0 361 181"/>
                            <a:gd name="T23" fmla="*/ 361 h 2300"/>
                            <a:gd name="T24" fmla="+- 0 9158 8230"/>
                            <a:gd name="T25" fmla="*/ T24 w 2324"/>
                            <a:gd name="T26" fmla="+- 0 601 181"/>
                            <a:gd name="T27" fmla="*/ 601 h 2300"/>
                            <a:gd name="T28" fmla="+- 0 9207 8230"/>
                            <a:gd name="T29" fmla="*/ T28 w 2324"/>
                            <a:gd name="T30" fmla="+- 0 841 181"/>
                            <a:gd name="T31" fmla="*/ 841 h 2300"/>
                            <a:gd name="T32" fmla="+- 0 9199 8230"/>
                            <a:gd name="T33" fmla="*/ T32 w 2324"/>
                            <a:gd name="T34" fmla="+- 0 1001 181"/>
                            <a:gd name="T35" fmla="*/ 1001 h 2300"/>
                            <a:gd name="T36" fmla="+- 0 9099 8230"/>
                            <a:gd name="T37" fmla="*/ T36 w 2324"/>
                            <a:gd name="T38" fmla="+- 0 1261 181"/>
                            <a:gd name="T39" fmla="*/ 1261 h 2300"/>
                            <a:gd name="T40" fmla="+- 0 8943 8230"/>
                            <a:gd name="T41" fmla="*/ T40 w 2324"/>
                            <a:gd name="T42" fmla="+- 0 1621 181"/>
                            <a:gd name="T43" fmla="*/ 1621 h 2300"/>
                            <a:gd name="T44" fmla="+- 0 8754 8230"/>
                            <a:gd name="T45" fmla="*/ T44 w 2324"/>
                            <a:gd name="T46" fmla="+- 0 1961 181"/>
                            <a:gd name="T47" fmla="*/ 1961 h 2300"/>
                            <a:gd name="T48" fmla="+- 0 8552 8230"/>
                            <a:gd name="T49" fmla="*/ T48 w 2324"/>
                            <a:gd name="T50" fmla="+- 0 2281 181"/>
                            <a:gd name="T51" fmla="*/ 2281 h 2300"/>
                            <a:gd name="T52" fmla="+- 0 8360 8230"/>
                            <a:gd name="T53" fmla="*/ T52 w 2324"/>
                            <a:gd name="T54" fmla="+- 0 2461 181"/>
                            <a:gd name="T55" fmla="*/ 2461 h 2300"/>
                            <a:gd name="T56" fmla="+- 0 8528 8230"/>
                            <a:gd name="T57" fmla="*/ T56 w 2324"/>
                            <a:gd name="T58" fmla="+- 0 2401 181"/>
                            <a:gd name="T59" fmla="*/ 2401 h 2300"/>
                            <a:gd name="T60" fmla="+- 0 8746 8230"/>
                            <a:gd name="T61" fmla="*/ T60 w 2324"/>
                            <a:gd name="T62" fmla="+- 0 2121 181"/>
                            <a:gd name="T63" fmla="*/ 2121 h 2300"/>
                            <a:gd name="T64" fmla="+- 0 8995 8230"/>
                            <a:gd name="T65" fmla="*/ T64 w 2324"/>
                            <a:gd name="T66" fmla="+- 0 1681 181"/>
                            <a:gd name="T67" fmla="*/ 1681 h 2300"/>
                            <a:gd name="T68" fmla="+- 0 9156 8230"/>
                            <a:gd name="T69" fmla="*/ T68 w 2324"/>
                            <a:gd name="T70" fmla="+- 0 1361 181"/>
                            <a:gd name="T71" fmla="*/ 1361 h 2300"/>
                            <a:gd name="T72" fmla="+- 0 9242 8230"/>
                            <a:gd name="T73" fmla="*/ T72 w 2324"/>
                            <a:gd name="T74" fmla="+- 0 1121 181"/>
                            <a:gd name="T75" fmla="*/ 1121 h 2300"/>
                            <a:gd name="T76" fmla="+- 0 9324 8230"/>
                            <a:gd name="T77" fmla="*/ T76 w 2324"/>
                            <a:gd name="T78" fmla="+- 0 981 181"/>
                            <a:gd name="T79" fmla="*/ 981 h 2300"/>
                            <a:gd name="T80" fmla="+- 0 9267 8230"/>
                            <a:gd name="T81" fmla="*/ T80 w 2324"/>
                            <a:gd name="T82" fmla="+- 0 781 181"/>
                            <a:gd name="T83" fmla="*/ 781 h 2300"/>
                            <a:gd name="T84" fmla="+- 0 9210 8230"/>
                            <a:gd name="T85" fmla="*/ T84 w 2324"/>
                            <a:gd name="T86" fmla="+- 0 461 181"/>
                            <a:gd name="T87" fmla="*/ 461 h 2300"/>
                            <a:gd name="T88" fmla="+- 0 9229 8230"/>
                            <a:gd name="T89" fmla="*/ T88 w 2324"/>
                            <a:gd name="T90" fmla="+- 0 241 181"/>
                            <a:gd name="T91" fmla="*/ 241 h 2300"/>
                            <a:gd name="T92" fmla="+- 0 10495 8230"/>
                            <a:gd name="T93" fmla="*/ T92 w 2324"/>
                            <a:gd name="T94" fmla="+- 0 1901 181"/>
                            <a:gd name="T95" fmla="*/ 1901 h 2300"/>
                            <a:gd name="T96" fmla="+- 0 10438 8230"/>
                            <a:gd name="T97" fmla="*/ T96 w 2324"/>
                            <a:gd name="T98" fmla="+- 0 1961 181"/>
                            <a:gd name="T99" fmla="*/ 1961 h 2300"/>
                            <a:gd name="T100" fmla="+- 0 10464 8230"/>
                            <a:gd name="T101" fmla="*/ T100 w 2324"/>
                            <a:gd name="T102" fmla="+- 0 1981 181"/>
                            <a:gd name="T103" fmla="*/ 1981 h 2300"/>
                            <a:gd name="T104" fmla="+- 0 10464 8230"/>
                            <a:gd name="T105" fmla="*/ T104 w 2324"/>
                            <a:gd name="T106" fmla="+- 0 1921 181"/>
                            <a:gd name="T107" fmla="*/ 1921 h 2300"/>
                            <a:gd name="T108" fmla="+- 0 10495 8230"/>
                            <a:gd name="T109" fmla="*/ T108 w 2324"/>
                            <a:gd name="T110" fmla="+- 0 1901 181"/>
                            <a:gd name="T111" fmla="*/ 1901 h 2300"/>
                            <a:gd name="T112" fmla="+- 0 10540 8230"/>
                            <a:gd name="T113" fmla="*/ T112 w 2324"/>
                            <a:gd name="T114" fmla="+- 0 1961 181"/>
                            <a:gd name="T115" fmla="*/ 1961 h 2300"/>
                            <a:gd name="T116" fmla="+- 0 10538 8230"/>
                            <a:gd name="T117" fmla="*/ T116 w 2324"/>
                            <a:gd name="T118" fmla="+- 0 2001 181"/>
                            <a:gd name="T119" fmla="*/ 2001 h 2300"/>
                            <a:gd name="T120" fmla="+- 0 10538 8230"/>
                            <a:gd name="T121" fmla="*/ T120 w 2324"/>
                            <a:gd name="T122" fmla="+- 0 1921 181"/>
                            <a:gd name="T123" fmla="*/ 1921 h 2300"/>
                            <a:gd name="T124" fmla="+- 0 10474 8230"/>
                            <a:gd name="T125" fmla="*/ T124 w 2324"/>
                            <a:gd name="T126" fmla="+- 0 1981 181"/>
                            <a:gd name="T127" fmla="*/ 1981 h 2300"/>
                            <a:gd name="T128" fmla="+- 0 10521 8230"/>
                            <a:gd name="T129" fmla="*/ T128 w 2324"/>
                            <a:gd name="T130" fmla="+- 0 1941 181"/>
                            <a:gd name="T131" fmla="*/ 1941 h 2300"/>
                            <a:gd name="T132" fmla="+- 0 10504 8230"/>
                            <a:gd name="T133" fmla="*/ T132 w 2324"/>
                            <a:gd name="T134" fmla="+- 0 1961 181"/>
                            <a:gd name="T135" fmla="*/ 1961 h 2300"/>
                            <a:gd name="T136" fmla="+- 0 10519 8230"/>
                            <a:gd name="T137" fmla="*/ T136 w 2324"/>
                            <a:gd name="T138" fmla="+- 0 1921 181"/>
                            <a:gd name="T139" fmla="*/ 1921 h 2300"/>
                            <a:gd name="T140" fmla="+- 0 10519 8230"/>
                            <a:gd name="T141" fmla="*/ T140 w 2324"/>
                            <a:gd name="T142" fmla="+- 0 1921 181"/>
                            <a:gd name="T143" fmla="*/ 1921 h 2300"/>
                            <a:gd name="T144" fmla="+- 0 9368 8230"/>
                            <a:gd name="T145" fmla="*/ T144 w 2324"/>
                            <a:gd name="T146" fmla="+- 0 1261 181"/>
                            <a:gd name="T147" fmla="*/ 1261 h 2300"/>
                            <a:gd name="T148" fmla="+- 0 9578 8230"/>
                            <a:gd name="T149" fmla="*/ T148 w 2324"/>
                            <a:gd name="T150" fmla="+- 0 1521 181"/>
                            <a:gd name="T151" fmla="*/ 1521 h 2300"/>
                            <a:gd name="T152" fmla="+- 0 9752 8230"/>
                            <a:gd name="T153" fmla="*/ T152 w 2324"/>
                            <a:gd name="T154" fmla="+- 0 1641 181"/>
                            <a:gd name="T155" fmla="*/ 1641 h 2300"/>
                            <a:gd name="T156" fmla="+- 0 8955 8230"/>
                            <a:gd name="T157" fmla="*/ T156 w 2324"/>
                            <a:gd name="T158" fmla="+- 0 1861 181"/>
                            <a:gd name="T159" fmla="*/ 1861 h 2300"/>
                            <a:gd name="T160" fmla="+- 0 9423 8230"/>
                            <a:gd name="T161" fmla="*/ T160 w 2324"/>
                            <a:gd name="T162" fmla="+- 0 1761 181"/>
                            <a:gd name="T163" fmla="*/ 1761 h 2300"/>
                            <a:gd name="T164" fmla="+- 0 9839 8230"/>
                            <a:gd name="T165" fmla="*/ T164 w 2324"/>
                            <a:gd name="T166" fmla="+- 0 1701 181"/>
                            <a:gd name="T167" fmla="*/ 1701 h 2300"/>
                            <a:gd name="T168" fmla="+- 0 10444 8230"/>
                            <a:gd name="T169" fmla="*/ T168 w 2324"/>
                            <a:gd name="T170" fmla="+- 0 1641 181"/>
                            <a:gd name="T171" fmla="*/ 1641 h 2300"/>
                            <a:gd name="T172" fmla="+- 0 9662 8230"/>
                            <a:gd name="T173" fmla="*/ T172 w 2324"/>
                            <a:gd name="T174" fmla="+- 0 1501 181"/>
                            <a:gd name="T175" fmla="*/ 1501 h 2300"/>
                            <a:gd name="T176" fmla="+- 0 9465 8230"/>
                            <a:gd name="T177" fmla="*/ T176 w 2324"/>
                            <a:gd name="T178" fmla="+- 0 1261 181"/>
                            <a:gd name="T179" fmla="*/ 1261 h 2300"/>
                            <a:gd name="T180" fmla="+- 0 9346 8230"/>
                            <a:gd name="T181" fmla="*/ T180 w 2324"/>
                            <a:gd name="T182" fmla="+- 0 1041 181"/>
                            <a:gd name="T183" fmla="*/ 1041 h 2300"/>
                            <a:gd name="T184" fmla="+- 0 10148 8230"/>
                            <a:gd name="T185" fmla="*/ T184 w 2324"/>
                            <a:gd name="T186" fmla="+- 0 1821 181"/>
                            <a:gd name="T187" fmla="*/ 1821 h 2300"/>
                            <a:gd name="T188" fmla="+- 0 10456 8230"/>
                            <a:gd name="T189" fmla="*/ T188 w 2324"/>
                            <a:gd name="T190" fmla="+- 0 1881 181"/>
                            <a:gd name="T191" fmla="*/ 1881 h 2300"/>
                            <a:gd name="T192" fmla="+- 0 10327 8230"/>
                            <a:gd name="T193" fmla="*/ T192 w 2324"/>
                            <a:gd name="T194" fmla="+- 0 1821 181"/>
                            <a:gd name="T195" fmla="*/ 1821 h 2300"/>
                            <a:gd name="T196" fmla="+- 0 9979 8230"/>
                            <a:gd name="T197" fmla="*/ T196 w 2324"/>
                            <a:gd name="T198" fmla="+- 0 1701 181"/>
                            <a:gd name="T199" fmla="*/ 1701 h 2300"/>
                            <a:gd name="T200" fmla="+- 0 10517 8230"/>
                            <a:gd name="T201" fmla="*/ T200 w 2324"/>
                            <a:gd name="T202" fmla="+- 0 1841 181"/>
                            <a:gd name="T203" fmla="*/ 1841 h 2300"/>
                            <a:gd name="T204" fmla="+- 0 10365 8230"/>
                            <a:gd name="T205" fmla="*/ T204 w 2324"/>
                            <a:gd name="T206" fmla="+- 0 1701 181"/>
                            <a:gd name="T207" fmla="*/ 1701 h 2300"/>
                            <a:gd name="T208" fmla="+- 0 10540 8230"/>
                            <a:gd name="T209" fmla="*/ T208 w 2324"/>
                            <a:gd name="T210" fmla="+- 0 1801 181"/>
                            <a:gd name="T211" fmla="*/ 1801 h 2300"/>
                            <a:gd name="T212" fmla="+- 0 10554 8230"/>
                            <a:gd name="T213" fmla="*/ T212 w 2324"/>
                            <a:gd name="T214" fmla="+- 0 1761 181"/>
                            <a:gd name="T215" fmla="*/ 1761 h 2300"/>
                            <a:gd name="T216" fmla="+- 0 9953 8230"/>
                            <a:gd name="T217" fmla="*/ T216 w 2324"/>
                            <a:gd name="T218" fmla="+- 0 1621 181"/>
                            <a:gd name="T219" fmla="*/ 1621 h 2300"/>
                            <a:gd name="T220" fmla="+- 0 9338 8230"/>
                            <a:gd name="T221" fmla="*/ T220 w 2324"/>
                            <a:gd name="T222" fmla="+- 0 381 181"/>
                            <a:gd name="T223" fmla="*/ 381 h 2300"/>
                            <a:gd name="T224" fmla="+- 0 9287 8230"/>
                            <a:gd name="T225" fmla="*/ T224 w 2324"/>
                            <a:gd name="T226" fmla="+- 0 681 181"/>
                            <a:gd name="T227" fmla="*/ 681 h 2300"/>
                            <a:gd name="T228" fmla="+- 0 9325 8230"/>
                            <a:gd name="T229" fmla="*/ T228 w 2324"/>
                            <a:gd name="T230" fmla="+- 0 681 181"/>
                            <a:gd name="T231" fmla="*/ 681 h 2300"/>
                            <a:gd name="T232" fmla="+- 0 9338 8230"/>
                            <a:gd name="T233" fmla="*/ T232 w 2324"/>
                            <a:gd name="T234" fmla="+- 0 381 181"/>
                            <a:gd name="T235" fmla="*/ 381 h 2300"/>
                            <a:gd name="T236" fmla="+- 0 9307 8230"/>
                            <a:gd name="T237" fmla="*/ T236 w 2324"/>
                            <a:gd name="T238" fmla="+- 0 241 181"/>
                            <a:gd name="T239" fmla="*/ 241 h 2300"/>
                            <a:gd name="T240" fmla="+- 0 9327 8230"/>
                            <a:gd name="T241" fmla="*/ T240 w 2324"/>
                            <a:gd name="T242" fmla="+- 0 201 181"/>
                            <a:gd name="T243" fmla="*/ 201 h 2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324" h="2300">
                              <a:moveTo>
                                <a:pt x="419" y="1820"/>
                              </a:moveTo>
                              <a:lnTo>
                                <a:pt x="308" y="1880"/>
                              </a:lnTo>
                              <a:lnTo>
                                <a:pt x="217" y="1960"/>
                              </a:lnTo>
                              <a:lnTo>
                                <a:pt x="144" y="2020"/>
                              </a:lnTo>
                              <a:lnTo>
                                <a:pt x="88" y="2080"/>
                              </a:lnTo>
                              <a:lnTo>
                                <a:pt x="48" y="2140"/>
                              </a:lnTo>
                              <a:lnTo>
                                <a:pt x="20" y="2200"/>
                              </a:lnTo>
                              <a:lnTo>
                                <a:pt x="5" y="2240"/>
                              </a:lnTo>
                              <a:lnTo>
                                <a:pt x="0" y="2280"/>
                              </a:lnTo>
                              <a:lnTo>
                                <a:pt x="15" y="2300"/>
                              </a:lnTo>
                              <a:lnTo>
                                <a:pt x="45" y="2300"/>
                              </a:lnTo>
                              <a:lnTo>
                                <a:pt x="48" y="2260"/>
                              </a:lnTo>
                              <a:lnTo>
                                <a:pt x="66" y="2220"/>
                              </a:lnTo>
                              <a:lnTo>
                                <a:pt x="98" y="2160"/>
                              </a:lnTo>
                              <a:lnTo>
                                <a:pt x="142" y="2100"/>
                              </a:lnTo>
                              <a:lnTo>
                                <a:pt x="197" y="2020"/>
                              </a:lnTo>
                              <a:lnTo>
                                <a:pt x="263" y="1960"/>
                              </a:lnTo>
                              <a:lnTo>
                                <a:pt x="337" y="1880"/>
                              </a:lnTo>
                              <a:lnTo>
                                <a:pt x="419" y="1820"/>
                              </a:lnTo>
                              <a:close/>
                              <a:moveTo>
                                <a:pt x="1055" y="0"/>
                              </a:moveTo>
                              <a:lnTo>
                                <a:pt x="994" y="0"/>
                              </a:lnTo>
                              <a:lnTo>
                                <a:pt x="948" y="40"/>
                              </a:lnTo>
                              <a:lnTo>
                                <a:pt x="924" y="100"/>
                              </a:lnTo>
                              <a:lnTo>
                                <a:pt x="915" y="180"/>
                              </a:lnTo>
                              <a:lnTo>
                                <a:pt x="914" y="240"/>
                              </a:lnTo>
                              <a:lnTo>
                                <a:pt x="916" y="300"/>
                              </a:lnTo>
                              <a:lnTo>
                                <a:pt x="920" y="360"/>
                              </a:lnTo>
                              <a:lnTo>
                                <a:pt x="928" y="420"/>
                              </a:lnTo>
                              <a:lnTo>
                                <a:pt x="937" y="480"/>
                              </a:lnTo>
                              <a:lnTo>
                                <a:pt x="949" y="540"/>
                              </a:lnTo>
                              <a:lnTo>
                                <a:pt x="962" y="600"/>
                              </a:lnTo>
                              <a:lnTo>
                                <a:pt x="977" y="660"/>
                              </a:lnTo>
                              <a:lnTo>
                                <a:pt x="994" y="720"/>
                              </a:lnTo>
                              <a:lnTo>
                                <a:pt x="991" y="760"/>
                              </a:lnTo>
                              <a:lnTo>
                                <a:pt x="983" y="780"/>
                              </a:lnTo>
                              <a:lnTo>
                                <a:pt x="969" y="820"/>
                              </a:lnTo>
                              <a:lnTo>
                                <a:pt x="951" y="880"/>
                              </a:lnTo>
                              <a:lnTo>
                                <a:pt x="928" y="940"/>
                              </a:lnTo>
                              <a:lnTo>
                                <a:pt x="900" y="1020"/>
                              </a:lnTo>
                              <a:lnTo>
                                <a:pt x="869" y="1080"/>
                              </a:lnTo>
                              <a:lnTo>
                                <a:pt x="835" y="1160"/>
                              </a:lnTo>
                              <a:lnTo>
                                <a:pt x="797" y="1260"/>
                              </a:lnTo>
                              <a:lnTo>
                                <a:pt x="756" y="1340"/>
                              </a:lnTo>
                              <a:lnTo>
                                <a:pt x="713" y="1440"/>
                              </a:lnTo>
                              <a:lnTo>
                                <a:pt x="668" y="1520"/>
                              </a:lnTo>
                              <a:lnTo>
                                <a:pt x="621" y="1620"/>
                              </a:lnTo>
                              <a:lnTo>
                                <a:pt x="573" y="1700"/>
                              </a:lnTo>
                              <a:lnTo>
                                <a:pt x="524" y="1780"/>
                              </a:lnTo>
                              <a:lnTo>
                                <a:pt x="473" y="1880"/>
                              </a:lnTo>
                              <a:lnTo>
                                <a:pt x="423" y="1960"/>
                              </a:lnTo>
                              <a:lnTo>
                                <a:pt x="372" y="2020"/>
                              </a:lnTo>
                              <a:lnTo>
                                <a:pt x="322" y="2100"/>
                              </a:lnTo>
                              <a:lnTo>
                                <a:pt x="272" y="2160"/>
                              </a:lnTo>
                              <a:lnTo>
                                <a:pt x="224" y="2200"/>
                              </a:lnTo>
                              <a:lnTo>
                                <a:pt x="176" y="2240"/>
                              </a:lnTo>
                              <a:lnTo>
                                <a:pt x="130" y="2280"/>
                              </a:lnTo>
                              <a:lnTo>
                                <a:pt x="87" y="2300"/>
                              </a:lnTo>
                              <a:lnTo>
                                <a:pt x="210" y="2300"/>
                              </a:lnTo>
                              <a:lnTo>
                                <a:pt x="252" y="2260"/>
                              </a:lnTo>
                              <a:lnTo>
                                <a:pt x="298" y="2220"/>
                              </a:lnTo>
                              <a:lnTo>
                                <a:pt x="347" y="2160"/>
                              </a:lnTo>
                              <a:lnTo>
                                <a:pt x="400" y="2100"/>
                              </a:lnTo>
                              <a:lnTo>
                                <a:pt x="456" y="2020"/>
                              </a:lnTo>
                              <a:lnTo>
                                <a:pt x="516" y="1940"/>
                              </a:lnTo>
                              <a:lnTo>
                                <a:pt x="579" y="1840"/>
                              </a:lnTo>
                              <a:lnTo>
                                <a:pt x="646" y="1720"/>
                              </a:lnTo>
                              <a:lnTo>
                                <a:pt x="709" y="1600"/>
                              </a:lnTo>
                              <a:lnTo>
                                <a:pt x="765" y="1500"/>
                              </a:lnTo>
                              <a:lnTo>
                                <a:pt x="814" y="1420"/>
                              </a:lnTo>
                              <a:lnTo>
                                <a:pt x="857" y="1320"/>
                              </a:lnTo>
                              <a:lnTo>
                                <a:pt x="894" y="1240"/>
                              </a:lnTo>
                              <a:lnTo>
                                <a:pt x="926" y="1180"/>
                              </a:lnTo>
                              <a:lnTo>
                                <a:pt x="953" y="1120"/>
                              </a:lnTo>
                              <a:lnTo>
                                <a:pt x="976" y="1060"/>
                              </a:lnTo>
                              <a:lnTo>
                                <a:pt x="995" y="1000"/>
                              </a:lnTo>
                              <a:lnTo>
                                <a:pt x="1012" y="940"/>
                              </a:lnTo>
                              <a:lnTo>
                                <a:pt x="1025" y="900"/>
                              </a:lnTo>
                              <a:lnTo>
                                <a:pt x="1037" y="860"/>
                              </a:lnTo>
                              <a:lnTo>
                                <a:pt x="1116" y="860"/>
                              </a:lnTo>
                              <a:lnTo>
                                <a:pt x="1094" y="800"/>
                              </a:lnTo>
                              <a:lnTo>
                                <a:pt x="1068" y="720"/>
                              </a:lnTo>
                              <a:lnTo>
                                <a:pt x="1080" y="640"/>
                              </a:lnTo>
                              <a:lnTo>
                                <a:pt x="1084" y="600"/>
                              </a:lnTo>
                              <a:lnTo>
                                <a:pt x="1037" y="600"/>
                              </a:lnTo>
                              <a:lnTo>
                                <a:pt x="1014" y="520"/>
                              </a:lnTo>
                              <a:lnTo>
                                <a:pt x="998" y="440"/>
                              </a:lnTo>
                              <a:lnTo>
                                <a:pt x="986" y="360"/>
                              </a:lnTo>
                              <a:lnTo>
                                <a:pt x="980" y="280"/>
                              </a:lnTo>
                              <a:lnTo>
                                <a:pt x="978" y="220"/>
                              </a:lnTo>
                              <a:lnTo>
                                <a:pt x="978" y="180"/>
                              </a:lnTo>
                              <a:lnTo>
                                <a:pt x="984" y="120"/>
                              </a:lnTo>
                              <a:lnTo>
                                <a:pt x="999" y="60"/>
                              </a:lnTo>
                              <a:lnTo>
                                <a:pt x="1027" y="20"/>
                              </a:lnTo>
                              <a:lnTo>
                                <a:pt x="1097" y="20"/>
                              </a:lnTo>
                              <a:lnTo>
                                <a:pt x="1055" y="0"/>
                              </a:lnTo>
                              <a:close/>
                              <a:moveTo>
                                <a:pt x="2265" y="1720"/>
                              </a:moveTo>
                              <a:lnTo>
                                <a:pt x="2243" y="1720"/>
                              </a:lnTo>
                              <a:lnTo>
                                <a:pt x="2225" y="1740"/>
                              </a:lnTo>
                              <a:lnTo>
                                <a:pt x="2213" y="1760"/>
                              </a:lnTo>
                              <a:lnTo>
                                <a:pt x="2208" y="1780"/>
                              </a:lnTo>
                              <a:lnTo>
                                <a:pt x="2213" y="1800"/>
                              </a:lnTo>
                              <a:lnTo>
                                <a:pt x="2225" y="1820"/>
                              </a:lnTo>
                              <a:lnTo>
                                <a:pt x="2248" y="1820"/>
                              </a:lnTo>
                              <a:lnTo>
                                <a:pt x="2234" y="1800"/>
                              </a:lnTo>
                              <a:lnTo>
                                <a:pt x="2224" y="1780"/>
                              </a:lnTo>
                              <a:lnTo>
                                <a:pt x="2220" y="1780"/>
                              </a:lnTo>
                              <a:lnTo>
                                <a:pt x="2224" y="1760"/>
                              </a:lnTo>
                              <a:lnTo>
                                <a:pt x="2234" y="1740"/>
                              </a:lnTo>
                              <a:lnTo>
                                <a:pt x="2248" y="1740"/>
                              </a:lnTo>
                              <a:lnTo>
                                <a:pt x="2265" y="1720"/>
                              </a:lnTo>
                              <a:close/>
                              <a:moveTo>
                                <a:pt x="2289" y="1720"/>
                              </a:moveTo>
                              <a:lnTo>
                                <a:pt x="2265" y="1720"/>
                              </a:lnTo>
                              <a:lnTo>
                                <a:pt x="2284" y="1740"/>
                              </a:lnTo>
                              <a:lnTo>
                                <a:pt x="2298" y="1740"/>
                              </a:lnTo>
                              <a:lnTo>
                                <a:pt x="2307" y="1760"/>
                              </a:lnTo>
                              <a:lnTo>
                                <a:pt x="2310" y="1780"/>
                              </a:lnTo>
                              <a:lnTo>
                                <a:pt x="2307" y="1780"/>
                              </a:lnTo>
                              <a:lnTo>
                                <a:pt x="2298" y="1800"/>
                              </a:lnTo>
                              <a:lnTo>
                                <a:pt x="2284" y="1820"/>
                              </a:lnTo>
                              <a:lnTo>
                                <a:pt x="2308" y="1820"/>
                              </a:lnTo>
                              <a:lnTo>
                                <a:pt x="2320" y="1800"/>
                              </a:lnTo>
                              <a:lnTo>
                                <a:pt x="2324" y="1780"/>
                              </a:lnTo>
                              <a:lnTo>
                                <a:pt x="2320" y="1760"/>
                              </a:lnTo>
                              <a:lnTo>
                                <a:pt x="2308" y="1740"/>
                              </a:lnTo>
                              <a:lnTo>
                                <a:pt x="2289" y="1720"/>
                              </a:lnTo>
                              <a:close/>
                              <a:moveTo>
                                <a:pt x="2255" y="1740"/>
                              </a:moveTo>
                              <a:lnTo>
                                <a:pt x="2244" y="1740"/>
                              </a:lnTo>
                              <a:lnTo>
                                <a:pt x="2244" y="1800"/>
                              </a:lnTo>
                              <a:lnTo>
                                <a:pt x="2255" y="1800"/>
                              </a:lnTo>
                              <a:lnTo>
                                <a:pt x="2255" y="1780"/>
                              </a:lnTo>
                              <a:lnTo>
                                <a:pt x="2277" y="1780"/>
                              </a:lnTo>
                              <a:lnTo>
                                <a:pt x="2291" y="1760"/>
                              </a:lnTo>
                              <a:lnTo>
                                <a:pt x="2255" y="1760"/>
                              </a:lnTo>
                              <a:lnTo>
                                <a:pt x="2255" y="1740"/>
                              </a:lnTo>
                              <a:close/>
                              <a:moveTo>
                                <a:pt x="2289" y="1780"/>
                              </a:moveTo>
                              <a:lnTo>
                                <a:pt x="2274" y="1780"/>
                              </a:lnTo>
                              <a:lnTo>
                                <a:pt x="2277" y="1800"/>
                              </a:lnTo>
                              <a:lnTo>
                                <a:pt x="2289" y="1800"/>
                              </a:lnTo>
                              <a:lnTo>
                                <a:pt x="2289" y="1780"/>
                              </a:lnTo>
                              <a:close/>
                              <a:moveTo>
                                <a:pt x="2289" y="1740"/>
                              </a:moveTo>
                              <a:lnTo>
                                <a:pt x="2272" y="1740"/>
                              </a:lnTo>
                              <a:lnTo>
                                <a:pt x="2277" y="1760"/>
                              </a:lnTo>
                              <a:lnTo>
                                <a:pt x="2291" y="1760"/>
                              </a:lnTo>
                              <a:lnTo>
                                <a:pt x="2289" y="1740"/>
                              </a:lnTo>
                              <a:close/>
                              <a:moveTo>
                                <a:pt x="1116" y="860"/>
                              </a:moveTo>
                              <a:lnTo>
                                <a:pt x="1037" y="860"/>
                              </a:lnTo>
                              <a:lnTo>
                                <a:pt x="1086" y="980"/>
                              </a:lnTo>
                              <a:lnTo>
                                <a:pt x="1138" y="1080"/>
                              </a:lnTo>
                              <a:lnTo>
                                <a:pt x="1191" y="1160"/>
                              </a:lnTo>
                              <a:lnTo>
                                <a:pt x="1244" y="1220"/>
                              </a:lnTo>
                              <a:lnTo>
                                <a:pt x="1297" y="1300"/>
                              </a:lnTo>
                              <a:lnTo>
                                <a:pt x="1348" y="1340"/>
                              </a:lnTo>
                              <a:lnTo>
                                <a:pt x="1397" y="1380"/>
                              </a:lnTo>
                              <a:lnTo>
                                <a:pt x="1443" y="1420"/>
                              </a:lnTo>
                              <a:lnTo>
                                <a:pt x="1485" y="1440"/>
                              </a:lnTo>
                              <a:lnTo>
                                <a:pt x="1522" y="1460"/>
                              </a:lnTo>
                              <a:lnTo>
                                <a:pt x="1446" y="1480"/>
                              </a:lnTo>
                              <a:lnTo>
                                <a:pt x="885" y="1620"/>
                              </a:lnTo>
                              <a:lnTo>
                                <a:pt x="804" y="1660"/>
                              </a:lnTo>
                              <a:lnTo>
                                <a:pt x="725" y="1680"/>
                              </a:lnTo>
                              <a:lnTo>
                                <a:pt x="646" y="1720"/>
                              </a:lnTo>
                              <a:lnTo>
                                <a:pt x="717" y="1700"/>
                              </a:lnTo>
                              <a:lnTo>
                                <a:pt x="868" y="1660"/>
                              </a:lnTo>
                              <a:lnTo>
                                <a:pt x="1193" y="1580"/>
                              </a:lnTo>
                              <a:lnTo>
                                <a:pt x="1277" y="1580"/>
                              </a:lnTo>
                              <a:lnTo>
                                <a:pt x="1445" y="1540"/>
                              </a:lnTo>
                              <a:lnTo>
                                <a:pt x="1528" y="1540"/>
                              </a:lnTo>
                              <a:lnTo>
                                <a:pt x="1609" y="1520"/>
                              </a:lnTo>
                              <a:lnTo>
                                <a:pt x="1749" y="1520"/>
                              </a:lnTo>
                              <a:lnTo>
                                <a:pt x="1813" y="1500"/>
                              </a:lnTo>
                              <a:lnTo>
                                <a:pt x="2274" y="1500"/>
                              </a:lnTo>
                              <a:lnTo>
                                <a:pt x="2214" y="1460"/>
                              </a:lnTo>
                              <a:lnTo>
                                <a:pt x="1645" y="1460"/>
                              </a:lnTo>
                              <a:lnTo>
                                <a:pt x="1536" y="1380"/>
                              </a:lnTo>
                              <a:lnTo>
                                <a:pt x="1483" y="1360"/>
                              </a:lnTo>
                              <a:lnTo>
                                <a:pt x="1432" y="1320"/>
                              </a:lnTo>
                              <a:lnTo>
                                <a:pt x="1378" y="1260"/>
                              </a:lnTo>
                              <a:lnTo>
                                <a:pt x="1327" y="1200"/>
                              </a:lnTo>
                              <a:lnTo>
                                <a:pt x="1279" y="1140"/>
                              </a:lnTo>
                              <a:lnTo>
                                <a:pt x="1235" y="1080"/>
                              </a:lnTo>
                              <a:lnTo>
                                <a:pt x="1194" y="1020"/>
                              </a:lnTo>
                              <a:lnTo>
                                <a:pt x="1157" y="940"/>
                              </a:lnTo>
                              <a:lnTo>
                                <a:pt x="1124" y="880"/>
                              </a:lnTo>
                              <a:lnTo>
                                <a:pt x="1116" y="860"/>
                              </a:lnTo>
                              <a:close/>
                              <a:moveTo>
                                <a:pt x="1749" y="1520"/>
                              </a:moveTo>
                              <a:lnTo>
                                <a:pt x="1609" y="1520"/>
                              </a:lnTo>
                              <a:lnTo>
                                <a:pt x="1765" y="1600"/>
                              </a:lnTo>
                              <a:lnTo>
                                <a:pt x="1918" y="1640"/>
                              </a:lnTo>
                              <a:lnTo>
                                <a:pt x="1991" y="1660"/>
                              </a:lnTo>
                              <a:lnTo>
                                <a:pt x="2059" y="1680"/>
                              </a:lnTo>
                              <a:lnTo>
                                <a:pt x="2122" y="1700"/>
                              </a:lnTo>
                              <a:lnTo>
                                <a:pt x="2226" y="1700"/>
                              </a:lnTo>
                              <a:lnTo>
                                <a:pt x="2263" y="1680"/>
                              </a:lnTo>
                              <a:lnTo>
                                <a:pt x="2287" y="1660"/>
                              </a:lnTo>
                              <a:lnTo>
                                <a:pt x="2167" y="1660"/>
                              </a:lnTo>
                              <a:lnTo>
                                <a:pt x="2097" y="1640"/>
                              </a:lnTo>
                              <a:lnTo>
                                <a:pt x="2017" y="1620"/>
                              </a:lnTo>
                              <a:lnTo>
                                <a:pt x="1931" y="1580"/>
                              </a:lnTo>
                              <a:lnTo>
                                <a:pt x="1841" y="1560"/>
                              </a:lnTo>
                              <a:lnTo>
                                <a:pt x="1749" y="1520"/>
                              </a:lnTo>
                              <a:close/>
                              <a:moveTo>
                                <a:pt x="2300" y="1640"/>
                              </a:moveTo>
                              <a:lnTo>
                                <a:pt x="2286" y="1640"/>
                              </a:lnTo>
                              <a:lnTo>
                                <a:pt x="2269" y="1660"/>
                              </a:lnTo>
                              <a:lnTo>
                                <a:pt x="2287" y="1660"/>
                              </a:lnTo>
                              <a:lnTo>
                                <a:pt x="2300" y="1640"/>
                              </a:lnTo>
                              <a:close/>
                              <a:moveTo>
                                <a:pt x="2274" y="1500"/>
                              </a:moveTo>
                              <a:lnTo>
                                <a:pt x="2055" y="1500"/>
                              </a:lnTo>
                              <a:lnTo>
                                <a:pt x="2135" y="1520"/>
                              </a:lnTo>
                              <a:lnTo>
                                <a:pt x="2205" y="1520"/>
                              </a:lnTo>
                              <a:lnTo>
                                <a:pt x="2262" y="1540"/>
                              </a:lnTo>
                              <a:lnTo>
                                <a:pt x="2298" y="1580"/>
                              </a:lnTo>
                              <a:lnTo>
                                <a:pt x="2310" y="1620"/>
                              </a:lnTo>
                              <a:lnTo>
                                <a:pt x="2315" y="1600"/>
                              </a:lnTo>
                              <a:lnTo>
                                <a:pt x="2320" y="1600"/>
                              </a:lnTo>
                              <a:lnTo>
                                <a:pt x="2323" y="1580"/>
                              </a:lnTo>
                              <a:lnTo>
                                <a:pt x="2324" y="1580"/>
                              </a:lnTo>
                              <a:lnTo>
                                <a:pt x="2311" y="1540"/>
                              </a:lnTo>
                              <a:lnTo>
                                <a:pt x="2274" y="1500"/>
                              </a:lnTo>
                              <a:close/>
                              <a:moveTo>
                                <a:pt x="2040" y="1440"/>
                              </a:moveTo>
                              <a:lnTo>
                                <a:pt x="1723" y="1440"/>
                              </a:lnTo>
                              <a:lnTo>
                                <a:pt x="1645" y="1460"/>
                              </a:lnTo>
                              <a:lnTo>
                                <a:pt x="2135" y="1460"/>
                              </a:lnTo>
                              <a:lnTo>
                                <a:pt x="2040" y="1440"/>
                              </a:lnTo>
                              <a:close/>
                              <a:moveTo>
                                <a:pt x="1108" y="200"/>
                              </a:moveTo>
                              <a:lnTo>
                                <a:pt x="1098" y="260"/>
                              </a:lnTo>
                              <a:lnTo>
                                <a:pt x="1087" y="320"/>
                              </a:lnTo>
                              <a:lnTo>
                                <a:pt x="1073" y="400"/>
                              </a:lnTo>
                              <a:lnTo>
                                <a:pt x="1057" y="500"/>
                              </a:lnTo>
                              <a:lnTo>
                                <a:pt x="1037" y="600"/>
                              </a:lnTo>
                              <a:lnTo>
                                <a:pt x="1084" y="600"/>
                              </a:lnTo>
                              <a:lnTo>
                                <a:pt x="1089" y="560"/>
                              </a:lnTo>
                              <a:lnTo>
                                <a:pt x="1095" y="500"/>
                              </a:lnTo>
                              <a:lnTo>
                                <a:pt x="1099" y="420"/>
                              </a:lnTo>
                              <a:lnTo>
                                <a:pt x="1103" y="340"/>
                              </a:lnTo>
                              <a:lnTo>
                                <a:pt x="1105" y="280"/>
                              </a:lnTo>
                              <a:lnTo>
                                <a:pt x="1108" y="200"/>
                              </a:lnTo>
                              <a:close/>
                              <a:moveTo>
                                <a:pt x="1097" y="20"/>
                              </a:moveTo>
                              <a:lnTo>
                                <a:pt x="1027" y="20"/>
                              </a:lnTo>
                              <a:lnTo>
                                <a:pt x="1053" y="40"/>
                              </a:lnTo>
                              <a:lnTo>
                                <a:pt x="1077" y="60"/>
                              </a:lnTo>
                              <a:lnTo>
                                <a:pt x="1097" y="100"/>
                              </a:lnTo>
                              <a:lnTo>
                                <a:pt x="1108" y="160"/>
                              </a:lnTo>
                              <a:lnTo>
                                <a:pt x="1117" y="60"/>
                              </a:lnTo>
                              <a:lnTo>
                                <a:pt x="1097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7D026" id="docshape1" o:spid="_x0000_s1026" style="position:absolute;margin-left:411.5pt;margin-top:9.05pt;width:116.2pt;height:1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" path="m419,1820r-111,60l217,1960r-73,60l88,2080r-40,60l20,2200,5,2240,,2280r15,20l45,2300r3,-40l66,2220r32,-60l142,2100r55,-80l263,1960r74,-80l419,1820xm1055,l994,,948,40r-24,60l915,180r-1,60l916,300r4,60l928,420r9,60l949,540r13,60l977,660r17,60l991,760r-8,20l969,820r-18,60l928,940r-28,80l869,1080r-34,80l797,1260r-41,80l713,1440r-45,80l621,1620r-48,80l524,1780r-51,100l423,1960r-51,60l322,2100r-50,60l224,2200r-48,40l130,2280r-43,20l210,2300r42,-40l298,2220r49,-60l400,2100r56,-80l516,1940r63,-100l646,1720r63,-120l765,1500r49,-80l857,1320r37,-80l926,1180r27,-60l976,1060r19,-60l1012,940r13,-40l1037,860r79,l1094,800r-26,-80l1080,640r4,-40l1037,600r-23,-80l998,440,986,360r-6,-80l978,220r,-40l984,120,999,60r28,-40l1097,20,1055,xm2265,1720r-22,l2225,1740r-12,20l2208,1780r5,20l2225,1820r23,l2234,1800r-10,-20l2220,1780r4,-20l2234,1740r14,l2265,1720xm2289,1720r-24,l2284,1740r14,l2307,1760r3,20l2307,1780r-9,20l2284,1820r24,l2320,1800r4,-20l2320,1760r-12,-20l2289,1720xm2255,1740r-11,l2244,1800r11,l2255,1780r22,l2291,1760r-36,l2255,1740xm2289,1780r-15,l2277,1800r12,l2289,1780xm2289,1740r-17,l2277,1760r14,l2289,1740xm1116,860r-79,l1086,980r52,100l1191,1160r53,60l1297,1300r51,40l1397,1380r46,40l1485,1440r37,20l1446,1480,885,1620r-81,40l725,1680r-79,40l717,1700r151,-40l1193,1580r84,l1445,1540r83,l1609,1520r140,l1813,1500r461,l2214,1460r-569,l1536,1380r-53,-20l1432,1320r-54,-60l1327,1200r-48,-60l1235,1080r-41,-60l1157,940r-33,-60l1116,860xm1749,1520r-140,l1765,1600r153,40l1991,1660r68,20l2122,1700r104,l2263,1680r24,-20l2167,1660r-70,-20l2017,1620r-86,-40l1841,1560r-92,-40xm2300,1640r-14,l2269,1660r18,l2300,1640xm2274,1500r-219,l2135,1520r70,l2262,1540r36,40l2310,1620r5,-20l2320,1600r3,-20l2324,1580r-13,-40l2274,1500xm2040,1440r-317,l1645,1460r490,l2040,1440xm1108,200r-10,60l1087,320r-14,80l1057,500r-20,100l1084,600r5,-40l1095,500r4,-80l1103,340r2,-60l1108,200xm1097,20r-70,l1053,40r24,20l1097,100r11,60l1117,60,1097,20xe" fillcolor="#ffd8d8" stroked="f">
                <v:path arrowok="t" o:connecttype="custom" o:connectlocs="91440,1397635;3175,1537335;30480,1550035;125095,1397635;669925,114935;581025,229235;589280,381635;620395,534035;615315,635635;551815,800735;452755,1029335;332740,1245235;204470,1448435;82550,1562735;189230,1524635;327660,1346835;485775,1067435;588010,864235;642620,711835;694690,622935;658495,495935;622300,292735;634365,153035;1438275,1207135;1402080,1245235;1418590,1257935;1418590,1219835;1438275,1207135;1466850,1245235;1465580,1270635;1465580,1219835;1424940,1257935;1454785,1232535;1443990,1245235;1453515,1219835;1453515,1219835;722630,800735;855980,965835;966470,1042035;460375,1181735;757555,1118235;1021715,1080135;1405890,1042035;909320,953135;784225,800735;708660,661035;1217930,1156335;1413510,1194435;1331595,1156335;1110615,1080135;1452245,1169035;1355725,1080135;1466850,1143635;1475740,1118235;1094105,1029335;703580,241935;671195,432435;695325,432435;703580,241935;683895,153035;696595,12763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Ing.</w:t>
      </w:r>
      <w:r>
        <w:rPr>
          <w:spacing w:val="1"/>
        </w:rPr>
        <w:t xml:space="preserve"> </w:t>
      </w:r>
      <w:r>
        <w:rPr>
          <w:w w:val="95"/>
        </w:rPr>
        <w:t>Martin</w:t>
      </w:r>
      <w:r>
        <w:rPr>
          <w:spacing w:val="-184"/>
          <w:w w:val="95"/>
        </w:rPr>
        <w:t xml:space="preserve"> </w:t>
      </w:r>
      <w:r>
        <w:t>Crha</w:t>
      </w:r>
    </w:p>
    <w:p w:rsidR="00347A33" w:rsidRDefault="00F263D5">
      <w:pPr>
        <w:rPr>
          <w:rFonts w:ascii="Trebuchet MS"/>
          <w:sz w:val="14"/>
        </w:rPr>
      </w:pPr>
      <w:r>
        <w:br w:type="column"/>
      </w:r>
    </w:p>
    <w:p w:rsidR="00347A33" w:rsidRDefault="00347A33">
      <w:pPr>
        <w:pStyle w:val="Zkladntext"/>
        <w:spacing w:before="1"/>
        <w:rPr>
          <w:rFonts w:ascii="Trebuchet MS"/>
          <w:sz w:val="12"/>
        </w:rPr>
      </w:pPr>
    </w:p>
    <w:p w:rsidR="00347A33" w:rsidRDefault="00F263D5">
      <w:pPr>
        <w:spacing w:line="273" w:lineRule="auto"/>
        <w:ind w:left="242"/>
        <w:rPr>
          <w:rFonts w:ascii="Trebuchet MS" w:hAnsi="Trebuchet MS"/>
          <w:sz w:val="12"/>
        </w:rPr>
      </w:pPr>
      <w:r>
        <w:rPr>
          <w:rFonts w:ascii="Trebuchet MS" w:hAnsi="Trebuchet MS"/>
          <w:sz w:val="12"/>
        </w:rPr>
        <w:t>Digitálně</w:t>
      </w:r>
      <w:r>
        <w:rPr>
          <w:rFonts w:ascii="Trebuchet MS" w:hAnsi="Trebuchet MS"/>
          <w:spacing w:val="-7"/>
          <w:sz w:val="12"/>
        </w:rPr>
        <w:t xml:space="preserve"> </w:t>
      </w:r>
      <w:r>
        <w:rPr>
          <w:rFonts w:ascii="Trebuchet MS" w:hAnsi="Trebuchet MS"/>
          <w:sz w:val="12"/>
        </w:rPr>
        <w:t>podepsal</w:t>
      </w:r>
      <w:r>
        <w:rPr>
          <w:rFonts w:ascii="Trebuchet MS" w:hAnsi="Trebuchet MS"/>
          <w:spacing w:val="-7"/>
          <w:sz w:val="12"/>
        </w:rPr>
        <w:t xml:space="preserve"> </w:t>
      </w:r>
      <w:r>
        <w:rPr>
          <w:rFonts w:ascii="Trebuchet MS" w:hAnsi="Trebuchet MS"/>
          <w:sz w:val="12"/>
        </w:rPr>
        <w:t>Ing.</w:t>
      </w:r>
      <w:r>
        <w:rPr>
          <w:rFonts w:ascii="Trebuchet MS" w:hAnsi="Trebuchet MS"/>
          <w:spacing w:val="-7"/>
          <w:sz w:val="12"/>
        </w:rPr>
        <w:t xml:space="preserve"> </w:t>
      </w:r>
      <w:r>
        <w:rPr>
          <w:rFonts w:ascii="Trebuchet MS" w:hAnsi="Trebuchet MS"/>
          <w:sz w:val="12"/>
        </w:rPr>
        <w:t>Martin</w:t>
      </w:r>
      <w:r>
        <w:rPr>
          <w:rFonts w:ascii="Trebuchet MS" w:hAnsi="Trebuchet MS"/>
          <w:spacing w:val="-7"/>
          <w:sz w:val="12"/>
        </w:rPr>
        <w:t xml:space="preserve"> </w:t>
      </w:r>
      <w:r>
        <w:rPr>
          <w:rFonts w:ascii="Trebuchet MS" w:hAnsi="Trebuchet MS"/>
          <w:sz w:val="12"/>
        </w:rPr>
        <w:t>Crha</w:t>
      </w:r>
      <w:r>
        <w:rPr>
          <w:rFonts w:ascii="Trebuchet MS" w:hAnsi="Trebuchet MS"/>
          <w:spacing w:val="-33"/>
          <w:sz w:val="12"/>
        </w:rPr>
        <w:t xml:space="preserve"> </w:t>
      </w:r>
      <w:r>
        <w:rPr>
          <w:rFonts w:ascii="Trebuchet MS" w:hAnsi="Trebuchet MS"/>
          <w:sz w:val="12"/>
        </w:rPr>
        <w:t>DN:</w:t>
      </w:r>
      <w:r>
        <w:rPr>
          <w:rFonts w:ascii="Trebuchet MS" w:hAnsi="Trebuchet MS"/>
          <w:spacing w:val="-10"/>
          <w:sz w:val="12"/>
        </w:rPr>
        <w:t xml:space="preserve"> </w:t>
      </w:r>
      <w:r>
        <w:rPr>
          <w:rFonts w:ascii="Trebuchet MS" w:hAnsi="Trebuchet MS"/>
          <w:sz w:val="12"/>
        </w:rPr>
        <w:t>c=CZ,</w:t>
      </w:r>
    </w:p>
    <w:p w:rsidR="00347A33" w:rsidRDefault="00F263D5">
      <w:pPr>
        <w:spacing w:line="134" w:lineRule="exact"/>
        <w:ind w:left="242"/>
        <w:rPr>
          <w:rFonts w:ascii="Trebuchet MS"/>
          <w:sz w:val="12"/>
        </w:rPr>
      </w:pPr>
      <w:r>
        <w:rPr>
          <w:rFonts w:ascii="Trebuchet MS"/>
          <w:sz w:val="12"/>
        </w:rPr>
        <w:t>2.5.4.97=NTRCZ-44992785,</w:t>
      </w:r>
    </w:p>
    <w:p w:rsidR="00347A33" w:rsidRDefault="00F263D5">
      <w:pPr>
        <w:spacing w:before="14" w:line="268" w:lineRule="auto"/>
        <w:ind w:left="242" w:right="102"/>
        <w:rPr>
          <w:rFonts w:ascii="Trebuchet MS" w:hAnsi="Trebuchet MS"/>
          <w:sz w:val="12"/>
        </w:rPr>
      </w:pPr>
      <w:r>
        <w:rPr>
          <w:rFonts w:ascii="Trebuchet MS" w:hAnsi="Trebuchet MS"/>
          <w:sz w:val="12"/>
        </w:rPr>
        <w:t>o=Statutární město Brno, Magistrát</w:t>
      </w:r>
      <w:r>
        <w:rPr>
          <w:rFonts w:ascii="Trebuchet MS" w:hAnsi="Trebuchet MS"/>
          <w:spacing w:val="-34"/>
          <w:sz w:val="12"/>
        </w:rPr>
        <w:t xml:space="preserve"> </w:t>
      </w:r>
      <w:r>
        <w:rPr>
          <w:rFonts w:ascii="Trebuchet MS" w:hAnsi="Trebuchet MS"/>
          <w:sz w:val="12"/>
        </w:rPr>
        <w:t>města Brna, ou=Odbor</w:t>
      </w:r>
      <w:r>
        <w:rPr>
          <w:rFonts w:ascii="Trebuchet MS" w:hAnsi="Trebuchet MS"/>
          <w:spacing w:val="1"/>
          <w:sz w:val="12"/>
        </w:rPr>
        <w:t xml:space="preserve"> </w:t>
      </w:r>
      <w:r>
        <w:rPr>
          <w:rFonts w:ascii="Trebuchet MS" w:hAnsi="Trebuchet MS"/>
          <w:sz w:val="12"/>
        </w:rPr>
        <w:t>implementace evropských fondů,</w:t>
      </w:r>
      <w:r>
        <w:rPr>
          <w:rFonts w:ascii="Trebuchet MS" w:hAnsi="Trebuchet MS"/>
          <w:spacing w:val="1"/>
          <w:sz w:val="12"/>
        </w:rPr>
        <w:t xml:space="preserve"> </w:t>
      </w:r>
      <w:r>
        <w:rPr>
          <w:rFonts w:ascii="Trebuchet MS" w:hAnsi="Trebuchet MS"/>
          <w:sz w:val="12"/>
        </w:rPr>
        <w:t>ou=271473, cn=Ing. Martin Crha,</w:t>
      </w:r>
      <w:r>
        <w:rPr>
          <w:rFonts w:ascii="Trebuchet MS" w:hAnsi="Trebuchet MS"/>
          <w:spacing w:val="1"/>
          <w:sz w:val="12"/>
        </w:rPr>
        <w:t xml:space="preserve"> </w:t>
      </w:r>
      <w:r>
        <w:rPr>
          <w:rFonts w:ascii="Trebuchet MS" w:hAnsi="Trebuchet MS"/>
          <w:sz w:val="12"/>
        </w:rPr>
        <w:t>sn=Crha, givenName=Martin,</w:t>
      </w:r>
      <w:r>
        <w:rPr>
          <w:rFonts w:ascii="Trebuchet MS" w:hAnsi="Trebuchet MS"/>
          <w:spacing w:val="1"/>
          <w:sz w:val="12"/>
        </w:rPr>
        <w:t xml:space="preserve"> </w:t>
      </w:r>
      <w:r>
        <w:rPr>
          <w:rFonts w:ascii="Trebuchet MS" w:hAnsi="Trebuchet MS"/>
          <w:sz w:val="12"/>
        </w:rPr>
        <w:t>serialNumber=P517283,</w:t>
      </w:r>
      <w:r>
        <w:rPr>
          <w:rFonts w:ascii="Trebuchet MS" w:hAnsi="Trebuchet MS"/>
          <w:spacing w:val="1"/>
          <w:sz w:val="12"/>
        </w:rPr>
        <w:t xml:space="preserve"> </w:t>
      </w:r>
      <w:r>
        <w:rPr>
          <w:rFonts w:ascii="Trebuchet MS" w:hAnsi="Trebuchet MS"/>
          <w:w w:val="95"/>
          <w:sz w:val="12"/>
        </w:rPr>
        <w:t>title=projektový</w:t>
      </w:r>
      <w:r>
        <w:rPr>
          <w:rFonts w:ascii="Trebuchet MS" w:hAnsi="Trebuchet MS"/>
          <w:spacing w:val="32"/>
          <w:sz w:val="12"/>
        </w:rPr>
        <w:t xml:space="preserve"> </w:t>
      </w:r>
      <w:r>
        <w:rPr>
          <w:rFonts w:ascii="Trebuchet MS" w:hAnsi="Trebuchet MS"/>
          <w:w w:val="95"/>
          <w:sz w:val="12"/>
        </w:rPr>
        <w:t>manažer</w:t>
      </w:r>
      <w:r>
        <w:rPr>
          <w:rFonts w:ascii="Trebuchet MS" w:hAnsi="Trebuchet MS"/>
          <w:spacing w:val="33"/>
          <w:sz w:val="12"/>
        </w:rPr>
        <w:t xml:space="preserve"> </w:t>
      </w:r>
      <w:r>
        <w:rPr>
          <w:rFonts w:ascii="Trebuchet MS" w:hAnsi="Trebuchet MS"/>
          <w:w w:val="95"/>
          <w:sz w:val="12"/>
        </w:rPr>
        <w:t>EU</w:t>
      </w:r>
      <w:r>
        <w:rPr>
          <w:rFonts w:ascii="Trebuchet MS" w:hAnsi="Trebuchet MS"/>
          <w:spacing w:val="1"/>
          <w:w w:val="95"/>
          <w:sz w:val="12"/>
        </w:rPr>
        <w:t xml:space="preserve"> </w:t>
      </w:r>
      <w:r>
        <w:rPr>
          <w:rFonts w:ascii="Trebuchet MS" w:hAnsi="Trebuchet MS"/>
          <w:spacing w:val="-1"/>
          <w:sz w:val="12"/>
        </w:rPr>
        <w:t>Datum:</w:t>
      </w:r>
      <w:r>
        <w:rPr>
          <w:rFonts w:ascii="Trebuchet MS" w:hAnsi="Trebuchet MS"/>
          <w:spacing w:val="-10"/>
          <w:sz w:val="12"/>
        </w:rPr>
        <w:t xml:space="preserve"> </w:t>
      </w:r>
      <w:r>
        <w:rPr>
          <w:rFonts w:ascii="Trebuchet MS" w:hAnsi="Trebuchet MS"/>
          <w:spacing w:val="-1"/>
          <w:sz w:val="12"/>
        </w:rPr>
        <w:t>2023.11.15</w:t>
      </w:r>
      <w:r>
        <w:rPr>
          <w:rFonts w:ascii="Trebuchet MS" w:hAnsi="Trebuchet MS"/>
          <w:spacing w:val="-9"/>
          <w:sz w:val="12"/>
        </w:rPr>
        <w:t xml:space="preserve"> </w:t>
      </w:r>
      <w:r>
        <w:rPr>
          <w:rFonts w:ascii="Trebuchet MS" w:hAnsi="Trebuchet MS"/>
          <w:sz w:val="12"/>
        </w:rPr>
        <w:t>09:56:33</w:t>
      </w:r>
      <w:r>
        <w:rPr>
          <w:rFonts w:ascii="Trebuchet MS" w:hAnsi="Trebuchet MS"/>
          <w:spacing w:val="-10"/>
          <w:sz w:val="12"/>
        </w:rPr>
        <w:t xml:space="preserve"> </w:t>
      </w:r>
      <w:r>
        <w:rPr>
          <w:rFonts w:ascii="Trebuchet MS" w:hAnsi="Trebuchet MS"/>
          <w:sz w:val="12"/>
        </w:rPr>
        <w:t>+01'00'</w:t>
      </w:r>
    </w:p>
    <w:p w:rsidR="00347A33" w:rsidRDefault="00F263D5">
      <w:pPr>
        <w:spacing w:line="264" w:lineRule="auto"/>
        <w:ind w:left="242" w:right="759"/>
        <w:rPr>
          <w:rFonts w:ascii="Trebuchet MS"/>
          <w:sz w:val="12"/>
        </w:rPr>
      </w:pPr>
      <w:r>
        <w:rPr>
          <w:rFonts w:ascii="Trebuchet MS"/>
          <w:spacing w:val="-1"/>
          <w:sz w:val="12"/>
        </w:rPr>
        <w:t xml:space="preserve">Verze Adobe </w:t>
      </w:r>
      <w:r>
        <w:rPr>
          <w:rFonts w:ascii="Trebuchet MS"/>
          <w:sz w:val="12"/>
        </w:rPr>
        <w:t>Acrobatu:</w:t>
      </w:r>
      <w:r>
        <w:rPr>
          <w:rFonts w:ascii="Trebuchet MS"/>
          <w:spacing w:val="-34"/>
          <w:sz w:val="12"/>
        </w:rPr>
        <w:t xml:space="preserve"> </w:t>
      </w:r>
      <w:r>
        <w:rPr>
          <w:rFonts w:ascii="Trebuchet MS"/>
          <w:sz w:val="12"/>
        </w:rPr>
        <w:t>2017.012.30262</w:t>
      </w:r>
    </w:p>
    <w:p w:rsidR="00347A33" w:rsidRDefault="00347A33">
      <w:pPr>
        <w:spacing w:line="264" w:lineRule="auto"/>
        <w:rPr>
          <w:rFonts w:ascii="Trebuchet MS"/>
          <w:sz w:val="12"/>
        </w:rPr>
        <w:sectPr w:rsidR="00347A33">
          <w:type w:val="continuous"/>
          <w:pgSz w:w="11910" w:h="16840"/>
          <w:pgMar w:top="1580" w:right="480" w:bottom="280" w:left="1300" w:header="708" w:footer="708" w:gutter="0"/>
          <w:cols w:num="2" w:space="708" w:equalWidth="0">
            <w:col w:w="7841" w:space="40"/>
            <w:col w:w="2249"/>
          </w:cols>
        </w:sectPr>
      </w:pPr>
    </w:p>
    <w:p w:rsidR="00347A33" w:rsidRDefault="00347A33">
      <w:pPr>
        <w:pStyle w:val="Zkladntext"/>
        <w:spacing w:before="6"/>
        <w:rPr>
          <w:rFonts w:ascii="Trebuchet MS"/>
          <w:sz w:val="17"/>
        </w:rPr>
      </w:pPr>
    </w:p>
    <w:p w:rsidR="00347A33" w:rsidRDefault="00F263D5">
      <w:pPr>
        <w:pStyle w:val="Zkladntext"/>
        <w:spacing w:before="93" w:line="410" w:lineRule="auto"/>
        <w:ind w:left="6795" w:right="1039" w:firstLine="400"/>
      </w:pPr>
      <w:r>
        <w:t>Ing. Martin Crha</w:t>
      </w:r>
      <w:r>
        <w:rPr>
          <w:spacing w:val="1"/>
        </w:rPr>
        <w:t xml:space="preserve"> </w:t>
      </w:r>
      <w:r>
        <w:t>projektový</w:t>
      </w:r>
      <w:r>
        <w:rPr>
          <w:spacing w:val="-8"/>
        </w:rPr>
        <w:t xml:space="preserve"> </w:t>
      </w:r>
      <w:r>
        <w:t>manažer</w:t>
      </w:r>
      <w:r>
        <w:rPr>
          <w:spacing w:val="-3"/>
        </w:rPr>
        <w:t xml:space="preserve"> </w:t>
      </w:r>
      <w:r>
        <w:t>EU</w:t>
      </w:r>
    </w:p>
    <w:p w:rsidR="00347A33" w:rsidRDefault="00F263D5">
      <w:pPr>
        <w:pStyle w:val="Zkladntext"/>
        <w:spacing w:line="252" w:lineRule="exact"/>
        <w:ind w:right="1835"/>
        <w:jc w:val="right"/>
      </w:pPr>
      <w:bookmarkStart w:id="1" w:name="OIEF_MMB"/>
      <w:bookmarkEnd w:id="1"/>
      <w:r>
        <w:t>OIEF MMB</w:t>
      </w:r>
    </w:p>
    <w:sectPr w:rsidR="00347A33">
      <w:type w:val="continuous"/>
      <w:pgSz w:w="11910" w:h="16840"/>
      <w:pgMar w:top="1580" w:right="4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3"/>
    <w:rsid w:val="00347A33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4FC85-424D-4A99-9A7C-864E943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09"/>
      <w:ind w:left="6063" w:right="-3"/>
    </w:pPr>
    <w:rPr>
      <w:rFonts w:ascii="Trebuchet MS" w:eastAsia="Trebuchet MS" w:hAnsi="Trebuchet MS" w:cs="Trebuchet MS"/>
      <w:sz w:val="65"/>
      <w:szCs w:val="6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Bajerová Anna</dc:creator>
  <cp:lastModifiedBy>Lauferová Miroslava</cp:lastModifiedBy>
  <cp:revision>2</cp:revision>
  <dcterms:created xsi:type="dcterms:W3CDTF">2023-11-15T10:07:00Z</dcterms:created>
  <dcterms:modified xsi:type="dcterms:W3CDTF">2023-11-15T10:07:00Z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2023-11-15T00:00:00Z</vt:filetime>
  </property>
</Properties>
</file>