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01BB8" w14:paraId="4F8D34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7AE43A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0792690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6D3F0D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CBEE0E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978698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751CBC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36DC3715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939F1D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F000E22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02B3BAB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59CD8C6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7D3512F8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7825BBA3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5A9C4CA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936A1C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FE91EB7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2D4C4100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616673D7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3276ECF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176D0B0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D4DFDB0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40A2E77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55A569C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5D84D10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1611411F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2EFC01BA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4DB10A5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331A35C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0F8DD0BD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4E8D940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875120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E40B06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02BCBC9C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D9C67F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44C5608" w14:textId="77777777" w:rsidR="00101BB8" w:rsidRDefault="00101BB8">
            <w:pPr>
              <w:pStyle w:val="EMPTYCELLSTYLE"/>
            </w:pPr>
          </w:p>
        </w:tc>
      </w:tr>
      <w:tr w:rsidR="00101BB8" w14:paraId="4FFA05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DD9B9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9288" w14:textId="77777777" w:rsidR="00101BB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9DDB8C1" wp14:editId="4A05B4B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907574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7574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BA03CD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D4B620B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5FFD1ABC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BF776D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F97CA96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D43AF36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8A598D6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63E52B12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69B24FDE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78AEDAED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6711A9C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BAB6F3E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AD77496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66A0A13D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3B56A00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54580C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66A75DC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D3866C4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07CB51F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E14EFCA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243FD78D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03CF46B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8F8C" w14:textId="77777777" w:rsidR="00101BB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F687" w14:textId="77777777" w:rsidR="00101BB8" w:rsidRDefault="00000000">
            <w:pPr>
              <w:pStyle w:val="default10"/>
              <w:ind w:left="40"/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 w14:paraId="76F27EDE" w14:textId="77777777" w:rsidR="00101BB8" w:rsidRDefault="00101BB8">
            <w:pPr>
              <w:pStyle w:val="EMPTYCELLSTYLE"/>
            </w:pPr>
          </w:p>
        </w:tc>
      </w:tr>
      <w:tr w:rsidR="00101BB8" w14:paraId="578751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A1C8FA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EA32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6D0760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64CB9AB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087BA7C5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ADFF17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3ED485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216BC2F1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E225C1C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47347FBA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414EF71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723298F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A23308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30A253A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7430F04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72A3EA56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1561D5F0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655912DB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5353E04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0698ECDC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33C3596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848FDE9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5341B068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1A195AAD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59B870F8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13D2B6EF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15C0A453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1A6CD22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C6FF6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40049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EFC8186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801D0E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8B875AC" w14:textId="77777777" w:rsidR="00101BB8" w:rsidRDefault="00101BB8">
            <w:pPr>
              <w:pStyle w:val="EMPTYCELLSTYLE"/>
            </w:pPr>
          </w:p>
        </w:tc>
      </w:tr>
      <w:tr w:rsidR="00101BB8" w14:paraId="7F5B6A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D516B9C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3F8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382E6D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FDEC20A" w14:textId="77777777" w:rsidR="00101BB8" w:rsidRDefault="00101BB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01BB8" w14:paraId="0B93F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6BDBE" w14:textId="77777777" w:rsidR="00101BB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0023040971/21</w:t>
                  </w:r>
                </w:p>
              </w:tc>
              <w:tc>
                <w:tcPr>
                  <w:tcW w:w="20" w:type="dxa"/>
                </w:tcPr>
                <w:p w14:paraId="666A0022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468E0A2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28AA7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7D20CD2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E6B524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63FF9B5" w14:textId="77777777" w:rsidR="00101BB8" w:rsidRDefault="00101BB8">
            <w:pPr>
              <w:pStyle w:val="EMPTYCELLSTYLE"/>
            </w:pPr>
          </w:p>
        </w:tc>
      </w:tr>
      <w:tr w:rsidR="00101BB8" w14:paraId="2321E12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10216A6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C8ED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2C8183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155FA62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2A73338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08BB4A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A9E4DE0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161E50BC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40C0547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7C334B7B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56E3B3F4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787B84A8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59D2C4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9B7599B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39F57EA7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1A08A35D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586FE05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56FDE389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50EE39F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073F3756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1F3A994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6176475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6A75954C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3BED78AD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03B4630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1D0061E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2B892D1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6DE522B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A7252B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EDC678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87CD4E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8015FF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7CC4938" w14:textId="77777777" w:rsidR="00101BB8" w:rsidRDefault="00101BB8">
            <w:pPr>
              <w:pStyle w:val="EMPTYCELLSTYLE"/>
            </w:pPr>
          </w:p>
        </w:tc>
      </w:tr>
      <w:tr w:rsidR="00101BB8" w14:paraId="643A0E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C78004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F40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14D14A0" w14:textId="77777777" w:rsidR="00101BB8" w:rsidRDefault="00101BB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14AB" w14:textId="77777777" w:rsidR="00101BB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7AEB617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348C859F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DEEE282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20743C1E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263308CB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0EE5089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386A50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F76BFA8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9A38B5C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422647E0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51A03517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A218F99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48E84B3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2A858FA2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60E4141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8E29E54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18E0C14D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0164771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638CE0D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4C457A6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07590CD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5940D8B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7C6F94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7565BA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7080D3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AEF92C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3DEC50C" w14:textId="77777777" w:rsidR="00101BB8" w:rsidRDefault="00101BB8">
            <w:pPr>
              <w:pStyle w:val="EMPTYCELLSTYLE"/>
            </w:pPr>
          </w:p>
        </w:tc>
      </w:tr>
      <w:tr w:rsidR="00101BB8" w14:paraId="6E65E6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42F7D0" w14:textId="77777777" w:rsidR="00101BB8" w:rsidRDefault="00101B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B29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0B618E3" w14:textId="77777777" w:rsidR="00101BB8" w:rsidRDefault="00101B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8D0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55F900B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DBAC" w14:textId="77777777" w:rsidR="00101BB8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420E" w14:textId="77777777" w:rsidR="00101BB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F492" w14:textId="77777777" w:rsidR="00101BB8" w:rsidRDefault="00101BB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40E4494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269BCC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D7CF8E9" w14:textId="77777777" w:rsidR="00101BB8" w:rsidRDefault="00101BB8">
            <w:pPr>
              <w:pStyle w:val="EMPTYCELLSTYLE"/>
            </w:pPr>
          </w:p>
        </w:tc>
      </w:tr>
      <w:tr w:rsidR="00101BB8" w14:paraId="148508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5500F2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16122B1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0BEFC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EFA06F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8E95C76" w14:textId="77777777" w:rsidR="00101BB8" w:rsidRDefault="00101B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FFF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B43C207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5B96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698D" w14:textId="77777777" w:rsidR="00101BB8" w:rsidRDefault="00101BB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1AD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680A08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F9B951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EB36DB9" w14:textId="77777777" w:rsidR="00101BB8" w:rsidRDefault="00101BB8">
            <w:pPr>
              <w:pStyle w:val="EMPTYCELLSTYLE"/>
            </w:pPr>
          </w:p>
        </w:tc>
      </w:tr>
      <w:tr w:rsidR="00101BB8" w14:paraId="3F6A47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93D81B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672C8" w14:textId="77777777" w:rsidR="00101BB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23040971</w:t>
            </w:r>
          </w:p>
        </w:tc>
        <w:tc>
          <w:tcPr>
            <w:tcW w:w="20" w:type="dxa"/>
          </w:tcPr>
          <w:p w14:paraId="75FE1681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FB24761" w14:textId="77777777" w:rsidR="00101BB8" w:rsidRDefault="00101B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191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BF4AB27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AD31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0937" w14:textId="77777777" w:rsidR="00101BB8" w:rsidRDefault="00101BB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69B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3511FB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A3A9CF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5A3FE94" w14:textId="77777777" w:rsidR="00101BB8" w:rsidRDefault="00101BB8">
            <w:pPr>
              <w:pStyle w:val="EMPTYCELLSTYLE"/>
            </w:pPr>
          </w:p>
        </w:tc>
      </w:tr>
      <w:tr w:rsidR="00101BB8" w14:paraId="283DFF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4A0F53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AD35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C9C77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1F69998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22E1" w14:textId="77777777" w:rsidR="00101BB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7F34412" wp14:editId="2A87541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031501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501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99D03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DD62DA5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CDFC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1B7C" w14:textId="77777777" w:rsidR="00101BB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1CEB" w14:textId="77777777" w:rsidR="00101BB8" w:rsidRDefault="00101BB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3A9380B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DD7BB3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35EFD1" w14:textId="77777777" w:rsidR="00101BB8" w:rsidRDefault="00101BB8">
            <w:pPr>
              <w:pStyle w:val="EMPTYCELLSTYLE"/>
            </w:pPr>
          </w:p>
        </w:tc>
      </w:tr>
      <w:tr w:rsidR="00101BB8" w14:paraId="01CC05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85F552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13F7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18C17E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67F2103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4D39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CF97B7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A0181EF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662C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676703C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8BCAE3A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3974A76F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4B482849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A3E65FE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36DB8336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1E45827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6BAACC85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1274FA7D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CBA3DBE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7FDF5B9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6C8B6B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D15AF9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53FE276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83A2AF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A8F9821" w14:textId="77777777" w:rsidR="00101BB8" w:rsidRDefault="00101BB8">
            <w:pPr>
              <w:pStyle w:val="EMPTYCELLSTYLE"/>
            </w:pPr>
          </w:p>
        </w:tc>
      </w:tr>
      <w:tr w:rsidR="00101BB8" w14:paraId="61EFE0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00AA96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CFFB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90A8A9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47407F5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0135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4D51D1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ECAD560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96AD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134E" w14:textId="77777777" w:rsidR="00101BB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9AD5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0D3ED531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E857D4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24341C" w14:textId="77777777" w:rsidR="00101BB8" w:rsidRDefault="00101BB8">
            <w:pPr>
              <w:pStyle w:val="EMPTYCELLSTYLE"/>
            </w:pPr>
          </w:p>
        </w:tc>
      </w:tr>
      <w:tr w:rsidR="00101BB8" w14:paraId="1DFD53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8FEF04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13E6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C54AA8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71DAE3E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4DC6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B5E892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4C1AB43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0559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29A3" w14:textId="77777777" w:rsidR="00101BB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00E5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675F313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9F138D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61E9314" w14:textId="77777777" w:rsidR="00101BB8" w:rsidRDefault="00101BB8">
            <w:pPr>
              <w:pStyle w:val="EMPTYCELLSTYLE"/>
            </w:pPr>
          </w:p>
        </w:tc>
      </w:tr>
      <w:tr w:rsidR="00101BB8" w14:paraId="394124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7C7BDC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85CA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9F708D9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51B3DAE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15A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0BE630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2EA64A1" w14:textId="77777777" w:rsidR="00101BB8" w:rsidRDefault="00101B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40D7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47B557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A8A9C82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72A2FED1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72167EB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4088780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364322ED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89FA76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FE50071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F4EBE79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0AEE167B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6AE11D2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9289BB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5EB869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7971C0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B1B3C3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EE1031D" w14:textId="77777777" w:rsidR="00101BB8" w:rsidRDefault="00101BB8">
            <w:pPr>
              <w:pStyle w:val="EMPTYCELLSTYLE"/>
            </w:pPr>
          </w:p>
        </w:tc>
      </w:tr>
      <w:tr w:rsidR="00101BB8" w14:paraId="50FE1E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2DF8A9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92E9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66DC78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C8C4A00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D88A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E22E73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0E2FCF" w14:textId="77777777" w:rsidR="00101BB8" w:rsidRDefault="00101BB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DC76" w14:textId="77777777" w:rsidR="00101BB8" w:rsidRDefault="00101BB8">
            <w:pPr>
              <w:pStyle w:val="default10"/>
            </w:pPr>
            <w:bookmarkStart w:id="0" w:name="JR_PAGE_ANCHOR_0_1"/>
            <w:bookmarkEnd w:id="0"/>
          </w:p>
          <w:p w14:paraId="1AB2608E" w14:textId="77777777" w:rsidR="00101BB8" w:rsidRDefault="00000000">
            <w:pPr>
              <w:pStyle w:val="default10"/>
            </w:pPr>
            <w:r>
              <w:br w:type="page"/>
            </w:r>
          </w:p>
          <w:p w14:paraId="482ED83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8298B6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D5A496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2B181B36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56D89EE3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4F54541D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12BBAB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5A70B0C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645F9BE8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42ECF73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7D59E7A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792D7473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5FD96094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15AF0E6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8D866F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0F21F03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139CB2C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D8312F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87C9BE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F75A9A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FFB845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F10579F" w14:textId="77777777" w:rsidR="00101BB8" w:rsidRDefault="00101BB8">
            <w:pPr>
              <w:pStyle w:val="EMPTYCELLSTYLE"/>
            </w:pPr>
          </w:p>
        </w:tc>
      </w:tr>
      <w:tr w:rsidR="00101BB8" w14:paraId="3BEF95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FF015C8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8070C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274257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CCE1AAC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2D99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4FC1CD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6EAA71D" w14:textId="77777777" w:rsidR="00101BB8" w:rsidRDefault="00101BB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E2EC" w14:textId="77777777" w:rsidR="00101BB8" w:rsidRDefault="00101BB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33FB" w14:textId="77777777" w:rsidR="00101BB8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88DD928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74D0BD7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7020276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73251632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70D1783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EFEDAEF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221D8C5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785BE27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10DCCE0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1D9276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2C8949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3F97BB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50AF20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FF52DEC" w14:textId="77777777" w:rsidR="00101BB8" w:rsidRDefault="00101BB8">
            <w:pPr>
              <w:pStyle w:val="EMPTYCELLSTYLE"/>
            </w:pPr>
          </w:p>
        </w:tc>
      </w:tr>
      <w:tr w:rsidR="00101BB8" w14:paraId="2FFB37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591FC3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45F6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56D752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333EE26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134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0A36A6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8349C78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9F41" w14:textId="77777777" w:rsidR="00101BB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5D87" w14:textId="77777777" w:rsidR="00101BB8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C082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715F2B77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6B13785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4FC1158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35324D4A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65CBCE12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56AD7F99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59050279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03CB965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24A11E9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41EC0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AD7325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CB22FF4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AE69E6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C5690BB" w14:textId="77777777" w:rsidR="00101BB8" w:rsidRDefault="00101BB8">
            <w:pPr>
              <w:pStyle w:val="EMPTYCELLSTYLE"/>
            </w:pPr>
          </w:p>
        </w:tc>
      </w:tr>
      <w:tr w:rsidR="00101BB8" w14:paraId="4BF228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38123CC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47308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21CDE8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89242E0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773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515A19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9E5E5F7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1E15" w14:textId="77777777" w:rsidR="00101BB8" w:rsidRDefault="00101B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CDF0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0D366E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91E6E6C" w14:textId="77777777" w:rsidR="00101BB8" w:rsidRDefault="00101BB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1746" w14:textId="77777777" w:rsidR="00101BB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C3CD" w14:textId="77777777" w:rsidR="00101BB8" w:rsidRDefault="00000000">
            <w:pPr>
              <w:pStyle w:val="default10"/>
            </w:pPr>
            <w:r>
              <w:rPr>
                <w:b/>
              </w:rPr>
              <w:t>25334786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747A" w14:textId="77777777" w:rsidR="00101BB8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4076" w14:textId="77777777" w:rsidR="00101BB8" w:rsidRDefault="00000000">
            <w:pPr>
              <w:pStyle w:val="default10"/>
            </w:pPr>
            <w:r>
              <w:rPr>
                <w:b/>
              </w:rPr>
              <w:t>CZ25334786</w:t>
            </w:r>
          </w:p>
        </w:tc>
        <w:tc>
          <w:tcPr>
            <w:tcW w:w="20" w:type="dxa"/>
          </w:tcPr>
          <w:p w14:paraId="3072EE6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430786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286D2F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9592520" w14:textId="77777777" w:rsidR="00101BB8" w:rsidRDefault="00101BB8">
            <w:pPr>
              <w:pStyle w:val="EMPTYCELLSTYLE"/>
            </w:pPr>
          </w:p>
        </w:tc>
      </w:tr>
      <w:tr w:rsidR="00101BB8" w14:paraId="2F3C81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F82683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A3F9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297439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0083A91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BA730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809C67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A0F7788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E00" w14:textId="77777777" w:rsidR="00101BB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EEC9" w14:textId="77777777" w:rsidR="00101BB8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04AE675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1C04C87" w14:textId="77777777" w:rsidR="00101BB8" w:rsidRDefault="00101B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A68B" w14:textId="77777777" w:rsidR="00101BB8" w:rsidRDefault="00101BB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F19F" w14:textId="77777777" w:rsidR="00101BB8" w:rsidRDefault="00101B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3368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04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F1F8C6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85B5CE2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4072CC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24DD6F6" w14:textId="77777777" w:rsidR="00101BB8" w:rsidRDefault="00101BB8">
            <w:pPr>
              <w:pStyle w:val="EMPTYCELLSTYLE"/>
            </w:pPr>
          </w:p>
        </w:tc>
      </w:tr>
      <w:tr w:rsidR="00101BB8" w14:paraId="443559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352F4F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4C2D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29477F9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4CB3D48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EB5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C234FE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1BE49CE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56B3" w14:textId="77777777" w:rsidR="00101BB8" w:rsidRDefault="00101B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FC54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930DA3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22F3BB5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0912412F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1C5B64E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793B51BA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3BB3BE9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0F656D9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356EB0C1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727FA192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566467E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5FAB0B57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3FDEF1F4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66F50650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610021BF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D1B91CC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05B5312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32B6A2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395255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0BC6C1D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3072E4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586ECC0" w14:textId="77777777" w:rsidR="00101BB8" w:rsidRDefault="00101BB8">
            <w:pPr>
              <w:pStyle w:val="EMPTYCELLSTYLE"/>
            </w:pPr>
          </w:p>
        </w:tc>
      </w:tr>
      <w:tr w:rsidR="00101BB8" w14:paraId="690136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C56480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D6DF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05FC8E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5AA7C7E" w14:textId="77777777" w:rsidR="00101BB8" w:rsidRDefault="00101B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A0F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A09667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5ABC090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210A" w14:textId="77777777" w:rsidR="00101BB8" w:rsidRDefault="00101B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5679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98131A1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01BB8" w14:paraId="0E19D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7C59C6E0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F73F7" w14:textId="77777777" w:rsidR="00101BB8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JaKr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Cejl 50</w:t>
                  </w:r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680967D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5EB33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DCA11" w14:textId="77777777" w:rsidR="00101BB8" w:rsidRDefault="00101BB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78D9C56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1D7265C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8B69D7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0C3BDD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056B242" w14:textId="77777777" w:rsidR="00101BB8" w:rsidRDefault="00101BB8">
            <w:pPr>
              <w:pStyle w:val="EMPTYCELLSTYLE"/>
            </w:pPr>
          </w:p>
        </w:tc>
      </w:tr>
      <w:tr w:rsidR="00101BB8" w14:paraId="7C763E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80390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D9AC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2B8B57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3166DE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E82D7F5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2CA3D62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45C661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7C4A5B2" w14:textId="77777777" w:rsidR="00101BB8" w:rsidRDefault="00101B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5962" w14:textId="77777777" w:rsidR="00101BB8" w:rsidRDefault="00101B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D586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5196561D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679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2FD93AE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517430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73C5C1" w14:textId="77777777" w:rsidR="00101BB8" w:rsidRDefault="00101BB8">
            <w:pPr>
              <w:pStyle w:val="EMPTYCELLSTYLE"/>
            </w:pPr>
          </w:p>
        </w:tc>
      </w:tr>
      <w:tr w:rsidR="00101BB8" w14:paraId="734B25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57E9D3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22FA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0D9DD2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105D45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7B01021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4867ABDD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C390A0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341EEEE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5377F222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90DBBE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3F4AD640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350A2101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60A0EF5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90ABD7E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38E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ED8D81B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FE74EE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7CA3475" w14:textId="77777777" w:rsidR="00101BB8" w:rsidRDefault="00101BB8">
            <w:pPr>
              <w:pStyle w:val="EMPTYCELLSTYLE"/>
            </w:pPr>
          </w:p>
        </w:tc>
      </w:tr>
      <w:tr w:rsidR="00101BB8" w14:paraId="78BE7E6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F407E6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FD19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578F2F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C0E98EB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5461" w14:textId="53D68733" w:rsidR="00101BB8" w:rsidRDefault="00101BB8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256ABB05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A9587FC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87D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7FF27C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2A5550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BBCE588" w14:textId="77777777" w:rsidR="00101BB8" w:rsidRDefault="00101BB8">
            <w:pPr>
              <w:pStyle w:val="EMPTYCELLSTYLE"/>
            </w:pPr>
          </w:p>
        </w:tc>
      </w:tr>
      <w:tr w:rsidR="00101BB8" w14:paraId="29D0CAA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3F031F43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326E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08761E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4C39E95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01BB8" w14:paraId="36E097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7FA76E6D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4438F" w14:textId="2CB0BB73" w:rsidR="00101BB8" w:rsidRDefault="00101BB8">
                  <w:pPr>
                    <w:pStyle w:val="default10"/>
                    <w:ind w:left="60" w:right="60"/>
                  </w:pPr>
                </w:p>
              </w:tc>
            </w:tr>
            <w:tr w:rsidR="00101BB8" w14:paraId="20177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11EC9BA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52DD230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571AC" w14:textId="77777777" w:rsidR="00101BB8" w:rsidRDefault="00101BB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7246C599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233F4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6CE90" w14:textId="42A5F5EC" w:rsidR="00101BB8" w:rsidRDefault="00101BB8" w:rsidP="00FD50A2">
                  <w:pPr>
                    <w:pStyle w:val="default10"/>
                    <w:ind w:right="60"/>
                  </w:pPr>
                </w:p>
              </w:tc>
            </w:tr>
            <w:tr w:rsidR="00101BB8" w14:paraId="1CD734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7821B" w14:textId="2E884870" w:rsidR="00101BB8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14:paraId="06F6B1AD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410AE05C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594E1132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9AF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9A38324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0EAE9A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116809" w14:textId="77777777" w:rsidR="00101BB8" w:rsidRDefault="00101BB8">
            <w:pPr>
              <w:pStyle w:val="EMPTYCELLSTYLE"/>
            </w:pPr>
          </w:p>
        </w:tc>
      </w:tr>
      <w:tr w:rsidR="00101BB8" w14:paraId="0A2492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FA6684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BC29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A54FF5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9F944D2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E575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415CAA0C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AF4617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4B89D7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8F3C9C1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6B8FEA58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0B1E2E21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1FDC5AB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390F732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B681567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7309DAE5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C1F7229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3D6B692F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5CAF053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1670FD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29D7087E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96D8066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38E38C7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C91838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56FD65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E7FA571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1FAE35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0EFC9FD" w14:textId="77777777" w:rsidR="00101BB8" w:rsidRDefault="00101BB8">
            <w:pPr>
              <w:pStyle w:val="EMPTYCELLSTYLE"/>
            </w:pPr>
          </w:p>
        </w:tc>
      </w:tr>
      <w:tr w:rsidR="00101BB8" w14:paraId="3FB2D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123D2F" w14:textId="77777777" w:rsidR="00101BB8" w:rsidRDefault="00101B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C2146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695407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6D69336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35C3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7E4D6E0D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7B83DE6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CF92FF4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EB15F35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059E5D9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2779C59F" w14:textId="77777777" w:rsidR="00101BB8" w:rsidRDefault="00101BB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3517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5C0B" w14:textId="77777777" w:rsidR="00101BB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530BDDAC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943FAD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FB8891" w14:textId="77777777" w:rsidR="00101BB8" w:rsidRDefault="00101BB8">
            <w:pPr>
              <w:pStyle w:val="EMPTYCELLSTYLE"/>
            </w:pPr>
          </w:p>
        </w:tc>
      </w:tr>
      <w:tr w:rsidR="00101BB8" w14:paraId="5F5910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F3F1AB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E8B0CC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77712F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E1EE57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256FE39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9650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4D8A717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532F225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445996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232DB95E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2C2D17E0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58F9C636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135FDA8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C910" w14:textId="77777777" w:rsidR="00101BB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12AD" w14:textId="77777777" w:rsidR="00101BB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13.11.2023</w:t>
            </w:r>
          </w:p>
        </w:tc>
        <w:tc>
          <w:tcPr>
            <w:tcW w:w="80" w:type="dxa"/>
          </w:tcPr>
          <w:p w14:paraId="4D5F4E1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C44161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B0F91CC" w14:textId="77777777" w:rsidR="00101BB8" w:rsidRDefault="00101BB8">
            <w:pPr>
              <w:pStyle w:val="EMPTYCELLSTYLE"/>
            </w:pPr>
          </w:p>
        </w:tc>
      </w:tr>
      <w:tr w:rsidR="00101BB8" w14:paraId="31D6AB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CBC33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020CBB9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D84987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2DB0C6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8782BE7" w14:textId="77777777" w:rsidR="00101BB8" w:rsidRDefault="00101B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1E40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3B4A553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DB4024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DC791AA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1C2C11FC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61BAA153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4FCBD082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590ADF85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D86C" w14:textId="77777777" w:rsidR="00101BB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5850" w14:textId="77777777" w:rsidR="00101BB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B4CCDEE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C84E74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1A92AAA" w14:textId="77777777" w:rsidR="00101BB8" w:rsidRDefault="00101BB8">
            <w:pPr>
              <w:pStyle w:val="EMPTYCELLSTYLE"/>
            </w:pPr>
          </w:p>
        </w:tc>
      </w:tr>
      <w:tr w:rsidR="00101BB8" w14:paraId="7AD340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7D3A7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639BF1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0642A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DCAA75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283205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B7C2149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1415E78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275F0E9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4C07335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6106762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E5AFE1C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23D3340B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7880427D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6B83B3F6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69BDCA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46BD47F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07C3D4F9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7ECDF6D8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3E83CAFC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610EEB9A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6CC8" w14:textId="77777777" w:rsidR="00101BB8" w:rsidRDefault="00101BB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F57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EE3DB01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6558A1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AA0185B" w14:textId="77777777" w:rsidR="00101BB8" w:rsidRDefault="00101BB8">
            <w:pPr>
              <w:pStyle w:val="EMPTYCELLSTYLE"/>
            </w:pPr>
          </w:p>
        </w:tc>
      </w:tr>
      <w:tr w:rsidR="00101BB8" w14:paraId="0F2863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561992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31FC2F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48852A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D7BC5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B61301F" w14:textId="77777777" w:rsidR="00101BB8" w:rsidRDefault="00101BB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01BB8" w14:paraId="17AA7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FD8EC" w14:textId="77777777" w:rsidR="00101BB8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B067" w14:textId="35DC1490" w:rsidR="00101BB8" w:rsidRDefault="00101BB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CC90AA8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3E17F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0240F3B5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20BC6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1A5411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3850D7EB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1416" w14:textId="77777777" w:rsidR="00101BB8" w:rsidRDefault="00101BB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4EE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528BF07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D95675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7AB3BF8" w14:textId="77777777" w:rsidR="00101BB8" w:rsidRDefault="00101BB8">
            <w:pPr>
              <w:pStyle w:val="EMPTYCELLSTYLE"/>
            </w:pPr>
          </w:p>
        </w:tc>
      </w:tr>
      <w:tr w:rsidR="00101BB8" w14:paraId="5B4F29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6F87C9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0B8F69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2D9177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D66C9F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B5EBB02" w14:textId="77777777" w:rsidR="00101BB8" w:rsidRDefault="00101BB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10FF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D53C" w14:textId="77777777" w:rsidR="00101BB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4D64" w14:textId="77777777" w:rsidR="00101BB8" w:rsidRDefault="00101BB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6577D31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0E8EF9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3B76F3" w14:textId="77777777" w:rsidR="00101BB8" w:rsidRDefault="00101BB8">
            <w:pPr>
              <w:pStyle w:val="EMPTYCELLSTYLE"/>
            </w:pPr>
          </w:p>
        </w:tc>
      </w:tr>
      <w:tr w:rsidR="00101BB8" w14:paraId="29BE8D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0A7CFF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869EAF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673B7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6190E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30203F5" w14:textId="77777777" w:rsidR="00101BB8" w:rsidRDefault="00101BB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01BB8" w14:paraId="34672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E8D64" w14:textId="77777777" w:rsidR="00101BB8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328CB" w14:textId="4405DE91" w:rsidR="00101BB8" w:rsidRDefault="00101BB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C20E112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73CB4138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791E43F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12EE3C1A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5884648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A12240D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54FDF4B7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2DA20332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B617286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247364F5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9F4E284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42A2E82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EB0DFE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28B9D6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12260A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EE266D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E8F47B4" w14:textId="77777777" w:rsidR="00101BB8" w:rsidRDefault="00101BB8">
            <w:pPr>
              <w:pStyle w:val="EMPTYCELLSTYLE"/>
            </w:pPr>
          </w:p>
        </w:tc>
      </w:tr>
      <w:tr w:rsidR="00101BB8" w14:paraId="2A5FB2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538B6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618C22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EDCCE5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7E4FC0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6A6891E" w14:textId="77777777" w:rsidR="00101BB8" w:rsidRDefault="00101BB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01BB8" w14:paraId="2CE5B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70A2F" w14:textId="77777777" w:rsidR="00101BB8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E6F15" w14:textId="77777777" w:rsidR="00101BB8" w:rsidRDefault="00101BB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47879CE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031F0DB2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95D1265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62979764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6C97BAF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3ED1F5B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0AD89664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320E33E0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65E8DF08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31C11AC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82C710C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3BF9BAC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67ED02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A03ADD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7A323839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3A3D86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FB2687F" w14:textId="77777777" w:rsidR="00101BB8" w:rsidRDefault="00101BB8">
            <w:pPr>
              <w:pStyle w:val="EMPTYCELLSTYLE"/>
            </w:pPr>
          </w:p>
        </w:tc>
      </w:tr>
      <w:tr w:rsidR="00101BB8" w14:paraId="07C547B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3F1F9A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4AC203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A5D1D4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138D5EE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C73DA9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3957F24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093B490B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26DF0F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EC299B0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5A8EB9DF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07D7E0C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59596AA0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565C54EA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2F327837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E3A9C5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98C7E95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DE1172F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4F4345F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62E09B3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5DAEFEBE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D6FAB99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6016C7A0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64F5240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B75329C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4A23585F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9021C36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71012C70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5512C94F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4CC1C905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41499F2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06C83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E090C0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5C1EC64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3AA517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030AE1" w14:textId="77777777" w:rsidR="00101BB8" w:rsidRDefault="00101BB8">
            <w:pPr>
              <w:pStyle w:val="EMPTYCELLSTYLE"/>
            </w:pPr>
          </w:p>
        </w:tc>
      </w:tr>
      <w:tr w:rsidR="00101BB8" w14:paraId="584FB6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65DC3A6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62794A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77F24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39644C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B2DB" w14:textId="77777777" w:rsidR="00101BB8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8AF3B4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580C8D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8A68C1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85A3FD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94F7531" w14:textId="77777777" w:rsidR="00101BB8" w:rsidRDefault="00101BB8">
            <w:pPr>
              <w:pStyle w:val="EMPTYCELLSTYLE"/>
            </w:pPr>
          </w:p>
        </w:tc>
      </w:tr>
      <w:tr w:rsidR="00101BB8" w14:paraId="1FE9D5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09494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504DEA9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82E422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1ABD591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82CCC8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9AF415F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436B9A5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120C409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B15A90E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090368A3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2D1F414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2B8D8C51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704CCC3A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4D43ADE1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8725E4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69816A6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63A9A902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7EC58F3C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7C14E502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48A2737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B337751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207519EC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47702EC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5BE688C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64BD92CE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57B5E1C5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77A322D9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487CC855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61E3520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7FE8FB1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7F4B17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149DB0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9658F56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838BBC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3885321" w14:textId="77777777" w:rsidR="00101BB8" w:rsidRDefault="00101BB8">
            <w:pPr>
              <w:pStyle w:val="EMPTYCELLSTYLE"/>
            </w:pPr>
          </w:p>
        </w:tc>
      </w:tr>
      <w:tr w:rsidR="00101BB8" w14:paraId="69F03A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A8F3A4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497C06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CBD29D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FFB626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9FA7A2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421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1F06119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DC9AF6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D5B12E2" w14:textId="77777777" w:rsidR="00101BB8" w:rsidRDefault="00101BB8">
            <w:pPr>
              <w:pStyle w:val="EMPTYCELLSTYLE"/>
            </w:pPr>
          </w:p>
        </w:tc>
      </w:tr>
      <w:tr w:rsidR="00101BB8" w14:paraId="655338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FF1928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874E3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736790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FCDFA8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C11DA8D" w14:textId="77777777" w:rsidR="00101BB8" w:rsidRDefault="00101B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1947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B2A0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8B73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A721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4321" w14:textId="77777777" w:rsidR="00101BB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03130DE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D09F4C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20001D5" w14:textId="77777777" w:rsidR="00101BB8" w:rsidRDefault="00101BB8">
            <w:pPr>
              <w:pStyle w:val="EMPTYCELLSTYLE"/>
            </w:pPr>
          </w:p>
        </w:tc>
      </w:tr>
      <w:tr w:rsidR="00101BB8" w14:paraId="708BF8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9E6E1C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0CF3139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444805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2FD8C89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4053D4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80DDBDD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66B870CB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CCC0ED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B620195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09E382CE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81DCBDC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2A22AB83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0F1A8C58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0886D7F3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8173F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EF749A0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1FD07B22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1C109282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42D13FD2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708A36C6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16441D2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7E3DBA60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2123F1B5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AFC834B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4445CC95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4C63F2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04729364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3A8D2856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451503F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4E8055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4AED1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175AB3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A3681D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81F468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2E0AE50" w14:textId="77777777" w:rsidR="00101BB8" w:rsidRDefault="00101BB8">
            <w:pPr>
              <w:pStyle w:val="EMPTYCELLSTYLE"/>
            </w:pPr>
          </w:p>
        </w:tc>
      </w:tr>
      <w:tr w:rsidR="00101BB8" w14:paraId="2D7C5E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CFAE82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E668AC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EE65D5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698A2D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8AAB9E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8AC04C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2,0</w:t>
            </w:r>
          </w:p>
        </w:tc>
        <w:tc>
          <w:tcPr>
            <w:tcW w:w="80" w:type="dxa"/>
          </w:tcPr>
          <w:p w14:paraId="0A3F2E91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4EA2AF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67F5213" w14:textId="77777777" w:rsidR="00101BB8" w:rsidRDefault="00101BB8">
            <w:pPr>
              <w:pStyle w:val="EMPTYCELLSTYLE"/>
            </w:pPr>
          </w:p>
        </w:tc>
      </w:tr>
      <w:tr w:rsidR="00101BB8" w14:paraId="441095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43EAD1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394121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287D99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0B38E1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35FA59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0826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612F8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6A4B5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D9A3B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69C1F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4447C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</w:tr>
          </w:tbl>
          <w:p w14:paraId="4586430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AC639E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1A9703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C4311D9" w14:textId="77777777" w:rsidR="00101BB8" w:rsidRDefault="00101BB8">
            <w:pPr>
              <w:pStyle w:val="EMPTYCELLSTYLE"/>
            </w:pPr>
          </w:p>
        </w:tc>
      </w:tr>
      <w:tr w:rsidR="00101BB8" w14:paraId="3EE06A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3826BB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432BB0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93E1FB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F5361F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CE2C45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93BFA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2,1</w:t>
            </w:r>
          </w:p>
        </w:tc>
        <w:tc>
          <w:tcPr>
            <w:tcW w:w="80" w:type="dxa"/>
          </w:tcPr>
          <w:p w14:paraId="292C7FC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B2DBBF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491F7E9" w14:textId="77777777" w:rsidR="00101BB8" w:rsidRDefault="00101BB8">
            <w:pPr>
              <w:pStyle w:val="EMPTYCELLSTYLE"/>
            </w:pPr>
          </w:p>
        </w:tc>
      </w:tr>
      <w:tr w:rsidR="00101BB8" w14:paraId="4B543E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516EB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910E48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81AFF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EB6AB6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0DA4B9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41B7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918F2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2EB69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1ED73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33C44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FCD8F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140,00 Kč</w:t>
                  </w:r>
                </w:p>
              </w:tc>
            </w:tr>
          </w:tbl>
          <w:p w14:paraId="2C05DB9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77C535CB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3ADB11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96ED0FD" w14:textId="77777777" w:rsidR="00101BB8" w:rsidRDefault="00101BB8">
            <w:pPr>
              <w:pStyle w:val="EMPTYCELLSTYLE"/>
            </w:pPr>
          </w:p>
        </w:tc>
      </w:tr>
      <w:tr w:rsidR="00101BB8" w14:paraId="238ECD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EA8347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4BB2BC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B8B949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4CF2A4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A96016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7C149FB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2,2</w:t>
            </w:r>
          </w:p>
        </w:tc>
        <w:tc>
          <w:tcPr>
            <w:tcW w:w="80" w:type="dxa"/>
          </w:tcPr>
          <w:p w14:paraId="1D3FC91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3119BC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59295EF" w14:textId="77777777" w:rsidR="00101BB8" w:rsidRDefault="00101BB8">
            <w:pPr>
              <w:pStyle w:val="EMPTYCELLSTYLE"/>
            </w:pPr>
          </w:p>
        </w:tc>
      </w:tr>
      <w:tr w:rsidR="00101BB8" w14:paraId="251B3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7B66A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11EF62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BD71BC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652604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143CD8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E821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313A3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933F6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F409B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258D4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A9572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140,00 Kč</w:t>
                  </w:r>
                </w:p>
              </w:tc>
            </w:tr>
          </w:tbl>
          <w:p w14:paraId="6060733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F31A454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E7A1B0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D6CE1B3" w14:textId="77777777" w:rsidR="00101BB8" w:rsidRDefault="00101BB8">
            <w:pPr>
              <w:pStyle w:val="EMPTYCELLSTYLE"/>
            </w:pPr>
          </w:p>
        </w:tc>
      </w:tr>
      <w:tr w:rsidR="00101BB8" w14:paraId="455010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D72A99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98A033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EA9B0A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EEA59D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F84A9C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F710A23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2,3</w:t>
            </w:r>
          </w:p>
        </w:tc>
        <w:tc>
          <w:tcPr>
            <w:tcW w:w="80" w:type="dxa"/>
          </w:tcPr>
          <w:p w14:paraId="1E9E9CF6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5F83E5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F7C798D" w14:textId="77777777" w:rsidR="00101BB8" w:rsidRDefault="00101BB8">
            <w:pPr>
              <w:pStyle w:val="EMPTYCELLSTYLE"/>
            </w:pPr>
          </w:p>
        </w:tc>
      </w:tr>
      <w:tr w:rsidR="00101BB8" w14:paraId="5BF53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8D6FE0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C09B66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BA8231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C577C95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353155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1422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661001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80E40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B9EA4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5E06B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34F25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140,00 Kč</w:t>
                  </w:r>
                </w:p>
              </w:tc>
            </w:tr>
          </w:tbl>
          <w:p w14:paraId="71B6275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74108641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8FB4E7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BFD355F" w14:textId="77777777" w:rsidR="00101BB8" w:rsidRDefault="00101BB8">
            <w:pPr>
              <w:pStyle w:val="EMPTYCELLSTYLE"/>
            </w:pPr>
          </w:p>
        </w:tc>
      </w:tr>
      <w:tr w:rsidR="00101BB8" w14:paraId="289B4D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003916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59AF2E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464A58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42F660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9697AD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E9AB70B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2,5</w:t>
            </w:r>
          </w:p>
        </w:tc>
        <w:tc>
          <w:tcPr>
            <w:tcW w:w="80" w:type="dxa"/>
          </w:tcPr>
          <w:p w14:paraId="006CDD2B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B6D68A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F53B032" w14:textId="77777777" w:rsidR="00101BB8" w:rsidRDefault="00101BB8">
            <w:pPr>
              <w:pStyle w:val="EMPTYCELLSTYLE"/>
            </w:pPr>
          </w:p>
        </w:tc>
      </w:tr>
      <w:tr w:rsidR="00101BB8" w14:paraId="01296B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E9973D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45BF33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68EB96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C6BB39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AD61F9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7F1A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85EAD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8F535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C7CCF2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24CF6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34BAD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140,00 Kč</w:t>
                  </w:r>
                </w:p>
              </w:tc>
            </w:tr>
          </w:tbl>
          <w:p w14:paraId="6DE9FEA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4DA715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B3A93B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1407731" w14:textId="77777777" w:rsidR="00101BB8" w:rsidRDefault="00101BB8">
            <w:pPr>
              <w:pStyle w:val="EMPTYCELLSTYLE"/>
            </w:pPr>
          </w:p>
        </w:tc>
      </w:tr>
      <w:tr w:rsidR="00101BB8" w14:paraId="0F28E9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1722C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B9EF6F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74C3D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68B2059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264C41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EC42E7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2,6</w:t>
            </w:r>
          </w:p>
        </w:tc>
        <w:tc>
          <w:tcPr>
            <w:tcW w:w="80" w:type="dxa"/>
          </w:tcPr>
          <w:p w14:paraId="0737E30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60D3BD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4BC8436" w14:textId="77777777" w:rsidR="00101BB8" w:rsidRDefault="00101BB8">
            <w:pPr>
              <w:pStyle w:val="EMPTYCELLSTYLE"/>
            </w:pPr>
          </w:p>
        </w:tc>
      </w:tr>
      <w:tr w:rsidR="00101BB8" w14:paraId="07A5C7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9E43AD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597146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FF64AA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69A819E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06B76F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257B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BFE98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6DB27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6336F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3FCDF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CD2D8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160,00 Kč</w:t>
                  </w:r>
                </w:p>
              </w:tc>
            </w:tr>
          </w:tbl>
          <w:p w14:paraId="0A2AA36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0CC4D5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8BFB3A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D5D1970" w14:textId="77777777" w:rsidR="00101BB8" w:rsidRDefault="00101BB8">
            <w:pPr>
              <w:pStyle w:val="EMPTYCELLSTYLE"/>
            </w:pPr>
          </w:p>
        </w:tc>
      </w:tr>
      <w:tr w:rsidR="00101BB8" w14:paraId="72C7EE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F12B8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81F7D0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0C958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CD0BB3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EAB647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03A964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2,7</w:t>
            </w:r>
          </w:p>
        </w:tc>
        <w:tc>
          <w:tcPr>
            <w:tcW w:w="80" w:type="dxa"/>
          </w:tcPr>
          <w:p w14:paraId="72A4FD1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E8E0B2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A4EF989" w14:textId="77777777" w:rsidR="00101BB8" w:rsidRDefault="00101BB8">
            <w:pPr>
              <w:pStyle w:val="EMPTYCELLSTYLE"/>
            </w:pPr>
          </w:p>
        </w:tc>
      </w:tr>
      <w:tr w:rsidR="00101BB8" w14:paraId="13FEE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0A679A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593584F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53BDC7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485930E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367410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F360C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3755B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DFCD4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D221E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6BC5A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8B7C8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160,00 Kč</w:t>
                  </w:r>
                </w:p>
              </w:tc>
            </w:tr>
          </w:tbl>
          <w:p w14:paraId="679CD84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072195C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E7C9EE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DE9F8E8" w14:textId="77777777" w:rsidR="00101BB8" w:rsidRDefault="00101BB8">
            <w:pPr>
              <w:pStyle w:val="EMPTYCELLSTYLE"/>
            </w:pPr>
          </w:p>
        </w:tc>
      </w:tr>
      <w:tr w:rsidR="00101BB8" w14:paraId="683414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8E0516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765EE8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7C096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D81B14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379AF4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E4523A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2,8</w:t>
            </w:r>
          </w:p>
        </w:tc>
        <w:tc>
          <w:tcPr>
            <w:tcW w:w="80" w:type="dxa"/>
          </w:tcPr>
          <w:p w14:paraId="4D74E195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7FEE1E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2D2D6A" w14:textId="77777777" w:rsidR="00101BB8" w:rsidRDefault="00101BB8">
            <w:pPr>
              <w:pStyle w:val="EMPTYCELLSTYLE"/>
            </w:pPr>
          </w:p>
        </w:tc>
      </w:tr>
      <w:tr w:rsidR="00101BB8" w14:paraId="0CD5D8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0FA9E9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0F61F8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D23FCE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8AAA7C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5F3400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F17D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ED2CD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DEAA3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3600C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CA01C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B4185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160,00 Kč</w:t>
                  </w:r>
                </w:p>
              </w:tc>
            </w:tr>
          </w:tbl>
          <w:p w14:paraId="01342EC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49F3175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DD3C51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03CF028" w14:textId="77777777" w:rsidR="00101BB8" w:rsidRDefault="00101BB8">
            <w:pPr>
              <w:pStyle w:val="EMPTYCELLSTYLE"/>
            </w:pPr>
          </w:p>
        </w:tc>
      </w:tr>
      <w:tr w:rsidR="00101BB8" w14:paraId="16C6B8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D0C979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1ECDE0E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38DAE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F31AAA1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F6BA18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F1FA27C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2,9</w:t>
            </w:r>
          </w:p>
        </w:tc>
        <w:tc>
          <w:tcPr>
            <w:tcW w:w="80" w:type="dxa"/>
          </w:tcPr>
          <w:p w14:paraId="7BA959F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AED60B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FA48D1E" w14:textId="77777777" w:rsidR="00101BB8" w:rsidRDefault="00101BB8">
            <w:pPr>
              <w:pStyle w:val="EMPTYCELLSTYLE"/>
            </w:pPr>
          </w:p>
        </w:tc>
      </w:tr>
      <w:tr w:rsidR="00101BB8" w14:paraId="3D0B2B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8EAF6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5CEBA12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691A7A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DADAF6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30EE8E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DF8D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09E871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2720E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26F0D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F1A87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D9BB7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160,00 Kč</w:t>
                  </w:r>
                </w:p>
              </w:tc>
            </w:tr>
          </w:tbl>
          <w:p w14:paraId="7F61F60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C298F9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17579B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2CBBC7E" w14:textId="77777777" w:rsidR="00101BB8" w:rsidRDefault="00101BB8">
            <w:pPr>
              <w:pStyle w:val="EMPTYCELLSTYLE"/>
            </w:pPr>
          </w:p>
        </w:tc>
      </w:tr>
      <w:tr w:rsidR="00101BB8" w14:paraId="41C29E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90C5C2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CFF91C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3881AC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778AAB3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B395D7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2C42A5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3,0</w:t>
            </w:r>
          </w:p>
        </w:tc>
        <w:tc>
          <w:tcPr>
            <w:tcW w:w="80" w:type="dxa"/>
          </w:tcPr>
          <w:p w14:paraId="1A9888B2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8C0E6A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B5CCA1D" w14:textId="77777777" w:rsidR="00101BB8" w:rsidRDefault="00101BB8">
            <w:pPr>
              <w:pStyle w:val="EMPTYCELLSTYLE"/>
            </w:pPr>
          </w:p>
        </w:tc>
      </w:tr>
      <w:tr w:rsidR="00101BB8" w14:paraId="2D707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4CC6D4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674974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1DC0D4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1F552A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B6FA01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5AA29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5C5AC8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1383C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B20F1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FA34B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BC3E80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80,00 Kč</w:t>
                  </w:r>
                </w:p>
              </w:tc>
            </w:tr>
          </w:tbl>
          <w:p w14:paraId="4C0E458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5A8DA71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07507B9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5A24651" w14:textId="77777777" w:rsidR="00101BB8" w:rsidRDefault="00101BB8">
            <w:pPr>
              <w:pStyle w:val="EMPTYCELLSTYLE"/>
            </w:pPr>
          </w:p>
        </w:tc>
      </w:tr>
      <w:tr w:rsidR="00101BB8" w14:paraId="22CAC7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CFB5DD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480C98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BC055F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AF1D0E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54FA75A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7F8FA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3,1</w:t>
            </w:r>
          </w:p>
        </w:tc>
        <w:tc>
          <w:tcPr>
            <w:tcW w:w="80" w:type="dxa"/>
          </w:tcPr>
          <w:p w14:paraId="63B6142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5B2F7E3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8092B31" w14:textId="77777777" w:rsidR="00101BB8" w:rsidRDefault="00101BB8">
            <w:pPr>
              <w:pStyle w:val="EMPTYCELLSTYLE"/>
            </w:pPr>
          </w:p>
        </w:tc>
      </w:tr>
      <w:tr w:rsidR="00101BB8" w14:paraId="508E27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4BA56A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6915BD4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20C457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BD17777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DE0E18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BB72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38EBF5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C0EFC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BB234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44EB9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0E5A9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14:paraId="4D893CF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24F39E14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104256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71BCCD8" w14:textId="77777777" w:rsidR="00101BB8" w:rsidRDefault="00101BB8">
            <w:pPr>
              <w:pStyle w:val="EMPTYCELLSTYLE"/>
            </w:pPr>
          </w:p>
        </w:tc>
      </w:tr>
      <w:tr w:rsidR="00101BB8" w14:paraId="1C955B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911993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18F212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AF8901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BCACF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D44DED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626C1A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3,2</w:t>
            </w:r>
          </w:p>
        </w:tc>
        <w:tc>
          <w:tcPr>
            <w:tcW w:w="80" w:type="dxa"/>
          </w:tcPr>
          <w:p w14:paraId="27DF861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527440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E6A3C3B" w14:textId="77777777" w:rsidR="00101BB8" w:rsidRDefault="00101BB8">
            <w:pPr>
              <w:pStyle w:val="EMPTYCELLSTYLE"/>
            </w:pPr>
          </w:p>
        </w:tc>
      </w:tr>
      <w:tr w:rsidR="00101BB8" w14:paraId="21CBE7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F491A7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984857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01F3B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1F05FA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2D92099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1A3E9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86DF2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2C2B0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7B33B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7B9F3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98C3F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14:paraId="7841A17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08DD88B7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5D2867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87D1643" w14:textId="77777777" w:rsidR="00101BB8" w:rsidRDefault="00101BB8">
            <w:pPr>
              <w:pStyle w:val="EMPTYCELLSTYLE"/>
            </w:pPr>
          </w:p>
        </w:tc>
      </w:tr>
      <w:tr w:rsidR="00101BB8" w14:paraId="02DBE3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7A075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2780D5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2A484B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C835C15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6706D0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214098C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3,3</w:t>
            </w:r>
          </w:p>
        </w:tc>
        <w:tc>
          <w:tcPr>
            <w:tcW w:w="80" w:type="dxa"/>
          </w:tcPr>
          <w:p w14:paraId="05BF35C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37FA95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390BE29" w14:textId="77777777" w:rsidR="00101BB8" w:rsidRDefault="00101BB8">
            <w:pPr>
              <w:pStyle w:val="EMPTYCELLSTYLE"/>
            </w:pPr>
          </w:p>
        </w:tc>
      </w:tr>
      <w:tr w:rsidR="00101BB8" w14:paraId="2CE43F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C36A9D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0BDDE46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A8F117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D9DCCDC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69C8EA7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46189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D7A93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82FEC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756F7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42DBA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F1C6B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14:paraId="2CDF8CA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1724A52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73E0E75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617DF75" w14:textId="77777777" w:rsidR="00101BB8" w:rsidRDefault="00101BB8">
            <w:pPr>
              <w:pStyle w:val="EMPTYCELLSTYLE"/>
            </w:pPr>
          </w:p>
        </w:tc>
      </w:tr>
      <w:tr w:rsidR="00101BB8" w14:paraId="1D3855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73734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271B45A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C4B50E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06CCF0B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94FBA4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2A9209D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3,4</w:t>
            </w:r>
          </w:p>
        </w:tc>
        <w:tc>
          <w:tcPr>
            <w:tcW w:w="80" w:type="dxa"/>
          </w:tcPr>
          <w:p w14:paraId="2D54E826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D5ACDB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9333D6" w14:textId="77777777" w:rsidR="00101BB8" w:rsidRDefault="00101BB8">
            <w:pPr>
              <w:pStyle w:val="EMPTYCELLSTYLE"/>
            </w:pPr>
          </w:p>
        </w:tc>
      </w:tr>
      <w:tr w:rsidR="00101BB8" w14:paraId="2A11B8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2F823E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5AA4338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858B16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D9BB36F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93F876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0502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3B8C8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8C1E9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7F76F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043E1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CF006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14:paraId="7E69B6A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891B3A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8A71A4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DA76670" w14:textId="77777777" w:rsidR="00101BB8" w:rsidRDefault="00101BB8">
            <w:pPr>
              <w:pStyle w:val="EMPTYCELLSTYLE"/>
            </w:pPr>
          </w:p>
        </w:tc>
      </w:tr>
      <w:tr w:rsidR="00101BB8" w14:paraId="180BB9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D8EF45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115FD68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4B4BB5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4833C4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9ACB44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8C057D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3,6</w:t>
            </w:r>
          </w:p>
        </w:tc>
        <w:tc>
          <w:tcPr>
            <w:tcW w:w="80" w:type="dxa"/>
          </w:tcPr>
          <w:p w14:paraId="23BB918F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DCBEC3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3309CC" w14:textId="77777777" w:rsidR="00101BB8" w:rsidRDefault="00101BB8">
            <w:pPr>
              <w:pStyle w:val="EMPTYCELLSTYLE"/>
            </w:pPr>
          </w:p>
        </w:tc>
      </w:tr>
      <w:tr w:rsidR="00101BB8" w14:paraId="096284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E91C6F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DF4858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8B420A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1567E5D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1E3A96B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34F5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B5D2A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5F7CD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45A0C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357CC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0105F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125,00 Kč</w:t>
                  </w:r>
                </w:p>
              </w:tc>
            </w:tr>
          </w:tbl>
          <w:p w14:paraId="667BFDF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3DCAE6F0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2C0A68D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664F046" w14:textId="77777777" w:rsidR="00101BB8" w:rsidRDefault="00101BB8">
            <w:pPr>
              <w:pStyle w:val="EMPTYCELLSTYLE"/>
            </w:pPr>
          </w:p>
        </w:tc>
      </w:tr>
      <w:tr w:rsidR="00101BB8" w14:paraId="7AA203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70994D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31B5E9C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AD54F3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44D542A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35A29EE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AB70758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1AA18560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4186758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E5700EC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ACB51DF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510C6AE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1FA2E5EB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475B20A4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0E001D3B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56E184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BA55BD0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71C03179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7536D2E9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53461A79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4372681A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710869D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7008EE5A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21ACF12D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02AD1635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45398DF9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4C08756E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7B8DE3FC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D70316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42359BD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7B36790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3CE0BC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2A6FCC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1B3D3C23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1738C14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75B0A2B" w14:textId="77777777" w:rsidR="00101BB8" w:rsidRDefault="00101BB8">
            <w:pPr>
              <w:pStyle w:val="EMPTYCELLSTYLE"/>
            </w:pPr>
          </w:p>
        </w:tc>
      </w:tr>
      <w:tr w:rsidR="00101BB8" w14:paraId="2C27837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47B1306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709589A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3CE6F2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18C3BD0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BDF56F4" w14:textId="77777777" w:rsidR="00101BB8" w:rsidRDefault="00101BB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B7EA" w14:textId="77777777" w:rsidR="00101BB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72F76DB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1938D9ED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350D27D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4BE8600" w14:textId="77777777" w:rsidR="00101BB8" w:rsidRDefault="00101BB8">
            <w:pPr>
              <w:pStyle w:val="EMPTYCELLSTYLE"/>
            </w:pPr>
          </w:p>
        </w:tc>
      </w:tr>
      <w:tr w:rsidR="00101BB8" w14:paraId="20F2E3E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0" w:type="dxa"/>
          </w:tcPr>
          <w:p w14:paraId="02EC5C48" w14:textId="77777777" w:rsidR="00101BB8" w:rsidRDefault="00101BB8">
            <w:pPr>
              <w:pStyle w:val="EMPTYCELLSTYLE"/>
            </w:pPr>
          </w:p>
        </w:tc>
        <w:tc>
          <w:tcPr>
            <w:tcW w:w="960" w:type="dxa"/>
          </w:tcPr>
          <w:p w14:paraId="409CF20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FFDAF0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23101D4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4D1FEAC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C7E6FB7" w14:textId="77777777" w:rsidR="00101BB8" w:rsidRDefault="00101BB8">
            <w:pPr>
              <w:pStyle w:val="EMPTYCELLSTYLE"/>
            </w:pPr>
          </w:p>
        </w:tc>
        <w:tc>
          <w:tcPr>
            <w:tcW w:w="1680" w:type="dxa"/>
          </w:tcPr>
          <w:p w14:paraId="7990ABC0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E19D0A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F66395B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0FB35C16" w14:textId="77777777" w:rsidR="00101BB8" w:rsidRDefault="00101BB8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E06D90" w14:textId="77777777" w:rsidR="00101BB8" w:rsidRDefault="00101BB8">
            <w:pPr>
              <w:pStyle w:val="EMPTYCELLSTYLE"/>
            </w:pPr>
          </w:p>
        </w:tc>
        <w:tc>
          <w:tcPr>
            <w:tcW w:w="1380" w:type="dxa"/>
          </w:tcPr>
          <w:p w14:paraId="32D828A5" w14:textId="77777777" w:rsidR="00101BB8" w:rsidRDefault="00101BB8">
            <w:pPr>
              <w:pStyle w:val="EMPTYCELLSTYLE"/>
            </w:pPr>
          </w:p>
        </w:tc>
        <w:tc>
          <w:tcPr>
            <w:tcW w:w="740" w:type="dxa"/>
            <w:gridSpan w:val="2"/>
          </w:tcPr>
          <w:p w14:paraId="299C1B2F" w14:textId="77777777" w:rsidR="00101BB8" w:rsidRDefault="00101BB8">
            <w:pPr>
              <w:pStyle w:val="EMPTYCELLSTYLE"/>
            </w:pPr>
          </w:p>
        </w:tc>
        <w:tc>
          <w:tcPr>
            <w:tcW w:w="180" w:type="dxa"/>
          </w:tcPr>
          <w:p w14:paraId="64CB9A5C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71EDB5C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76384E2" w14:textId="77777777" w:rsidR="00101BB8" w:rsidRDefault="00101BB8">
            <w:pPr>
              <w:pStyle w:val="EMPTYCELLSTYLE"/>
            </w:pPr>
          </w:p>
        </w:tc>
        <w:tc>
          <w:tcPr>
            <w:tcW w:w="100" w:type="dxa"/>
          </w:tcPr>
          <w:p w14:paraId="4FEDBA07" w14:textId="77777777" w:rsidR="00101BB8" w:rsidRDefault="00101BB8">
            <w:pPr>
              <w:pStyle w:val="EMPTYCELLSTYLE"/>
            </w:pPr>
          </w:p>
        </w:tc>
        <w:tc>
          <w:tcPr>
            <w:tcW w:w="700" w:type="dxa"/>
          </w:tcPr>
          <w:p w14:paraId="6E0675E8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</w:tcPr>
          <w:p w14:paraId="08E63D8B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03D3C582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6E4CAEB1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0ED6AB6C" w14:textId="77777777" w:rsidR="00101BB8" w:rsidRDefault="00101BB8">
            <w:pPr>
              <w:pStyle w:val="EMPTYCELLSTYLE"/>
            </w:pPr>
          </w:p>
        </w:tc>
        <w:tc>
          <w:tcPr>
            <w:tcW w:w="320" w:type="dxa"/>
          </w:tcPr>
          <w:p w14:paraId="5C7B1018" w14:textId="77777777" w:rsidR="00101BB8" w:rsidRDefault="00101BB8">
            <w:pPr>
              <w:pStyle w:val="EMPTYCELLSTYLE"/>
            </w:pPr>
          </w:p>
        </w:tc>
        <w:tc>
          <w:tcPr>
            <w:tcW w:w="40" w:type="dxa"/>
          </w:tcPr>
          <w:p w14:paraId="78255BF5" w14:textId="77777777" w:rsidR="00101BB8" w:rsidRDefault="00101BB8">
            <w:pPr>
              <w:pStyle w:val="EMPTYCELLSTYLE"/>
            </w:pPr>
          </w:p>
        </w:tc>
        <w:tc>
          <w:tcPr>
            <w:tcW w:w="760" w:type="dxa"/>
          </w:tcPr>
          <w:p w14:paraId="4C45ADC7" w14:textId="77777777" w:rsidR="00101BB8" w:rsidRDefault="00101BB8">
            <w:pPr>
              <w:pStyle w:val="EMPTYCELLSTYLE"/>
            </w:pPr>
          </w:p>
        </w:tc>
        <w:tc>
          <w:tcPr>
            <w:tcW w:w="120" w:type="dxa"/>
          </w:tcPr>
          <w:p w14:paraId="28289B2A" w14:textId="77777777" w:rsidR="00101BB8" w:rsidRDefault="00101BB8">
            <w:pPr>
              <w:pStyle w:val="EMPTYCELLSTYLE"/>
            </w:pPr>
          </w:p>
        </w:tc>
        <w:tc>
          <w:tcPr>
            <w:tcW w:w="60" w:type="dxa"/>
          </w:tcPr>
          <w:p w14:paraId="38D55501" w14:textId="77777777" w:rsidR="00101BB8" w:rsidRDefault="00101BB8">
            <w:pPr>
              <w:pStyle w:val="EMPTYCELLSTYLE"/>
            </w:pPr>
          </w:p>
        </w:tc>
        <w:tc>
          <w:tcPr>
            <w:tcW w:w="660" w:type="dxa"/>
          </w:tcPr>
          <w:p w14:paraId="6B2ACA6C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3A480E0" w14:textId="77777777" w:rsidR="00101BB8" w:rsidRDefault="00101BB8">
            <w:pPr>
              <w:pStyle w:val="EMPTYCELLSTYLE"/>
            </w:pPr>
          </w:p>
        </w:tc>
        <w:tc>
          <w:tcPr>
            <w:tcW w:w="140" w:type="dxa"/>
          </w:tcPr>
          <w:p w14:paraId="38F1041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136C3B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FF29C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</w:tcPr>
          <w:p w14:paraId="63F1CEFE" w14:textId="77777777" w:rsidR="00101BB8" w:rsidRDefault="00101BB8">
            <w:pPr>
              <w:pStyle w:val="EMPTYCELLSTYLE"/>
            </w:pPr>
          </w:p>
        </w:tc>
        <w:tc>
          <w:tcPr>
            <w:tcW w:w="260" w:type="dxa"/>
          </w:tcPr>
          <w:p w14:paraId="4E9EC61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C22DFDD" w14:textId="77777777" w:rsidR="00101BB8" w:rsidRDefault="00101BB8">
            <w:pPr>
              <w:pStyle w:val="EMPTYCELLSTYLE"/>
            </w:pPr>
          </w:p>
        </w:tc>
      </w:tr>
      <w:tr w:rsidR="00101BB8" w14:paraId="76A440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14:paraId="211DB464" w14:textId="77777777" w:rsidR="00101BB8" w:rsidRDefault="00101BB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14:paraId="0B9E1EE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14045E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6F8676F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72A4ECA1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C16DE7D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546240F1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8624E18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5AC1D0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0ACA3344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A1D5DF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3ABAC2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BF7DD3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EEF1FD0" w14:textId="77777777" w:rsidR="00101BB8" w:rsidRDefault="00101BB8">
            <w:pPr>
              <w:pStyle w:val="EMPTYCELLSTYLE"/>
            </w:pPr>
          </w:p>
        </w:tc>
      </w:tr>
      <w:tr w:rsidR="00101BB8" w14:paraId="1CC829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643F70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869C4B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CAC0775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EA6D3B9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311506DF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EB5685D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07178F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C3AC357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ED78" w14:textId="77777777" w:rsidR="00101BB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0104" w14:textId="77777777" w:rsidR="00101BB8" w:rsidRDefault="00000000">
            <w:pPr>
              <w:pStyle w:val="default10"/>
              <w:ind w:left="40"/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 w14:paraId="0DEECA00" w14:textId="77777777" w:rsidR="00101BB8" w:rsidRDefault="00101BB8">
            <w:pPr>
              <w:pStyle w:val="EMPTYCELLSTYLE"/>
            </w:pPr>
          </w:p>
        </w:tc>
      </w:tr>
      <w:tr w:rsidR="00101BB8" w14:paraId="74CE04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14:paraId="45F7B7F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B58940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033DDE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0D5EA4D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98A4299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829AB05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192B014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379B58C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36A43C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E476C9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51E7C3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D8FC78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E5A04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7431D76" w14:textId="77777777" w:rsidR="00101BB8" w:rsidRDefault="00101BB8">
            <w:pPr>
              <w:pStyle w:val="EMPTYCELLSTYLE"/>
            </w:pPr>
          </w:p>
        </w:tc>
      </w:tr>
      <w:tr w:rsidR="00101BB8" w14:paraId="1F4CF7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14:paraId="1E9E948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4B559C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414954" w14:textId="77777777" w:rsidR="00101BB8" w:rsidRDefault="00101BB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01BB8" w14:paraId="41262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72442" w14:textId="77777777" w:rsidR="00101BB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0023040971/21</w:t>
                  </w:r>
                </w:p>
              </w:tc>
              <w:tc>
                <w:tcPr>
                  <w:tcW w:w="20" w:type="dxa"/>
                </w:tcPr>
                <w:p w14:paraId="7A26E4D8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7105872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1E79F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8391B2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1D33961" w14:textId="77777777" w:rsidR="00101BB8" w:rsidRDefault="00101BB8">
            <w:pPr>
              <w:pStyle w:val="EMPTYCELLSTYLE"/>
            </w:pPr>
          </w:p>
        </w:tc>
      </w:tr>
      <w:tr w:rsidR="00101BB8" w14:paraId="0576B0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00" w:type="dxa"/>
            <w:gridSpan w:val="2"/>
          </w:tcPr>
          <w:p w14:paraId="66ADE1F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C2E5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AF6A2DE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2D2FDBB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35CDC08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C71E45E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852AC3B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6A65B95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141842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8F34723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7FCD52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98AA91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785A25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CB27672" w14:textId="77777777" w:rsidR="00101BB8" w:rsidRDefault="00101BB8">
            <w:pPr>
              <w:pStyle w:val="EMPTYCELLSTYLE"/>
            </w:pPr>
          </w:p>
        </w:tc>
      </w:tr>
      <w:tr w:rsidR="00101BB8" w14:paraId="7729A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568B96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D9E837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F8D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14:paraId="6CC7578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67665BC" w14:textId="77777777" w:rsidR="00101BB8" w:rsidRDefault="00101BB8">
            <w:pPr>
              <w:pStyle w:val="EMPTYCELLSTYLE"/>
            </w:pPr>
          </w:p>
        </w:tc>
      </w:tr>
      <w:tr w:rsidR="00101BB8" w14:paraId="4D692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44723B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8316B10" w14:textId="77777777" w:rsidR="00101BB8" w:rsidRDefault="00101B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00E7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91AE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B27B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CC4F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D250" w14:textId="77777777" w:rsidR="00101BB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14:paraId="7D7AF1D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09CE0CE" w14:textId="77777777" w:rsidR="00101BB8" w:rsidRDefault="00101BB8">
            <w:pPr>
              <w:pStyle w:val="EMPTYCELLSTYLE"/>
            </w:pPr>
          </w:p>
        </w:tc>
      </w:tr>
      <w:tr w:rsidR="00101BB8" w14:paraId="5B48BE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567F589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E767C3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87F7E9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53E8CD2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0BAD32B4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E7ED1C6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2425D1E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6FB069D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399026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65BD6D9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C4E22E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C9D596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B7C60D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D9C2BCA" w14:textId="77777777" w:rsidR="00101BB8" w:rsidRDefault="00101BB8">
            <w:pPr>
              <w:pStyle w:val="EMPTYCELLSTYLE"/>
            </w:pPr>
          </w:p>
        </w:tc>
      </w:tr>
      <w:tr w:rsidR="00101BB8" w14:paraId="4DAFEC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0CA817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3D5E1D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F46AC2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3,7</w:t>
            </w:r>
          </w:p>
        </w:tc>
        <w:tc>
          <w:tcPr>
            <w:tcW w:w="340" w:type="dxa"/>
            <w:gridSpan w:val="2"/>
          </w:tcPr>
          <w:p w14:paraId="55466DD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9EFC046" w14:textId="77777777" w:rsidR="00101BB8" w:rsidRDefault="00101BB8">
            <w:pPr>
              <w:pStyle w:val="EMPTYCELLSTYLE"/>
            </w:pPr>
          </w:p>
        </w:tc>
      </w:tr>
      <w:tr w:rsidR="00101BB8" w14:paraId="418E2F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115ED5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13E674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DFFA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0C549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15602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1655F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EDC6F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F7D05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125,00 Kč</w:t>
                  </w:r>
                </w:p>
              </w:tc>
            </w:tr>
          </w:tbl>
          <w:p w14:paraId="0502A02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C746E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7F79EA7" w14:textId="77777777" w:rsidR="00101BB8" w:rsidRDefault="00101BB8">
            <w:pPr>
              <w:pStyle w:val="EMPTYCELLSTYLE"/>
            </w:pPr>
          </w:p>
        </w:tc>
      </w:tr>
      <w:tr w:rsidR="00101BB8" w14:paraId="3310DC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6CFA1F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684F7F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6298EE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3,8</w:t>
            </w:r>
          </w:p>
        </w:tc>
        <w:tc>
          <w:tcPr>
            <w:tcW w:w="340" w:type="dxa"/>
            <w:gridSpan w:val="2"/>
          </w:tcPr>
          <w:p w14:paraId="535C1B6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93C59D" w14:textId="77777777" w:rsidR="00101BB8" w:rsidRDefault="00101BB8">
            <w:pPr>
              <w:pStyle w:val="EMPTYCELLSTYLE"/>
            </w:pPr>
          </w:p>
        </w:tc>
      </w:tr>
      <w:tr w:rsidR="00101BB8" w14:paraId="17818E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8E0154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9DB53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6255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3EBA9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9889C4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E11C5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087AA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559AE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125,00 Kč</w:t>
                  </w:r>
                </w:p>
              </w:tc>
            </w:tr>
          </w:tbl>
          <w:p w14:paraId="025B662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69FDF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83FED5C" w14:textId="77777777" w:rsidR="00101BB8" w:rsidRDefault="00101BB8">
            <w:pPr>
              <w:pStyle w:val="EMPTYCELLSTYLE"/>
            </w:pPr>
          </w:p>
        </w:tc>
      </w:tr>
      <w:tr w:rsidR="00101BB8" w14:paraId="34E513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0493AC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4611FD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D0F476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3,9</w:t>
            </w:r>
          </w:p>
        </w:tc>
        <w:tc>
          <w:tcPr>
            <w:tcW w:w="340" w:type="dxa"/>
            <w:gridSpan w:val="2"/>
          </w:tcPr>
          <w:p w14:paraId="5E32512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B5FCA6A" w14:textId="77777777" w:rsidR="00101BB8" w:rsidRDefault="00101BB8">
            <w:pPr>
              <w:pStyle w:val="EMPTYCELLSTYLE"/>
            </w:pPr>
          </w:p>
        </w:tc>
      </w:tr>
      <w:tr w:rsidR="00101BB8" w14:paraId="3A9528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32660E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25FB1B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7381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319DB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7D107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EE581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B530B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197F5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125,00 Kč</w:t>
                  </w:r>
                </w:p>
              </w:tc>
            </w:tr>
          </w:tbl>
          <w:p w14:paraId="6D1DB27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7547DF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F7019A8" w14:textId="77777777" w:rsidR="00101BB8" w:rsidRDefault="00101BB8">
            <w:pPr>
              <w:pStyle w:val="EMPTYCELLSTYLE"/>
            </w:pPr>
          </w:p>
        </w:tc>
      </w:tr>
      <w:tr w:rsidR="00101BB8" w14:paraId="28E5D0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72F96C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7B73DE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BCDE3C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5,1</w:t>
            </w:r>
          </w:p>
        </w:tc>
        <w:tc>
          <w:tcPr>
            <w:tcW w:w="340" w:type="dxa"/>
            <w:gridSpan w:val="2"/>
          </w:tcPr>
          <w:p w14:paraId="04A88A5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0CECEF1" w14:textId="77777777" w:rsidR="00101BB8" w:rsidRDefault="00101BB8">
            <w:pPr>
              <w:pStyle w:val="EMPTYCELLSTYLE"/>
            </w:pPr>
          </w:p>
        </w:tc>
      </w:tr>
      <w:tr w:rsidR="00101BB8" w14:paraId="54E68D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369E27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0221E9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454B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FB55A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11AB4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0E3B04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EF9C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5086E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190,00 Kč</w:t>
                  </w:r>
                </w:p>
              </w:tc>
            </w:tr>
          </w:tbl>
          <w:p w14:paraId="219FF32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3FA01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3EC8CE8" w14:textId="77777777" w:rsidR="00101BB8" w:rsidRDefault="00101BB8">
            <w:pPr>
              <w:pStyle w:val="EMPTYCELLSTYLE"/>
            </w:pPr>
          </w:p>
        </w:tc>
      </w:tr>
      <w:tr w:rsidR="00101BB8" w14:paraId="0A2112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BC4C81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3D8C1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F338DB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10,2</w:t>
            </w:r>
          </w:p>
        </w:tc>
        <w:tc>
          <w:tcPr>
            <w:tcW w:w="340" w:type="dxa"/>
            <w:gridSpan w:val="2"/>
          </w:tcPr>
          <w:p w14:paraId="07CFA28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9A1B96" w14:textId="77777777" w:rsidR="00101BB8" w:rsidRDefault="00101BB8">
            <w:pPr>
              <w:pStyle w:val="EMPTYCELLSTYLE"/>
            </w:pPr>
          </w:p>
        </w:tc>
      </w:tr>
      <w:tr w:rsidR="00101BB8" w14:paraId="2C7876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1CE82A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A76FA3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ADF2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69D6A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5C101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E148C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B0A8D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4B328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450,00 Kč</w:t>
                  </w:r>
                </w:p>
              </w:tc>
            </w:tr>
          </w:tbl>
          <w:p w14:paraId="3DCBA66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8BC14B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2727827" w14:textId="77777777" w:rsidR="00101BB8" w:rsidRDefault="00101BB8">
            <w:pPr>
              <w:pStyle w:val="EMPTYCELLSTYLE"/>
            </w:pPr>
          </w:p>
        </w:tc>
      </w:tr>
      <w:tr w:rsidR="00101BB8" w14:paraId="1F7381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46D336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C59892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EF606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10,5</w:t>
            </w:r>
          </w:p>
        </w:tc>
        <w:tc>
          <w:tcPr>
            <w:tcW w:w="340" w:type="dxa"/>
            <w:gridSpan w:val="2"/>
          </w:tcPr>
          <w:p w14:paraId="3751407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228C77" w14:textId="77777777" w:rsidR="00101BB8" w:rsidRDefault="00101BB8">
            <w:pPr>
              <w:pStyle w:val="EMPTYCELLSTYLE"/>
            </w:pPr>
          </w:p>
        </w:tc>
      </w:tr>
      <w:tr w:rsidR="00101BB8" w14:paraId="0ABADA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D3833E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02BAC1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37E9E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7698C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D08FC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2935B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FF691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6F00C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750,00 Kč</w:t>
                  </w:r>
                </w:p>
              </w:tc>
            </w:tr>
          </w:tbl>
          <w:p w14:paraId="5B9FE32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D9918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8AFC8E4" w14:textId="77777777" w:rsidR="00101BB8" w:rsidRDefault="00101BB8">
            <w:pPr>
              <w:pStyle w:val="EMPTYCELLSTYLE"/>
            </w:pPr>
          </w:p>
        </w:tc>
      </w:tr>
      <w:tr w:rsidR="00101BB8" w14:paraId="633176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D5E1EB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CD631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85F58ED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11,0</w:t>
            </w:r>
          </w:p>
        </w:tc>
        <w:tc>
          <w:tcPr>
            <w:tcW w:w="340" w:type="dxa"/>
            <w:gridSpan w:val="2"/>
          </w:tcPr>
          <w:p w14:paraId="4CE3415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54E2D6D" w14:textId="77777777" w:rsidR="00101BB8" w:rsidRDefault="00101BB8">
            <w:pPr>
              <w:pStyle w:val="EMPTYCELLSTYLE"/>
            </w:pPr>
          </w:p>
        </w:tc>
      </w:tr>
      <w:tr w:rsidR="00101BB8" w14:paraId="1F90C4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B97418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4B9AD2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16C94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34E4E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3F024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47681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71DFD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A5745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510,00 Kč</w:t>
                  </w:r>
                </w:p>
              </w:tc>
            </w:tr>
          </w:tbl>
          <w:p w14:paraId="2D9B37B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6B4867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696BB00" w14:textId="77777777" w:rsidR="00101BB8" w:rsidRDefault="00101BB8">
            <w:pPr>
              <w:pStyle w:val="EMPTYCELLSTYLE"/>
            </w:pPr>
          </w:p>
        </w:tc>
      </w:tr>
      <w:tr w:rsidR="00101BB8" w14:paraId="0FA164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FE0388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7E4765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29DD54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12,5</w:t>
            </w:r>
          </w:p>
        </w:tc>
        <w:tc>
          <w:tcPr>
            <w:tcW w:w="340" w:type="dxa"/>
            <w:gridSpan w:val="2"/>
          </w:tcPr>
          <w:p w14:paraId="7C0B080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E4030EA" w14:textId="77777777" w:rsidR="00101BB8" w:rsidRDefault="00101BB8">
            <w:pPr>
              <w:pStyle w:val="EMPTYCELLSTYLE"/>
            </w:pPr>
          </w:p>
        </w:tc>
      </w:tr>
      <w:tr w:rsidR="00101BB8" w14:paraId="10A1CF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D91383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726347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1561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B8036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66C95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475A1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58CAE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6CB48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1 150,00 Kč</w:t>
                  </w:r>
                </w:p>
              </w:tc>
            </w:tr>
          </w:tbl>
          <w:p w14:paraId="1F1FEC4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6B82B6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265A619" w14:textId="77777777" w:rsidR="00101BB8" w:rsidRDefault="00101BB8">
            <w:pPr>
              <w:pStyle w:val="EMPTYCELLSTYLE"/>
            </w:pPr>
          </w:p>
        </w:tc>
      </w:tr>
      <w:tr w:rsidR="00101BB8" w14:paraId="3DC96C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AAF653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5CBC8D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E5180F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13,0</w:t>
            </w:r>
          </w:p>
        </w:tc>
        <w:tc>
          <w:tcPr>
            <w:tcW w:w="340" w:type="dxa"/>
            <w:gridSpan w:val="2"/>
          </w:tcPr>
          <w:p w14:paraId="10D8A82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2B7BC8E" w14:textId="77777777" w:rsidR="00101BB8" w:rsidRDefault="00101BB8">
            <w:pPr>
              <w:pStyle w:val="EMPTYCELLSTYLE"/>
            </w:pPr>
          </w:p>
        </w:tc>
      </w:tr>
      <w:tr w:rsidR="00101BB8" w14:paraId="0DF7E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34122B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4DE148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471A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C6930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B0343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3E2BA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1C651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5F775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1 200,00 Kč</w:t>
                  </w:r>
                </w:p>
              </w:tc>
            </w:tr>
          </w:tbl>
          <w:p w14:paraId="56FE5CC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73A51F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367BE30" w14:textId="77777777" w:rsidR="00101BB8" w:rsidRDefault="00101BB8">
            <w:pPr>
              <w:pStyle w:val="EMPTYCELLSTYLE"/>
            </w:pPr>
          </w:p>
        </w:tc>
      </w:tr>
      <w:tr w:rsidR="00101BB8" w14:paraId="4FA3D8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B57E08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54DFD1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F3A8BC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13,5</w:t>
            </w:r>
          </w:p>
        </w:tc>
        <w:tc>
          <w:tcPr>
            <w:tcW w:w="340" w:type="dxa"/>
            <w:gridSpan w:val="2"/>
          </w:tcPr>
          <w:p w14:paraId="5D9D097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C81EE67" w14:textId="77777777" w:rsidR="00101BB8" w:rsidRDefault="00101BB8">
            <w:pPr>
              <w:pStyle w:val="EMPTYCELLSTYLE"/>
            </w:pPr>
          </w:p>
        </w:tc>
      </w:tr>
      <w:tr w:rsidR="00101BB8" w14:paraId="7A88FE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BA76DC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12BA54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CE16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6FF51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1AA04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8419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CFCBE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CD3E7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480,00 Kč</w:t>
                  </w:r>
                </w:p>
              </w:tc>
            </w:tr>
          </w:tbl>
          <w:p w14:paraId="3F61FB8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CFB9D6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BD30C3B" w14:textId="77777777" w:rsidR="00101BB8" w:rsidRDefault="00101BB8">
            <w:pPr>
              <w:pStyle w:val="EMPTYCELLSTYLE"/>
            </w:pPr>
          </w:p>
        </w:tc>
      </w:tr>
      <w:tr w:rsidR="00101BB8" w14:paraId="62C17E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49E815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FD3FE3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2CCF66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14,0</w:t>
            </w:r>
          </w:p>
        </w:tc>
        <w:tc>
          <w:tcPr>
            <w:tcW w:w="340" w:type="dxa"/>
            <w:gridSpan w:val="2"/>
          </w:tcPr>
          <w:p w14:paraId="0C148BB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B414A06" w14:textId="77777777" w:rsidR="00101BB8" w:rsidRDefault="00101BB8">
            <w:pPr>
              <w:pStyle w:val="EMPTYCELLSTYLE"/>
            </w:pPr>
          </w:p>
        </w:tc>
      </w:tr>
      <w:tr w:rsidR="00101BB8" w14:paraId="7883B2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41BACE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4C62C8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13B7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A64F5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3EADD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9F3CB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E9E44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E6FB1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480,00 Kč</w:t>
                  </w:r>
                </w:p>
              </w:tc>
            </w:tr>
          </w:tbl>
          <w:p w14:paraId="71E67F6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2B3697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7E0DCCF" w14:textId="77777777" w:rsidR="00101BB8" w:rsidRDefault="00101BB8">
            <w:pPr>
              <w:pStyle w:val="EMPTYCELLSTYLE"/>
            </w:pPr>
          </w:p>
        </w:tc>
      </w:tr>
      <w:tr w:rsidR="00101BB8" w14:paraId="2EC432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F7659D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A6092E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5F051A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14,5</w:t>
            </w:r>
          </w:p>
        </w:tc>
        <w:tc>
          <w:tcPr>
            <w:tcW w:w="340" w:type="dxa"/>
            <w:gridSpan w:val="2"/>
          </w:tcPr>
          <w:p w14:paraId="7F79542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C9F1A63" w14:textId="77777777" w:rsidR="00101BB8" w:rsidRDefault="00101BB8">
            <w:pPr>
              <w:pStyle w:val="EMPTYCELLSTYLE"/>
            </w:pPr>
          </w:p>
        </w:tc>
      </w:tr>
      <w:tr w:rsidR="00101BB8" w14:paraId="49DA32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7CA112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000D6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16CF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102B1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532F4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48DF8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B31A4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02E08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520,00 Kč</w:t>
                  </w:r>
                </w:p>
              </w:tc>
            </w:tr>
          </w:tbl>
          <w:p w14:paraId="0D8FC4A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77FC2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9115AEF" w14:textId="77777777" w:rsidR="00101BB8" w:rsidRDefault="00101BB8">
            <w:pPr>
              <w:pStyle w:val="EMPTYCELLSTYLE"/>
            </w:pPr>
          </w:p>
        </w:tc>
      </w:tr>
      <w:tr w:rsidR="00101BB8" w14:paraId="2968E7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2CF603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8ABEFE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71F78C3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12,0</w:t>
            </w:r>
          </w:p>
        </w:tc>
        <w:tc>
          <w:tcPr>
            <w:tcW w:w="340" w:type="dxa"/>
            <w:gridSpan w:val="2"/>
          </w:tcPr>
          <w:p w14:paraId="0D68B6D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53A5203" w14:textId="77777777" w:rsidR="00101BB8" w:rsidRDefault="00101BB8">
            <w:pPr>
              <w:pStyle w:val="EMPTYCELLSTYLE"/>
            </w:pPr>
          </w:p>
        </w:tc>
      </w:tr>
      <w:tr w:rsidR="00101BB8" w14:paraId="5D499A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88BABB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14842B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24455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34EE4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A6EF2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320D6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38040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FF469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400,00 Kč</w:t>
                  </w:r>
                </w:p>
              </w:tc>
            </w:tr>
          </w:tbl>
          <w:p w14:paraId="728DAAA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FD9D9F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38C6D4B" w14:textId="77777777" w:rsidR="00101BB8" w:rsidRDefault="00101BB8">
            <w:pPr>
              <w:pStyle w:val="EMPTYCELLSTYLE"/>
            </w:pPr>
          </w:p>
        </w:tc>
      </w:tr>
      <w:tr w:rsidR="00101BB8" w14:paraId="38182D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BB6530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C9C81B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B2A516F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12,8</w:t>
            </w:r>
          </w:p>
        </w:tc>
        <w:tc>
          <w:tcPr>
            <w:tcW w:w="340" w:type="dxa"/>
            <w:gridSpan w:val="2"/>
          </w:tcPr>
          <w:p w14:paraId="1182C90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1669969" w14:textId="77777777" w:rsidR="00101BB8" w:rsidRDefault="00101BB8">
            <w:pPr>
              <w:pStyle w:val="EMPTYCELLSTYLE"/>
            </w:pPr>
          </w:p>
        </w:tc>
      </w:tr>
      <w:tr w:rsidR="00101BB8" w14:paraId="1FABB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2A0327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6BBA6B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48BA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F68A0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19EB1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5C7BD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07C09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C73763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440,00 Kč</w:t>
                  </w:r>
                </w:p>
              </w:tc>
            </w:tr>
          </w:tbl>
          <w:p w14:paraId="4C097F5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365FD6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AB7FE84" w14:textId="77777777" w:rsidR="00101BB8" w:rsidRDefault="00101BB8">
            <w:pPr>
              <w:pStyle w:val="EMPTYCELLSTYLE"/>
            </w:pPr>
          </w:p>
        </w:tc>
      </w:tr>
      <w:tr w:rsidR="00101BB8" w14:paraId="0F6507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ACF4EA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E08CFA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3123C76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13,0</w:t>
            </w:r>
          </w:p>
        </w:tc>
        <w:tc>
          <w:tcPr>
            <w:tcW w:w="340" w:type="dxa"/>
            <w:gridSpan w:val="2"/>
          </w:tcPr>
          <w:p w14:paraId="7DA6670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3CCB5BD" w14:textId="77777777" w:rsidR="00101BB8" w:rsidRDefault="00101BB8">
            <w:pPr>
              <w:pStyle w:val="EMPTYCELLSTYLE"/>
            </w:pPr>
          </w:p>
        </w:tc>
      </w:tr>
      <w:tr w:rsidR="00101BB8" w14:paraId="5DD854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1D4ECC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08BB0A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E525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040EB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B66B5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4093B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6EB1C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A746C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</w:tr>
          </w:tbl>
          <w:p w14:paraId="182EC94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5ED3B5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909F3BD" w14:textId="77777777" w:rsidR="00101BB8" w:rsidRDefault="00101BB8">
            <w:pPr>
              <w:pStyle w:val="EMPTYCELLSTYLE"/>
            </w:pPr>
          </w:p>
        </w:tc>
      </w:tr>
      <w:tr w:rsidR="00101BB8" w14:paraId="24D44F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F309C9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6F3E78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06195C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13,5</w:t>
            </w:r>
          </w:p>
        </w:tc>
        <w:tc>
          <w:tcPr>
            <w:tcW w:w="340" w:type="dxa"/>
            <w:gridSpan w:val="2"/>
          </w:tcPr>
          <w:p w14:paraId="5307A6C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796F224" w14:textId="77777777" w:rsidR="00101BB8" w:rsidRDefault="00101BB8">
            <w:pPr>
              <w:pStyle w:val="EMPTYCELLSTYLE"/>
            </w:pPr>
          </w:p>
        </w:tc>
      </w:tr>
      <w:tr w:rsidR="00101BB8" w14:paraId="6C7468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00C2DA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E40AD6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ABB6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49D9D5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36A08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B89D2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71B9A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EC4FB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460,00 Kč</w:t>
                  </w:r>
                </w:p>
              </w:tc>
            </w:tr>
          </w:tbl>
          <w:p w14:paraId="22C7CEF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5CA4B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B26D98B" w14:textId="77777777" w:rsidR="00101BB8" w:rsidRDefault="00101BB8">
            <w:pPr>
              <w:pStyle w:val="EMPTYCELLSTYLE"/>
            </w:pPr>
          </w:p>
        </w:tc>
      </w:tr>
      <w:tr w:rsidR="00101BB8" w14:paraId="15FE33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8DFF9F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384E87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D733D6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14,0</w:t>
            </w:r>
          </w:p>
        </w:tc>
        <w:tc>
          <w:tcPr>
            <w:tcW w:w="340" w:type="dxa"/>
            <w:gridSpan w:val="2"/>
          </w:tcPr>
          <w:p w14:paraId="56EC765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8844956" w14:textId="77777777" w:rsidR="00101BB8" w:rsidRDefault="00101BB8">
            <w:pPr>
              <w:pStyle w:val="EMPTYCELLSTYLE"/>
            </w:pPr>
          </w:p>
        </w:tc>
      </w:tr>
      <w:tr w:rsidR="00101BB8" w14:paraId="52BF72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4068AA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A01DDC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7E11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A6864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79D08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4154C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5E6E0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AFAF3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520,00 Kč</w:t>
                  </w:r>
                </w:p>
              </w:tc>
            </w:tr>
          </w:tbl>
          <w:p w14:paraId="01DF83C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CE2F3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EF75D34" w14:textId="77777777" w:rsidR="00101BB8" w:rsidRDefault="00101BB8">
            <w:pPr>
              <w:pStyle w:val="EMPTYCELLSTYLE"/>
            </w:pPr>
          </w:p>
        </w:tc>
      </w:tr>
      <w:tr w:rsidR="00101BB8" w14:paraId="2ADB7F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58DE8D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02A952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CA8446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14,5</w:t>
            </w:r>
          </w:p>
        </w:tc>
        <w:tc>
          <w:tcPr>
            <w:tcW w:w="340" w:type="dxa"/>
            <w:gridSpan w:val="2"/>
          </w:tcPr>
          <w:p w14:paraId="5E559B8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53B9BFA" w14:textId="77777777" w:rsidR="00101BB8" w:rsidRDefault="00101BB8">
            <w:pPr>
              <w:pStyle w:val="EMPTYCELLSTYLE"/>
            </w:pPr>
          </w:p>
        </w:tc>
      </w:tr>
      <w:tr w:rsidR="00101BB8" w14:paraId="14D74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1C33F0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A55E20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E091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CD3BB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791AE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0AAD1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9F580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FFA92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560,00 Kč</w:t>
                  </w:r>
                </w:p>
              </w:tc>
            </w:tr>
          </w:tbl>
          <w:p w14:paraId="7EAA6F2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B760E9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B19B8E7" w14:textId="77777777" w:rsidR="00101BB8" w:rsidRDefault="00101BB8">
            <w:pPr>
              <w:pStyle w:val="EMPTYCELLSTYLE"/>
            </w:pPr>
          </w:p>
        </w:tc>
      </w:tr>
      <w:tr w:rsidR="00101BB8" w14:paraId="7B8057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12D2D6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33410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251778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14,75</w:t>
            </w:r>
          </w:p>
        </w:tc>
        <w:tc>
          <w:tcPr>
            <w:tcW w:w="340" w:type="dxa"/>
            <w:gridSpan w:val="2"/>
          </w:tcPr>
          <w:p w14:paraId="5A62C69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A6A4FB3" w14:textId="77777777" w:rsidR="00101BB8" w:rsidRDefault="00101BB8">
            <w:pPr>
              <w:pStyle w:val="EMPTYCELLSTYLE"/>
            </w:pPr>
          </w:p>
        </w:tc>
      </w:tr>
      <w:tr w:rsidR="00101BB8" w14:paraId="050C8F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5AE678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EC7383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8EDA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C414A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585A5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8EFDD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AC33E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513F1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</w:tr>
          </w:tbl>
          <w:p w14:paraId="3F5117C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50A183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4FD78A" w14:textId="77777777" w:rsidR="00101BB8" w:rsidRDefault="00101BB8">
            <w:pPr>
              <w:pStyle w:val="EMPTYCELLSTYLE"/>
            </w:pPr>
          </w:p>
        </w:tc>
      </w:tr>
      <w:tr w:rsidR="00101BB8" w14:paraId="577C4E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DEF5D7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2E29F9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B111E2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15,0</w:t>
            </w:r>
          </w:p>
        </w:tc>
        <w:tc>
          <w:tcPr>
            <w:tcW w:w="340" w:type="dxa"/>
            <w:gridSpan w:val="2"/>
          </w:tcPr>
          <w:p w14:paraId="5ABE7DE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F2037A" w14:textId="77777777" w:rsidR="00101BB8" w:rsidRDefault="00101BB8">
            <w:pPr>
              <w:pStyle w:val="EMPTYCELLSTYLE"/>
            </w:pPr>
          </w:p>
        </w:tc>
      </w:tr>
      <w:tr w:rsidR="00101BB8" w14:paraId="48AA6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6D726F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6FEC22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69EC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6A0AC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2C8D9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40F27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A3590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9B8DE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620,00 Kč</w:t>
                  </w:r>
                </w:p>
              </w:tc>
            </w:tr>
          </w:tbl>
          <w:p w14:paraId="4380F084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497C3B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D3BC2BC" w14:textId="77777777" w:rsidR="00101BB8" w:rsidRDefault="00101BB8">
            <w:pPr>
              <w:pStyle w:val="EMPTYCELLSTYLE"/>
            </w:pPr>
          </w:p>
        </w:tc>
      </w:tr>
      <w:tr w:rsidR="00101BB8" w14:paraId="27700E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B51067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E71190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3DB1F8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15,5</w:t>
            </w:r>
          </w:p>
        </w:tc>
        <w:tc>
          <w:tcPr>
            <w:tcW w:w="340" w:type="dxa"/>
            <w:gridSpan w:val="2"/>
          </w:tcPr>
          <w:p w14:paraId="1855582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D24CA42" w14:textId="77777777" w:rsidR="00101BB8" w:rsidRDefault="00101BB8">
            <w:pPr>
              <w:pStyle w:val="EMPTYCELLSTYLE"/>
            </w:pPr>
          </w:p>
        </w:tc>
      </w:tr>
      <w:tr w:rsidR="00101BB8" w14:paraId="61D60B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0F7C3D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C2059A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3102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1D54D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4D3DF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4DD4A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E350C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9DA00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540,00 Kč</w:t>
                  </w:r>
                </w:p>
              </w:tc>
            </w:tr>
          </w:tbl>
          <w:p w14:paraId="0CB8DC2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AE3776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3676D39" w14:textId="77777777" w:rsidR="00101BB8" w:rsidRDefault="00101BB8">
            <w:pPr>
              <w:pStyle w:val="EMPTYCELLSTYLE"/>
            </w:pPr>
          </w:p>
        </w:tc>
      </w:tr>
      <w:tr w:rsidR="00101BB8" w14:paraId="74B10D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B7ABE0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D86D8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FEEB86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15,75</w:t>
            </w:r>
          </w:p>
        </w:tc>
        <w:tc>
          <w:tcPr>
            <w:tcW w:w="340" w:type="dxa"/>
            <w:gridSpan w:val="2"/>
          </w:tcPr>
          <w:p w14:paraId="7423F6A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BAD604" w14:textId="77777777" w:rsidR="00101BB8" w:rsidRDefault="00101BB8">
            <w:pPr>
              <w:pStyle w:val="EMPTYCELLSTYLE"/>
            </w:pPr>
          </w:p>
        </w:tc>
      </w:tr>
      <w:tr w:rsidR="00101BB8" w14:paraId="40D232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75ED9B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CD3E80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DAFF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790925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60978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A2BE2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65FEB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EA7C5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580,00 Kč</w:t>
                  </w:r>
                </w:p>
              </w:tc>
            </w:tr>
          </w:tbl>
          <w:p w14:paraId="32F9230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C282A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31B7E8A" w14:textId="77777777" w:rsidR="00101BB8" w:rsidRDefault="00101BB8">
            <w:pPr>
              <w:pStyle w:val="EMPTYCELLSTYLE"/>
            </w:pPr>
          </w:p>
        </w:tc>
      </w:tr>
      <w:tr w:rsidR="00101BB8" w14:paraId="6A163C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ADE8AF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6868ED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3225E7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16,0</w:t>
            </w:r>
          </w:p>
        </w:tc>
        <w:tc>
          <w:tcPr>
            <w:tcW w:w="340" w:type="dxa"/>
            <w:gridSpan w:val="2"/>
          </w:tcPr>
          <w:p w14:paraId="288DDF7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5C24D24" w14:textId="77777777" w:rsidR="00101BB8" w:rsidRDefault="00101BB8">
            <w:pPr>
              <w:pStyle w:val="EMPTYCELLSTYLE"/>
            </w:pPr>
          </w:p>
        </w:tc>
      </w:tr>
      <w:tr w:rsidR="00101BB8" w14:paraId="57D18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2187C4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064C4D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9171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DFB76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8CDC9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F665D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ADC7A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D1A79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</w:tr>
          </w:tbl>
          <w:p w14:paraId="15A9AAE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0D74E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44B4CE4" w14:textId="77777777" w:rsidR="00101BB8" w:rsidRDefault="00101BB8">
            <w:pPr>
              <w:pStyle w:val="EMPTYCELLSTYLE"/>
            </w:pPr>
          </w:p>
        </w:tc>
      </w:tr>
      <w:tr w:rsidR="00101BB8" w14:paraId="51E0A8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B5EE7B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2EC75B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6D526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16,5</w:t>
            </w:r>
          </w:p>
        </w:tc>
        <w:tc>
          <w:tcPr>
            <w:tcW w:w="340" w:type="dxa"/>
            <w:gridSpan w:val="2"/>
          </w:tcPr>
          <w:p w14:paraId="50FE766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D124B54" w14:textId="77777777" w:rsidR="00101BB8" w:rsidRDefault="00101BB8">
            <w:pPr>
              <w:pStyle w:val="EMPTYCELLSTYLE"/>
            </w:pPr>
          </w:p>
        </w:tc>
      </w:tr>
      <w:tr w:rsidR="00101BB8" w14:paraId="56A3D8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2AE738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991C64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2EB25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703DE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0486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A557C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24CA1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692CD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640,00 Kč</w:t>
                  </w:r>
                </w:p>
              </w:tc>
            </w:tr>
          </w:tbl>
          <w:p w14:paraId="21F94CD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405F49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38594A2" w14:textId="77777777" w:rsidR="00101BB8" w:rsidRDefault="00101BB8">
            <w:pPr>
              <w:pStyle w:val="EMPTYCELLSTYLE"/>
            </w:pPr>
          </w:p>
        </w:tc>
      </w:tr>
      <w:tr w:rsidR="00101BB8" w14:paraId="30CA95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6C3006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1F36E1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2D47B0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16,75</w:t>
            </w:r>
          </w:p>
        </w:tc>
        <w:tc>
          <w:tcPr>
            <w:tcW w:w="340" w:type="dxa"/>
            <w:gridSpan w:val="2"/>
          </w:tcPr>
          <w:p w14:paraId="3C804DE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1395DA7" w14:textId="77777777" w:rsidR="00101BB8" w:rsidRDefault="00101BB8">
            <w:pPr>
              <w:pStyle w:val="EMPTYCELLSTYLE"/>
            </w:pPr>
          </w:p>
        </w:tc>
      </w:tr>
      <w:tr w:rsidR="00101BB8" w14:paraId="28E21C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6C7D51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B461BB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94F36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A0E3F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572B7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2B43E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D7EBC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7DE1E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680,00 Kč</w:t>
                  </w:r>
                </w:p>
              </w:tc>
            </w:tr>
          </w:tbl>
          <w:p w14:paraId="1EE8BF1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1F7524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81C8333" w14:textId="77777777" w:rsidR="00101BB8" w:rsidRDefault="00101BB8">
            <w:pPr>
              <w:pStyle w:val="EMPTYCELLSTYLE"/>
            </w:pPr>
          </w:p>
        </w:tc>
      </w:tr>
      <w:tr w:rsidR="00101BB8" w14:paraId="7B0B0D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5743C2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73442F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F9CA5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17,5</w:t>
            </w:r>
          </w:p>
        </w:tc>
        <w:tc>
          <w:tcPr>
            <w:tcW w:w="340" w:type="dxa"/>
            <w:gridSpan w:val="2"/>
          </w:tcPr>
          <w:p w14:paraId="2BD3049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96461DC" w14:textId="77777777" w:rsidR="00101BB8" w:rsidRDefault="00101BB8">
            <w:pPr>
              <w:pStyle w:val="EMPTYCELLSTYLE"/>
            </w:pPr>
          </w:p>
        </w:tc>
      </w:tr>
      <w:tr w:rsidR="00101BB8" w14:paraId="5EA2E9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214229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97F7CE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0DF0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E699F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AE0EA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74AF7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7CA59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E8D27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760,00 Kč</w:t>
                  </w:r>
                </w:p>
              </w:tc>
            </w:tr>
          </w:tbl>
          <w:p w14:paraId="56EEA33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BF8B76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FA16B6C" w14:textId="77777777" w:rsidR="00101BB8" w:rsidRDefault="00101BB8">
            <w:pPr>
              <w:pStyle w:val="EMPTYCELLSTYLE"/>
            </w:pPr>
          </w:p>
        </w:tc>
      </w:tr>
      <w:tr w:rsidR="00101BB8" w14:paraId="13D978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AD630C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619954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E7FFECF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18,5</w:t>
            </w:r>
          </w:p>
        </w:tc>
        <w:tc>
          <w:tcPr>
            <w:tcW w:w="340" w:type="dxa"/>
            <w:gridSpan w:val="2"/>
          </w:tcPr>
          <w:p w14:paraId="1F5F328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222B07" w14:textId="77777777" w:rsidR="00101BB8" w:rsidRDefault="00101BB8">
            <w:pPr>
              <w:pStyle w:val="EMPTYCELLSTYLE"/>
            </w:pPr>
          </w:p>
        </w:tc>
      </w:tr>
      <w:tr w:rsidR="00101BB8" w14:paraId="11760A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8DF294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440004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EDC8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57A26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FEE20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31E36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ED135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0B202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800,00 Kč</w:t>
                  </w:r>
                </w:p>
              </w:tc>
            </w:tr>
          </w:tbl>
          <w:p w14:paraId="2E6878E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F322E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90360B" w14:textId="77777777" w:rsidR="00101BB8" w:rsidRDefault="00101BB8">
            <w:pPr>
              <w:pStyle w:val="EMPTYCELLSTYLE"/>
            </w:pPr>
          </w:p>
        </w:tc>
      </w:tr>
      <w:tr w:rsidR="00101BB8" w14:paraId="6300FA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8780E0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0BF6C5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AB8C23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18,75</w:t>
            </w:r>
          </w:p>
        </w:tc>
        <w:tc>
          <w:tcPr>
            <w:tcW w:w="340" w:type="dxa"/>
            <w:gridSpan w:val="2"/>
          </w:tcPr>
          <w:p w14:paraId="622BE85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97D3256" w14:textId="77777777" w:rsidR="00101BB8" w:rsidRDefault="00101BB8">
            <w:pPr>
              <w:pStyle w:val="EMPTYCELLSTYLE"/>
            </w:pPr>
          </w:p>
        </w:tc>
      </w:tr>
      <w:tr w:rsidR="00101BB8" w14:paraId="6D2C72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78AE15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F2F77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A6BB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0D0AB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60F0F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07F49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3F10A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C6FDC8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840,00 Kč</w:t>
                  </w:r>
                </w:p>
              </w:tc>
            </w:tr>
          </w:tbl>
          <w:p w14:paraId="315E2F1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541F3C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E31F262" w14:textId="77777777" w:rsidR="00101BB8" w:rsidRDefault="00101BB8">
            <w:pPr>
              <w:pStyle w:val="EMPTYCELLSTYLE"/>
            </w:pPr>
          </w:p>
        </w:tc>
      </w:tr>
      <w:tr w:rsidR="00101BB8" w14:paraId="491793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D2A69A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F24695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E8F1A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20,75</w:t>
            </w:r>
          </w:p>
        </w:tc>
        <w:tc>
          <w:tcPr>
            <w:tcW w:w="340" w:type="dxa"/>
            <w:gridSpan w:val="2"/>
          </w:tcPr>
          <w:p w14:paraId="6D8AD04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166354E" w14:textId="77777777" w:rsidR="00101BB8" w:rsidRDefault="00101BB8">
            <w:pPr>
              <w:pStyle w:val="EMPTYCELLSTYLE"/>
            </w:pPr>
          </w:p>
        </w:tc>
      </w:tr>
      <w:tr w:rsidR="00101BB8" w14:paraId="529A45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879EF8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8E5C53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FC5B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CC706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01F97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CB107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4433D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86CF2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1 040,00 Kč</w:t>
                  </w:r>
                </w:p>
              </w:tc>
            </w:tr>
          </w:tbl>
          <w:p w14:paraId="7EEAC03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EDD4FC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B4A75E9" w14:textId="77777777" w:rsidR="00101BB8" w:rsidRDefault="00101BB8">
            <w:pPr>
              <w:pStyle w:val="EMPTYCELLSTYLE"/>
            </w:pPr>
          </w:p>
        </w:tc>
      </w:tr>
      <w:tr w:rsidR="00101BB8" w14:paraId="33D70A2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100" w:type="dxa"/>
            <w:gridSpan w:val="2"/>
          </w:tcPr>
          <w:p w14:paraId="0371175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498E4E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89267A2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39E730A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30B02186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7002D1D1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7382B5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0E3C8E2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D9E2785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75EF39A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0B461E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31C46E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ED945B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0554F7C" w14:textId="77777777" w:rsidR="00101BB8" w:rsidRDefault="00101BB8">
            <w:pPr>
              <w:pStyle w:val="EMPTYCELLSTYLE"/>
            </w:pPr>
          </w:p>
        </w:tc>
      </w:tr>
      <w:tr w:rsidR="00101BB8" w14:paraId="5821E16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14:paraId="5BAC9C2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7EE9FC5" w14:textId="77777777" w:rsidR="00101BB8" w:rsidRDefault="00101BB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ECC1" w14:textId="77777777" w:rsidR="00101BB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24E9E0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D122ED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D9AD674" w14:textId="77777777" w:rsidR="00101BB8" w:rsidRDefault="00101BB8">
            <w:pPr>
              <w:pStyle w:val="EMPTYCELLSTYLE"/>
            </w:pPr>
          </w:p>
        </w:tc>
      </w:tr>
      <w:tr w:rsidR="00101BB8" w14:paraId="132C71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00" w:type="dxa"/>
            <w:gridSpan w:val="2"/>
          </w:tcPr>
          <w:p w14:paraId="26D10E4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D1D75D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E3D72F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6717097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48F8FD10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13112F19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1548953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C915598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8D704E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31A09C5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8F5B59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5433DD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FA8239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0694FEF" w14:textId="77777777" w:rsidR="00101BB8" w:rsidRDefault="00101BB8">
            <w:pPr>
              <w:pStyle w:val="EMPTYCELLSTYLE"/>
            </w:pPr>
          </w:p>
        </w:tc>
      </w:tr>
      <w:tr w:rsidR="00101BB8" w14:paraId="4A7F266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14:paraId="2AFD72E2" w14:textId="77777777" w:rsidR="00101BB8" w:rsidRDefault="00101BB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80" w:type="dxa"/>
            <w:gridSpan w:val="3"/>
          </w:tcPr>
          <w:p w14:paraId="582D04C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21DBE88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5A2338A1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14404E6F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20DB8EB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37BB283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B7C2CB4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CBA918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122BDEE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CDD46D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FF3E88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B2D040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9011B3F" w14:textId="77777777" w:rsidR="00101BB8" w:rsidRDefault="00101BB8">
            <w:pPr>
              <w:pStyle w:val="EMPTYCELLSTYLE"/>
            </w:pPr>
          </w:p>
        </w:tc>
      </w:tr>
      <w:tr w:rsidR="00101BB8" w14:paraId="666501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AF0906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9DFF96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070FE80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9E052E8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DD98964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D788597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3A9B78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0F30021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A10C" w14:textId="77777777" w:rsidR="00101BB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3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FF89" w14:textId="77777777" w:rsidR="00101BB8" w:rsidRDefault="00000000">
            <w:pPr>
              <w:pStyle w:val="default10"/>
              <w:ind w:left="40"/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 w14:paraId="5725F641" w14:textId="77777777" w:rsidR="00101BB8" w:rsidRDefault="00101BB8">
            <w:pPr>
              <w:pStyle w:val="EMPTYCELLSTYLE"/>
            </w:pPr>
          </w:p>
        </w:tc>
      </w:tr>
      <w:tr w:rsidR="00101BB8" w14:paraId="75FED9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14:paraId="4BE830B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5A2AAE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C829357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85B5861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135A711C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FB1F9EB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9CD6F6F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938BE9B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F50C8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43EDCD04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4DEDA9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475697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75AD49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998137" w14:textId="77777777" w:rsidR="00101BB8" w:rsidRDefault="00101BB8">
            <w:pPr>
              <w:pStyle w:val="EMPTYCELLSTYLE"/>
            </w:pPr>
          </w:p>
        </w:tc>
      </w:tr>
      <w:tr w:rsidR="00101BB8" w14:paraId="2059F5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14:paraId="4CF81C8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6AE74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1370A72" w14:textId="77777777" w:rsidR="00101BB8" w:rsidRDefault="00101BB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01BB8" w14:paraId="59D10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8A316" w14:textId="77777777" w:rsidR="00101BB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0023040971/21</w:t>
                  </w:r>
                </w:p>
              </w:tc>
              <w:tc>
                <w:tcPr>
                  <w:tcW w:w="20" w:type="dxa"/>
                </w:tcPr>
                <w:p w14:paraId="45B55D81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43286A2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07C459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A865DE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FCDAC5B" w14:textId="77777777" w:rsidR="00101BB8" w:rsidRDefault="00101BB8">
            <w:pPr>
              <w:pStyle w:val="EMPTYCELLSTYLE"/>
            </w:pPr>
          </w:p>
        </w:tc>
      </w:tr>
      <w:tr w:rsidR="00101BB8" w14:paraId="3626BF7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00" w:type="dxa"/>
            <w:gridSpan w:val="2"/>
          </w:tcPr>
          <w:p w14:paraId="363B666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FD43BD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C083FFC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538B65B6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5C9D5AE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4B173087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53AD8D5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4147529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DF79F6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1B56CAEE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BB3C9E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B557AA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94F73D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81C0634" w14:textId="77777777" w:rsidR="00101BB8" w:rsidRDefault="00101BB8">
            <w:pPr>
              <w:pStyle w:val="EMPTYCELLSTYLE"/>
            </w:pPr>
          </w:p>
        </w:tc>
      </w:tr>
      <w:tr w:rsidR="00101BB8" w14:paraId="7027A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78C62D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B8C2C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ED2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14:paraId="0A37608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97F352D" w14:textId="77777777" w:rsidR="00101BB8" w:rsidRDefault="00101BB8">
            <w:pPr>
              <w:pStyle w:val="EMPTYCELLSTYLE"/>
            </w:pPr>
          </w:p>
        </w:tc>
      </w:tr>
      <w:tr w:rsidR="00101BB8" w14:paraId="03CFA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BEA928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036210" w14:textId="77777777" w:rsidR="00101BB8" w:rsidRDefault="00101B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DBAC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49D9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E70C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6957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E7FF" w14:textId="77777777" w:rsidR="00101BB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14:paraId="5D78271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5803DCC" w14:textId="77777777" w:rsidR="00101BB8" w:rsidRDefault="00101BB8">
            <w:pPr>
              <w:pStyle w:val="EMPTYCELLSTYLE"/>
            </w:pPr>
          </w:p>
        </w:tc>
      </w:tr>
      <w:tr w:rsidR="00101BB8" w14:paraId="769B18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514F34E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6ACA44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8264FD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0D2D3F6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731A55D0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545AF769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0D251E2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F9C23AA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11256D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0D572F5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7A7E8D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F9D212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0EB2B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0EAB127" w14:textId="77777777" w:rsidR="00101BB8" w:rsidRDefault="00101BB8">
            <w:pPr>
              <w:pStyle w:val="EMPTYCELLSTYLE"/>
            </w:pPr>
          </w:p>
        </w:tc>
      </w:tr>
      <w:tr w:rsidR="00101BB8" w14:paraId="0AC7DE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707158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5D0C23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4B7955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21,5</w:t>
            </w:r>
          </w:p>
        </w:tc>
        <w:tc>
          <w:tcPr>
            <w:tcW w:w="340" w:type="dxa"/>
            <w:gridSpan w:val="2"/>
          </w:tcPr>
          <w:p w14:paraId="21E910E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539859F" w14:textId="77777777" w:rsidR="00101BB8" w:rsidRDefault="00101BB8">
            <w:pPr>
              <w:pStyle w:val="EMPTYCELLSTYLE"/>
            </w:pPr>
          </w:p>
        </w:tc>
      </w:tr>
      <w:tr w:rsidR="00101BB8" w14:paraId="2161C3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0A5637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3E6750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16A0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242D0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DFB10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96D9F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35C29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75C74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1 060,00 Kč</w:t>
                  </w:r>
                </w:p>
              </w:tc>
            </w:tr>
          </w:tbl>
          <w:p w14:paraId="5C261F7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D932BA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1FE3C72" w14:textId="77777777" w:rsidR="00101BB8" w:rsidRDefault="00101BB8">
            <w:pPr>
              <w:pStyle w:val="EMPTYCELLSTYLE"/>
            </w:pPr>
          </w:p>
        </w:tc>
      </w:tr>
      <w:tr w:rsidR="00101BB8" w14:paraId="445C32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E9B6FC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C1CE3A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B56C29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21,75</w:t>
            </w:r>
          </w:p>
        </w:tc>
        <w:tc>
          <w:tcPr>
            <w:tcW w:w="340" w:type="dxa"/>
            <w:gridSpan w:val="2"/>
          </w:tcPr>
          <w:p w14:paraId="3A738F1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E4551B3" w14:textId="77777777" w:rsidR="00101BB8" w:rsidRDefault="00101BB8">
            <w:pPr>
              <w:pStyle w:val="EMPTYCELLSTYLE"/>
            </w:pPr>
          </w:p>
        </w:tc>
      </w:tr>
      <w:tr w:rsidR="00101BB8" w14:paraId="661767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019403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3C0C98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63BD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003A8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D30C6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8F11A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A4E5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022B1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1 160,00 Kč</w:t>
                  </w:r>
                </w:p>
              </w:tc>
            </w:tr>
          </w:tbl>
          <w:p w14:paraId="109E72A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A18D6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5BB1B69" w14:textId="77777777" w:rsidR="00101BB8" w:rsidRDefault="00101BB8">
            <w:pPr>
              <w:pStyle w:val="EMPTYCELLSTYLE"/>
            </w:pPr>
          </w:p>
        </w:tc>
      </w:tr>
      <w:tr w:rsidR="00101BB8" w14:paraId="5497E9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AE3053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24BB55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D78CAD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25,0</w:t>
            </w:r>
          </w:p>
        </w:tc>
        <w:tc>
          <w:tcPr>
            <w:tcW w:w="340" w:type="dxa"/>
            <w:gridSpan w:val="2"/>
          </w:tcPr>
          <w:p w14:paraId="6E0938D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2D79C66" w14:textId="77777777" w:rsidR="00101BB8" w:rsidRDefault="00101BB8">
            <w:pPr>
              <w:pStyle w:val="EMPTYCELLSTYLE"/>
            </w:pPr>
          </w:p>
        </w:tc>
      </w:tr>
      <w:tr w:rsidR="00101BB8" w14:paraId="026B12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2EE0AA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11B046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DAB2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84C08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3DBD8F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1F12E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2446D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BD63D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1 460,00 Kč</w:t>
                  </w:r>
                </w:p>
              </w:tc>
            </w:tr>
          </w:tbl>
          <w:p w14:paraId="696A2A7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8ECCA7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F1EFA0A" w14:textId="77777777" w:rsidR="00101BB8" w:rsidRDefault="00101BB8">
            <w:pPr>
              <w:pStyle w:val="EMPTYCELLSTYLE"/>
            </w:pPr>
          </w:p>
        </w:tc>
      </w:tr>
      <w:tr w:rsidR="00101BB8" w14:paraId="20DFA6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0BDDD2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EDAEDD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FE3A14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26,0</w:t>
            </w:r>
          </w:p>
        </w:tc>
        <w:tc>
          <w:tcPr>
            <w:tcW w:w="340" w:type="dxa"/>
            <w:gridSpan w:val="2"/>
          </w:tcPr>
          <w:p w14:paraId="3AAE2B8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6C8CFFB" w14:textId="77777777" w:rsidR="00101BB8" w:rsidRDefault="00101BB8">
            <w:pPr>
              <w:pStyle w:val="EMPTYCELLSTYLE"/>
            </w:pPr>
          </w:p>
        </w:tc>
      </w:tr>
      <w:tr w:rsidR="00101BB8" w14:paraId="749B2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EFAC05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4B0CB0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7B07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6A939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AC772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63B34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E2DB0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FA7D9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1 500,00 Kč</w:t>
                  </w:r>
                </w:p>
              </w:tc>
            </w:tr>
          </w:tbl>
          <w:p w14:paraId="284F8B4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E9FC17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1CDF0C9" w14:textId="77777777" w:rsidR="00101BB8" w:rsidRDefault="00101BB8">
            <w:pPr>
              <w:pStyle w:val="EMPTYCELLSTYLE"/>
            </w:pPr>
          </w:p>
        </w:tc>
      </w:tr>
      <w:tr w:rsidR="00101BB8" w14:paraId="42BF5C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E47BF6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187CB6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92422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27,0</w:t>
            </w:r>
          </w:p>
        </w:tc>
        <w:tc>
          <w:tcPr>
            <w:tcW w:w="340" w:type="dxa"/>
            <w:gridSpan w:val="2"/>
          </w:tcPr>
          <w:p w14:paraId="1300739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35F1BEF" w14:textId="77777777" w:rsidR="00101BB8" w:rsidRDefault="00101BB8">
            <w:pPr>
              <w:pStyle w:val="EMPTYCELLSTYLE"/>
            </w:pPr>
          </w:p>
        </w:tc>
      </w:tr>
      <w:tr w:rsidR="00101BB8" w14:paraId="7C2C0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24D12B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1D4ADE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AA72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1F8D0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72C5F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20C4E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2FCD8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EBAF0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1 580,00 Kč</w:t>
                  </w:r>
                </w:p>
              </w:tc>
            </w:tr>
          </w:tbl>
          <w:p w14:paraId="59EBA67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05ED5F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14416D1" w14:textId="77777777" w:rsidR="00101BB8" w:rsidRDefault="00101BB8">
            <w:pPr>
              <w:pStyle w:val="EMPTYCELLSTYLE"/>
            </w:pPr>
          </w:p>
        </w:tc>
      </w:tr>
      <w:tr w:rsidR="00101BB8" w14:paraId="691BA4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F8E37F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E05ADB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AE5F4AF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28,0</w:t>
            </w:r>
          </w:p>
        </w:tc>
        <w:tc>
          <w:tcPr>
            <w:tcW w:w="340" w:type="dxa"/>
            <w:gridSpan w:val="2"/>
          </w:tcPr>
          <w:p w14:paraId="72E8C80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74F5278" w14:textId="77777777" w:rsidR="00101BB8" w:rsidRDefault="00101BB8">
            <w:pPr>
              <w:pStyle w:val="EMPTYCELLSTYLE"/>
            </w:pPr>
          </w:p>
        </w:tc>
      </w:tr>
      <w:tr w:rsidR="00101BB8" w14:paraId="614AC2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48F2DA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3D8762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C5EB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399F5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A3B3E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38E40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90EC4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C57D2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1 700,00 Kč</w:t>
                  </w:r>
                </w:p>
              </w:tc>
            </w:tr>
          </w:tbl>
          <w:p w14:paraId="18EC168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42A327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1DE896C" w14:textId="77777777" w:rsidR="00101BB8" w:rsidRDefault="00101BB8">
            <w:pPr>
              <w:pStyle w:val="EMPTYCELLSTYLE"/>
            </w:pPr>
          </w:p>
        </w:tc>
      </w:tr>
      <w:tr w:rsidR="00101BB8" w14:paraId="132060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C1B943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912816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5FB7B26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29,0</w:t>
            </w:r>
          </w:p>
        </w:tc>
        <w:tc>
          <w:tcPr>
            <w:tcW w:w="340" w:type="dxa"/>
            <w:gridSpan w:val="2"/>
          </w:tcPr>
          <w:p w14:paraId="4BB0511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624F6E4" w14:textId="77777777" w:rsidR="00101BB8" w:rsidRDefault="00101BB8">
            <w:pPr>
              <w:pStyle w:val="EMPTYCELLSTYLE"/>
            </w:pPr>
          </w:p>
        </w:tc>
      </w:tr>
      <w:tr w:rsidR="00101BB8" w14:paraId="17BDA7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C22AF8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B5454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F2EB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30AB0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1F439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714D2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AA963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51477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1 900,00 Kč</w:t>
                  </w:r>
                </w:p>
              </w:tc>
            </w:tr>
          </w:tbl>
          <w:p w14:paraId="0D7B6F1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360CE5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D9DB44" w14:textId="77777777" w:rsidR="00101BB8" w:rsidRDefault="00101BB8">
            <w:pPr>
              <w:pStyle w:val="EMPTYCELLSTYLE"/>
            </w:pPr>
          </w:p>
        </w:tc>
      </w:tr>
      <w:tr w:rsidR="00101BB8" w14:paraId="69F23B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1DD427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04BBB2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456AA0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s kuželovou stopkou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32,0</w:t>
            </w:r>
          </w:p>
        </w:tc>
        <w:tc>
          <w:tcPr>
            <w:tcW w:w="340" w:type="dxa"/>
            <w:gridSpan w:val="2"/>
          </w:tcPr>
          <w:p w14:paraId="3BC645A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06B2834" w14:textId="77777777" w:rsidR="00101BB8" w:rsidRDefault="00101BB8">
            <w:pPr>
              <w:pStyle w:val="EMPTYCELLSTYLE"/>
            </w:pPr>
          </w:p>
        </w:tc>
      </w:tr>
      <w:tr w:rsidR="00101BB8" w14:paraId="6046F1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CE11A2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2B4372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69684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B4EB3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AFCC0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342EB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F034F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2B9F9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2 200,00 Kč</w:t>
                  </w:r>
                </w:p>
              </w:tc>
            </w:tr>
          </w:tbl>
          <w:p w14:paraId="675A8DA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7F8A2C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8884EE1" w14:textId="77777777" w:rsidR="00101BB8" w:rsidRDefault="00101BB8">
            <w:pPr>
              <w:pStyle w:val="EMPTYCELLSTYLE"/>
            </w:pPr>
          </w:p>
        </w:tc>
      </w:tr>
      <w:tr w:rsidR="00101BB8" w14:paraId="7440B9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CA1B9C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35FFFF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EBCBA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Výhrubník, DIN222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6,75</w:t>
            </w:r>
          </w:p>
        </w:tc>
        <w:tc>
          <w:tcPr>
            <w:tcW w:w="340" w:type="dxa"/>
            <w:gridSpan w:val="2"/>
          </w:tcPr>
          <w:p w14:paraId="34F0712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730BFF4" w14:textId="77777777" w:rsidR="00101BB8" w:rsidRDefault="00101BB8">
            <w:pPr>
              <w:pStyle w:val="EMPTYCELLSTYLE"/>
            </w:pPr>
          </w:p>
        </w:tc>
      </w:tr>
      <w:tr w:rsidR="00101BB8" w14:paraId="1653B1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21DFBA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34B148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0162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5E313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92E61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9212D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E9A01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AE7DA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14:paraId="3CFA664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31E2F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DDD1AA3" w14:textId="77777777" w:rsidR="00101BB8" w:rsidRDefault="00101BB8">
            <w:pPr>
              <w:pStyle w:val="EMPTYCELLSTYLE"/>
            </w:pPr>
          </w:p>
        </w:tc>
      </w:tr>
      <w:tr w:rsidR="00101BB8" w14:paraId="2C336A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3C42D3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8072A3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5EC33C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Výhrubník, DIN222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8,75</w:t>
            </w:r>
          </w:p>
        </w:tc>
        <w:tc>
          <w:tcPr>
            <w:tcW w:w="340" w:type="dxa"/>
            <w:gridSpan w:val="2"/>
          </w:tcPr>
          <w:p w14:paraId="518B86C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0BD60B1" w14:textId="77777777" w:rsidR="00101BB8" w:rsidRDefault="00101BB8">
            <w:pPr>
              <w:pStyle w:val="EMPTYCELLSTYLE"/>
            </w:pPr>
          </w:p>
        </w:tc>
      </w:tr>
      <w:tr w:rsidR="00101BB8" w14:paraId="2307C7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B8B6DA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EF97B2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7A2A3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F558F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62A32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198AB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ECA62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AF7ED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1 300,00 Kč</w:t>
                  </w:r>
                </w:p>
              </w:tc>
            </w:tr>
          </w:tbl>
          <w:p w14:paraId="7565515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AEE32E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F246A1E" w14:textId="77777777" w:rsidR="00101BB8" w:rsidRDefault="00101BB8">
            <w:pPr>
              <w:pStyle w:val="EMPTYCELLSTYLE"/>
            </w:pPr>
          </w:p>
        </w:tc>
      </w:tr>
      <w:tr w:rsidR="00101BB8" w14:paraId="286576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C76D7D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642B29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7CA04EC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Výhrubník, DIN222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10,75</w:t>
            </w:r>
          </w:p>
        </w:tc>
        <w:tc>
          <w:tcPr>
            <w:tcW w:w="340" w:type="dxa"/>
            <w:gridSpan w:val="2"/>
          </w:tcPr>
          <w:p w14:paraId="1C2BC93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6D444EF" w14:textId="77777777" w:rsidR="00101BB8" w:rsidRDefault="00101BB8">
            <w:pPr>
              <w:pStyle w:val="EMPTYCELLSTYLE"/>
            </w:pPr>
          </w:p>
        </w:tc>
      </w:tr>
      <w:tr w:rsidR="00101BB8" w14:paraId="38B08C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78DE7A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FCFD0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3E7D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84166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5CB9B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4EBB1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6D227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D14F9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840,00 Kč</w:t>
                  </w:r>
                </w:p>
              </w:tc>
            </w:tr>
          </w:tbl>
          <w:p w14:paraId="0FFA958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B46CC9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624467B" w14:textId="77777777" w:rsidR="00101BB8" w:rsidRDefault="00101BB8">
            <w:pPr>
              <w:pStyle w:val="EMPTYCELLSTYLE"/>
            </w:pPr>
          </w:p>
        </w:tc>
      </w:tr>
      <w:tr w:rsidR="00101BB8" w14:paraId="0F0325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81BAC2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8A738C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2399BAF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Výhrubník, DIN222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13,75</w:t>
            </w:r>
          </w:p>
        </w:tc>
        <w:tc>
          <w:tcPr>
            <w:tcW w:w="340" w:type="dxa"/>
            <w:gridSpan w:val="2"/>
          </w:tcPr>
          <w:p w14:paraId="4716524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E6049FC" w14:textId="77777777" w:rsidR="00101BB8" w:rsidRDefault="00101BB8">
            <w:pPr>
              <w:pStyle w:val="EMPTYCELLSTYLE"/>
            </w:pPr>
          </w:p>
        </w:tc>
      </w:tr>
      <w:tr w:rsidR="00101BB8" w14:paraId="06FF36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6C69C1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C5E6CE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D0C8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84B841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9D636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BFABBA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CFD1A8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F0983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860,00 Kč</w:t>
                  </w:r>
                </w:p>
              </w:tc>
            </w:tr>
          </w:tbl>
          <w:p w14:paraId="347D3F7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3F851B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635D4E" w14:textId="77777777" w:rsidR="00101BB8" w:rsidRDefault="00101BB8">
            <w:pPr>
              <w:pStyle w:val="EMPTYCELLSTYLE"/>
            </w:pPr>
          </w:p>
        </w:tc>
      </w:tr>
      <w:tr w:rsidR="00101BB8" w14:paraId="1F28BD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7EB07C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96236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D9E70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Výhrubník, DIN222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17,75</w:t>
            </w:r>
          </w:p>
        </w:tc>
        <w:tc>
          <w:tcPr>
            <w:tcW w:w="340" w:type="dxa"/>
            <w:gridSpan w:val="2"/>
          </w:tcPr>
          <w:p w14:paraId="0281275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FCE79F0" w14:textId="77777777" w:rsidR="00101BB8" w:rsidRDefault="00101BB8">
            <w:pPr>
              <w:pStyle w:val="EMPTYCELLSTYLE"/>
            </w:pPr>
          </w:p>
        </w:tc>
      </w:tr>
      <w:tr w:rsidR="00101BB8" w14:paraId="2701D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8F7521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3151A3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9AB9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9C86E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F11A1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830F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F349A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5D2D9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1 200,00 Kč</w:t>
                  </w:r>
                </w:p>
              </w:tc>
            </w:tr>
          </w:tbl>
          <w:p w14:paraId="47E7A78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D120FF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FAC26E" w14:textId="77777777" w:rsidR="00101BB8" w:rsidRDefault="00101BB8">
            <w:pPr>
              <w:pStyle w:val="EMPTYCELLSTYLE"/>
            </w:pPr>
          </w:p>
        </w:tc>
      </w:tr>
      <w:tr w:rsidR="00101BB8" w14:paraId="284274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CC9EEE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DF8DC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4FE8E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Výstružník, DIN208,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7H8</w:t>
            </w:r>
          </w:p>
        </w:tc>
        <w:tc>
          <w:tcPr>
            <w:tcW w:w="340" w:type="dxa"/>
            <w:gridSpan w:val="2"/>
          </w:tcPr>
          <w:p w14:paraId="24A6FAA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4EAA180" w14:textId="77777777" w:rsidR="00101BB8" w:rsidRDefault="00101BB8">
            <w:pPr>
              <w:pStyle w:val="EMPTYCELLSTYLE"/>
            </w:pPr>
          </w:p>
        </w:tc>
      </w:tr>
      <w:tr w:rsidR="00101BB8" w14:paraId="3B860E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872C9C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6B32A1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1E45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63601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9695B9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EBB3E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609A8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14F41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660,00 Kč</w:t>
                  </w:r>
                </w:p>
              </w:tc>
            </w:tr>
          </w:tbl>
          <w:p w14:paraId="00FFFBD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76D2AF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2171B7B" w14:textId="77777777" w:rsidR="00101BB8" w:rsidRDefault="00101BB8">
            <w:pPr>
              <w:pStyle w:val="EMPTYCELLSTYLE"/>
            </w:pPr>
          </w:p>
        </w:tc>
      </w:tr>
      <w:tr w:rsidR="00101BB8" w14:paraId="3DEC21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0E850D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B73503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D8C8E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Výstružník, DIN208,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9H8</w:t>
            </w:r>
          </w:p>
        </w:tc>
        <w:tc>
          <w:tcPr>
            <w:tcW w:w="340" w:type="dxa"/>
            <w:gridSpan w:val="2"/>
          </w:tcPr>
          <w:p w14:paraId="549F78D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4EAC74A" w14:textId="77777777" w:rsidR="00101BB8" w:rsidRDefault="00101BB8">
            <w:pPr>
              <w:pStyle w:val="EMPTYCELLSTYLE"/>
            </w:pPr>
          </w:p>
        </w:tc>
      </w:tr>
      <w:tr w:rsidR="00101BB8" w14:paraId="5C268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6D966A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D42E7F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8915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C9880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756A3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786D6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094BC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ADD35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700,00 Kč</w:t>
                  </w:r>
                </w:p>
              </w:tc>
            </w:tr>
          </w:tbl>
          <w:p w14:paraId="5AF31FB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C1547A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76A17FA" w14:textId="77777777" w:rsidR="00101BB8" w:rsidRDefault="00101BB8">
            <w:pPr>
              <w:pStyle w:val="EMPTYCELLSTYLE"/>
            </w:pPr>
          </w:p>
        </w:tc>
      </w:tr>
      <w:tr w:rsidR="00101BB8" w14:paraId="700C57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D9DBD3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7145E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F93244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Výstružník, DIN208,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11H8</w:t>
            </w:r>
          </w:p>
        </w:tc>
        <w:tc>
          <w:tcPr>
            <w:tcW w:w="340" w:type="dxa"/>
            <w:gridSpan w:val="2"/>
          </w:tcPr>
          <w:p w14:paraId="1AE3999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8777D1" w14:textId="77777777" w:rsidR="00101BB8" w:rsidRDefault="00101BB8">
            <w:pPr>
              <w:pStyle w:val="EMPTYCELLSTYLE"/>
            </w:pPr>
          </w:p>
        </w:tc>
      </w:tr>
      <w:tr w:rsidR="00101BB8" w14:paraId="5369E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484D94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78F8F3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21F7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7633C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AE453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A2580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17C07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3403AE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740,00 Kč</w:t>
                  </w:r>
                </w:p>
              </w:tc>
            </w:tr>
          </w:tbl>
          <w:p w14:paraId="6C36229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DA9E7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4FE8610" w14:textId="77777777" w:rsidR="00101BB8" w:rsidRDefault="00101BB8">
            <w:pPr>
              <w:pStyle w:val="EMPTYCELLSTYLE"/>
            </w:pPr>
          </w:p>
        </w:tc>
      </w:tr>
      <w:tr w:rsidR="00101BB8" w14:paraId="59B6B5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01A050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13E909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83EB90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Výstružník, DIN208,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14H8</w:t>
            </w:r>
          </w:p>
        </w:tc>
        <w:tc>
          <w:tcPr>
            <w:tcW w:w="340" w:type="dxa"/>
            <w:gridSpan w:val="2"/>
          </w:tcPr>
          <w:p w14:paraId="194DA4F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2BDE2E8" w14:textId="77777777" w:rsidR="00101BB8" w:rsidRDefault="00101BB8">
            <w:pPr>
              <w:pStyle w:val="EMPTYCELLSTYLE"/>
            </w:pPr>
          </w:p>
        </w:tc>
      </w:tr>
      <w:tr w:rsidR="00101BB8" w14:paraId="578846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16EF2A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861016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68FA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7EF65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BCB34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3799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056EC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78422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860,00 Kč</w:t>
                  </w:r>
                </w:p>
              </w:tc>
            </w:tr>
          </w:tbl>
          <w:p w14:paraId="51577A0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3F1276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58056A1" w14:textId="77777777" w:rsidR="00101BB8" w:rsidRDefault="00101BB8">
            <w:pPr>
              <w:pStyle w:val="EMPTYCELLSTYLE"/>
            </w:pPr>
          </w:p>
        </w:tc>
      </w:tr>
      <w:tr w:rsidR="00101BB8" w14:paraId="7ED0AB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20AC7A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2998BB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7909FC1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Výstružník, DIN208,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18H8</w:t>
            </w:r>
          </w:p>
        </w:tc>
        <w:tc>
          <w:tcPr>
            <w:tcW w:w="340" w:type="dxa"/>
            <w:gridSpan w:val="2"/>
          </w:tcPr>
          <w:p w14:paraId="724D672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E7B64A4" w14:textId="77777777" w:rsidR="00101BB8" w:rsidRDefault="00101BB8">
            <w:pPr>
              <w:pStyle w:val="EMPTYCELLSTYLE"/>
            </w:pPr>
          </w:p>
        </w:tc>
      </w:tr>
      <w:tr w:rsidR="00101BB8" w14:paraId="44E8A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65D1CC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26488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360A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B9200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0ECD9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F0F4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DD5DF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6A0C2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1 200,00 Kč</w:t>
                  </w:r>
                </w:p>
              </w:tc>
            </w:tr>
          </w:tbl>
          <w:p w14:paraId="7E96B5D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CB52D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13622F9" w14:textId="77777777" w:rsidR="00101BB8" w:rsidRDefault="00101BB8">
            <w:pPr>
              <w:pStyle w:val="EMPTYCELLSTYLE"/>
            </w:pPr>
          </w:p>
        </w:tc>
      </w:tr>
      <w:tr w:rsidR="00101BB8" w14:paraId="36C244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CD0E82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67E14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3B812B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6,3</w:t>
            </w:r>
          </w:p>
        </w:tc>
        <w:tc>
          <w:tcPr>
            <w:tcW w:w="340" w:type="dxa"/>
            <w:gridSpan w:val="2"/>
          </w:tcPr>
          <w:p w14:paraId="4ED736E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162CF95" w14:textId="77777777" w:rsidR="00101BB8" w:rsidRDefault="00101BB8">
            <w:pPr>
              <w:pStyle w:val="EMPTYCELLSTYLE"/>
            </w:pPr>
          </w:p>
        </w:tc>
      </w:tr>
      <w:tr w:rsidR="00101BB8" w14:paraId="248EE6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5C7AD0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8462F3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C10FF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8F833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A8B99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E4473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8E059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7A4E0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</w:tr>
          </w:tbl>
          <w:p w14:paraId="13239CA4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83D013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7647951" w14:textId="77777777" w:rsidR="00101BB8" w:rsidRDefault="00101BB8">
            <w:pPr>
              <w:pStyle w:val="EMPTYCELLSTYLE"/>
            </w:pPr>
          </w:p>
        </w:tc>
      </w:tr>
      <w:tr w:rsidR="00101BB8" w14:paraId="07E718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922213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D605FD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54AA64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8,3</w:t>
            </w:r>
          </w:p>
        </w:tc>
        <w:tc>
          <w:tcPr>
            <w:tcW w:w="340" w:type="dxa"/>
            <w:gridSpan w:val="2"/>
          </w:tcPr>
          <w:p w14:paraId="1BDA01C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5841A06" w14:textId="77777777" w:rsidR="00101BB8" w:rsidRDefault="00101BB8">
            <w:pPr>
              <w:pStyle w:val="EMPTYCELLSTYLE"/>
            </w:pPr>
          </w:p>
        </w:tc>
      </w:tr>
      <w:tr w:rsidR="00101BB8" w14:paraId="4D91EC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791485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B91FBB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176F5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73675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503AB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EA3F1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83852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976E7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14:paraId="7BC07004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09652A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1ED7442" w14:textId="77777777" w:rsidR="00101BB8" w:rsidRDefault="00101BB8">
            <w:pPr>
              <w:pStyle w:val="EMPTYCELLSTYLE"/>
            </w:pPr>
          </w:p>
        </w:tc>
      </w:tr>
      <w:tr w:rsidR="00101BB8" w14:paraId="64B83B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22BEE1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A5A4D5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555B9A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10,4</w:t>
            </w:r>
          </w:p>
        </w:tc>
        <w:tc>
          <w:tcPr>
            <w:tcW w:w="340" w:type="dxa"/>
            <w:gridSpan w:val="2"/>
          </w:tcPr>
          <w:p w14:paraId="14C10F1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D6CDF1D" w14:textId="77777777" w:rsidR="00101BB8" w:rsidRDefault="00101BB8">
            <w:pPr>
              <w:pStyle w:val="EMPTYCELLSTYLE"/>
            </w:pPr>
          </w:p>
        </w:tc>
      </w:tr>
      <w:tr w:rsidR="00101BB8" w14:paraId="776AB1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AD8CA8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DF7DF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825A2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EFE7B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99047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4C15E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F20BC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B998B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360,00 Kč</w:t>
                  </w:r>
                </w:p>
              </w:tc>
            </w:tr>
          </w:tbl>
          <w:p w14:paraId="56DC48F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BE7DCC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90ECA10" w14:textId="77777777" w:rsidR="00101BB8" w:rsidRDefault="00101BB8">
            <w:pPr>
              <w:pStyle w:val="EMPTYCELLSTYLE"/>
            </w:pPr>
          </w:p>
        </w:tc>
      </w:tr>
      <w:tr w:rsidR="00101BB8" w14:paraId="580323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33AF92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874F02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92E281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12,4</w:t>
            </w:r>
          </w:p>
        </w:tc>
        <w:tc>
          <w:tcPr>
            <w:tcW w:w="340" w:type="dxa"/>
            <w:gridSpan w:val="2"/>
          </w:tcPr>
          <w:p w14:paraId="5AC3DF7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7613A37" w14:textId="77777777" w:rsidR="00101BB8" w:rsidRDefault="00101BB8">
            <w:pPr>
              <w:pStyle w:val="EMPTYCELLSTYLE"/>
            </w:pPr>
          </w:p>
        </w:tc>
      </w:tr>
      <w:tr w:rsidR="00101BB8" w14:paraId="6E58BF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B6B3A5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BAA066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B644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C38AD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B2E8A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94E4A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14B02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B6F86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440,00 Kč</w:t>
                  </w:r>
                </w:p>
              </w:tc>
            </w:tr>
          </w:tbl>
          <w:p w14:paraId="2076266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FAB2F6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54760C9" w14:textId="77777777" w:rsidR="00101BB8" w:rsidRDefault="00101BB8">
            <w:pPr>
              <w:pStyle w:val="EMPTYCELLSTYLE"/>
            </w:pPr>
          </w:p>
        </w:tc>
      </w:tr>
      <w:tr w:rsidR="00101BB8" w14:paraId="0B5771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DC9EC8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683EA0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DB7145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16,5</w:t>
            </w:r>
          </w:p>
        </w:tc>
        <w:tc>
          <w:tcPr>
            <w:tcW w:w="340" w:type="dxa"/>
            <w:gridSpan w:val="2"/>
          </w:tcPr>
          <w:p w14:paraId="6393639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602425" w14:textId="77777777" w:rsidR="00101BB8" w:rsidRDefault="00101BB8">
            <w:pPr>
              <w:pStyle w:val="EMPTYCELLSTYLE"/>
            </w:pPr>
          </w:p>
        </w:tc>
      </w:tr>
      <w:tr w:rsidR="00101BB8" w14:paraId="0BD46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49E1EC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10423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939D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C9041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AF6EA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33E2C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8F4F9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ED649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540,00 Kč</w:t>
                  </w:r>
                </w:p>
              </w:tc>
            </w:tr>
          </w:tbl>
          <w:p w14:paraId="3B35097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CB9D4D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027A43D" w14:textId="77777777" w:rsidR="00101BB8" w:rsidRDefault="00101BB8">
            <w:pPr>
              <w:pStyle w:val="EMPTYCELLSTYLE"/>
            </w:pPr>
          </w:p>
        </w:tc>
      </w:tr>
      <w:tr w:rsidR="00101BB8" w14:paraId="153903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D9FAFF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22F8C8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2F5CA2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20,5</w:t>
            </w:r>
          </w:p>
        </w:tc>
        <w:tc>
          <w:tcPr>
            <w:tcW w:w="340" w:type="dxa"/>
            <w:gridSpan w:val="2"/>
          </w:tcPr>
          <w:p w14:paraId="550165C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1AB5718" w14:textId="77777777" w:rsidR="00101BB8" w:rsidRDefault="00101BB8">
            <w:pPr>
              <w:pStyle w:val="EMPTYCELLSTYLE"/>
            </w:pPr>
          </w:p>
        </w:tc>
      </w:tr>
      <w:tr w:rsidR="00101BB8" w14:paraId="4EB5D9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74BA9D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CBEC1B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0693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198C6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2D055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33C3F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F2766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B5682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640,00 Kč</w:t>
                  </w:r>
                </w:p>
              </w:tc>
            </w:tr>
          </w:tbl>
          <w:p w14:paraId="6E7C4F0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1EFDF7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A5D7748" w14:textId="77777777" w:rsidR="00101BB8" w:rsidRDefault="00101BB8">
            <w:pPr>
              <w:pStyle w:val="EMPTYCELLSTYLE"/>
            </w:pPr>
          </w:p>
        </w:tc>
      </w:tr>
      <w:tr w:rsidR="00101BB8" w14:paraId="02A834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172573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A895BA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28D309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Záhlubník (hvězdička), HSSE, 90°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31,0</w:t>
            </w:r>
          </w:p>
        </w:tc>
        <w:tc>
          <w:tcPr>
            <w:tcW w:w="340" w:type="dxa"/>
            <w:gridSpan w:val="2"/>
          </w:tcPr>
          <w:p w14:paraId="0D8DE96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840A28A" w14:textId="77777777" w:rsidR="00101BB8" w:rsidRDefault="00101BB8">
            <w:pPr>
              <w:pStyle w:val="EMPTYCELLSTYLE"/>
            </w:pPr>
          </w:p>
        </w:tc>
      </w:tr>
      <w:tr w:rsidR="00101BB8" w14:paraId="5D705E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9F28DA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303AC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28C9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4A996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EAED4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9DFB8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C8887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28568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1 500,00 Kč</w:t>
                  </w:r>
                </w:p>
              </w:tc>
            </w:tr>
          </w:tbl>
          <w:p w14:paraId="65BD4D6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A4F1AB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7C00AF0" w14:textId="77777777" w:rsidR="00101BB8" w:rsidRDefault="00101BB8">
            <w:pPr>
              <w:pStyle w:val="EMPTYCELLSTYLE"/>
            </w:pPr>
          </w:p>
        </w:tc>
      </w:tr>
      <w:tr w:rsidR="00101BB8" w14:paraId="2335F3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AEEA84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0B9EFF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8390BC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 HSSE (Co) M3</w:t>
            </w:r>
          </w:p>
        </w:tc>
        <w:tc>
          <w:tcPr>
            <w:tcW w:w="340" w:type="dxa"/>
            <w:gridSpan w:val="2"/>
          </w:tcPr>
          <w:p w14:paraId="2F860B7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473A2B6" w14:textId="77777777" w:rsidR="00101BB8" w:rsidRDefault="00101BB8">
            <w:pPr>
              <w:pStyle w:val="EMPTYCELLSTYLE"/>
            </w:pPr>
          </w:p>
        </w:tc>
      </w:tr>
      <w:tr w:rsidR="00101BB8" w14:paraId="7DA46C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7DD080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58997F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208DF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98752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D3A53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75604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FC74D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1A3FA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640,00 Kč</w:t>
                  </w:r>
                </w:p>
              </w:tc>
            </w:tr>
          </w:tbl>
          <w:p w14:paraId="7979F34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6768ED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D526975" w14:textId="77777777" w:rsidR="00101BB8" w:rsidRDefault="00101BB8">
            <w:pPr>
              <w:pStyle w:val="EMPTYCELLSTYLE"/>
            </w:pPr>
          </w:p>
        </w:tc>
      </w:tr>
      <w:tr w:rsidR="00101BB8" w14:paraId="7F8D98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7E11B1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1D84A4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A7076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 HSSE (Co) M4</w:t>
            </w:r>
          </w:p>
        </w:tc>
        <w:tc>
          <w:tcPr>
            <w:tcW w:w="340" w:type="dxa"/>
            <w:gridSpan w:val="2"/>
          </w:tcPr>
          <w:p w14:paraId="5FD399F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3C67544" w14:textId="77777777" w:rsidR="00101BB8" w:rsidRDefault="00101BB8">
            <w:pPr>
              <w:pStyle w:val="EMPTYCELLSTYLE"/>
            </w:pPr>
          </w:p>
        </w:tc>
      </w:tr>
      <w:tr w:rsidR="00101BB8" w14:paraId="4CAF25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60F2F9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FA0CFD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434BA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51BF2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1DF09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A2982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B41A3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5D6D3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640,00 Kč</w:t>
                  </w:r>
                </w:p>
              </w:tc>
            </w:tr>
          </w:tbl>
          <w:p w14:paraId="45D5D00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69A1A9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0FB1DB2" w14:textId="77777777" w:rsidR="00101BB8" w:rsidRDefault="00101BB8">
            <w:pPr>
              <w:pStyle w:val="EMPTYCELLSTYLE"/>
            </w:pPr>
          </w:p>
        </w:tc>
      </w:tr>
      <w:tr w:rsidR="00101BB8" w14:paraId="1134EA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648531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FA9CFA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0915D7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 HSSE (Co) M5</w:t>
            </w:r>
          </w:p>
        </w:tc>
        <w:tc>
          <w:tcPr>
            <w:tcW w:w="340" w:type="dxa"/>
            <w:gridSpan w:val="2"/>
          </w:tcPr>
          <w:p w14:paraId="23BC7A5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0AE7E6E" w14:textId="77777777" w:rsidR="00101BB8" w:rsidRDefault="00101BB8">
            <w:pPr>
              <w:pStyle w:val="EMPTYCELLSTYLE"/>
            </w:pPr>
          </w:p>
        </w:tc>
      </w:tr>
      <w:tr w:rsidR="00101BB8" w14:paraId="3FA44C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6068EE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4A47C5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2DA7E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42382C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71B6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6FF6D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B5CA8F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C9C01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720,00 Kč</w:t>
                  </w:r>
                </w:p>
              </w:tc>
            </w:tr>
          </w:tbl>
          <w:p w14:paraId="732B60D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22F7D1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2DE926D" w14:textId="77777777" w:rsidR="00101BB8" w:rsidRDefault="00101BB8">
            <w:pPr>
              <w:pStyle w:val="EMPTYCELLSTYLE"/>
            </w:pPr>
          </w:p>
        </w:tc>
      </w:tr>
      <w:tr w:rsidR="00101BB8" w14:paraId="6EB60C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D24CDD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7FA777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C6FF4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 HSSE (Co) M6</w:t>
            </w:r>
          </w:p>
        </w:tc>
        <w:tc>
          <w:tcPr>
            <w:tcW w:w="340" w:type="dxa"/>
            <w:gridSpan w:val="2"/>
          </w:tcPr>
          <w:p w14:paraId="433D27B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C291276" w14:textId="77777777" w:rsidR="00101BB8" w:rsidRDefault="00101BB8">
            <w:pPr>
              <w:pStyle w:val="EMPTYCELLSTYLE"/>
            </w:pPr>
          </w:p>
        </w:tc>
      </w:tr>
      <w:tr w:rsidR="00101BB8" w14:paraId="311A64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8FE66A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2B5E19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DC4E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9B9F5E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3DA04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39C5E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6A75D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380FD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720,00 Kč</w:t>
                  </w:r>
                </w:p>
              </w:tc>
            </w:tr>
          </w:tbl>
          <w:p w14:paraId="16051E9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D746C5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66D1062" w14:textId="77777777" w:rsidR="00101BB8" w:rsidRDefault="00101BB8">
            <w:pPr>
              <w:pStyle w:val="EMPTYCELLSTYLE"/>
            </w:pPr>
          </w:p>
        </w:tc>
      </w:tr>
      <w:tr w:rsidR="00101BB8" w14:paraId="0A2E67C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100" w:type="dxa"/>
            <w:gridSpan w:val="2"/>
          </w:tcPr>
          <w:p w14:paraId="5C7E435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2EAF01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A08BF9A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CAB417F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50FC9B13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5D5FE26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D83ADE6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FB3564D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E02AAA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759AAFA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600F84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E41DC9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B85F0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F235986" w14:textId="77777777" w:rsidR="00101BB8" w:rsidRDefault="00101BB8">
            <w:pPr>
              <w:pStyle w:val="EMPTYCELLSTYLE"/>
            </w:pPr>
          </w:p>
        </w:tc>
      </w:tr>
      <w:tr w:rsidR="00101BB8" w14:paraId="6E15C17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14:paraId="3150587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25ED440" w14:textId="77777777" w:rsidR="00101BB8" w:rsidRDefault="00101BB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813A" w14:textId="77777777" w:rsidR="00101BB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3C7702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526591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B34A7CA" w14:textId="77777777" w:rsidR="00101BB8" w:rsidRDefault="00101BB8">
            <w:pPr>
              <w:pStyle w:val="EMPTYCELLSTYLE"/>
            </w:pPr>
          </w:p>
        </w:tc>
      </w:tr>
      <w:tr w:rsidR="00101BB8" w14:paraId="68E2AEA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00" w:type="dxa"/>
            <w:gridSpan w:val="2"/>
          </w:tcPr>
          <w:p w14:paraId="53AB6D8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295037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9B3EEDC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6DF51F3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057C3ED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62041D1C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52DD95FC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9CFC415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A223CF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1448F4C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E3A1AF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628829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B25C78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3651BA7" w14:textId="77777777" w:rsidR="00101BB8" w:rsidRDefault="00101BB8">
            <w:pPr>
              <w:pStyle w:val="EMPTYCELLSTYLE"/>
            </w:pPr>
          </w:p>
        </w:tc>
      </w:tr>
      <w:tr w:rsidR="00101BB8" w14:paraId="7DCF2E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14:paraId="5B544152" w14:textId="77777777" w:rsidR="00101BB8" w:rsidRDefault="00101BB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80" w:type="dxa"/>
            <w:gridSpan w:val="3"/>
          </w:tcPr>
          <w:p w14:paraId="4A5AC72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796C6E9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E59A4C6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20130863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15358A3F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20542EA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EE4F568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0A76DED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0230DA18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72B78A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9C05F6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419073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F370BDE" w14:textId="77777777" w:rsidR="00101BB8" w:rsidRDefault="00101BB8">
            <w:pPr>
              <w:pStyle w:val="EMPTYCELLSTYLE"/>
            </w:pPr>
          </w:p>
        </w:tc>
      </w:tr>
      <w:tr w:rsidR="00101BB8" w14:paraId="4B07DA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040386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AC0FFD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922CF71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77CE5B6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4D8551C8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E9F3742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0D178B0A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B3DAA9D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3AC6" w14:textId="77777777" w:rsidR="00101BB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4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B3CA" w14:textId="77777777" w:rsidR="00101BB8" w:rsidRDefault="00000000">
            <w:pPr>
              <w:pStyle w:val="default10"/>
              <w:ind w:left="40"/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 w14:paraId="24CC41DF" w14:textId="77777777" w:rsidR="00101BB8" w:rsidRDefault="00101BB8">
            <w:pPr>
              <w:pStyle w:val="EMPTYCELLSTYLE"/>
            </w:pPr>
          </w:p>
        </w:tc>
      </w:tr>
      <w:tr w:rsidR="00101BB8" w14:paraId="64EF5E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14:paraId="075C464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A011D8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7D6E165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2991A441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53570CCE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4D9327B5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216721AC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C8391F0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E825E7C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A6F7AA9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1C1876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874445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6FD51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04DD4F4" w14:textId="77777777" w:rsidR="00101BB8" w:rsidRDefault="00101BB8">
            <w:pPr>
              <w:pStyle w:val="EMPTYCELLSTYLE"/>
            </w:pPr>
          </w:p>
        </w:tc>
      </w:tr>
      <w:tr w:rsidR="00101BB8" w14:paraId="465BEB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14:paraId="4DF8B2A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8EB846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E42DF98" w14:textId="77777777" w:rsidR="00101BB8" w:rsidRDefault="00101BB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01BB8" w14:paraId="301F60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C04E" w14:textId="77777777" w:rsidR="00101BB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0023040971/21</w:t>
                  </w:r>
                </w:p>
              </w:tc>
              <w:tc>
                <w:tcPr>
                  <w:tcW w:w="20" w:type="dxa"/>
                </w:tcPr>
                <w:p w14:paraId="0746545E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3EC3445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421720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221629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5D137F2" w14:textId="77777777" w:rsidR="00101BB8" w:rsidRDefault="00101BB8">
            <w:pPr>
              <w:pStyle w:val="EMPTYCELLSTYLE"/>
            </w:pPr>
          </w:p>
        </w:tc>
      </w:tr>
      <w:tr w:rsidR="00101BB8" w14:paraId="03E502C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00" w:type="dxa"/>
            <w:gridSpan w:val="2"/>
          </w:tcPr>
          <w:p w14:paraId="4F71C36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A614B0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18785B5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272165DE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474DCBD1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0E90E66C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7E47A60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337971B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6ACC5AB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D28094F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3FA13E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BD9AC6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8B8BDF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25BB96B" w14:textId="77777777" w:rsidR="00101BB8" w:rsidRDefault="00101BB8">
            <w:pPr>
              <w:pStyle w:val="EMPTYCELLSTYLE"/>
            </w:pPr>
          </w:p>
        </w:tc>
      </w:tr>
      <w:tr w:rsidR="00101BB8" w14:paraId="6666C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3A976E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7422148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799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14:paraId="235C2C5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1DA59A" w14:textId="77777777" w:rsidR="00101BB8" w:rsidRDefault="00101BB8">
            <w:pPr>
              <w:pStyle w:val="EMPTYCELLSTYLE"/>
            </w:pPr>
          </w:p>
        </w:tc>
      </w:tr>
      <w:tr w:rsidR="00101BB8" w14:paraId="72CAA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0F6D3C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827CC4A" w14:textId="77777777" w:rsidR="00101BB8" w:rsidRDefault="00101B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1FE7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C5C5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0324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371E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7F33" w14:textId="77777777" w:rsidR="00101BB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14:paraId="01F1806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8D79DBA" w14:textId="77777777" w:rsidR="00101BB8" w:rsidRDefault="00101BB8">
            <w:pPr>
              <w:pStyle w:val="EMPTYCELLSTYLE"/>
            </w:pPr>
          </w:p>
        </w:tc>
      </w:tr>
      <w:tr w:rsidR="00101BB8" w14:paraId="48703C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6347103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8462C7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7243E7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447E7E9B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43CBCC83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7C718D03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2B3B9A9C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8A72984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F07470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6AFAB1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C43EA0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476B3E4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DFEA0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121CADC" w14:textId="77777777" w:rsidR="00101BB8" w:rsidRDefault="00101BB8">
            <w:pPr>
              <w:pStyle w:val="EMPTYCELLSTYLE"/>
            </w:pPr>
          </w:p>
        </w:tc>
      </w:tr>
      <w:tr w:rsidR="00101BB8" w14:paraId="006317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4C642C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4FC4F8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834D8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 HSSE (Co) M8</w:t>
            </w:r>
          </w:p>
        </w:tc>
        <w:tc>
          <w:tcPr>
            <w:tcW w:w="340" w:type="dxa"/>
            <w:gridSpan w:val="2"/>
          </w:tcPr>
          <w:p w14:paraId="7E41EDF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252DFDE" w14:textId="77777777" w:rsidR="00101BB8" w:rsidRDefault="00101BB8">
            <w:pPr>
              <w:pStyle w:val="EMPTYCELLSTYLE"/>
            </w:pPr>
          </w:p>
        </w:tc>
      </w:tr>
      <w:tr w:rsidR="00101BB8" w14:paraId="4E737C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4989AA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D712F0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EC496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257F8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B9B088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A4229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D040D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5367D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1 380,00 Kč</w:t>
                  </w:r>
                </w:p>
              </w:tc>
            </w:tr>
          </w:tbl>
          <w:p w14:paraId="56D25B7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0B2BF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AA24665" w14:textId="77777777" w:rsidR="00101BB8" w:rsidRDefault="00101BB8">
            <w:pPr>
              <w:pStyle w:val="EMPTYCELLSTYLE"/>
            </w:pPr>
          </w:p>
        </w:tc>
      </w:tr>
      <w:tr w:rsidR="00101BB8" w14:paraId="4B7013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F71168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07B37D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1A801C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1/8"</w:t>
            </w:r>
          </w:p>
        </w:tc>
        <w:tc>
          <w:tcPr>
            <w:tcW w:w="340" w:type="dxa"/>
            <w:gridSpan w:val="2"/>
          </w:tcPr>
          <w:p w14:paraId="0DB18AD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F2722D4" w14:textId="77777777" w:rsidR="00101BB8" w:rsidRDefault="00101BB8">
            <w:pPr>
              <w:pStyle w:val="EMPTYCELLSTYLE"/>
            </w:pPr>
          </w:p>
        </w:tc>
      </w:tr>
      <w:tr w:rsidR="00101BB8" w14:paraId="074EA8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5BB4C7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D723C1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0FEAD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79032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7B724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DB9F4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79407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AA72B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280,00 Kč</w:t>
                  </w:r>
                </w:p>
              </w:tc>
            </w:tr>
          </w:tbl>
          <w:p w14:paraId="6561E98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47E65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95D31DB" w14:textId="77777777" w:rsidR="00101BB8" w:rsidRDefault="00101BB8">
            <w:pPr>
              <w:pStyle w:val="EMPTYCELLSTYLE"/>
            </w:pPr>
          </w:p>
        </w:tc>
      </w:tr>
      <w:tr w:rsidR="00101BB8" w14:paraId="0FDFAF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F91E08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A60554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CB4F097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1/4"</w:t>
            </w:r>
          </w:p>
        </w:tc>
        <w:tc>
          <w:tcPr>
            <w:tcW w:w="340" w:type="dxa"/>
            <w:gridSpan w:val="2"/>
          </w:tcPr>
          <w:p w14:paraId="747EC29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DFC373B" w14:textId="77777777" w:rsidR="00101BB8" w:rsidRDefault="00101BB8">
            <w:pPr>
              <w:pStyle w:val="EMPTYCELLSTYLE"/>
            </w:pPr>
          </w:p>
        </w:tc>
      </w:tr>
      <w:tr w:rsidR="00101BB8" w14:paraId="324563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35F456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8F6B10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DEB7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F211E4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A5221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1959B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92C20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2A618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 Kč</w:t>
                  </w:r>
                </w:p>
              </w:tc>
            </w:tr>
          </w:tbl>
          <w:p w14:paraId="1E80C84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D8F406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BA77522" w14:textId="77777777" w:rsidR="00101BB8" w:rsidRDefault="00101BB8">
            <w:pPr>
              <w:pStyle w:val="EMPTYCELLSTYLE"/>
            </w:pPr>
          </w:p>
        </w:tc>
      </w:tr>
      <w:tr w:rsidR="00101BB8" w14:paraId="58FDA1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B082B8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379B83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F9C492E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3/8"</w:t>
            </w:r>
          </w:p>
        </w:tc>
        <w:tc>
          <w:tcPr>
            <w:tcW w:w="340" w:type="dxa"/>
            <w:gridSpan w:val="2"/>
          </w:tcPr>
          <w:p w14:paraId="49B03CA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913D5CC" w14:textId="77777777" w:rsidR="00101BB8" w:rsidRDefault="00101BB8">
            <w:pPr>
              <w:pStyle w:val="EMPTYCELLSTYLE"/>
            </w:pPr>
          </w:p>
        </w:tc>
      </w:tr>
      <w:tr w:rsidR="00101BB8" w14:paraId="5F455E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52EE2B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2BBC9D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651D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3BFF2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B822C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1C160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86A2B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1C8CC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446,00 Kč</w:t>
                  </w:r>
                </w:p>
              </w:tc>
            </w:tr>
          </w:tbl>
          <w:p w14:paraId="7D29048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A00DF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C44322A" w14:textId="77777777" w:rsidR="00101BB8" w:rsidRDefault="00101BB8">
            <w:pPr>
              <w:pStyle w:val="EMPTYCELLSTYLE"/>
            </w:pPr>
          </w:p>
        </w:tc>
      </w:tr>
      <w:tr w:rsidR="00101BB8" w14:paraId="3C6F81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3344A2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80E2C7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2CD7B3A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1/2"</w:t>
            </w:r>
          </w:p>
        </w:tc>
        <w:tc>
          <w:tcPr>
            <w:tcW w:w="340" w:type="dxa"/>
            <w:gridSpan w:val="2"/>
          </w:tcPr>
          <w:p w14:paraId="3FFD12F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ACC5897" w14:textId="77777777" w:rsidR="00101BB8" w:rsidRDefault="00101BB8">
            <w:pPr>
              <w:pStyle w:val="EMPTYCELLSTYLE"/>
            </w:pPr>
          </w:p>
        </w:tc>
      </w:tr>
      <w:tr w:rsidR="00101BB8" w14:paraId="2F9424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CC62ED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A00811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1B72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65410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7C4BC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74383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9E325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FDCD3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680,00 Kč</w:t>
                  </w:r>
                </w:p>
              </w:tc>
            </w:tr>
          </w:tbl>
          <w:p w14:paraId="4B8FC91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22110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F52B8A" w14:textId="77777777" w:rsidR="00101BB8" w:rsidRDefault="00101BB8">
            <w:pPr>
              <w:pStyle w:val="EMPTYCELLSTYLE"/>
            </w:pPr>
          </w:p>
        </w:tc>
      </w:tr>
      <w:tr w:rsidR="00101BB8" w14:paraId="6FE681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151B40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67392A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CE2061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5/8"</w:t>
            </w:r>
          </w:p>
        </w:tc>
        <w:tc>
          <w:tcPr>
            <w:tcW w:w="340" w:type="dxa"/>
            <w:gridSpan w:val="2"/>
          </w:tcPr>
          <w:p w14:paraId="00BD11E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0650E67" w14:textId="77777777" w:rsidR="00101BB8" w:rsidRDefault="00101BB8">
            <w:pPr>
              <w:pStyle w:val="EMPTYCELLSTYLE"/>
            </w:pPr>
          </w:p>
        </w:tc>
      </w:tr>
      <w:tr w:rsidR="00101BB8" w14:paraId="25756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90E689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8CE6D7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476F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49A878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D0FFA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ED61E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D1641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F8739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850,00 Kč</w:t>
                  </w:r>
                </w:p>
              </w:tc>
            </w:tr>
          </w:tbl>
          <w:p w14:paraId="32E2BCC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F717F1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024F91D" w14:textId="77777777" w:rsidR="00101BB8" w:rsidRDefault="00101BB8">
            <w:pPr>
              <w:pStyle w:val="EMPTYCELLSTYLE"/>
            </w:pPr>
          </w:p>
        </w:tc>
      </w:tr>
      <w:tr w:rsidR="00101BB8" w14:paraId="6573B2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522E17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62FC66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1DB3E27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3/4"</w:t>
            </w:r>
          </w:p>
        </w:tc>
        <w:tc>
          <w:tcPr>
            <w:tcW w:w="340" w:type="dxa"/>
            <w:gridSpan w:val="2"/>
          </w:tcPr>
          <w:p w14:paraId="42EC24C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84AB7A2" w14:textId="77777777" w:rsidR="00101BB8" w:rsidRDefault="00101BB8">
            <w:pPr>
              <w:pStyle w:val="EMPTYCELLSTYLE"/>
            </w:pPr>
          </w:p>
        </w:tc>
      </w:tr>
      <w:tr w:rsidR="00101BB8" w14:paraId="4201D7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2955F8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77EA07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D53C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E01BE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9B38B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DCCA5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4AFBA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A4977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900,00 Kč</w:t>
                  </w:r>
                </w:p>
              </w:tc>
            </w:tr>
          </w:tbl>
          <w:p w14:paraId="733C0F1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21C344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F0F88D9" w14:textId="77777777" w:rsidR="00101BB8" w:rsidRDefault="00101BB8">
            <w:pPr>
              <w:pStyle w:val="EMPTYCELLSTYLE"/>
            </w:pPr>
          </w:p>
        </w:tc>
      </w:tr>
      <w:tr w:rsidR="00101BB8" w14:paraId="774D18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BC7886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0C9D26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999AF95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7/8"</w:t>
            </w:r>
          </w:p>
        </w:tc>
        <w:tc>
          <w:tcPr>
            <w:tcW w:w="340" w:type="dxa"/>
            <w:gridSpan w:val="2"/>
          </w:tcPr>
          <w:p w14:paraId="07F1ABC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D57405D" w14:textId="77777777" w:rsidR="00101BB8" w:rsidRDefault="00101BB8">
            <w:pPr>
              <w:pStyle w:val="EMPTYCELLSTYLE"/>
            </w:pPr>
          </w:p>
        </w:tc>
      </w:tr>
      <w:tr w:rsidR="00101BB8" w14:paraId="4D34B7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3B3170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8888BD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98833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968A3F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665EA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49B0B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0D2EF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1 515,00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D0062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1 515,00 Kč</w:t>
                  </w:r>
                </w:p>
              </w:tc>
            </w:tr>
          </w:tbl>
          <w:p w14:paraId="193EA76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3A9135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5843FA" w14:textId="77777777" w:rsidR="00101BB8" w:rsidRDefault="00101BB8">
            <w:pPr>
              <w:pStyle w:val="EMPTYCELLSTYLE"/>
            </w:pPr>
          </w:p>
        </w:tc>
      </w:tr>
      <w:tr w:rsidR="00101BB8" w14:paraId="478738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A69950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F8768B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8C9046E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Závitník - trubkový</w:t>
            </w:r>
            <w:proofErr w:type="gramEnd"/>
            <w:r>
              <w:rPr>
                <w:sz w:val="18"/>
              </w:rPr>
              <w:t xml:space="preserve"> závit G, HSS G 1"</w:t>
            </w:r>
          </w:p>
        </w:tc>
        <w:tc>
          <w:tcPr>
            <w:tcW w:w="340" w:type="dxa"/>
            <w:gridSpan w:val="2"/>
          </w:tcPr>
          <w:p w14:paraId="62BBC28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22BBB0" w14:textId="77777777" w:rsidR="00101BB8" w:rsidRDefault="00101BB8">
            <w:pPr>
              <w:pStyle w:val="EMPTYCELLSTYLE"/>
            </w:pPr>
          </w:p>
        </w:tc>
      </w:tr>
      <w:tr w:rsidR="00101BB8" w14:paraId="33410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98CF0F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F03EF4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CC05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FEF9DD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C47E4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2D78A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7B940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1 515,00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EAFB8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1 515,00 Kč</w:t>
                  </w:r>
                </w:p>
              </w:tc>
            </w:tr>
          </w:tbl>
          <w:p w14:paraId="49DEA57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D7F4AF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76C5D39" w14:textId="77777777" w:rsidR="00101BB8" w:rsidRDefault="00101BB8">
            <w:pPr>
              <w:pStyle w:val="EMPTYCELLSTYLE"/>
            </w:pPr>
          </w:p>
        </w:tc>
      </w:tr>
      <w:tr w:rsidR="00101BB8" w14:paraId="14CEFF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083EA5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FC19DF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1D5D378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1/8"</w:t>
            </w:r>
          </w:p>
        </w:tc>
        <w:tc>
          <w:tcPr>
            <w:tcW w:w="340" w:type="dxa"/>
            <w:gridSpan w:val="2"/>
          </w:tcPr>
          <w:p w14:paraId="031E41B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ACAE564" w14:textId="77777777" w:rsidR="00101BB8" w:rsidRDefault="00101BB8">
            <w:pPr>
              <w:pStyle w:val="EMPTYCELLSTYLE"/>
            </w:pPr>
          </w:p>
        </w:tc>
      </w:tr>
      <w:tr w:rsidR="00101BB8" w14:paraId="0E35A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4360D1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8A108D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FFE5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DDFA8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DFCFC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32BF8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E9E3A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D02A9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220,00 Kč</w:t>
                  </w:r>
                </w:p>
              </w:tc>
            </w:tr>
          </w:tbl>
          <w:p w14:paraId="3C0C71F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47C0C5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5F1F44A" w14:textId="77777777" w:rsidR="00101BB8" w:rsidRDefault="00101BB8">
            <w:pPr>
              <w:pStyle w:val="EMPTYCELLSTYLE"/>
            </w:pPr>
          </w:p>
        </w:tc>
      </w:tr>
      <w:tr w:rsidR="00101BB8" w14:paraId="5CF90D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C0CA70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C714D7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1B529AB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1/4"</w:t>
            </w:r>
          </w:p>
        </w:tc>
        <w:tc>
          <w:tcPr>
            <w:tcW w:w="340" w:type="dxa"/>
            <w:gridSpan w:val="2"/>
          </w:tcPr>
          <w:p w14:paraId="0E0C466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7F4FF76" w14:textId="77777777" w:rsidR="00101BB8" w:rsidRDefault="00101BB8">
            <w:pPr>
              <w:pStyle w:val="EMPTYCELLSTYLE"/>
            </w:pPr>
          </w:p>
        </w:tc>
      </w:tr>
      <w:tr w:rsidR="00101BB8" w14:paraId="175D3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99683E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E4EDE8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6D616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BACD6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67FBC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32128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FE733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97674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14:paraId="4C57C4A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E20271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28870D4" w14:textId="77777777" w:rsidR="00101BB8" w:rsidRDefault="00101BB8">
            <w:pPr>
              <w:pStyle w:val="EMPTYCELLSTYLE"/>
            </w:pPr>
          </w:p>
        </w:tc>
      </w:tr>
      <w:tr w:rsidR="00101BB8" w14:paraId="2E0248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DE6E46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DD5FE5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8B3A3B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3/8"</w:t>
            </w:r>
          </w:p>
        </w:tc>
        <w:tc>
          <w:tcPr>
            <w:tcW w:w="340" w:type="dxa"/>
            <w:gridSpan w:val="2"/>
          </w:tcPr>
          <w:p w14:paraId="6945AF1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15BE8E4" w14:textId="77777777" w:rsidR="00101BB8" w:rsidRDefault="00101BB8">
            <w:pPr>
              <w:pStyle w:val="EMPTYCELLSTYLE"/>
            </w:pPr>
          </w:p>
        </w:tc>
      </w:tr>
      <w:tr w:rsidR="00101BB8" w14:paraId="2E6E8B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89A756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897969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D3D0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78D6F9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DC108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7317D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662BD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AC621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</w:tr>
          </w:tbl>
          <w:p w14:paraId="7A40FFE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AA62B0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3CD1A16" w14:textId="77777777" w:rsidR="00101BB8" w:rsidRDefault="00101BB8">
            <w:pPr>
              <w:pStyle w:val="EMPTYCELLSTYLE"/>
            </w:pPr>
          </w:p>
        </w:tc>
      </w:tr>
      <w:tr w:rsidR="00101BB8" w14:paraId="594612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1E94D6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E4AC42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553E94E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1/2"</w:t>
            </w:r>
          </w:p>
        </w:tc>
        <w:tc>
          <w:tcPr>
            <w:tcW w:w="340" w:type="dxa"/>
            <w:gridSpan w:val="2"/>
          </w:tcPr>
          <w:p w14:paraId="1F2A26B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F1BD1A2" w14:textId="77777777" w:rsidR="00101BB8" w:rsidRDefault="00101BB8">
            <w:pPr>
              <w:pStyle w:val="EMPTYCELLSTYLE"/>
            </w:pPr>
          </w:p>
        </w:tc>
      </w:tr>
      <w:tr w:rsidR="00101BB8" w14:paraId="6AE0A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042E89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1E0DCB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0929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81256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8421E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166E9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9C98F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A582A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420,00 Kč</w:t>
                  </w:r>
                </w:p>
              </w:tc>
            </w:tr>
          </w:tbl>
          <w:p w14:paraId="32C7875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B9EDEA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8D19228" w14:textId="77777777" w:rsidR="00101BB8" w:rsidRDefault="00101BB8">
            <w:pPr>
              <w:pStyle w:val="EMPTYCELLSTYLE"/>
            </w:pPr>
          </w:p>
        </w:tc>
      </w:tr>
      <w:tr w:rsidR="00101BB8" w14:paraId="5CE9DC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857A46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4A807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305EC0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G 5/8"</w:t>
            </w:r>
          </w:p>
        </w:tc>
        <w:tc>
          <w:tcPr>
            <w:tcW w:w="340" w:type="dxa"/>
            <w:gridSpan w:val="2"/>
          </w:tcPr>
          <w:p w14:paraId="38AFEB0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FD942F0" w14:textId="77777777" w:rsidR="00101BB8" w:rsidRDefault="00101BB8">
            <w:pPr>
              <w:pStyle w:val="EMPTYCELLSTYLE"/>
            </w:pPr>
          </w:p>
        </w:tc>
      </w:tr>
      <w:tr w:rsidR="00101BB8" w14:paraId="2297DE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2C21ED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C2554A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2AFE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2E4A6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E8942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8779A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52AFF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358EB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380,00 Kč</w:t>
                  </w:r>
                </w:p>
              </w:tc>
            </w:tr>
          </w:tbl>
          <w:p w14:paraId="6266018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E56700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5150619" w14:textId="77777777" w:rsidR="00101BB8" w:rsidRDefault="00101BB8">
            <w:pPr>
              <w:pStyle w:val="EMPTYCELLSTYLE"/>
            </w:pPr>
          </w:p>
        </w:tc>
      </w:tr>
      <w:tr w:rsidR="00101BB8" w14:paraId="347E66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743748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DAAD9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D437E49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3/4"</w:t>
            </w:r>
          </w:p>
        </w:tc>
        <w:tc>
          <w:tcPr>
            <w:tcW w:w="340" w:type="dxa"/>
            <w:gridSpan w:val="2"/>
          </w:tcPr>
          <w:p w14:paraId="115081F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9703EC" w14:textId="77777777" w:rsidR="00101BB8" w:rsidRDefault="00101BB8">
            <w:pPr>
              <w:pStyle w:val="EMPTYCELLSTYLE"/>
            </w:pPr>
          </w:p>
        </w:tc>
      </w:tr>
      <w:tr w:rsidR="00101BB8" w14:paraId="07567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01FC67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E0DA6F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C3956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CAFC37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3AA37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9D219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D1F254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E6EDB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</w:tr>
          </w:tbl>
          <w:p w14:paraId="4EB087E3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559E6F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4FF0B04" w14:textId="77777777" w:rsidR="00101BB8" w:rsidRDefault="00101BB8">
            <w:pPr>
              <w:pStyle w:val="EMPTYCELLSTYLE"/>
            </w:pPr>
          </w:p>
        </w:tc>
      </w:tr>
      <w:tr w:rsidR="00101BB8" w14:paraId="234E7A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C4003D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E014F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590201D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7/8"</w:t>
            </w:r>
          </w:p>
        </w:tc>
        <w:tc>
          <w:tcPr>
            <w:tcW w:w="340" w:type="dxa"/>
            <w:gridSpan w:val="2"/>
          </w:tcPr>
          <w:p w14:paraId="152CEC1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769722F" w14:textId="77777777" w:rsidR="00101BB8" w:rsidRDefault="00101BB8">
            <w:pPr>
              <w:pStyle w:val="EMPTYCELLSTYLE"/>
            </w:pPr>
          </w:p>
        </w:tc>
      </w:tr>
      <w:tr w:rsidR="00101BB8" w14:paraId="7D7757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4C7CD07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0113EA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682F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9CDCC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CF089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89BFE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93F77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F89049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720,00 Kč</w:t>
                  </w:r>
                </w:p>
              </w:tc>
            </w:tr>
          </w:tbl>
          <w:p w14:paraId="090CEEE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36954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90A5BF9" w14:textId="77777777" w:rsidR="00101BB8" w:rsidRDefault="00101BB8">
            <w:pPr>
              <w:pStyle w:val="EMPTYCELLSTYLE"/>
            </w:pPr>
          </w:p>
        </w:tc>
      </w:tr>
      <w:tr w:rsidR="00101BB8" w14:paraId="2EF9D3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66CF5C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D1D952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EFEC68" w14:textId="77777777" w:rsidR="00101BB8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Očka - trubkový</w:t>
            </w:r>
            <w:proofErr w:type="gramEnd"/>
            <w:r>
              <w:rPr>
                <w:sz w:val="18"/>
              </w:rPr>
              <w:t xml:space="preserve"> závit G, HSS G 1"</w:t>
            </w:r>
          </w:p>
        </w:tc>
        <w:tc>
          <w:tcPr>
            <w:tcW w:w="340" w:type="dxa"/>
            <w:gridSpan w:val="2"/>
          </w:tcPr>
          <w:p w14:paraId="794D39B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2ABAC33" w14:textId="77777777" w:rsidR="00101BB8" w:rsidRDefault="00101BB8">
            <w:pPr>
              <w:pStyle w:val="EMPTYCELLSTYLE"/>
            </w:pPr>
          </w:p>
        </w:tc>
      </w:tr>
      <w:tr w:rsidR="00101BB8" w14:paraId="4E70BA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1247D9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F2C7F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3082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EE6531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ACB21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38D30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058A7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9EC56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770,00 Kč</w:t>
                  </w:r>
                </w:p>
              </w:tc>
            </w:tr>
          </w:tbl>
          <w:p w14:paraId="1B78DB8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68AE61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9AAF474" w14:textId="77777777" w:rsidR="00101BB8" w:rsidRDefault="00101BB8">
            <w:pPr>
              <w:pStyle w:val="EMPTYCELLSTYLE"/>
            </w:pPr>
          </w:p>
        </w:tc>
      </w:tr>
      <w:tr w:rsidR="00101BB8" w14:paraId="7DDE21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5B5F24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01BBA6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2CAAE87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Závitníky pro pancéřový závit, sada 2 ks, P7</w:t>
            </w:r>
          </w:p>
        </w:tc>
        <w:tc>
          <w:tcPr>
            <w:tcW w:w="340" w:type="dxa"/>
            <w:gridSpan w:val="2"/>
          </w:tcPr>
          <w:p w14:paraId="349631D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1037CFA" w14:textId="77777777" w:rsidR="00101BB8" w:rsidRDefault="00101BB8">
            <w:pPr>
              <w:pStyle w:val="EMPTYCELLSTYLE"/>
            </w:pPr>
          </w:p>
        </w:tc>
      </w:tr>
      <w:tr w:rsidR="00101BB8" w14:paraId="18C59C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DC5169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D006A0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3865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EFAFAF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33A81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C33F5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6191B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1F302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</w:tr>
          </w:tbl>
          <w:p w14:paraId="43389D14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EEEBF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1E0666A" w14:textId="77777777" w:rsidR="00101BB8" w:rsidRDefault="00101BB8">
            <w:pPr>
              <w:pStyle w:val="EMPTYCELLSTYLE"/>
            </w:pPr>
          </w:p>
        </w:tc>
      </w:tr>
      <w:tr w:rsidR="00101BB8" w14:paraId="7968C3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01CD8A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DAFBB3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9AEB45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Závitníky pro pancéřový závit, sada 2 ks, P9</w:t>
            </w:r>
          </w:p>
        </w:tc>
        <w:tc>
          <w:tcPr>
            <w:tcW w:w="340" w:type="dxa"/>
            <w:gridSpan w:val="2"/>
          </w:tcPr>
          <w:p w14:paraId="3E49CC7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034ECAF" w14:textId="77777777" w:rsidR="00101BB8" w:rsidRDefault="00101BB8">
            <w:pPr>
              <w:pStyle w:val="EMPTYCELLSTYLE"/>
            </w:pPr>
          </w:p>
        </w:tc>
      </w:tr>
      <w:tr w:rsidR="00101BB8" w14:paraId="3E4CD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30F9C8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8F4693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1082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754715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34E43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2502C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E8677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D6B5C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</w:tr>
          </w:tbl>
          <w:p w14:paraId="612BD7C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A02D35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973E60A" w14:textId="77777777" w:rsidR="00101BB8" w:rsidRDefault="00101BB8">
            <w:pPr>
              <w:pStyle w:val="EMPTYCELLSTYLE"/>
            </w:pPr>
          </w:p>
        </w:tc>
      </w:tr>
      <w:tr w:rsidR="00101BB8" w14:paraId="251D45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400452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6A5C7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69EC8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Závitníky pro pancéřový závit, sada 2 ks, P11</w:t>
            </w:r>
          </w:p>
        </w:tc>
        <w:tc>
          <w:tcPr>
            <w:tcW w:w="340" w:type="dxa"/>
            <w:gridSpan w:val="2"/>
          </w:tcPr>
          <w:p w14:paraId="3AA4438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ABF39E8" w14:textId="77777777" w:rsidR="00101BB8" w:rsidRDefault="00101BB8">
            <w:pPr>
              <w:pStyle w:val="EMPTYCELLSTYLE"/>
            </w:pPr>
          </w:p>
        </w:tc>
      </w:tr>
      <w:tr w:rsidR="00101BB8" w14:paraId="77CF3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EEE363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3A3EFC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4D03B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322D2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FB5A8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CBF42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63A07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0EE21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 Kč</w:t>
                  </w:r>
                </w:p>
              </w:tc>
            </w:tr>
          </w:tbl>
          <w:p w14:paraId="218E17D7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35659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2879E43" w14:textId="77777777" w:rsidR="00101BB8" w:rsidRDefault="00101BB8">
            <w:pPr>
              <w:pStyle w:val="EMPTYCELLSTYLE"/>
            </w:pPr>
          </w:p>
        </w:tc>
      </w:tr>
      <w:tr w:rsidR="00101BB8" w14:paraId="4E642F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394B87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B752C4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92FABF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Závitníky pro pancéřový závit, sada 2 ks, P13,5</w:t>
            </w:r>
          </w:p>
        </w:tc>
        <w:tc>
          <w:tcPr>
            <w:tcW w:w="340" w:type="dxa"/>
            <w:gridSpan w:val="2"/>
          </w:tcPr>
          <w:p w14:paraId="74E4908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F893932" w14:textId="77777777" w:rsidR="00101BB8" w:rsidRDefault="00101BB8">
            <w:pPr>
              <w:pStyle w:val="EMPTYCELLSTYLE"/>
            </w:pPr>
          </w:p>
        </w:tc>
      </w:tr>
      <w:tr w:rsidR="00101BB8" w14:paraId="1E0269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472762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62AFDA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9E4BA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528B2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B003B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8B93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A3472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EDE13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400,00 Kč</w:t>
                  </w:r>
                </w:p>
              </w:tc>
            </w:tr>
          </w:tbl>
          <w:p w14:paraId="56D3354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FAF1BE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BCDB76A" w14:textId="77777777" w:rsidR="00101BB8" w:rsidRDefault="00101BB8">
            <w:pPr>
              <w:pStyle w:val="EMPTYCELLSTYLE"/>
            </w:pPr>
          </w:p>
        </w:tc>
      </w:tr>
      <w:tr w:rsidR="00101BB8" w14:paraId="731E6A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D9DCC2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9AE8D2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69CA7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Závitníky pro pancéřový závit, sada 2 ks, P16</w:t>
            </w:r>
          </w:p>
        </w:tc>
        <w:tc>
          <w:tcPr>
            <w:tcW w:w="340" w:type="dxa"/>
            <w:gridSpan w:val="2"/>
          </w:tcPr>
          <w:p w14:paraId="5D89F58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09D06E6" w14:textId="77777777" w:rsidR="00101BB8" w:rsidRDefault="00101BB8">
            <w:pPr>
              <w:pStyle w:val="EMPTYCELLSTYLE"/>
            </w:pPr>
          </w:p>
        </w:tc>
      </w:tr>
      <w:tr w:rsidR="00101BB8" w14:paraId="2B41EE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0EDDB2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FFE908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26A4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FBB85B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DC33C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BB466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882FC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9E1A79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450,00 Kč</w:t>
                  </w:r>
                </w:p>
              </w:tc>
            </w:tr>
          </w:tbl>
          <w:p w14:paraId="4373F14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1FC6E7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C25A543" w14:textId="77777777" w:rsidR="00101BB8" w:rsidRDefault="00101BB8">
            <w:pPr>
              <w:pStyle w:val="EMPTYCELLSTYLE"/>
            </w:pPr>
          </w:p>
        </w:tc>
      </w:tr>
      <w:tr w:rsidR="00101BB8" w14:paraId="3E002E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1B704B4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E04F0B5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E932AA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20,0</w:t>
            </w:r>
          </w:p>
        </w:tc>
        <w:tc>
          <w:tcPr>
            <w:tcW w:w="340" w:type="dxa"/>
            <w:gridSpan w:val="2"/>
          </w:tcPr>
          <w:p w14:paraId="4ED7BC1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55737B0" w14:textId="77777777" w:rsidR="00101BB8" w:rsidRDefault="00101BB8">
            <w:pPr>
              <w:pStyle w:val="EMPTYCELLSTYLE"/>
            </w:pPr>
          </w:p>
        </w:tc>
      </w:tr>
      <w:tr w:rsidR="00101BB8" w14:paraId="6418E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80132F6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10CBF6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AA33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181A4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B3F3C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9CBE5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3ED24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16540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4 000,00 Kč</w:t>
                  </w:r>
                </w:p>
              </w:tc>
            </w:tr>
          </w:tbl>
          <w:p w14:paraId="61A20C2C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0B9CDD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319E954" w14:textId="77777777" w:rsidR="00101BB8" w:rsidRDefault="00101BB8">
            <w:pPr>
              <w:pStyle w:val="EMPTYCELLSTYLE"/>
            </w:pPr>
          </w:p>
        </w:tc>
      </w:tr>
      <w:tr w:rsidR="00101BB8" w14:paraId="63EA3E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B8418B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5B53CF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F0755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12,0</w:t>
            </w:r>
          </w:p>
        </w:tc>
        <w:tc>
          <w:tcPr>
            <w:tcW w:w="340" w:type="dxa"/>
            <w:gridSpan w:val="2"/>
          </w:tcPr>
          <w:p w14:paraId="67D291D9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4322CB8" w14:textId="77777777" w:rsidR="00101BB8" w:rsidRDefault="00101BB8">
            <w:pPr>
              <w:pStyle w:val="EMPTYCELLSTYLE"/>
            </w:pPr>
          </w:p>
        </w:tc>
      </w:tr>
      <w:tr w:rsidR="00101BB8" w14:paraId="7842AF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C5E1CB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7FFF6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4864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750BD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5454F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4CF02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A6199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31188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5 750,00 Kč</w:t>
                  </w:r>
                </w:p>
              </w:tc>
            </w:tr>
          </w:tbl>
          <w:p w14:paraId="7E1915F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36D2C55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E4A6CF5" w14:textId="77777777" w:rsidR="00101BB8" w:rsidRDefault="00101BB8">
            <w:pPr>
              <w:pStyle w:val="EMPTYCELLSTYLE"/>
            </w:pPr>
          </w:p>
        </w:tc>
      </w:tr>
      <w:tr w:rsidR="00101BB8" w14:paraId="3D1964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315B1E7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FABF31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298FCD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11,0</w:t>
            </w:r>
          </w:p>
        </w:tc>
        <w:tc>
          <w:tcPr>
            <w:tcW w:w="340" w:type="dxa"/>
            <w:gridSpan w:val="2"/>
          </w:tcPr>
          <w:p w14:paraId="52279A6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45ADE92" w14:textId="77777777" w:rsidR="00101BB8" w:rsidRDefault="00101BB8">
            <w:pPr>
              <w:pStyle w:val="EMPTYCELLSTYLE"/>
            </w:pPr>
          </w:p>
        </w:tc>
      </w:tr>
      <w:tr w:rsidR="00101BB8" w14:paraId="135604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23622F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1E7691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741C6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B6922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10FDD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E6F2A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CF6D5F0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7A550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1 350,00 Kč</w:t>
                  </w:r>
                </w:p>
              </w:tc>
            </w:tr>
          </w:tbl>
          <w:p w14:paraId="0166EA0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42DD05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C9F38E2" w14:textId="77777777" w:rsidR="00101BB8" w:rsidRDefault="00101BB8">
            <w:pPr>
              <w:pStyle w:val="EMPTYCELLSTYLE"/>
            </w:pPr>
          </w:p>
        </w:tc>
      </w:tr>
      <w:tr w:rsidR="00101BB8" w14:paraId="1B98D9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602157D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8FF5C62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788251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10,0</w:t>
            </w:r>
          </w:p>
        </w:tc>
        <w:tc>
          <w:tcPr>
            <w:tcW w:w="340" w:type="dxa"/>
            <w:gridSpan w:val="2"/>
          </w:tcPr>
          <w:p w14:paraId="3D03EF8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B09A201" w14:textId="77777777" w:rsidR="00101BB8" w:rsidRDefault="00101BB8">
            <w:pPr>
              <w:pStyle w:val="EMPTYCELLSTYLE"/>
            </w:pPr>
          </w:p>
        </w:tc>
      </w:tr>
      <w:tr w:rsidR="00101BB8" w14:paraId="7B10E7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1DDEFB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A428AB0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14B06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CF4CC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C1CCD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DBCD2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5995A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CFDF24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4 150,00 Kč</w:t>
                  </w:r>
                </w:p>
              </w:tc>
            </w:tr>
          </w:tbl>
          <w:p w14:paraId="4F133E8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0528AE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9A85D51" w14:textId="77777777" w:rsidR="00101BB8" w:rsidRDefault="00101BB8">
            <w:pPr>
              <w:pStyle w:val="EMPTYCELLSTYLE"/>
            </w:pPr>
          </w:p>
        </w:tc>
      </w:tr>
      <w:tr w:rsidR="00101BB8" w14:paraId="7C9480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29216D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9827DA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1C850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8,0</w:t>
            </w:r>
          </w:p>
        </w:tc>
        <w:tc>
          <w:tcPr>
            <w:tcW w:w="340" w:type="dxa"/>
            <w:gridSpan w:val="2"/>
          </w:tcPr>
          <w:p w14:paraId="1728514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0C40F88" w14:textId="77777777" w:rsidR="00101BB8" w:rsidRDefault="00101BB8">
            <w:pPr>
              <w:pStyle w:val="EMPTYCELLSTYLE"/>
            </w:pPr>
          </w:p>
        </w:tc>
      </w:tr>
      <w:tr w:rsidR="00101BB8" w14:paraId="4BED9A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682546AC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1514E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C0A7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D04C72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11799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71ACC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FF41B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88CC18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1 200,00 Kč</w:t>
                  </w:r>
                </w:p>
              </w:tc>
            </w:tr>
          </w:tbl>
          <w:p w14:paraId="090C582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99E9D5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5071642" w14:textId="77777777" w:rsidR="00101BB8" w:rsidRDefault="00101BB8">
            <w:pPr>
              <w:pStyle w:val="EMPTYCELLSTYLE"/>
            </w:pPr>
          </w:p>
        </w:tc>
      </w:tr>
      <w:tr w:rsidR="00101BB8" w14:paraId="54420B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55D2B5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255BAF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F2A5D0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6,0</w:t>
            </w:r>
          </w:p>
        </w:tc>
        <w:tc>
          <w:tcPr>
            <w:tcW w:w="340" w:type="dxa"/>
            <w:gridSpan w:val="2"/>
          </w:tcPr>
          <w:p w14:paraId="60D0281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C9E6980" w14:textId="77777777" w:rsidR="00101BB8" w:rsidRDefault="00101BB8">
            <w:pPr>
              <w:pStyle w:val="EMPTYCELLSTYLE"/>
            </w:pPr>
          </w:p>
        </w:tc>
      </w:tr>
      <w:tr w:rsidR="00101BB8" w14:paraId="0EF401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4D30DD5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C64FD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34AE3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F1AC11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62F48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4B852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A41210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9C27C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2 500,00 Kč</w:t>
                  </w:r>
                </w:p>
              </w:tc>
            </w:tr>
          </w:tbl>
          <w:p w14:paraId="1B44B09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537C0C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6EBCBBE" w14:textId="77777777" w:rsidR="00101BB8" w:rsidRDefault="00101BB8">
            <w:pPr>
              <w:pStyle w:val="EMPTYCELLSTYLE"/>
            </w:pPr>
          </w:p>
        </w:tc>
      </w:tr>
      <w:tr w:rsidR="00101BB8" w14:paraId="1509BD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1D75A0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DA6AAFE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DFABF4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3,0</w:t>
            </w:r>
          </w:p>
        </w:tc>
        <w:tc>
          <w:tcPr>
            <w:tcW w:w="340" w:type="dxa"/>
            <w:gridSpan w:val="2"/>
          </w:tcPr>
          <w:p w14:paraId="1789852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1C6DC9A" w14:textId="77777777" w:rsidR="00101BB8" w:rsidRDefault="00101BB8">
            <w:pPr>
              <w:pStyle w:val="EMPTYCELLSTYLE"/>
            </w:pPr>
          </w:p>
        </w:tc>
      </w:tr>
      <w:tr w:rsidR="00101BB8" w14:paraId="33D04F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31C495E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B8A77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78481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FDA8E6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452E2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08B3F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EDA34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9D1D9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1 160,00 Kč</w:t>
                  </w:r>
                </w:p>
              </w:tc>
            </w:tr>
          </w:tbl>
          <w:p w14:paraId="015F167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7EEB9F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C61ED0F" w14:textId="77777777" w:rsidR="00101BB8" w:rsidRDefault="00101BB8">
            <w:pPr>
              <w:pStyle w:val="EMPTYCELLSTYLE"/>
            </w:pPr>
          </w:p>
        </w:tc>
      </w:tr>
      <w:tr w:rsidR="00101BB8" w14:paraId="0758B81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100" w:type="dxa"/>
            <w:gridSpan w:val="2"/>
          </w:tcPr>
          <w:p w14:paraId="5975E0E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A4180F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FE54E8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10C30CF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4BB93796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1B964CCA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00C9169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D33538B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18D2A4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44559A92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317A75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7B4EF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E91CAA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A1734FE" w14:textId="77777777" w:rsidR="00101BB8" w:rsidRDefault="00101BB8">
            <w:pPr>
              <w:pStyle w:val="EMPTYCELLSTYLE"/>
            </w:pPr>
          </w:p>
        </w:tc>
      </w:tr>
      <w:tr w:rsidR="00101BB8" w14:paraId="61F448C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14:paraId="719AE63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E7F2EC9" w14:textId="77777777" w:rsidR="00101BB8" w:rsidRDefault="00101BB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CEA1" w14:textId="77777777" w:rsidR="00101BB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82DC8C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7BA54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57F5BDE" w14:textId="77777777" w:rsidR="00101BB8" w:rsidRDefault="00101BB8">
            <w:pPr>
              <w:pStyle w:val="EMPTYCELLSTYLE"/>
            </w:pPr>
          </w:p>
        </w:tc>
      </w:tr>
      <w:tr w:rsidR="00101BB8" w14:paraId="35E3059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00" w:type="dxa"/>
            <w:gridSpan w:val="2"/>
          </w:tcPr>
          <w:p w14:paraId="7398370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831D39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E04D0ED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9CFD6EE" w14:textId="77777777" w:rsidR="00101BB8" w:rsidRDefault="00101BB8">
            <w:pPr>
              <w:pStyle w:val="EMPTYCELLSTYLE"/>
            </w:pPr>
          </w:p>
        </w:tc>
        <w:tc>
          <w:tcPr>
            <w:tcW w:w="2220" w:type="dxa"/>
            <w:gridSpan w:val="3"/>
          </w:tcPr>
          <w:p w14:paraId="6575698F" w14:textId="77777777" w:rsidR="00101BB8" w:rsidRDefault="00101BB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645F91E0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16C330A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EEED95A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C153FEA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3641D557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6A2429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9E0BE5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F21D1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C53CCC1" w14:textId="77777777" w:rsidR="00101BB8" w:rsidRDefault="00101BB8">
            <w:pPr>
              <w:pStyle w:val="EMPTYCELLSTYLE"/>
            </w:pPr>
          </w:p>
        </w:tc>
      </w:tr>
      <w:tr w:rsidR="00101BB8" w14:paraId="1FCB43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2"/>
          </w:tcPr>
          <w:p w14:paraId="615B61D4" w14:textId="77777777" w:rsidR="00101BB8" w:rsidRDefault="00101BB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80" w:type="dxa"/>
            <w:gridSpan w:val="3"/>
          </w:tcPr>
          <w:p w14:paraId="09C4DD4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069CFC6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5654B6B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AF392BC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D50E581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638149F9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71FFB390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998A0E8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F61DF63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C3C39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29333D9E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DCF8DF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E8740F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5D2EDBB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7F72821" w14:textId="77777777" w:rsidR="00101BB8" w:rsidRDefault="00101BB8">
            <w:pPr>
              <w:pStyle w:val="EMPTYCELLSTYLE"/>
            </w:pPr>
          </w:p>
        </w:tc>
      </w:tr>
      <w:tr w:rsidR="00101BB8" w14:paraId="6BF934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53FA591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639318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B2D13C2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2B5BB08D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790D81A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ABF5735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6981462C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F6DEF7C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5789384B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64183B1" w14:textId="77777777" w:rsidR="00101BB8" w:rsidRDefault="00101BB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ED19" w14:textId="77777777" w:rsidR="00101BB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5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C315" w14:textId="77777777" w:rsidR="00101BB8" w:rsidRDefault="00000000">
            <w:pPr>
              <w:pStyle w:val="default10"/>
              <w:ind w:left="40"/>
            </w:pPr>
            <w:r>
              <w:rPr>
                <w:sz w:val="18"/>
              </w:rPr>
              <w:t>5</w:t>
            </w:r>
          </w:p>
        </w:tc>
        <w:tc>
          <w:tcPr>
            <w:tcW w:w="460" w:type="dxa"/>
          </w:tcPr>
          <w:p w14:paraId="7659BECA" w14:textId="77777777" w:rsidR="00101BB8" w:rsidRDefault="00101BB8">
            <w:pPr>
              <w:pStyle w:val="EMPTYCELLSTYLE"/>
            </w:pPr>
          </w:p>
        </w:tc>
      </w:tr>
      <w:tr w:rsidR="00101BB8" w14:paraId="14910C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00" w:type="dxa"/>
            <w:gridSpan w:val="2"/>
          </w:tcPr>
          <w:p w14:paraId="5251D3C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836EBB0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FC89B7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C3C15F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8234818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2C91B6BB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6D1C00FE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65F010A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65B7C4B5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602390E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E53BE1B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DB0DA7D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4BACE9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D94673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149C76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673D3CC" w14:textId="77777777" w:rsidR="00101BB8" w:rsidRDefault="00101BB8">
            <w:pPr>
              <w:pStyle w:val="EMPTYCELLSTYLE"/>
            </w:pPr>
          </w:p>
        </w:tc>
      </w:tr>
      <w:tr w:rsidR="00101BB8" w14:paraId="439D1F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2"/>
          </w:tcPr>
          <w:p w14:paraId="1B8851D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7B8C6B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6AC9FB1" w14:textId="77777777" w:rsidR="00101BB8" w:rsidRDefault="00101BB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01BB8" w14:paraId="4E2D43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72624" w14:textId="77777777" w:rsidR="00101BB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0023040971/21</w:t>
                  </w:r>
                </w:p>
              </w:tc>
              <w:tc>
                <w:tcPr>
                  <w:tcW w:w="20" w:type="dxa"/>
                </w:tcPr>
                <w:p w14:paraId="00FEE895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398D936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75D2D5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CA02DC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80A0636" w14:textId="77777777" w:rsidR="00101BB8" w:rsidRDefault="00101BB8">
            <w:pPr>
              <w:pStyle w:val="EMPTYCELLSTYLE"/>
            </w:pPr>
          </w:p>
        </w:tc>
      </w:tr>
      <w:tr w:rsidR="00101BB8" w14:paraId="07D36A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100" w:type="dxa"/>
            <w:gridSpan w:val="2"/>
          </w:tcPr>
          <w:p w14:paraId="7DC6DD6E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129CCF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BA8A08E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1F24415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CEBE466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0A5FA92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4A8A5A87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38BFBC51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2EA85002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A123BBD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8A816C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493FC2D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C3E3292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926FE5B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7F8B18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ABEE13A" w14:textId="77777777" w:rsidR="00101BB8" w:rsidRDefault="00101BB8">
            <w:pPr>
              <w:pStyle w:val="EMPTYCELLSTYLE"/>
            </w:pPr>
          </w:p>
        </w:tc>
      </w:tr>
      <w:tr w:rsidR="00101BB8" w14:paraId="761B68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54B60B20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6D5A8B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1388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2"/>
          </w:tcPr>
          <w:p w14:paraId="63751D13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1EE9457C" w14:textId="77777777" w:rsidR="00101BB8" w:rsidRDefault="00101BB8">
            <w:pPr>
              <w:pStyle w:val="EMPTYCELLSTYLE"/>
            </w:pPr>
          </w:p>
        </w:tc>
      </w:tr>
      <w:tr w:rsidR="00101BB8" w14:paraId="2809E1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149380D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C290BE" w14:textId="77777777" w:rsidR="00101BB8" w:rsidRDefault="00101B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C4A8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2FC8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E1D3" w14:textId="77777777" w:rsidR="00101BB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3126" w14:textId="77777777" w:rsidR="00101BB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3BF3" w14:textId="77777777" w:rsidR="00101BB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340" w:type="dxa"/>
            <w:gridSpan w:val="2"/>
          </w:tcPr>
          <w:p w14:paraId="2D179526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CC18B4C" w14:textId="77777777" w:rsidR="00101BB8" w:rsidRDefault="00101BB8">
            <w:pPr>
              <w:pStyle w:val="EMPTYCELLSTYLE"/>
            </w:pPr>
          </w:p>
        </w:tc>
      </w:tr>
      <w:tr w:rsidR="00101BB8" w14:paraId="1F259F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1E0FDA2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130F876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EB8AF18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E21F89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784AC6FE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7C0EE24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6F7CBC42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F4F205F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999A1AC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5DC100F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6101B6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028BA366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208325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F7FBC26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261E36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05DF24F" w14:textId="77777777" w:rsidR="00101BB8" w:rsidRDefault="00101BB8">
            <w:pPr>
              <w:pStyle w:val="EMPTYCELLSTYLE"/>
            </w:pPr>
          </w:p>
        </w:tc>
      </w:tr>
      <w:tr w:rsidR="00101BB8" w14:paraId="6A2E17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015E698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E033E3B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771D45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Fréza </w:t>
            </w:r>
            <w:proofErr w:type="spellStart"/>
            <w:r>
              <w:rPr>
                <w:sz w:val="18"/>
              </w:rPr>
              <w:t>tvrdokov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2,0</w:t>
            </w:r>
          </w:p>
        </w:tc>
        <w:tc>
          <w:tcPr>
            <w:tcW w:w="340" w:type="dxa"/>
            <w:gridSpan w:val="2"/>
          </w:tcPr>
          <w:p w14:paraId="5DAAE27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FBF5508" w14:textId="77777777" w:rsidR="00101BB8" w:rsidRDefault="00101BB8">
            <w:pPr>
              <w:pStyle w:val="EMPTYCELLSTYLE"/>
            </w:pPr>
          </w:p>
        </w:tc>
      </w:tr>
      <w:tr w:rsidR="00101BB8" w14:paraId="697781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54D61E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4B2337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06E69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6D0D75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AA284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FD91A4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D18C0D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FF6B76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1 450,00 Kč</w:t>
                  </w:r>
                </w:p>
              </w:tc>
            </w:tr>
          </w:tbl>
          <w:p w14:paraId="56D71C49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5650E9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0EC6F52" w14:textId="77777777" w:rsidR="00101BB8" w:rsidRDefault="00101BB8">
            <w:pPr>
              <w:pStyle w:val="EMPTYCELLSTYLE"/>
            </w:pPr>
          </w:p>
        </w:tc>
      </w:tr>
      <w:tr w:rsidR="00101BB8" w14:paraId="199944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28BB1CE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D502FFF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84E02F4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1,0</w:t>
            </w:r>
          </w:p>
        </w:tc>
        <w:tc>
          <w:tcPr>
            <w:tcW w:w="340" w:type="dxa"/>
            <w:gridSpan w:val="2"/>
          </w:tcPr>
          <w:p w14:paraId="63D4491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6205F51D" w14:textId="77777777" w:rsidR="00101BB8" w:rsidRDefault="00101BB8">
            <w:pPr>
              <w:pStyle w:val="EMPTYCELLSTYLE"/>
            </w:pPr>
          </w:p>
        </w:tc>
      </w:tr>
      <w:tr w:rsidR="00101BB8" w14:paraId="5ED941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27F83D2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4EF78D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2B04D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57BDC2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BB893D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30D4FC3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B9DAC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0C116A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</w:tr>
          </w:tbl>
          <w:p w14:paraId="74B8612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074F1CF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16D72C9" w14:textId="77777777" w:rsidR="00101BB8" w:rsidRDefault="00101BB8">
            <w:pPr>
              <w:pStyle w:val="EMPTYCELLSTYLE"/>
            </w:pPr>
          </w:p>
        </w:tc>
      </w:tr>
      <w:tr w:rsidR="00101BB8" w14:paraId="34E4A2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4FB8FCE3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6CA6583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DA50C49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Vrták HSSE </w:t>
            </w:r>
            <w:proofErr w:type="spellStart"/>
            <w:r>
              <w:rPr>
                <w:sz w:val="18"/>
              </w:rPr>
              <w:t>pru</w:t>
            </w:r>
            <w:proofErr w:type="spellEnd"/>
            <w:r>
              <w:rPr>
                <w:sz w:val="18"/>
              </w:rPr>
              <w:t xml:space="preserve"> 1,1</w:t>
            </w:r>
          </w:p>
        </w:tc>
        <w:tc>
          <w:tcPr>
            <w:tcW w:w="340" w:type="dxa"/>
            <w:gridSpan w:val="2"/>
          </w:tcPr>
          <w:p w14:paraId="5FD5211D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E643226" w14:textId="77777777" w:rsidR="00101BB8" w:rsidRDefault="00101BB8">
            <w:pPr>
              <w:pStyle w:val="EMPTYCELLSTYLE"/>
            </w:pPr>
          </w:p>
        </w:tc>
      </w:tr>
      <w:tr w:rsidR="00101BB8" w14:paraId="51420B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244ED34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94CBFF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10F0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6DBCBA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EDFC6B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0F96E55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0AAE6F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D2C652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240,00 Kč</w:t>
                  </w:r>
                </w:p>
              </w:tc>
            </w:tr>
          </w:tbl>
          <w:p w14:paraId="481EB67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D49CCF7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348F73E" w14:textId="77777777" w:rsidR="00101BB8" w:rsidRDefault="00101BB8">
            <w:pPr>
              <w:pStyle w:val="EMPTYCELLSTYLE"/>
            </w:pPr>
          </w:p>
        </w:tc>
      </w:tr>
      <w:tr w:rsidR="00101BB8" w14:paraId="3709A7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6DC877F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EAF5509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75E227E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340" w:type="dxa"/>
            <w:gridSpan w:val="2"/>
          </w:tcPr>
          <w:p w14:paraId="215E2F0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353E6DDE" w14:textId="77777777" w:rsidR="00101BB8" w:rsidRDefault="00101BB8">
            <w:pPr>
              <w:pStyle w:val="EMPTYCELLSTYLE"/>
            </w:pPr>
          </w:p>
        </w:tc>
      </w:tr>
      <w:tr w:rsidR="00101BB8" w14:paraId="684A07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085B846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9F350F7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1BB8" w14:paraId="53FAC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75DCA3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9E28F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956337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0C21A1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17 385,06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72DFA6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17 385,06 Kč</w:t>
                  </w:r>
                </w:p>
              </w:tc>
            </w:tr>
          </w:tbl>
          <w:p w14:paraId="57730C6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AEB02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FA92DAD" w14:textId="77777777" w:rsidR="00101BB8" w:rsidRDefault="00101BB8">
            <w:pPr>
              <w:pStyle w:val="EMPTYCELLSTYLE"/>
            </w:pPr>
          </w:p>
        </w:tc>
      </w:tr>
      <w:tr w:rsidR="00101BB8" w14:paraId="769188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B0B1E8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49E597C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9DBD86A" w14:textId="77777777" w:rsidR="00101BB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e-mailové cenové nabídky z 2.11.2023</w:t>
            </w:r>
          </w:p>
        </w:tc>
        <w:tc>
          <w:tcPr>
            <w:tcW w:w="340" w:type="dxa"/>
            <w:gridSpan w:val="2"/>
          </w:tcPr>
          <w:p w14:paraId="020A49C8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FBD2717" w14:textId="77777777" w:rsidR="00101BB8" w:rsidRDefault="00101BB8">
            <w:pPr>
              <w:pStyle w:val="EMPTYCELLSTYLE"/>
            </w:pPr>
          </w:p>
        </w:tc>
      </w:tr>
      <w:tr w:rsidR="00101BB8" w14:paraId="0028F7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4828E439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3C83E8A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101BB8" w14:paraId="625C0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141A30" w14:textId="77777777" w:rsidR="00101BB8" w:rsidRDefault="00101BB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23D660C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80C68E" w14:textId="77777777" w:rsidR="00101BB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14:paraId="2F4E1A84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7F8A5A4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9B60EBC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860444C" w14:textId="77777777" w:rsidR="00101BB8" w:rsidRDefault="00101BB8">
            <w:pPr>
              <w:pStyle w:val="EMPTYCELLSTYLE"/>
            </w:pPr>
          </w:p>
        </w:tc>
      </w:tr>
      <w:tr w:rsidR="00101BB8" w14:paraId="3FBFFA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00" w:type="dxa"/>
            <w:gridSpan w:val="2"/>
          </w:tcPr>
          <w:p w14:paraId="3E9E109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0F076D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40CA8A5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64AE89C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6E9385E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C243F26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659755D7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79C50C6B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177A539E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AE699DB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BA94F0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7948E181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C0013A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9FE4522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AEF90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5935210" w14:textId="77777777" w:rsidR="00101BB8" w:rsidRDefault="00101BB8">
            <w:pPr>
              <w:pStyle w:val="EMPTYCELLSTYLE"/>
            </w:pPr>
          </w:p>
        </w:tc>
      </w:tr>
      <w:tr w:rsidR="00101BB8" w14:paraId="358D61C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100" w:type="dxa"/>
            <w:gridSpan w:val="2"/>
          </w:tcPr>
          <w:p w14:paraId="42EEF7F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4AC3684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01BB8" w14:paraId="0743D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DB45A18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AF11306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D73B1E3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A7C09BC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8E5AF3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0E614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0326906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F9D9" w14:textId="77777777" w:rsidR="00101BB8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02C4DE8A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59A0C67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DAB513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3AE75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443BC6EC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1D1B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0A878B1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01BB8" w14:paraId="487968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2AD6A6" w14:textId="77777777" w:rsidR="00101BB8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100 171,06 Kč</w:t>
                        </w:r>
                      </w:p>
                    </w:tc>
                  </w:tr>
                </w:tbl>
                <w:p w14:paraId="74AD1003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4C29AB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0B999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4A2B06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1689C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AF703EF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15ECACE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9718A7" w14:textId="77777777" w:rsidR="00101BB8" w:rsidRDefault="00101BB8">
                  <w:pPr>
                    <w:pStyle w:val="EMPTYCELLSTYLE"/>
                  </w:pPr>
                </w:p>
              </w:tc>
            </w:tr>
            <w:tr w:rsidR="00101BB8" w14:paraId="14698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DD00CA9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1827381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495F9FA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8A3A4B1" w14:textId="77777777" w:rsidR="00101BB8" w:rsidRDefault="00101B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F1EEF9" w14:textId="77777777" w:rsidR="00101BB8" w:rsidRDefault="00101BB8">
                  <w:pPr>
                    <w:pStyle w:val="EMPTYCELLSTYLE"/>
                  </w:pPr>
                </w:p>
              </w:tc>
            </w:tr>
          </w:tbl>
          <w:p w14:paraId="2EED46AF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BD8250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43D0FA2" w14:textId="77777777" w:rsidR="00101BB8" w:rsidRDefault="00101BB8">
            <w:pPr>
              <w:pStyle w:val="EMPTYCELLSTYLE"/>
            </w:pPr>
          </w:p>
        </w:tc>
      </w:tr>
      <w:tr w:rsidR="00101BB8" w14:paraId="61F0D3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2"/>
          </w:tcPr>
          <w:p w14:paraId="0BED551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AE6B4AB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FADBF03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785CD73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63279C40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1A23D9D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482254E6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81FE37B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2A66C884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42739D5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E27DF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1F07418D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46A895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62508D5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5D0AF0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1D70BE9" w14:textId="77777777" w:rsidR="00101BB8" w:rsidRDefault="00101BB8">
            <w:pPr>
              <w:pStyle w:val="EMPTYCELLSTYLE"/>
            </w:pPr>
          </w:p>
        </w:tc>
      </w:tr>
      <w:tr w:rsidR="00101BB8" w14:paraId="51CDF5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0" w:type="dxa"/>
            <w:gridSpan w:val="2"/>
          </w:tcPr>
          <w:p w14:paraId="6EE3E2A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7A5225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217E" w14:textId="77777777" w:rsidR="00101BB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C6A0" w14:textId="77777777" w:rsidR="00101BB8" w:rsidRDefault="00000000">
            <w:pPr>
              <w:pStyle w:val="default10"/>
              <w:ind w:left="40"/>
            </w:pPr>
            <w:r>
              <w:rPr>
                <w:sz w:val="24"/>
              </w:rPr>
              <w:t>08.11.2023</w:t>
            </w:r>
          </w:p>
        </w:tc>
        <w:tc>
          <w:tcPr>
            <w:tcW w:w="580" w:type="dxa"/>
            <w:gridSpan w:val="5"/>
          </w:tcPr>
          <w:p w14:paraId="1D9BB887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7A02C2B2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6F41495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CC683F3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16C0E9BB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1D36681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61025DA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488DE8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21CD088E" w14:textId="77777777" w:rsidR="00101BB8" w:rsidRDefault="00101BB8">
            <w:pPr>
              <w:pStyle w:val="EMPTYCELLSTYLE"/>
            </w:pPr>
          </w:p>
        </w:tc>
      </w:tr>
      <w:tr w:rsidR="00101BB8" w14:paraId="78F447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14:paraId="6552AE8A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FECF6E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D688CF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0EF5EAE8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B4178B6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9C09AF5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1D0595BA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7A4DC98C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1539FCEB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CA87CFD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CFE9E7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414CFD4A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19DC67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5CD3A11D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DD8C63A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039801A" w14:textId="77777777" w:rsidR="00101BB8" w:rsidRDefault="00101BB8">
            <w:pPr>
              <w:pStyle w:val="EMPTYCELLSTYLE"/>
            </w:pPr>
          </w:p>
        </w:tc>
      </w:tr>
      <w:tr w:rsidR="00101BB8" w14:paraId="4CF8AF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00" w:type="dxa"/>
            <w:gridSpan w:val="2"/>
          </w:tcPr>
          <w:p w14:paraId="4E773651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E6BB3B1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6738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359819E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4BCE8608" w14:textId="77777777" w:rsidR="00101BB8" w:rsidRDefault="00101BB8">
            <w:pPr>
              <w:pStyle w:val="EMPTYCELLSTYLE"/>
            </w:pPr>
          </w:p>
        </w:tc>
      </w:tr>
      <w:tr w:rsidR="00101BB8" w14:paraId="3DA3C3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2"/>
          </w:tcPr>
          <w:p w14:paraId="7B77963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5C9F80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203CBB66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54EDFAE4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8BED791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C60AE3D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04094ED4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7421C75F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EEA75BB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3B36845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B3D0AB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1591366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14A23BF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44A1B40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A0416F4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9F16B06" w14:textId="77777777" w:rsidR="00101BB8" w:rsidRDefault="00101BB8">
            <w:pPr>
              <w:pStyle w:val="EMPTYCELLSTYLE"/>
            </w:pPr>
          </w:p>
        </w:tc>
      </w:tr>
      <w:tr w:rsidR="00101BB8" w14:paraId="4290ABE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00" w:type="dxa"/>
            <w:gridSpan w:val="2"/>
          </w:tcPr>
          <w:p w14:paraId="4EA174BB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30804E6" w14:textId="77777777" w:rsidR="00101BB8" w:rsidRDefault="00101BB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B2AA" w14:textId="52BD032B" w:rsidR="00101BB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14:paraId="66C2E5B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5DF2B182" w14:textId="77777777" w:rsidR="00101BB8" w:rsidRDefault="00101BB8">
            <w:pPr>
              <w:pStyle w:val="EMPTYCELLSTYLE"/>
            </w:pPr>
          </w:p>
        </w:tc>
      </w:tr>
      <w:tr w:rsidR="00101BB8" w14:paraId="3BDA72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2"/>
          </w:tcPr>
          <w:p w14:paraId="431EC6E8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EC188E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1ADB87F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708BAAEA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3928B77D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A140036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1C59149A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0780A86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38388175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ACB49FB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E21248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62E3FD71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F7EB51C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1AF6E3F1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C93563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B5E4DC7" w14:textId="77777777" w:rsidR="00101BB8" w:rsidRDefault="00101BB8">
            <w:pPr>
              <w:pStyle w:val="EMPTYCELLSTYLE"/>
            </w:pPr>
          </w:p>
        </w:tc>
      </w:tr>
      <w:tr w:rsidR="00101BB8" w14:paraId="6AA27DD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2"/>
          </w:tcPr>
          <w:p w14:paraId="466F520F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7ABEE27" w14:textId="77777777" w:rsidR="00101BB8" w:rsidRDefault="00101BB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2CCD" w14:textId="77777777" w:rsidR="00101BB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EAF9E1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251E972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7B75A0B0" w14:textId="77777777" w:rsidR="00101BB8" w:rsidRDefault="00101BB8">
            <w:pPr>
              <w:pStyle w:val="EMPTYCELLSTYLE"/>
            </w:pPr>
          </w:p>
        </w:tc>
      </w:tr>
      <w:tr w:rsidR="00101BB8" w14:paraId="7ABE3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00" w:type="dxa"/>
            <w:gridSpan w:val="2"/>
          </w:tcPr>
          <w:p w14:paraId="76C19AC2" w14:textId="77777777" w:rsidR="00101BB8" w:rsidRDefault="00101BB8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C5AEA8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6E4262B" w14:textId="77777777" w:rsidR="00101BB8" w:rsidRDefault="00101BB8">
            <w:pPr>
              <w:pStyle w:val="EMPTYCELLSTYLE"/>
            </w:pPr>
          </w:p>
        </w:tc>
        <w:tc>
          <w:tcPr>
            <w:tcW w:w="1860" w:type="dxa"/>
            <w:gridSpan w:val="4"/>
          </w:tcPr>
          <w:p w14:paraId="39991377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408C9FE3" w14:textId="77777777" w:rsidR="00101BB8" w:rsidRDefault="00101BB8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DDE9144" w14:textId="77777777" w:rsidR="00101BB8" w:rsidRDefault="00101BB8">
            <w:pPr>
              <w:pStyle w:val="EMPTYCELLSTYLE"/>
            </w:pPr>
          </w:p>
        </w:tc>
        <w:tc>
          <w:tcPr>
            <w:tcW w:w="520" w:type="dxa"/>
          </w:tcPr>
          <w:p w14:paraId="0E77DAB0" w14:textId="77777777" w:rsidR="00101BB8" w:rsidRDefault="00101BB8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70D4484" w14:textId="77777777" w:rsidR="00101BB8" w:rsidRDefault="00101BB8">
            <w:pPr>
              <w:pStyle w:val="EMPTYCELLSTYLE"/>
            </w:pPr>
          </w:p>
        </w:tc>
        <w:tc>
          <w:tcPr>
            <w:tcW w:w="1900" w:type="dxa"/>
            <w:gridSpan w:val="5"/>
          </w:tcPr>
          <w:p w14:paraId="430A46BB" w14:textId="77777777" w:rsidR="00101BB8" w:rsidRDefault="00101BB8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C485869" w14:textId="77777777" w:rsidR="00101BB8" w:rsidRDefault="00101BB8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74A43C" w14:textId="77777777" w:rsidR="00101BB8" w:rsidRDefault="00101BB8">
            <w:pPr>
              <w:pStyle w:val="EMPTYCELLSTYLE"/>
            </w:pPr>
          </w:p>
        </w:tc>
        <w:tc>
          <w:tcPr>
            <w:tcW w:w="680" w:type="dxa"/>
          </w:tcPr>
          <w:p w14:paraId="5BCD87CF" w14:textId="77777777" w:rsidR="00101BB8" w:rsidRDefault="00101BB8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6DFED55" w14:textId="77777777" w:rsidR="00101BB8" w:rsidRDefault="00101BB8">
            <w:pPr>
              <w:pStyle w:val="EMPTYCELLSTYLE"/>
            </w:pPr>
          </w:p>
        </w:tc>
        <w:tc>
          <w:tcPr>
            <w:tcW w:w="20" w:type="dxa"/>
          </w:tcPr>
          <w:p w14:paraId="07A0CD9E" w14:textId="77777777" w:rsidR="00101BB8" w:rsidRDefault="00101BB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EFCE411" w14:textId="77777777" w:rsidR="00101BB8" w:rsidRDefault="00101BB8">
            <w:pPr>
              <w:pStyle w:val="EMPTYCELLSTYLE"/>
            </w:pPr>
          </w:p>
        </w:tc>
        <w:tc>
          <w:tcPr>
            <w:tcW w:w="460" w:type="dxa"/>
          </w:tcPr>
          <w:p w14:paraId="06C62676" w14:textId="77777777" w:rsidR="00101BB8" w:rsidRDefault="00101BB8">
            <w:pPr>
              <w:pStyle w:val="EMPTYCELLSTYLE"/>
            </w:pPr>
          </w:p>
        </w:tc>
      </w:tr>
    </w:tbl>
    <w:p w14:paraId="6F7F188C" w14:textId="77777777" w:rsidR="008D0402" w:rsidRDefault="008D0402"/>
    <w:sectPr w:rsidR="008D040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8"/>
    <w:rsid w:val="00101BB8"/>
    <w:rsid w:val="008D0402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7F47"/>
  <w15:docId w15:val="{7D98D949-34D6-4545-AB0D-E4A953FD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2030</Words>
  <Characters>11981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2023-11-15T09:03:00Z</dcterms:created>
  <dcterms:modified xsi:type="dcterms:W3CDTF">2023-11-15T09:03:00Z</dcterms:modified>
</cp:coreProperties>
</file>