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EA12" w14:textId="32D90141" w:rsidR="006A2723" w:rsidRPr="00E67E9B" w:rsidRDefault="00A2245D" w:rsidP="006A2723">
      <w:pPr>
        <w:pStyle w:val="Nadpis1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O</w:t>
      </w:r>
      <w:r w:rsidR="006A2723" w:rsidRPr="00E67E9B">
        <w:rPr>
          <w:rFonts w:ascii="Garamond" w:hAnsi="Garamond"/>
          <w:b/>
          <w:szCs w:val="24"/>
        </w:rPr>
        <w:t>bjednávk</w:t>
      </w:r>
      <w:r>
        <w:rPr>
          <w:rFonts w:ascii="Garamond" w:hAnsi="Garamond"/>
          <w:b/>
          <w:szCs w:val="24"/>
        </w:rPr>
        <w:t>a</w:t>
      </w:r>
    </w:p>
    <w:p w14:paraId="246F7AE6" w14:textId="77777777" w:rsidR="006A2723" w:rsidRPr="00E67E9B" w:rsidRDefault="006A2723" w:rsidP="006A2723"/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909"/>
        <w:gridCol w:w="713"/>
        <w:gridCol w:w="563"/>
        <w:gridCol w:w="851"/>
        <w:gridCol w:w="417"/>
        <w:gridCol w:w="1000"/>
        <w:gridCol w:w="1707"/>
      </w:tblGrid>
      <w:tr w:rsidR="006A2723" w:rsidRPr="00E67E9B" w14:paraId="229BC528" w14:textId="77777777" w:rsidTr="00875440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CA9288" w14:textId="77777777" w:rsidR="006A2723" w:rsidRPr="00E67E9B" w:rsidRDefault="006A2723" w:rsidP="00057106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E67E9B">
              <w:rPr>
                <w:rFonts w:ascii="Garamond" w:hAnsi="Garamond" w:cs="Arial"/>
                <w:b/>
                <w:bCs/>
              </w:rPr>
              <w:t>ODBĚRATEL:</w:t>
            </w:r>
          </w:p>
          <w:p w14:paraId="6D646876" w14:textId="77777777" w:rsidR="006A2723" w:rsidRPr="00E67E9B" w:rsidRDefault="006A2723" w:rsidP="00057106">
            <w:pPr>
              <w:rPr>
                <w:rFonts w:ascii="Garamond" w:hAnsi="Garamond" w:cs="Arial"/>
                <w:b/>
                <w:bCs/>
              </w:rPr>
            </w:pPr>
          </w:p>
          <w:p w14:paraId="400856C7" w14:textId="77777777" w:rsidR="006A2723" w:rsidRPr="00E67E9B" w:rsidRDefault="006A2723" w:rsidP="00057106">
            <w:pPr>
              <w:rPr>
                <w:rFonts w:ascii="Garamond" w:hAnsi="Garamond" w:cs="Arial"/>
              </w:rPr>
            </w:pPr>
            <w:r w:rsidRPr="00E67E9B">
              <w:rPr>
                <w:rFonts w:ascii="Garamond" w:hAnsi="Garamond" w:cs="Arial"/>
              </w:rPr>
              <w:t>Okresní soud v Českých Budějovicích</w:t>
            </w:r>
          </w:p>
          <w:p w14:paraId="1AF5D6F4" w14:textId="77777777" w:rsidR="006A2723" w:rsidRPr="00E67E9B" w:rsidRDefault="006A2723" w:rsidP="00057106">
            <w:pPr>
              <w:rPr>
                <w:rFonts w:ascii="Garamond" w:hAnsi="Garamond" w:cs="Arial"/>
              </w:rPr>
            </w:pPr>
            <w:r w:rsidRPr="00E67E9B">
              <w:rPr>
                <w:rFonts w:ascii="Garamond" w:hAnsi="Garamond" w:cs="Arial"/>
              </w:rPr>
              <w:t>Lidická 20</w:t>
            </w:r>
          </w:p>
          <w:p w14:paraId="64440D21" w14:textId="77777777" w:rsidR="006A2723" w:rsidRPr="00E67E9B" w:rsidRDefault="006A2723" w:rsidP="00057106">
            <w:pPr>
              <w:rPr>
                <w:rFonts w:ascii="Garamond" w:hAnsi="Garamond" w:cs="Arial"/>
              </w:rPr>
            </w:pPr>
            <w:r w:rsidRPr="00E67E9B">
              <w:rPr>
                <w:rFonts w:ascii="Garamond" w:hAnsi="Garamond" w:cs="Arial"/>
              </w:rPr>
              <w:t xml:space="preserve">371 06 České Budějovice </w:t>
            </w:r>
          </w:p>
          <w:p w14:paraId="21B89790" w14:textId="77777777" w:rsidR="006A2723" w:rsidRPr="00E67E9B" w:rsidRDefault="006A2723" w:rsidP="00057106">
            <w:pPr>
              <w:rPr>
                <w:rFonts w:ascii="Garamond" w:hAnsi="Garamond" w:cs="Arial"/>
              </w:rPr>
            </w:pPr>
          </w:p>
          <w:p w14:paraId="419B2A5B" w14:textId="77777777" w:rsidR="006A2723" w:rsidRPr="00E67E9B" w:rsidRDefault="006A2723" w:rsidP="00057106">
            <w:pPr>
              <w:rPr>
                <w:rFonts w:ascii="Garamond" w:hAnsi="Garamond" w:cs="Arial"/>
              </w:rPr>
            </w:pPr>
            <w:r w:rsidRPr="00E67E9B">
              <w:rPr>
                <w:rFonts w:ascii="Garamond" w:hAnsi="Garamond" w:cs="Arial"/>
              </w:rPr>
              <w:t>Účet: 1227231 / 0710</w:t>
            </w:r>
          </w:p>
          <w:p w14:paraId="78B4C3FD" w14:textId="77777777" w:rsidR="006A2723" w:rsidRPr="00E67E9B" w:rsidRDefault="006A2723" w:rsidP="00057106">
            <w:pPr>
              <w:rPr>
                <w:rFonts w:ascii="Garamond" w:hAnsi="Garamond" w:cs="Arial"/>
              </w:rPr>
            </w:pPr>
            <w:r w:rsidRPr="00E67E9B">
              <w:rPr>
                <w:rFonts w:ascii="Garamond" w:hAnsi="Garamond" w:cs="Arial"/>
              </w:rPr>
              <w:t>Odběratel není plátcem DPH.</w:t>
            </w:r>
          </w:p>
          <w:p w14:paraId="09C08BAD" w14:textId="77777777" w:rsidR="00230EA7" w:rsidRDefault="00230EA7" w:rsidP="00057106">
            <w:pPr>
              <w:rPr>
                <w:rFonts w:ascii="Garamond" w:hAnsi="Garamond" w:cs="Arial"/>
                <w:b/>
                <w:bCs/>
              </w:rPr>
            </w:pPr>
          </w:p>
          <w:p w14:paraId="49CFC66F" w14:textId="437C11B8" w:rsidR="006A2723" w:rsidRPr="00E67E9B" w:rsidRDefault="006A2723" w:rsidP="00057106">
            <w:pPr>
              <w:rPr>
                <w:rFonts w:ascii="Garamond" w:hAnsi="Garamond" w:cs="Arial"/>
                <w:b/>
                <w:bCs/>
              </w:rPr>
            </w:pPr>
            <w:r w:rsidRPr="00E67E9B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FC5E2D" w14:textId="77777777" w:rsidR="006A2723" w:rsidRPr="00E67E9B" w:rsidRDefault="006A2723" w:rsidP="00057106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E67E9B">
              <w:rPr>
                <w:rFonts w:ascii="Garamond" w:hAnsi="Garamond" w:cs="Arial"/>
                <w:b/>
                <w:bCs/>
              </w:rPr>
              <w:t xml:space="preserve">IČ:  </w:t>
            </w:r>
            <w:r w:rsidRPr="00E67E9B">
              <w:rPr>
                <w:rFonts w:ascii="Garamond" w:hAnsi="Garamond" w:cs="Arial"/>
              </w:rPr>
              <w:t>00024627</w:t>
            </w:r>
            <w:proofErr w:type="gramEnd"/>
          </w:p>
          <w:p w14:paraId="66B5B39F" w14:textId="77777777" w:rsidR="006A2723" w:rsidRPr="00E67E9B" w:rsidRDefault="006A2723" w:rsidP="00057106">
            <w:pPr>
              <w:rPr>
                <w:rFonts w:ascii="Garamond" w:hAnsi="Garamond" w:cs="Arial"/>
              </w:rPr>
            </w:pPr>
            <w:r w:rsidRPr="00E67E9B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8BB58" w14:textId="77777777" w:rsidR="006A2723" w:rsidRPr="00E67E9B" w:rsidRDefault="006A2723" w:rsidP="00057106">
            <w:pPr>
              <w:spacing w:before="60"/>
              <w:rPr>
                <w:rFonts w:ascii="Garamond" w:hAnsi="Garamond" w:cs="Arial"/>
              </w:rPr>
            </w:pPr>
            <w:r w:rsidRPr="00E67E9B">
              <w:rPr>
                <w:rFonts w:ascii="Garamond" w:hAnsi="Garamond" w:cs="Arial"/>
              </w:rPr>
              <w:t xml:space="preserve">Číslo objednávky: </w:t>
            </w:r>
          </w:p>
          <w:p w14:paraId="40F7FDFA" w14:textId="424EBB39" w:rsidR="006A2723" w:rsidRPr="00E67E9B" w:rsidRDefault="006A2723" w:rsidP="00057106">
            <w:pPr>
              <w:spacing w:before="60"/>
              <w:rPr>
                <w:rFonts w:ascii="Garamond" w:hAnsi="Garamond" w:cs="Arial"/>
              </w:rPr>
            </w:pPr>
            <w:r w:rsidRPr="00E67E9B">
              <w:rPr>
                <w:rFonts w:ascii="Garamond" w:hAnsi="Garamond" w:cs="Arial"/>
              </w:rPr>
              <w:t>2023/OBJ/</w:t>
            </w:r>
            <w:r w:rsidR="00550F5B" w:rsidRPr="00550F5B">
              <w:rPr>
                <w:rFonts w:ascii="Garamond" w:hAnsi="Garamond" w:cs="Arial"/>
              </w:rPr>
              <w:t>134</w:t>
            </w:r>
          </w:p>
          <w:p w14:paraId="04D745F4" w14:textId="77777777" w:rsidR="006A2723" w:rsidRPr="00E67E9B" w:rsidRDefault="006A2723" w:rsidP="00057106">
            <w:pPr>
              <w:rPr>
                <w:rFonts w:ascii="Garamond" w:hAnsi="Garamond" w:cs="Arial"/>
              </w:rPr>
            </w:pPr>
          </w:p>
          <w:p w14:paraId="51A344DB" w14:textId="77777777" w:rsidR="006A2723" w:rsidRPr="00E67E9B" w:rsidRDefault="006A2723" w:rsidP="00057106">
            <w:pPr>
              <w:rPr>
                <w:rFonts w:ascii="Garamond" w:hAnsi="Garamond" w:cs="Arial"/>
              </w:rPr>
            </w:pPr>
            <w:r w:rsidRPr="00E67E9B">
              <w:rPr>
                <w:rFonts w:ascii="Garamond" w:hAnsi="Garamond" w:cs="Arial"/>
              </w:rPr>
              <w:t>Spisová značka:</w:t>
            </w:r>
          </w:p>
          <w:p w14:paraId="7F956DA1" w14:textId="6773CC56" w:rsidR="006A2723" w:rsidRPr="00E67E9B" w:rsidRDefault="006A2723" w:rsidP="00057106">
            <w:pPr>
              <w:rPr>
                <w:rFonts w:ascii="Garamond" w:hAnsi="Garamond" w:cs="Arial"/>
              </w:rPr>
            </w:pPr>
            <w:proofErr w:type="spellStart"/>
            <w:r w:rsidRPr="00E67E9B">
              <w:rPr>
                <w:rFonts w:ascii="Garamond" w:hAnsi="Garamond" w:cs="Arial"/>
              </w:rPr>
              <w:t>Spr</w:t>
            </w:r>
            <w:proofErr w:type="spellEnd"/>
            <w:r w:rsidRPr="00E67E9B">
              <w:rPr>
                <w:rFonts w:ascii="Garamond" w:hAnsi="Garamond" w:cs="Arial"/>
              </w:rPr>
              <w:t xml:space="preserve"> </w:t>
            </w:r>
            <w:r w:rsidR="00464E6B">
              <w:rPr>
                <w:rFonts w:ascii="Garamond" w:hAnsi="Garamond" w:cs="Arial"/>
              </w:rPr>
              <w:t>964</w:t>
            </w:r>
            <w:r w:rsidRPr="00E67E9B">
              <w:rPr>
                <w:rFonts w:ascii="Garamond" w:hAnsi="Garamond" w:cs="Arial"/>
              </w:rPr>
              <w:t>/2023</w:t>
            </w:r>
          </w:p>
        </w:tc>
      </w:tr>
      <w:tr w:rsidR="006A2723" w:rsidRPr="00E67E9B" w14:paraId="2843D22A" w14:textId="77777777" w:rsidTr="00875440">
        <w:tc>
          <w:tcPr>
            <w:tcW w:w="46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E7592F" w14:textId="77777777" w:rsidR="006A2723" w:rsidRPr="00E67E9B" w:rsidRDefault="006A2723" w:rsidP="00057106">
            <w:pPr>
              <w:rPr>
                <w:rFonts w:ascii="Garamond" w:hAnsi="Garamond" w:cs="Arial"/>
              </w:rPr>
            </w:pPr>
            <w:bookmarkStart w:id="0" w:name="_Hlk151023535"/>
            <w:r w:rsidRPr="00E67E9B">
              <w:rPr>
                <w:rFonts w:ascii="Garamond" w:hAnsi="Garamond" w:cs="Arial"/>
              </w:rPr>
              <w:t>Lidická tř. 98/20</w:t>
            </w:r>
          </w:p>
          <w:p w14:paraId="62554F1E" w14:textId="77777777" w:rsidR="006A2723" w:rsidRPr="00E67E9B" w:rsidRDefault="006A2723" w:rsidP="00057106">
            <w:pPr>
              <w:spacing w:after="120"/>
              <w:rPr>
                <w:rFonts w:ascii="Garamond" w:hAnsi="Garamond" w:cs="Arial"/>
              </w:rPr>
            </w:pPr>
            <w:r w:rsidRPr="00E67E9B">
              <w:rPr>
                <w:rFonts w:ascii="Garamond" w:hAnsi="Garamond" w:cs="Arial"/>
              </w:rPr>
              <w:t>371 06 České Budějovice</w:t>
            </w:r>
            <w:bookmarkEnd w:id="0"/>
          </w:p>
        </w:tc>
        <w:tc>
          <w:tcPr>
            <w:tcW w:w="183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DC91314" w14:textId="77777777" w:rsidR="006A2723" w:rsidRPr="00E67E9B" w:rsidRDefault="006A2723" w:rsidP="00057106">
            <w:pPr>
              <w:rPr>
                <w:rFonts w:ascii="Garamond" w:hAnsi="Garamond" w:cs="Arial"/>
              </w:rPr>
            </w:pPr>
            <w:r w:rsidRPr="00E67E9B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70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5EDD6A9" w14:textId="29472A8B" w:rsidR="006A2723" w:rsidRPr="00E67E9B" w:rsidRDefault="006A2723" w:rsidP="0005710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E67E9B">
              <w:rPr>
                <w:rFonts w:ascii="Garamond" w:hAnsi="Garamond" w:cs="Arial"/>
              </w:rPr>
              <w:t>IČ:</w:t>
            </w:r>
            <w:r w:rsidRPr="00464E6B">
              <w:rPr>
                <w:rFonts w:ascii="Garamond" w:hAnsi="Garamond"/>
              </w:rPr>
              <w:t xml:space="preserve"> </w:t>
            </w:r>
            <w:r w:rsidR="00464E6B" w:rsidRPr="00464E6B">
              <w:rPr>
                <w:rFonts w:ascii="Garamond" w:hAnsi="Garamond"/>
              </w:rPr>
              <w:t>27392422</w:t>
            </w:r>
          </w:p>
          <w:p w14:paraId="3050D68E" w14:textId="45E34623" w:rsidR="006A2723" w:rsidRPr="00E67E9B" w:rsidRDefault="006A2723" w:rsidP="00057106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E67E9B">
              <w:rPr>
                <w:rFonts w:ascii="Garamond" w:hAnsi="Garamond" w:cs="Arial"/>
              </w:rPr>
              <w:t>DIČ: CZ</w:t>
            </w:r>
            <w:r w:rsidR="00464E6B" w:rsidRPr="00464E6B">
              <w:rPr>
                <w:rFonts w:ascii="Garamond" w:hAnsi="Garamond"/>
              </w:rPr>
              <w:t>27392422</w:t>
            </w:r>
          </w:p>
        </w:tc>
      </w:tr>
      <w:tr w:rsidR="006A2723" w:rsidRPr="00E67E9B" w14:paraId="16448E8E" w14:textId="77777777" w:rsidTr="00875440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E26129" w14:textId="77777777" w:rsidR="006A2723" w:rsidRPr="00E67E9B" w:rsidRDefault="006A2723" w:rsidP="00057106">
            <w:pPr>
              <w:rPr>
                <w:rFonts w:ascii="Garamond" w:hAnsi="Garamond" w:cs="Arial"/>
              </w:rPr>
            </w:pPr>
            <w:bookmarkStart w:id="1" w:name="_Hlk151023522"/>
            <w:r w:rsidRPr="00E67E9B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3B63BCF" w14:textId="24CF20A5" w:rsidR="006A2723" w:rsidRPr="00E67E9B" w:rsidRDefault="00B80EC3" w:rsidP="00057106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14 dní po vystavení faktury</w:t>
            </w:r>
          </w:p>
        </w:tc>
        <w:tc>
          <w:tcPr>
            <w:tcW w:w="4538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214CD7" w14:textId="020CFD54" w:rsidR="006A2723" w:rsidRPr="00E67E9B" w:rsidRDefault="00464E6B" w:rsidP="00057106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AAO,</w:t>
            </w:r>
            <w:r w:rsidR="006A2723" w:rsidRPr="00E67E9B">
              <w:rPr>
                <w:rFonts w:ascii="Garamond" w:hAnsi="Garamond" w:cs="Arial"/>
              </w:rPr>
              <w:t xml:space="preserve"> s. r. o.</w:t>
            </w:r>
          </w:p>
          <w:p w14:paraId="158DA960" w14:textId="4EFE83A5" w:rsidR="006A2723" w:rsidRPr="00E67E9B" w:rsidRDefault="00B80EC3" w:rsidP="00057106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Vlkova 356/19</w:t>
            </w:r>
          </w:p>
          <w:p w14:paraId="76A79679" w14:textId="21377273" w:rsidR="006A2723" w:rsidRPr="00E67E9B" w:rsidRDefault="00B80EC3" w:rsidP="00057106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13</w:t>
            </w:r>
            <w:r w:rsidR="006A2723">
              <w:rPr>
                <w:rFonts w:ascii="Garamond" w:hAnsi="Garamond" w:cs="Arial"/>
              </w:rPr>
              <w:t>0 0</w:t>
            </w:r>
            <w:r>
              <w:rPr>
                <w:rFonts w:ascii="Garamond" w:hAnsi="Garamond" w:cs="Arial"/>
              </w:rPr>
              <w:t>0</w:t>
            </w:r>
            <w:r w:rsidR="006A2723" w:rsidRPr="00E67E9B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Praha 3</w:t>
            </w:r>
          </w:p>
        </w:tc>
      </w:tr>
      <w:tr w:rsidR="006A2723" w:rsidRPr="00E67E9B" w14:paraId="1E5023CC" w14:textId="77777777" w:rsidTr="00875440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1D94F5" w14:textId="77777777" w:rsidR="006A2723" w:rsidRPr="00E67E9B" w:rsidRDefault="006A2723" w:rsidP="00057106">
            <w:pPr>
              <w:rPr>
                <w:rFonts w:ascii="Garamond" w:hAnsi="Garamond" w:cs="Arial"/>
              </w:rPr>
            </w:pPr>
            <w:r w:rsidRPr="00E67E9B">
              <w:rPr>
                <w:rFonts w:ascii="Garamond" w:hAnsi="Garamond" w:cs="Arial"/>
              </w:rPr>
              <w:t>Datum objednání:</w:t>
            </w:r>
          </w:p>
          <w:p w14:paraId="0CE85DC3" w14:textId="77777777" w:rsidR="006A2723" w:rsidRPr="00E67E9B" w:rsidRDefault="006A2723" w:rsidP="00057106">
            <w:pPr>
              <w:rPr>
                <w:rFonts w:ascii="Garamond" w:hAnsi="Garamond" w:cs="Arial"/>
              </w:rPr>
            </w:pPr>
            <w:r w:rsidRPr="00E67E9B">
              <w:rPr>
                <w:rFonts w:ascii="Garamond" w:hAnsi="Garamond" w:cs="Arial"/>
              </w:rPr>
              <w:t>Datum dodání:</w:t>
            </w:r>
          </w:p>
          <w:p w14:paraId="7140B2E9" w14:textId="77777777" w:rsidR="00B80EC3" w:rsidRDefault="00B80EC3" w:rsidP="00057106">
            <w:pPr>
              <w:rPr>
                <w:rFonts w:ascii="Garamond" w:hAnsi="Garamond" w:cs="Arial"/>
              </w:rPr>
            </w:pPr>
          </w:p>
          <w:p w14:paraId="4961C4C0" w14:textId="04B6BB6B" w:rsidR="006A2723" w:rsidRPr="00E67E9B" w:rsidRDefault="006A2723" w:rsidP="00057106">
            <w:pPr>
              <w:rPr>
                <w:rFonts w:ascii="Garamond" w:hAnsi="Garamond" w:cs="Arial"/>
              </w:rPr>
            </w:pPr>
            <w:r w:rsidRPr="00E67E9B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6C5DB75" w14:textId="7BEB0B38" w:rsidR="006A2723" w:rsidRPr="00E67E9B" w:rsidRDefault="00E25132" w:rsidP="00057106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16.11.2023</w:t>
            </w:r>
          </w:p>
          <w:p w14:paraId="2F80EBF3" w14:textId="0AEB6CB9" w:rsidR="006A2723" w:rsidRPr="00E67E9B" w:rsidRDefault="00B80EC3" w:rsidP="00057106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 týdny od přijetí objednávky</w:t>
            </w:r>
          </w:p>
          <w:p w14:paraId="7FE897F3" w14:textId="0FCA8494" w:rsidR="006A2723" w:rsidRPr="00E67E9B" w:rsidRDefault="00F02539" w:rsidP="00057106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</w:t>
            </w:r>
            <w:r w:rsidR="006A2723" w:rsidRPr="00E67E9B">
              <w:rPr>
                <w:rFonts w:ascii="Garamond" w:hAnsi="Garamond" w:cs="Arial"/>
              </w:rPr>
              <w:t>řevodem</w:t>
            </w:r>
            <w:r w:rsidR="00B80EC3">
              <w:rPr>
                <w:rFonts w:ascii="Garamond" w:hAnsi="Garamond" w:cs="Arial"/>
              </w:rPr>
              <w:t xml:space="preserve"> po dodání zboží</w:t>
            </w:r>
          </w:p>
        </w:tc>
        <w:tc>
          <w:tcPr>
            <w:tcW w:w="4538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A3AD8" w14:textId="77777777" w:rsidR="006A2723" w:rsidRPr="00E67E9B" w:rsidRDefault="006A2723" w:rsidP="00057106">
            <w:pPr>
              <w:rPr>
                <w:rFonts w:ascii="Garamond" w:hAnsi="Garamond" w:cs="Arial"/>
              </w:rPr>
            </w:pPr>
          </w:p>
        </w:tc>
      </w:tr>
      <w:bookmarkEnd w:id="1"/>
      <w:tr w:rsidR="006A2723" w:rsidRPr="00E67E9B" w14:paraId="2B5A7EB5" w14:textId="77777777" w:rsidTr="00875440">
        <w:trPr>
          <w:cantSplit/>
        </w:trPr>
        <w:tc>
          <w:tcPr>
            <w:tcW w:w="92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0CD9" w14:textId="77777777" w:rsidR="006A2723" w:rsidRPr="00E67E9B" w:rsidRDefault="006A2723" w:rsidP="0005710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E67E9B">
              <w:rPr>
                <w:rFonts w:ascii="Garamond" w:hAnsi="Garamond" w:cs="Arial"/>
              </w:rPr>
              <w:t>Text:</w:t>
            </w:r>
          </w:p>
          <w:p w14:paraId="7C4B9C19" w14:textId="77777777" w:rsidR="006A2723" w:rsidRPr="00E67E9B" w:rsidRDefault="006A2723" w:rsidP="0005710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17A82E0D" w14:textId="4D96FCCA" w:rsidR="006A2723" w:rsidRPr="00E67E9B" w:rsidRDefault="00C1440B" w:rsidP="006A2723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V souladu s Vaší nabídkou ze dne </w:t>
            </w:r>
            <w:r w:rsidR="00B80EC3">
              <w:rPr>
                <w:rFonts w:ascii="Garamond" w:hAnsi="Garamond" w:cs="Arial"/>
              </w:rPr>
              <w:t>3</w:t>
            </w:r>
            <w:r>
              <w:rPr>
                <w:rFonts w:ascii="Garamond" w:hAnsi="Garamond" w:cs="Arial"/>
              </w:rPr>
              <w:t>.</w:t>
            </w:r>
            <w:r w:rsidR="00B80EC3">
              <w:rPr>
                <w:rFonts w:ascii="Garamond" w:hAnsi="Garamond" w:cs="Arial"/>
              </w:rPr>
              <w:t>11</w:t>
            </w:r>
            <w:r>
              <w:rPr>
                <w:rFonts w:ascii="Garamond" w:hAnsi="Garamond" w:cs="Arial"/>
              </w:rPr>
              <w:t>.2023 objednáváme d</w:t>
            </w:r>
            <w:r w:rsidR="006A2723">
              <w:rPr>
                <w:rFonts w:ascii="Garamond" w:hAnsi="Garamond" w:cs="Arial"/>
              </w:rPr>
              <w:t>odávk</w:t>
            </w:r>
            <w:r>
              <w:rPr>
                <w:rFonts w:ascii="Garamond" w:hAnsi="Garamond" w:cs="Arial"/>
              </w:rPr>
              <w:t>u</w:t>
            </w:r>
            <w:r w:rsidR="006A2723">
              <w:rPr>
                <w:rFonts w:ascii="Garamond" w:hAnsi="Garamond" w:cs="Arial"/>
              </w:rPr>
              <w:t xml:space="preserve"> </w:t>
            </w:r>
            <w:r w:rsidR="00B80EC3">
              <w:rPr>
                <w:rFonts w:ascii="Garamond" w:hAnsi="Garamond" w:cs="Arial"/>
              </w:rPr>
              <w:t>čtyř níže specifikovaných skartovacích strojů.</w:t>
            </w:r>
            <w:r w:rsidR="006A2723">
              <w:rPr>
                <w:rFonts w:ascii="Garamond" w:hAnsi="Garamond" w:cs="Arial"/>
              </w:rPr>
              <w:t xml:space="preserve"> </w:t>
            </w:r>
          </w:p>
          <w:p w14:paraId="29FB5E39" w14:textId="77777777" w:rsidR="006A2723" w:rsidRPr="00E67E9B" w:rsidRDefault="006A2723" w:rsidP="0005710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6A2723" w:rsidRPr="00E67E9B" w14:paraId="2C38326A" w14:textId="77777777" w:rsidTr="00875440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BBC2F7" w14:textId="77777777" w:rsidR="006A2723" w:rsidRPr="00E67E9B" w:rsidRDefault="006A2723" w:rsidP="00057106">
            <w:pPr>
              <w:rPr>
                <w:rFonts w:ascii="Garamond" w:hAnsi="Garamond" w:cs="Arial"/>
                <w:b/>
                <w:bCs/>
              </w:rPr>
            </w:pPr>
            <w:proofErr w:type="spellStart"/>
            <w:r w:rsidRPr="00E67E9B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E67E9B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35612" w14:textId="77777777" w:rsidR="006A2723" w:rsidRPr="00E67E9B" w:rsidRDefault="006A2723" w:rsidP="00057106">
            <w:pPr>
              <w:rPr>
                <w:rFonts w:ascii="Garamond" w:hAnsi="Garamond" w:cs="Arial"/>
                <w:b/>
                <w:bCs/>
              </w:rPr>
            </w:pPr>
            <w:r w:rsidRPr="00E67E9B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9D04D" w14:textId="77777777" w:rsidR="006A2723" w:rsidRPr="00E67E9B" w:rsidRDefault="006A2723" w:rsidP="000571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67E9B">
              <w:rPr>
                <w:rFonts w:ascii="Garamond" w:hAnsi="Garamond" w:cs="Arial"/>
                <w:b/>
                <w:bCs/>
              </w:rPr>
              <w:t>Počet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8D2B2" w14:textId="77777777" w:rsidR="006A2723" w:rsidRPr="00E67E9B" w:rsidRDefault="006A2723" w:rsidP="000571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67E9B">
              <w:rPr>
                <w:rFonts w:ascii="Garamond" w:hAnsi="Garamond" w:cs="Arial"/>
                <w:b/>
                <w:bCs/>
              </w:rPr>
              <w:t>Cena za kus</w:t>
            </w:r>
          </w:p>
          <w:p w14:paraId="05F7BD66" w14:textId="3891F93A" w:rsidR="006A2723" w:rsidRPr="00E67E9B" w:rsidRDefault="00875440" w:rsidP="0005710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bez</w:t>
            </w:r>
            <w:r w:rsidR="006A2723" w:rsidRPr="00E67E9B">
              <w:rPr>
                <w:rFonts w:ascii="Garamond" w:hAnsi="Garamond" w:cs="Arial"/>
                <w:b/>
                <w:bCs/>
              </w:rPr>
              <w:t xml:space="preserve"> DPH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9B784" w14:textId="1672EEBA" w:rsidR="006A2723" w:rsidRPr="00E67E9B" w:rsidRDefault="006A2723" w:rsidP="000571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67E9B">
              <w:rPr>
                <w:rFonts w:ascii="Garamond" w:hAnsi="Garamond" w:cs="Arial"/>
                <w:b/>
                <w:bCs/>
              </w:rPr>
              <w:t xml:space="preserve">Cena </w:t>
            </w:r>
            <w:r w:rsidR="005B06FC">
              <w:rPr>
                <w:rFonts w:ascii="Garamond" w:hAnsi="Garamond" w:cs="Arial"/>
                <w:b/>
                <w:bCs/>
              </w:rPr>
              <w:t>za kus</w:t>
            </w:r>
          </w:p>
          <w:p w14:paraId="3772050A" w14:textId="0904ACDC" w:rsidR="006A2723" w:rsidRPr="00E67E9B" w:rsidRDefault="00875440" w:rsidP="00875440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včetně </w:t>
            </w:r>
            <w:proofErr w:type="gramStart"/>
            <w:r>
              <w:rPr>
                <w:rFonts w:ascii="Garamond" w:hAnsi="Garamond" w:cs="Arial"/>
                <w:b/>
                <w:bCs/>
              </w:rPr>
              <w:t>21%</w:t>
            </w:r>
            <w:proofErr w:type="gramEnd"/>
            <w:r w:rsidR="006A2723" w:rsidRPr="00E67E9B">
              <w:rPr>
                <w:rFonts w:ascii="Garamond" w:hAnsi="Garamond" w:cs="Arial"/>
                <w:b/>
                <w:bCs/>
              </w:rPr>
              <w:t xml:space="preserve"> DPH</w:t>
            </w:r>
          </w:p>
        </w:tc>
      </w:tr>
    </w:tbl>
    <w:p w14:paraId="02F2E7ED" w14:textId="77777777" w:rsidR="006A2723" w:rsidRPr="00E67E9B" w:rsidRDefault="006A2723" w:rsidP="006A2723">
      <w:pPr>
        <w:rPr>
          <w:rFonts w:ascii="Garamond" w:hAnsi="Garamond" w:cs="Arial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08"/>
        <w:gridCol w:w="779"/>
        <w:gridCol w:w="1559"/>
        <w:gridCol w:w="1631"/>
      </w:tblGrid>
      <w:tr w:rsidR="006A2723" w:rsidRPr="00E67E9B" w14:paraId="762BA84C" w14:textId="77777777" w:rsidTr="00E25132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6CEEF6EC" w14:textId="77777777" w:rsidR="006A2723" w:rsidRDefault="006A2723" w:rsidP="00057106">
            <w:pPr>
              <w:rPr>
                <w:rFonts w:ascii="Garamond" w:hAnsi="Garamond" w:cs="Arial"/>
              </w:rPr>
            </w:pPr>
            <w:r w:rsidRPr="00E67E9B">
              <w:rPr>
                <w:rFonts w:ascii="Garamond" w:hAnsi="Garamond" w:cs="Arial"/>
              </w:rPr>
              <w:t>1</w:t>
            </w:r>
          </w:p>
          <w:p w14:paraId="27073559" w14:textId="77777777" w:rsidR="00875440" w:rsidRDefault="00875440" w:rsidP="00057106">
            <w:pPr>
              <w:rPr>
                <w:rFonts w:ascii="Garamond" w:hAnsi="Garamond" w:cs="Arial"/>
              </w:rPr>
            </w:pPr>
          </w:p>
          <w:p w14:paraId="3BB8134A" w14:textId="5A9671FE" w:rsidR="00875440" w:rsidRPr="00E67E9B" w:rsidRDefault="00875440" w:rsidP="00057106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6CF77F33" w14:textId="77777777" w:rsidR="0069457F" w:rsidRDefault="0069457F" w:rsidP="00875440">
            <w:pPr>
              <w:rPr>
                <w:rFonts w:ascii="Garamond" w:hAnsi="Garamond"/>
              </w:rPr>
            </w:pPr>
            <w:r w:rsidRPr="00427A0D">
              <w:rPr>
                <w:rFonts w:ascii="Garamond" w:hAnsi="Garamond"/>
              </w:rPr>
              <w:t xml:space="preserve">Skartovací stroj HSM </w:t>
            </w:r>
            <w:proofErr w:type="spellStart"/>
            <w:r w:rsidRPr="00427A0D">
              <w:rPr>
                <w:rFonts w:ascii="Garamond" w:hAnsi="Garamond"/>
              </w:rPr>
              <w:t>Securio</w:t>
            </w:r>
            <w:proofErr w:type="spellEnd"/>
            <w:r w:rsidRPr="00427A0D">
              <w:rPr>
                <w:rFonts w:ascii="Garamond" w:hAnsi="Garamond"/>
              </w:rPr>
              <w:t xml:space="preserve"> P36i (1,9x15)</w:t>
            </w:r>
            <w:r>
              <w:rPr>
                <w:rFonts w:ascii="Garamond" w:hAnsi="Garamond"/>
              </w:rPr>
              <w:t xml:space="preserve"> </w:t>
            </w:r>
          </w:p>
          <w:p w14:paraId="052DFB46" w14:textId="77777777" w:rsidR="0069457F" w:rsidRDefault="0069457F" w:rsidP="00875440">
            <w:pPr>
              <w:rPr>
                <w:rFonts w:ascii="Garamond" w:hAnsi="Garamond"/>
              </w:rPr>
            </w:pPr>
          </w:p>
          <w:p w14:paraId="1FC8CD76" w14:textId="6093D890" w:rsidR="006A2723" w:rsidRPr="00E67E9B" w:rsidRDefault="0069457F" w:rsidP="00057106">
            <w:pPr>
              <w:rPr>
                <w:rFonts w:ascii="Garamond" w:hAnsi="Garamond" w:cs="Arial"/>
              </w:rPr>
            </w:pPr>
            <w:r w:rsidRPr="00427A0D">
              <w:rPr>
                <w:rFonts w:ascii="Garamond" w:hAnsi="Garamond"/>
              </w:rPr>
              <w:t xml:space="preserve">Skartovací stroj HSM </w:t>
            </w:r>
            <w:proofErr w:type="spellStart"/>
            <w:r w:rsidRPr="00427A0D">
              <w:rPr>
                <w:rFonts w:ascii="Garamond" w:hAnsi="Garamond"/>
              </w:rPr>
              <w:t>Securio</w:t>
            </w:r>
            <w:proofErr w:type="spellEnd"/>
            <w:r w:rsidRPr="00427A0D">
              <w:rPr>
                <w:rFonts w:ascii="Garamond" w:hAnsi="Garamond"/>
              </w:rPr>
              <w:t xml:space="preserve"> P44i (1,9x15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10A9F134" w14:textId="47E03C28" w:rsidR="006A2723" w:rsidRDefault="00B80EC3" w:rsidP="00057106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</w:t>
            </w:r>
            <w:r w:rsidR="006A2723" w:rsidRPr="00E67E9B">
              <w:rPr>
                <w:rFonts w:ascii="Garamond" w:hAnsi="Garamond" w:cs="Arial"/>
              </w:rPr>
              <w:t xml:space="preserve"> ks</w:t>
            </w:r>
          </w:p>
          <w:p w14:paraId="58C3F980" w14:textId="77777777" w:rsidR="00875440" w:rsidRDefault="00875440" w:rsidP="00057106">
            <w:pPr>
              <w:jc w:val="center"/>
              <w:rPr>
                <w:rFonts w:ascii="Garamond" w:hAnsi="Garamond" w:cs="Arial"/>
              </w:rPr>
            </w:pPr>
          </w:p>
          <w:p w14:paraId="757EEE99" w14:textId="0076C125" w:rsidR="00875440" w:rsidRPr="00E67E9B" w:rsidRDefault="00875440" w:rsidP="00057106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 ks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D4F90D" w14:textId="56245161" w:rsidR="006A2723" w:rsidRDefault="005B06FC" w:rsidP="00057106">
            <w:pPr>
              <w:jc w:val="center"/>
              <w:rPr>
                <w:rFonts w:ascii="Garamond" w:hAnsi="Garamond" w:cs="Arial"/>
              </w:rPr>
            </w:pPr>
            <w:r w:rsidRPr="00427A0D">
              <w:rPr>
                <w:rFonts w:ascii="Garamond" w:hAnsi="Garamond"/>
              </w:rPr>
              <w:t>6</w:t>
            </w:r>
            <w:r>
              <w:rPr>
                <w:rFonts w:ascii="Garamond" w:hAnsi="Garamond"/>
              </w:rPr>
              <w:t>2 </w:t>
            </w:r>
            <w:r w:rsidRPr="00427A0D">
              <w:rPr>
                <w:rFonts w:ascii="Garamond" w:hAnsi="Garamond"/>
              </w:rPr>
              <w:t>519</w:t>
            </w:r>
            <w:r>
              <w:rPr>
                <w:rFonts w:ascii="Garamond" w:hAnsi="Garamond"/>
              </w:rPr>
              <w:t xml:space="preserve"> </w:t>
            </w:r>
            <w:r w:rsidR="006A2723" w:rsidRPr="00E67E9B">
              <w:rPr>
                <w:rFonts w:ascii="Garamond" w:hAnsi="Garamond" w:cs="Arial"/>
              </w:rPr>
              <w:t>Kč</w:t>
            </w:r>
          </w:p>
          <w:p w14:paraId="2E98485C" w14:textId="77777777" w:rsidR="00875440" w:rsidRDefault="00875440" w:rsidP="00057106">
            <w:pPr>
              <w:jc w:val="center"/>
              <w:rPr>
                <w:rFonts w:ascii="Garamond" w:hAnsi="Garamond" w:cs="Arial"/>
              </w:rPr>
            </w:pPr>
          </w:p>
          <w:p w14:paraId="21944F68" w14:textId="5AB75A33" w:rsidR="00875440" w:rsidRPr="00E67E9B" w:rsidRDefault="005B06FC" w:rsidP="00057106">
            <w:pPr>
              <w:jc w:val="center"/>
              <w:rPr>
                <w:rFonts w:ascii="Garamond" w:hAnsi="Garamond" w:cs="Arial"/>
                <w:color w:val="FF0000"/>
              </w:rPr>
            </w:pPr>
            <w:r>
              <w:rPr>
                <w:rFonts w:ascii="Garamond" w:hAnsi="Garamond" w:cs="Arial"/>
              </w:rPr>
              <w:t xml:space="preserve">97 893 </w:t>
            </w:r>
            <w:r w:rsidR="00875440">
              <w:rPr>
                <w:rFonts w:ascii="Garamond" w:hAnsi="Garamond" w:cs="Arial"/>
              </w:rPr>
              <w:t>Kč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56B043B3" w14:textId="3CBF4827" w:rsidR="006A2723" w:rsidRDefault="005B06FC" w:rsidP="00057106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75 648</w:t>
            </w:r>
            <w:r w:rsidR="006A2723" w:rsidRPr="00E67E9B">
              <w:rPr>
                <w:rFonts w:ascii="Garamond" w:hAnsi="Garamond" w:cs="Arial"/>
              </w:rPr>
              <w:t>,</w:t>
            </w:r>
            <w:r>
              <w:rPr>
                <w:rFonts w:ascii="Garamond" w:hAnsi="Garamond" w:cs="Arial"/>
              </w:rPr>
              <w:t>0</w:t>
            </w:r>
            <w:r w:rsidR="006A2723" w:rsidRPr="00E67E9B">
              <w:rPr>
                <w:rFonts w:ascii="Garamond" w:hAnsi="Garamond" w:cs="Arial"/>
              </w:rPr>
              <w:t>0 Kč</w:t>
            </w:r>
          </w:p>
          <w:p w14:paraId="0F567B25" w14:textId="77777777" w:rsidR="00875440" w:rsidRDefault="00875440" w:rsidP="00057106">
            <w:pPr>
              <w:jc w:val="center"/>
              <w:rPr>
                <w:rFonts w:ascii="Garamond" w:hAnsi="Garamond" w:cs="Arial"/>
              </w:rPr>
            </w:pPr>
          </w:p>
          <w:p w14:paraId="51B70AF1" w14:textId="0648CAFC" w:rsidR="00875440" w:rsidRPr="00E67E9B" w:rsidRDefault="005B06FC" w:rsidP="00057106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118 450</w:t>
            </w:r>
            <w:r w:rsidR="00875440">
              <w:rPr>
                <w:rFonts w:ascii="Garamond" w:hAnsi="Garamond" w:cs="Arial"/>
              </w:rPr>
              <w:t>,5</w:t>
            </w:r>
            <w:r>
              <w:rPr>
                <w:rFonts w:ascii="Garamond" w:hAnsi="Garamond" w:cs="Arial"/>
              </w:rPr>
              <w:t>3</w:t>
            </w:r>
            <w:r w:rsidR="00875440">
              <w:rPr>
                <w:rFonts w:ascii="Garamond" w:hAnsi="Garamond" w:cs="Arial"/>
              </w:rPr>
              <w:t xml:space="preserve"> Kč</w:t>
            </w:r>
          </w:p>
        </w:tc>
      </w:tr>
      <w:tr w:rsidR="006A2723" w:rsidRPr="00E67E9B" w14:paraId="376C7945" w14:textId="77777777" w:rsidTr="00E25132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3E46945" w14:textId="77777777" w:rsidR="006A2723" w:rsidRPr="00E67E9B" w:rsidRDefault="006A2723" w:rsidP="00057106">
            <w:pPr>
              <w:rPr>
                <w:rFonts w:ascii="Garamond" w:hAnsi="Garamond" w:cs="Arial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6CA720B4" w14:textId="77777777" w:rsidR="006A2723" w:rsidRPr="00E67E9B" w:rsidRDefault="006A2723" w:rsidP="00057106">
            <w:pPr>
              <w:rPr>
                <w:rFonts w:ascii="Garamond" w:hAnsi="Garamond" w:cs="Aria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629E92C6" w14:textId="77777777" w:rsidR="006A2723" w:rsidRPr="00E67E9B" w:rsidRDefault="006A2723" w:rsidP="00833D8C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7199A8" w14:textId="77777777" w:rsidR="006A2723" w:rsidRPr="00E67E9B" w:rsidRDefault="006A2723" w:rsidP="00057106">
            <w:pPr>
              <w:jc w:val="center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3920B92B" w14:textId="77777777" w:rsidR="006A2723" w:rsidRPr="00E67E9B" w:rsidRDefault="006A2723" w:rsidP="00833D8C">
            <w:pPr>
              <w:rPr>
                <w:rFonts w:ascii="Garamond" w:hAnsi="Garamond" w:cs="Arial"/>
                <w:b/>
              </w:rPr>
            </w:pPr>
          </w:p>
        </w:tc>
      </w:tr>
      <w:tr w:rsidR="00E25132" w:rsidRPr="00E67E9B" w14:paraId="5B5164F1" w14:textId="77777777" w:rsidTr="00627A1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57750CF4" w14:textId="77777777" w:rsidR="00E25132" w:rsidRPr="00E67E9B" w:rsidRDefault="00E25132" w:rsidP="00057106">
            <w:pPr>
              <w:rPr>
                <w:rFonts w:ascii="Garamond" w:hAnsi="Garamond" w:cs="Arial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07E59C" w14:textId="767CC3F5" w:rsidR="00E25132" w:rsidRPr="00E67E9B" w:rsidRDefault="00E25132" w:rsidP="00E25132">
            <w:pPr>
              <w:ind w:left="1272"/>
              <w:jc w:val="center"/>
              <w:rPr>
                <w:rFonts w:ascii="Garamond" w:hAnsi="Garamond" w:cs="Arial"/>
                <w:b/>
                <w:color w:val="FF0000"/>
              </w:rPr>
            </w:pPr>
            <w:r w:rsidRPr="00E25132">
              <w:rPr>
                <w:rFonts w:ascii="Garamond" w:hAnsi="Garamond" w:cs="Arial"/>
                <w:b/>
                <w:bCs/>
              </w:rPr>
              <w:t xml:space="preserve">Celková cena za </w:t>
            </w:r>
            <w:r>
              <w:rPr>
                <w:rFonts w:ascii="Garamond" w:hAnsi="Garamond" w:cs="Arial"/>
                <w:b/>
                <w:bCs/>
              </w:rPr>
              <w:t>objednávané</w:t>
            </w:r>
            <w:r w:rsidRPr="00E25132">
              <w:rPr>
                <w:rFonts w:ascii="Garamond" w:hAnsi="Garamond" w:cs="Arial"/>
                <w:b/>
                <w:bCs/>
              </w:rPr>
              <w:t xml:space="preserve"> zboží včetně </w:t>
            </w:r>
            <w:proofErr w:type="gramStart"/>
            <w:r>
              <w:rPr>
                <w:rFonts w:ascii="Garamond" w:hAnsi="Garamond" w:cs="Arial"/>
                <w:b/>
                <w:bCs/>
              </w:rPr>
              <w:t>21%</w:t>
            </w:r>
            <w:proofErr w:type="gramEnd"/>
            <w:r>
              <w:rPr>
                <w:rFonts w:ascii="Garamond" w:hAnsi="Garamond" w:cs="Arial"/>
                <w:b/>
                <w:bCs/>
              </w:rPr>
              <w:t xml:space="preserve"> </w:t>
            </w:r>
            <w:r w:rsidRPr="00E25132">
              <w:rPr>
                <w:rFonts w:ascii="Garamond" w:hAnsi="Garamond" w:cs="Arial"/>
                <w:b/>
                <w:bCs/>
              </w:rPr>
              <w:t>DPH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7B00733A" w14:textId="7B4B3A1F" w:rsidR="00E25132" w:rsidRPr="00E67E9B" w:rsidRDefault="00E25132" w:rsidP="00057106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345 394</w:t>
            </w:r>
            <w:r w:rsidRPr="00E67E9B">
              <w:rPr>
                <w:rFonts w:ascii="Garamond" w:hAnsi="Garamond" w:cs="Arial"/>
                <w:b/>
              </w:rPr>
              <w:t>,</w:t>
            </w:r>
            <w:r>
              <w:rPr>
                <w:rFonts w:ascii="Garamond" w:hAnsi="Garamond" w:cs="Arial"/>
                <w:b/>
              </w:rPr>
              <w:t>53</w:t>
            </w:r>
            <w:r w:rsidRPr="00E67E9B">
              <w:rPr>
                <w:rFonts w:ascii="Garamond" w:hAnsi="Garamond" w:cs="Arial"/>
                <w:b/>
              </w:rPr>
              <w:t xml:space="preserve"> Kč</w:t>
            </w:r>
          </w:p>
        </w:tc>
      </w:tr>
    </w:tbl>
    <w:p w14:paraId="5C9A488B" w14:textId="77777777" w:rsidR="006A2723" w:rsidRPr="00E67E9B" w:rsidRDefault="006A2723" w:rsidP="006A2723">
      <w:pPr>
        <w:rPr>
          <w:rFonts w:ascii="Garamond" w:hAnsi="Garamond"/>
        </w:rPr>
      </w:pPr>
    </w:p>
    <w:p w14:paraId="25DDD1EB" w14:textId="77777777" w:rsidR="006A2723" w:rsidRPr="00E67E9B" w:rsidRDefault="006A2723" w:rsidP="006A2723">
      <w:pPr>
        <w:rPr>
          <w:rFonts w:ascii="Garamond" w:hAnsi="Garamond" w:cs="Arial"/>
        </w:rPr>
      </w:pPr>
    </w:p>
    <w:p w14:paraId="49CADA8B" w14:textId="77777777" w:rsidR="006A2723" w:rsidRPr="00E67E9B" w:rsidRDefault="006A2723" w:rsidP="006A2723">
      <w:pPr>
        <w:rPr>
          <w:rFonts w:ascii="Garamond" w:hAnsi="Garamond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3894"/>
        <w:gridCol w:w="2413"/>
      </w:tblGrid>
      <w:tr w:rsidR="006A2723" w:rsidRPr="00E67E9B" w14:paraId="76C9520F" w14:textId="77777777" w:rsidTr="00850645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ECDA" w14:textId="77777777" w:rsidR="006A2723" w:rsidRPr="00E67E9B" w:rsidRDefault="006A2723" w:rsidP="00057106">
            <w:pPr>
              <w:rPr>
                <w:rFonts w:ascii="Garamond" w:hAnsi="Garamond" w:cs="Arial"/>
              </w:rPr>
            </w:pPr>
            <w:r w:rsidRPr="00E67E9B">
              <w:rPr>
                <w:rFonts w:ascii="Garamond" w:hAnsi="Garamond" w:cs="Arial"/>
              </w:rPr>
              <w:t>Počet příloh: 0</w:t>
            </w:r>
          </w:p>
          <w:p w14:paraId="51411F51" w14:textId="77777777" w:rsidR="006A2723" w:rsidRPr="00E67E9B" w:rsidRDefault="006A2723" w:rsidP="00057106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B4223" w14:textId="77777777" w:rsidR="006A2723" w:rsidRPr="00E67E9B" w:rsidRDefault="006A2723" w:rsidP="00057106">
            <w:pPr>
              <w:rPr>
                <w:rFonts w:ascii="Garamond" w:hAnsi="Garamond" w:cs="Arial"/>
              </w:rPr>
            </w:pPr>
            <w:r w:rsidRPr="00E67E9B">
              <w:rPr>
                <w:rFonts w:ascii="Garamond" w:hAnsi="Garamond" w:cs="Arial"/>
              </w:rPr>
              <w:t>Vyřizuje:</w:t>
            </w:r>
          </w:p>
          <w:p w14:paraId="2A051F25" w14:textId="77777777" w:rsidR="006A2723" w:rsidRPr="00E67E9B" w:rsidRDefault="006A2723" w:rsidP="00057106">
            <w:pPr>
              <w:rPr>
                <w:rFonts w:ascii="Garamond" w:hAnsi="Garamond" w:cs="Arial"/>
              </w:rPr>
            </w:pPr>
            <w:r w:rsidRPr="00E67E9B">
              <w:rPr>
                <w:rFonts w:ascii="Garamond" w:hAnsi="Garamond" w:cs="Arial"/>
              </w:rPr>
              <w:t>Telefon:</w:t>
            </w:r>
          </w:p>
          <w:p w14:paraId="21888D89" w14:textId="1015D649" w:rsidR="006A2723" w:rsidRPr="00E67E9B" w:rsidRDefault="006A2723" w:rsidP="00057106">
            <w:pPr>
              <w:rPr>
                <w:rFonts w:ascii="Garamond" w:hAnsi="Garamond" w:cs="Arial"/>
              </w:rPr>
            </w:pPr>
            <w:r w:rsidRPr="00E67E9B">
              <w:rPr>
                <w:rFonts w:ascii="Garamond" w:hAnsi="Garamond" w:cs="Arial"/>
              </w:rPr>
              <w:t xml:space="preserve">E-mail: 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A7200" w14:textId="3F63E2A1" w:rsidR="006A2723" w:rsidRPr="00E67E9B" w:rsidRDefault="00850645" w:rsidP="00057106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Mgr. Kamila Fyrbach Kupcová</w:t>
            </w:r>
          </w:p>
          <w:p w14:paraId="3BE42A70" w14:textId="5D494EAA" w:rsidR="006A2723" w:rsidRPr="00E67E9B" w:rsidRDefault="005E3BE3" w:rsidP="00057106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XXX</w:t>
            </w:r>
          </w:p>
          <w:p w14:paraId="3B3CEC9F" w14:textId="4B4782A6" w:rsidR="006A2723" w:rsidRPr="00E67E9B" w:rsidRDefault="005E3BE3" w:rsidP="00057106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XXX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52C0" w14:textId="77777777" w:rsidR="006A2723" w:rsidRPr="00E67E9B" w:rsidRDefault="006A2723" w:rsidP="00057106">
            <w:pPr>
              <w:rPr>
                <w:rFonts w:ascii="Garamond" w:hAnsi="Garamond" w:cs="Arial"/>
              </w:rPr>
            </w:pPr>
            <w:r w:rsidRPr="00E67E9B">
              <w:rPr>
                <w:rFonts w:ascii="Garamond" w:hAnsi="Garamond" w:cs="Arial"/>
              </w:rPr>
              <w:t>Razítko a podpis:</w:t>
            </w:r>
          </w:p>
        </w:tc>
      </w:tr>
    </w:tbl>
    <w:p w14:paraId="245E0023" w14:textId="77777777" w:rsidR="006A2723" w:rsidRPr="00E67E9B" w:rsidRDefault="006A2723" w:rsidP="006A2723">
      <w:pPr>
        <w:rPr>
          <w:rFonts w:ascii="Garamond" w:hAnsi="Garamond" w:cs="Arial"/>
        </w:rPr>
      </w:pPr>
    </w:p>
    <w:p w14:paraId="45380DC4" w14:textId="77777777" w:rsidR="006A2723" w:rsidRPr="00E67E9B" w:rsidRDefault="006A2723" w:rsidP="006A2723">
      <w:pPr>
        <w:rPr>
          <w:rFonts w:ascii="Garamond" w:hAnsi="Garamond" w:cs="Arial"/>
        </w:rPr>
      </w:pPr>
    </w:p>
    <w:p w14:paraId="3120F10E" w14:textId="77777777" w:rsidR="005B32B9" w:rsidRDefault="00000000"/>
    <w:sectPr w:rsidR="005B32B9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57A4" w14:textId="77777777" w:rsidR="00D444EA" w:rsidRDefault="00D444EA">
      <w:r>
        <w:separator/>
      </w:r>
    </w:p>
  </w:endnote>
  <w:endnote w:type="continuationSeparator" w:id="0">
    <w:p w14:paraId="78D951B6" w14:textId="77777777" w:rsidR="00D444EA" w:rsidRDefault="00D4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3694" w14:textId="77777777" w:rsidR="00D444EA" w:rsidRDefault="00D444EA">
      <w:r>
        <w:separator/>
      </w:r>
    </w:p>
  </w:footnote>
  <w:footnote w:type="continuationSeparator" w:id="0">
    <w:p w14:paraId="5AAC8AE4" w14:textId="77777777" w:rsidR="00D444EA" w:rsidRDefault="00D44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23"/>
    <w:rsid w:val="00073244"/>
    <w:rsid w:val="0019027D"/>
    <w:rsid w:val="00230EA7"/>
    <w:rsid w:val="003C3812"/>
    <w:rsid w:val="00464E6B"/>
    <w:rsid w:val="0049055E"/>
    <w:rsid w:val="00550F5B"/>
    <w:rsid w:val="005B06FC"/>
    <w:rsid w:val="005E3BE3"/>
    <w:rsid w:val="006938FF"/>
    <w:rsid w:val="0069457F"/>
    <w:rsid w:val="006A2723"/>
    <w:rsid w:val="006F31DA"/>
    <w:rsid w:val="00751A68"/>
    <w:rsid w:val="00830FE9"/>
    <w:rsid w:val="00833D8C"/>
    <w:rsid w:val="008504BF"/>
    <w:rsid w:val="00850645"/>
    <w:rsid w:val="00875440"/>
    <w:rsid w:val="009022B4"/>
    <w:rsid w:val="00923060"/>
    <w:rsid w:val="00A2245D"/>
    <w:rsid w:val="00B80EC3"/>
    <w:rsid w:val="00C1440B"/>
    <w:rsid w:val="00C50042"/>
    <w:rsid w:val="00D444EA"/>
    <w:rsid w:val="00E25132"/>
    <w:rsid w:val="00E91B06"/>
    <w:rsid w:val="00F0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CFCA"/>
  <w15:chartTrackingRefBased/>
  <w15:docId w15:val="{B4EEA962-CA09-42E8-B5CB-24D80A68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7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A2723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A2723"/>
    <w:rPr>
      <w:rFonts w:ascii="Arial" w:eastAsiaTheme="minorEastAsia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6A27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2723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A27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2723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46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Fyrbach Kupcová Kamila Mgr.</dc:creator>
  <cp:keywords/>
  <dc:description/>
  <cp:lastModifiedBy>Hrychová Veronika Mgr.</cp:lastModifiedBy>
  <cp:revision>2</cp:revision>
  <cp:lastPrinted>2023-11-16T09:43:00Z</cp:lastPrinted>
  <dcterms:created xsi:type="dcterms:W3CDTF">2023-11-16T10:00:00Z</dcterms:created>
  <dcterms:modified xsi:type="dcterms:W3CDTF">2023-11-16T10:00:00Z</dcterms:modified>
</cp:coreProperties>
</file>