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D4D9" w14:textId="77777777" w:rsidR="00914FF4" w:rsidRDefault="00914FF4">
      <w:pPr>
        <w:pStyle w:val="Zkladntext"/>
        <w:rPr>
          <w:rFonts w:ascii="Times New Roman"/>
          <w:sz w:val="20"/>
        </w:rPr>
      </w:pPr>
    </w:p>
    <w:p w14:paraId="2CC76B84" w14:textId="77777777" w:rsidR="00914FF4" w:rsidRDefault="00C47BD8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97462E5" w14:textId="77777777" w:rsidR="00914FF4" w:rsidRDefault="00C47BD8">
      <w:pPr>
        <w:pStyle w:val="Zkladntext"/>
        <w:tabs>
          <w:tab w:val="left" w:pos="5588"/>
        </w:tabs>
        <w:spacing w:before="11" w:line="208" w:lineRule="auto"/>
        <w:ind w:left="5015" w:right="360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00578AC" wp14:editId="4CF343F0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20D851" w14:textId="77777777" w:rsidR="00914FF4" w:rsidRDefault="00914FF4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79174D7A" w14:textId="77777777" w:rsidR="00914FF4" w:rsidRDefault="00C47BD8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0E04280D" w14:textId="77777777" w:rsidR="00914FF4" w:rsidRDefault="00C47BD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3610004727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16.11.2023</w:t>
                              </w:r>
                            </w:p>
                            <w:p w14:paraId="50812F66" w14:textId="77777777" w:rsidR="00914FF4" w:rsidRDefault="00C47BD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7042A22" w14:textId="2443FE35" w:rsidR="00914FF4" w:rsidRDefault="00C47BD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5D1182B" w14:textId="47C4573E" w:rsidR="00914FF4" w:rsidRDefault="00C47BD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54F013D" w14:textId="77777777" w:rsidR="00914FF4" w:rsidRDefault="00C47BD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578AC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20D851" w14:textId="77777777" w:rsidR="00914FF4" w:rsidRDefault="00914FF4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79174D7A" w14:textId="77777777" w:rsidR="00914FF4" w:rsidRDefault="00C47BD8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0E04280D" w14:textId="77777777" w:rsidR="00914FF4" w:rsidRDefault="00C47BD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3610004727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16.11.2023</w:t>
                        </w:r>
                      </w:p>
                      <w:p w14:paraId="50812F66" w14:textId="77777777" w:rsidR="00914FF4" w:rsidRDefault="00C47BD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7042A22" w14:textId="2443FE35" w:rsidR="00914FF4" w:rsidRDefault="00C47BD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5D1182B" w14:textId="47C4573E" w:rsidR="00914FF4" w:rsidRDefault="00C47BD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54F013D" w14:textId="77777777" w:rsidR="00914FF4" w:rsidRDefault="00C47BD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0102D106" w14:textId="77777777" w:rsidR="00914FF4" w:rsidRDefault="00914FF4">
      <w:pPr>
        <w:pStyle w:val="Zkladntext"/>
        <w:rPr>
          <w:sz w:val="20"/>
        </w:rPr>
      </w:pPr>
    </w:p>
    <w:p w14:paraId="641980F6" w14:textId="77777777" w:rsidR="00914FF4" w:rsidRDefault="00914FF4">
      <w:pPr>
        <w:pStyle w:val="Zkladntext"/>
        <w:rPr>
          <w:sz w:val="20"/>
        </w:rPr>
      </w:pPr>
    </w:p>
    <w:p w14:paraId="41753689" w14:textId="77777777" w:rsidR="00914FF4" w:rsidRDefault="00914FF4">
      <w:pPr>
        <w:pStyle w:val="Zkladntext"/>
        <w:spacing w:before="9"/>
        <w:rPr>
          <w:sz w:val="16"/>
        </w:rPr>
      </w:pPr>
    </w:p>
    <w:p w14:paraId="48B9EA8E" w14:textId="77777777" w:rsidR="00914FF4" w:rsidRDefault="00C47BD8">
      <w:pPr>
        <w:spacing w:before="60" w:line="220" w:lineRule="atLeast"/>
        <w:ind w:left="5015" w:right="322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F6819B0" w14:textId="77777777" w:rsidR="00914FF4" w:rsidRDefault="00C47BD8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02.01.2024</w:t>
      </w:r>
    </w:p>
    <w:p w14:paraId="77AE2F14" w14:textId="77777777" w:rsidR="00914FF4" w:rsidRDefault="00C47BD8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705110AB" w14:textId="77777777" w:rsidR="00914FF4" w:rsidRDefault="00C47BD8">
      <w:pPr>
        <w:pStyle w:val="Zkladntext"/>
        <w:spacing w:before="332" w:line="208" w:lineRule="auto"/>
        <w:ind w:left="5015" w:right="33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0F95A71" w14:textId="77777777" w:rsidR="00914FF4" w:rsidRDefault="00C47BD8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B8225C8" wp14:editId="3AF02A18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74D70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90F97AA" w14:textId="77777777" w:rsidR="00914FF4" w:rsidRDefault="00C47BD8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63A1CEA" w14:textId="77777777" w:rsidR="00914FF4" w:rsidRDefault="00C47BD8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8BBCA7" wp14:editId="4DD115A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D80A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E7413C7" w14:textId="77777777" w:rsidR="00914FF4" w:rsidRDefault="00914FF4">
      <w:pPr>
        <w:pStyle w:val="Zkladntext"/>
        <w:spacing w:before="7"/>
        <w:rPr>
          <w:sz w:val="16"/>
        </w:rPr>
      </w:pPr>
    </w:p>
    <w:p w14:paraId="162779CF" w14:textId="77777777" w:rsidR="00914FF4" w:rsidRDefault="00C47BD8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6185209009</w:t>
      </w:r>
      <w:r>
        <w:tab/>
        <w:t>Konzultační</w:t>
      </w:r>
      <w:r>
        <w:rPr>
          <w:spacing w:val="-2"/>
        </w:rPr>
        <w:t xml:space="preserve"> služby</w:t>
      </w:r>
    </w:p>
    <w:p w14:paraId="0378BCBD" w14:textId="77777777" w:rsidR="00914FF4" w:rsidRDefault="00C47BD8">
      <w:pPr>
        <w:pStyle w:val="Zkladntext"/>
        <w:tabs>
          <w:tab w:val="left" w:pos="2876"/>
          <w:tab w:val="left" w:pos="5595"/>
          <w:tab w:val="left" w:pos="8715"/>
        </w:tabs>
        <w:spacing w:line="258" w:lineRule="exact"/>
        <w:ind w:left="1088"/>
      </w:pPr>
      <w:r>
        <w:rPr>
          <w:spacing w:val="-2"/>
        </w:rPr>
        <w:t>80,00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17.800,00</w:t>
      </w:r>
      <w:r>
        <w:tab/>
      </w:r>
      <w:r>
        <w:rPr>
          <w:spacing w:val="-2"/>
        </w:rPr>
        <w:t>1.424.000,00</w:t>
      </w:r>
    </w:p>
    <w:p w14:paraId="49ED5D86" w14:textId="77777777" w:rsidR="00914FF4" w:rsidRDefault="00C47BD8">
      <w:pPr>
        <w:pStyle w:val="Zkladntext"/>
        <w:spacing w:before="234" w:line="208" w:lineRule="auto"/>
        <w:ind w:left="1004" w:right="322"/>
      </w:pPr>
      <w:r>
        <w:t>Na základě rámcové dohody č. 2020/167 NAKIT uzavřené dne 27.11.2020 s Vaší společností u Vás objednáváme konzultační služby v celkovém objemu 80 MD (2 pracovníky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doloženou</w:t>
      </w:r>
      <w:r>
        <w:rPr>
          <w:spacing w:val="-1"/>
        </w:rPr>
        <w:t xml:space="preserve"> </w:t>
      </w:r>
      <w:r>
        <w:t>požadovanou kvalifikací)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11/2023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12/2023</w:t>
      </w:r>
      <w:r>
        <w:rPr>
          <w:spacing w:val="-1"/>
        </w:rPr>
        <w:t xml:space="preserve"> </w:t>
      </w:r>
      <w:r>
        <w:t>dle specifikace uvedené v této příloze objednávky.</w:t>
      </w:r>
      <w:r>
        <w:rPr>
          <w:spacing w:val="40"/>
        </w:rPr>
        <w:t xml:space="preserve"> </w:t>
      </w:r>
      <w:r>
        <w:t xml:space="preserve">Plnění bude realizováno v souladu s uvedenou smlouvou, způsobem tam upraveným a za tam stanovených obchodních </w:t>
      </w:r>
      <w:r>
        <w:rPr>
          <w:spacing w:val="-2"/>
        </w:rPr>
        <w:t>podmínek.</w:t>
      </w:r>
    </w:p>
    <w:p w14:paraId="3229C6BB" w14:textId="77777777" w:rsidR="00914FF4" w:rsidRDefault="00C47BD8">
      <w:pPr>
        <w:pStyle w:val="Zkladn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389057" wp14:editId="3A06504B">
                <wp:simplePos x="0" y="0"/>
                <wp:positionH relativeFrom="page">
                  <wp:posOffset>216407</wp:posOffset>
                </wp:positionH>
                <wp:positionV relativeFrom="paragraph">
                  <wp:posOffset>86303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8AF43" id="Graphic 12" o:spid="_x0000_s1026" style="position:absolute;margin-left:17.05pt;margin-top:6.8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8&#10;aqXc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7B9C0BD" w14:textId="77777777" w:rsidR="00914FF4" w:rsidRDefault="00914FF4">
      <w:pPr>
        <w:pStyle w:val="Zkladntext"/>
        <w:spacing w:before="9"/>
        <w:rPr>
          <w:sz w:val="18"/>
        </w:rPr>
      </w:pPr>
    </w:p>
    <w:p w14:paraId="7C23CD1A" w14:textId="77777777" w:rsidR="00914FF4" w:rsidRDefault="00C47BD8">
      <w:pPr>
        <w:pStyle w:val="Zkladntext"/>
        <w:tabs>
          <w:tab w:val="left" w:pos="8719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1.424.000,00</w:t>
      </w:r>
    </w:p>
    <w:p w14:paraId="0480525D" w14:textId="77777777" w:rsidR="00914FF4" w:rsidRDefault="00914FF4">
      <w:pPr>
        <w:sectPr w:rsidR="00914FF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900" w:bottom="1260" w:left="200" w:header="723" w:footer="1066" w:gutter="0"/>
          <w:pgNumType w:start="1"/>
          <w:cols w:space="708"/>
        </w:sectPr>
      </w:pPr>
    </w:p>
    <w:p w14:paraId="49E46D43" w14:textId="77777777" w:rsidR="00914FF4" w:rsidRDefault="00914FF4">
      <w:pPr>
        <w:pStyle w:val="Zkladntext"/>
        <w:spacing w:before="1"/>
        <w:rPr>
          <w:sz w:val="29"/>
        </w:rPr>
      </w:pPr>
    </w:p>
    <w:p w14:paraId="5B407503" w14:textId="77777777" w:rsidR="00914FF4" w:rsidRDefault="00914FF4">
      <w:pPr>
        <w:rPr>
          <w:sz w:val="29"/>
        </w:rPr>
        <w:sectPr w:rsidR="00914FF4">
          <w:pgSz w:w="11910" w:h="16840"/>
          <w:pgMar w:top="2700" w:right="900" w:bottom="1260" w:left="200" w:header="723" w:footer="1066" w:gutter="0"/>
          <w:cols w:space="708"/>
        </w:sectPr>
      </w:pPr>
    </w:p>
    <w:p w14:paraId="52D5CD7A" w14:textId="77777777" w:rsidR="00914FF4" w:rsidRDefault="00C47BD8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6F38B5E8" w14:textId="77777777" w:rsidR="00914FF4" w:rsidRDefault="00C47BD8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6DA77765" w14:textId="77777777" w:rsidR="00914FF4" w:rsidRDefault="00C47BD8">
      <w:pPr>
        <w:spacing w:before="6"/>
        <w:rPr>
          <w:sz w:val="14"/>
        </w:rPr>
      </w:pPr>
      <w:r>
        <w:br w:type="column"/>
      </w:r>
    </w:p>
    <w:p w14:paraId="4C9C501B" w14:textId="77777777" w:rsidR="00914FF4" w:rsidRDefault="00C47BD8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23BA03BC" w14:textId="77777777" w:rsidR="00914FF4" w:rsidRDefault="00C47BD8">
      <w:pPr>
        <w:pStyle w:val="Zkladntext"/>
        <w:spacing w:line="266" w:lineRule="exact"/>
        <w:ind w:left="232"/>
      </w:pPr>
      <w:r>
        <w:t>3610004727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16.11.2023</w:t>
      </w:r>
    </w:p>
    <w:p w14:paraId="322E1AAA" w14:textId="77777777" w:rsidR="00914FF4" w:rsidRDefault="00914FF4">
      <w:pPr>
        <w:spacing w:line="266" w:lineRule="exact"/>
        <w:sectPr w:rsidR="00914FF4">
          <w:type w:val="continuous"/>
          <w:pgSz w:w="11910" w:h="16840"/>
          <w:pgMar w:top="2700" w:right="900" w:bottom="1260" w:left="200" w:header="723" w:footer="1066" w:gutter="0"/>
          <w:cols w:num="2" w:space="708" w:equalWidth="0">
            <w:col w:w="2676" w:space="4524"/>
            <w:col w:w="3610"/>
          </w:cols>
        </w:sectPr>
      </w:pPr>
    </w:p>
    <w:p w14:paraId="2DC1BDA8" w14:textId="77777777" w:rsidR="00914FF4" w:rsidRDefault="00914FF4">
      <w:pPr>
        <w:pStyle w:val="Zkladntext"/>
        <w:rPr>
          <w:sz w:val="20"/>
        </w:rPr>
      </w:pPr>
    </w:p>
    <w:p w14:paraId="7C959DF6" w14:textId="77777777" w:rsidR="00914FF4" w:rsidRDefault="00914FF4">
      <w:pPr>
        <w:pStyle w:val="Zkladntext"/>
        <w:rPr>
          <w:sz w:val="20"/>
        </w:rPr>
      </w:pPr>
    </w:p>
    <w:p w14:paraId="12D9CE98" w14:textId="77777777" w:rsidR="00914FF4" w:rsidRDefault="00914FF4">
      <w:pPr>
        <w:pStyle w:val="Zkladntext"/>
        <w:spacing w:before="2"/>
        <w:rPr>
          <w:sz w:val="26"/>
        </w:rPr>
      </w:pPr>
    </w:p>
    <w:p w14:paraId="48D76A2B" w14:textId="77777777" w:rsidR="00914FF4" w:rsidRDefault="00C47BD8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431C4C" wp14:editId="6CA15B4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69BC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B10E25E" w14:textId="77777777" w:rsidR="00914FF4" w:rsidRDefault="00914FF4">
      <w:pPr>
        <w:pStyle w:val="Zkladntext"/>
        <w:spacing w:before="10"/>
        <w:rPr>
          <w:sz w:val="8"/>
        </w:rPr>
      </w:pPr>
    </w:p>
    <w:p w14:paraId="21C8F576" w14:textId="77777777" w:rsidR="00914FF4" w:rsidRDefault="00C47BD8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357D6405" w14:textId="77777777" w:rsidR="00914FF4" w:rsidRDefault="00C47BD8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2672D77B" w14:textId="77777777" w:rsidR="00914FF4" w:rsidRDefault="00C47BD8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EC13DFC" w14:textId="77777777" w:rsidR="00914FF4" w:rsidRDefault="00914FF4">
      <w:pPr>
        <w:pStyle w:val="Zkladntext"/>
        <w:rPr>
          <w:sz w:val="26"/>
        </w:rPr>
      </w:pPr>
    </w:p>
    <w:p w14:paraId="7673BE24" w14:textId="2F89D3A5" w:rsidR="00914FF4" w:rsidRDefault="00C47BD8">
      <w:pPr>
        <w:spacing w:before="175" w:line="208" w:lineRule="auto"/>
        <w:ind w:left="196" w:right="32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515263DD" w14:textId="77777777" w:rsidR="00914FF4" w:rsidRDefault="00914FF4">
      <w:pPr>
        <w:pStyle w:val="Zkladntext"/>
        <w:spacing w:before="9"/>
        <w:rPr>
          <w:b/>
          <w:sz w:val="20"/>
        </w:rPr>
      </w:pPr>
    </w:p>
    <w:p w14:paraId="60CDE7A1" w14:textId="77777777" w:rsidR="00914FF4" w:rsidRDefault="00C47BD8">
      <w:pPr>
        <w:pStyle w:val="Zkladntext"/>
        <w:spacing w:line="208" w:lineRule="auto"/>
        <w:ind w:left="196" w:right="4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563BFD3A" w14:textId="77777777" w:rsidR="00914FF4" w:rsidRDefault="00914FF4">
      <w:pPr>
        <w:pStyle w:val="Zkladntext"/>
        <w:spacing w:before="10"/>
        <w:rPr>
          <w:sz w:val="20"/>
        </w:rPr>
      </w:pPr>
    </w:p>
    <w:p w14:paraId="566E8FEE" w14:textId="77777777" w:rsidR="00914FF4" w:rsidRDefault="00C47BD8">
      <w:pPr>
        <w:spacing w:line="208" w:lineRule="auto"/>
        <w:ind w:left="196" w:right="32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6A9492F2" w14:textId="77777777" w:rsidR="00914FF4" w:rsidRDefault="00914FF4">
      <w:pPr>
        <w:spacing w:line="208" w:lineRule="auto"/>
        <w:rPr>
          <w:sz w:val="24"/>
        </w:rPr>
        <w:sectPr w:rsidR="00914FF4">
          <w:type w:val="continuous"/>
          <w:pgSz w:w="11910" w:h="16840"/>
          <w:pgMar w:top="2700" w:right="900" w:bottom="1260" w:left="200" w:header="723" w:footer="1066" w:gutter="0"/>
          <w:cols w:space="708"/>
        </w:sectPr>
      </w:pPr>
    </w:p>
    <w:p w14:paraId="60D646EC" w14:textId="77777777" w:rsidR="00914FF4" w:rsidRDefault="00914FF4">
      <w:pPr>
        <w:pStyle w:val="Zkladntext"/>
        <w:rPr>
          <w:sz w:val="32"/>
        </w:rPr>
      </w:pPr>
    </w:p>
    <w:p w14:paraId="0E83594C" w14:textId="77777777" w:rsidR="00914FF4" w:rsidRDefault="00C47BD8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14FF4">
      <w:type w:val="continuous"/>
      <w:pgSz w:w="11910" w:h="16840"/>
      <w:pgMar w:top="2700" w:right="9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DC41" w14:textId="77777777" w:rsidR="00C47BD8" w:rsidRDefault="00C47BD8">
      <w:r>
        <w:separator/>
      </w:r>
    </w:p>
  </w:endnote>
  <w:endnote w:type="continuationSeparator" w:id="0">
    <w:p w14:paraId="7962BD5C" w14:textId="77777777" w:rsidR="00C47BD8" w:rsidRDefault="00C4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25B2" w14:textId="59B1F1CE" w:rsidR="00C47BD8" w:rsidRDefault="00C47B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1A964707" wp14:editId="33BD57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8958506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063A2" w14:textId="067AF095" w:rsidR="00C47BD8" w:rsidRPr="00C47BD8" w:rsidRDefault="00C47BD8" w:rsidP="00C47B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7B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647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8063A2" w14:textId="067AF095" w:rsidR="00C47BD8" w:rsidRPr="00C47BD8" w:rsidRDefault="00C47BD8" w:rsidP="00C47B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7B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6F8F" w14:textId="5B8E7046" w:rsidR="00914FF4" w:rsidRDefault="00C47BD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02760DF2" wp14:editId="60D4FEA5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441926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13D6C" w14:textId="689E2B6E" w:rsidR="00C47BD8" w:rsidRPr="00C47BD8" w:rsidRDefault="00C47BD8" w:rsidP="00C47B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7B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60DF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013D6C" w14:textId="689E2B6E" w:rsidR="00C47BD8" w:rsidRPr="00C47BD8" w:rsidRDefault="00C47BD8" w:rsidP="00C47B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7B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2092202A" wp14:editId="20E8B2D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11FE03" w14:textId="77777777" w:rsidR="00914FF4" w:rsidRDefault="00C47BD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92202A" id="Textbox 3" o:spid="_x0000_s1034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B11FE03" w14:textId="77777777" w:rsidR="00914FF4" w:rsidRDefault="00C47BD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D60E" w14:textId="68E88A96" w:rsidR="00C47BD8" w:rsidRDefault="00C47BD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3C199E91" wp14:editId="6E9536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1355793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23025" w14:textId="443DE23E" w:rsidR="00C47BD8" w:rsidRPr="00C47BD8" w:rsidRDefault="00C47BD8" w:rsidP="00C47B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7BD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99E9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423025" w14:textId="443DE23E" w:rsidR="00C47BD8" w:rsidRPr="00C47BD8" w:rsidRDefault="00C47BD8" w:rsidP="00C47B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7BD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330B" w14:textId="77777777" w:rsidR="00C47BD8" w:rsidRDefault="00C47BD8">
      <w:r>
        <w:separator/>
      </w:r>
    </w:p>
  </w:footnote>
  <w:footnote w:type="continuationSeparator" w:id="0">
    <w:p w14:paraId="24730F79" w14:textId="77777777" w:rsidR="00C47BD8" w:rsidRDefault="00C4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208" w14:textId="77777777" w:rsidR="00914FF4" w:rsidRDefault="00C47B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5996EE55" wp14:editId="0E4215C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184AA7DF" wp14:editId="0316E66A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69E235" w14:textId="77777777" w:rsidR="00914FF4" w:rsidRDefault="00C47BD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D17EE4F" w14:textId="77777777" w:rsidR="00914FF4" w:rsidRDefault="00C47BD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A1E2B7C" w14:textId="77777777" w:rsidR="00914FF4" w:rsidRDefault="00C47BD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AA7D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469E235" w14:textId="77777777" w:rsidR="00914FF4" w:rsidRDefault="00C47BD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D17EE4F" w14:textId="77777777" w:rsidR="00914FF4" w:rsidRDefault="00C47BD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A1E2B7C" w14:textId="77777777" w:rsidR="00914FF4" w:rsidRDefault="00C47BD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FF4"/>
    <w:rsid w:val="00914FF4"/>
    <w:rsid w:val="00C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75EC"/>
  <w15:docId w15:val="{F5EDCECA-D001-4673-B55B-63D8F77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47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7BD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JCHMELOVA/NA30000003046_1</dc:title>
  <dc:creator>Chmelová JiYina</dc:creator>
  <cp:lastModifiedBy>Urbanec Lukáš</cp:lastModifiedBy>
  <cp:revision>2</cp:revision>
  <dcterms:created xsi:type="dcterms:W3CDTF">2023-11-16T13:47:00Z</dcterms:created>
  <dcterms:modified xsi:type="dcterms:W3CDTF">2023-11-16T13:49:00Z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54412eb3,23245aa5,4c8eaebc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