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4E8717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3E20D8">
              <w:rPr>
                <w:b/>
                <w:sz w:val="28"/>
                <w:szCs w:val="28"/>
              </w:rPr>
              <w:t>130</w:t>
            </w:r>
            <w:r w:rsidR="00395E85">
              <w:rPr>
                <w:b/>
                <w:sz w:val="28"/>
                <w:szCs w:val="28"/>
              </w:rPr>
              <w:t xml:space="preserve">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46AD4A6" w14:textId="77777777" w:rsidR="00395E85" w:rsidRPr="00F429D8" w:rsidRDefault="00E77120" w:rsidP="00395E85">
      <w:pPr>
        <w:rPr>
          <w:szCs w:val="24"/>
        </w:rPr>
      </w:pPr>
      <w:r>
        <w:rPr>
          <w:szCs w:val="24"/>
        </w:rPr>
        <w:tab/>
      </w:r>
      <w:r w:rsidR="00395E85" w:rsidRPr="00F429D8">
        <w:rPr>
          <w:szCs w:val="24"/>
        </w:rPr>
        <w:t>IBT I., spol. s r.o.</w:t>
      </w:r>
    </w:p>
    <w:p w14:paraId="716CDD29" w14:textId="77777777" w:rsidR="00395E85" w:rsidRPr="00F429D8" w:rsidRDefault="00395E85" w:rsidP="00395E85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86D6D92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191167A9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6077C66A" w14:textId="77777777" w:rsidR="00395E85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>
        <w:rPr>
          <w:szCs w:val="24"/>
        </w:rPr>
        <w:tab/>
      </w:r>
    </w:p>
    <w:p w14:paraId="2E4A7414" w14:textId="01DB988B" w:rsidR="00F97414" w:rsidRPr="00F97414" w:rsidRDefault="00E77120" w:rsidP="00395E85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64F74F78" w14:textId="57BDF4AF" w:rsidR="003E20D8" w:rsidRPr="003E20D8" w:rsidRDefault="003E20D8" w:rsidP="003E20D8">
      <w:pPr>
        <w:ind w:firstLine="708"/>
        <w:rPr>
          <w:szCs w:val="24"/>
        </w:rPr>
      </w:pPr>
      <w:r w:rsidRPr="003E20D8">
        <w:rPr>
          <w:szCs w:val="24"/>
        </w:rPr>
        <w:t>Dvě myčky Whirlpool WFC 3C33 PF, dva košíky na příbory do dolního koše</w:t>
      </w:r>
      <w:r>
        <w:rPr>
          <w:szCs w:val="24"/>
        </w:rPr>
        <w:t xml:space="preserve"> na DOZO 1 a DOZP 2</w:t>
      </w:r>
    </w:p>
    <w:p w14:paraId="379DB274" w14:textId="2C28EC34" w:rsidR="00395E85" w:rsidRPr="004770B5" w:rsidRDefault="00395E85" w:rsidP="00B96BDF">
      <w:pPr>
        <w:pStyle w:val="Odstavecseseznamem"/>
        <w:ind w:left="142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8B4F3C6" w:rsidR="00F97414" w:rsidRPr="00F97414" w:rsidRDefault="00185111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20 165 </w:t>
            </w:r>
            <w:r w:rsidR="004770B5"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01D2623A" w:rsidR="00F97414" w:rsidRPr="00F97414" w:rsidRDefault="00185111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4 235  </w:t>
            </w:r>
            <w:r w:rsidR="004770B5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445931A5" w:rsidR="00F97414" w:rsidRPr="00F97414" w:rsidRDefault="00185111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24 400 </w:t>
            </w:r>
            <w:r w:rsidR="004770B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4C329C97" w:rsidR="00DB6052" w:rsidRPr="004770B5" w:rsidRDefault="007024CD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Termín dodání:</w:t>
      </w:r>
      <w:r w:rsidR="00E77120" w:rsidRPr="004770B5">
        <w:rPr>
          <w:b/>
          <w:szCs w:val="24"/>
        </w:rPr>
        <w:t xml:space="preserve"> </w:t>
      </w:r>
      <w:r w:rsidR="003E20D8">
        <w:rPr>
          <w:bCs/>
          <w:szCs w:val="24"/>
        </w:rPr>
        <w:t>do 14.12</w:t>
      </w:r>
      <w:r w:rsidR="004770B5" w:rsidRPr="004770B5">
        <w:rPr>
          <w:bCs/>
          <w:szCs w:val="24"/>
        </w:rPr>
        <w:t>.2023</w:t>
      </w:r>
    </w:p>
    <w:p w14:paraId="38E5D255" w14:textId="77777777" w:rsidR="007024CD" w:rsidRPr="004770B5" w:rsidRDefault="007024CD" w:rsidP="0021442E">
      <w:pPr>
        <w:ind w:firstLine="708"/>
        <w:rPr>
          <w:szCs w:val="24"/>
        </w:rPr>
      </w:pPr>
    </w:p>
    <w:p w14:paraId="05B3CE5D" w14:textId="17101868" w:rsidR="0021442E" w:rsidRPr="004770B5" w:rsidRDefault="0021442E" w:rsidP="0021442E">
      <w:pPr>
        <w:ind w:firstLine="708"/>
        <w:rPr>
          <w:bCs/>
          <w:szCs w:val="24"/>
        </w:rPr>
      </w:pPr>
      <w:r w:rsidRPr="004770B5">
        <w:rPr>
          <w:b/>
          <w:szCs w:val="24"/>
        </w:rPr>
        <w:t>Datum:</w:t>
      </w:r>
      <w:r w:rsidR="00E77120" w:rsidRPr="004770B5">
        <w:rPr>
          <w:b/>
          <w:szCs w:val="24"/>
        </w:rPr>
        <w:t xml:space="preserve"> </w:t>
      </w:r>
      <w:r w:rsidR="003E20D8">
        <w:rPr>
          <w:bCs/>
          <w:szCs w:val="24"/>
        </w:rPr>
        <w:t>16.11</w:t>
      </w:r>
      <w:r w:rsidR="004770B5" w:rsidRPr="004770B5">
        <w:rPr>
          <w:bCs/>
          <w:szCs w:val="24"/>
        </w:rPr>
        <w:t>.2023</w:t>
      </w:r>
    </w:p>
    <w:p w14:paraId="4B331709" w14:textId="1B2027CE" w:rsidR="0021442E" w:rsidRPr="004770B5" w:rsidRDefault="0021442E" w:rsidP="00E77120">
      <w:pPr>
        <w:rPr>
          <w:szCs w:val="24"/>
        </w:rPr>
      </w:pPr>
    </w:p>
    <w:p w14:paraId="47779129" w14:textId="419D7054" w:rsidR="00F97414" w:rsidRPr="004770B5" w:rsidRDefault="0021442E" w:rsidP="004770B5">
      <w:pPr>
        <w:ind w:firstLine="708"/>
        <w:rPr>
          <w:szCs w:val="24"/>
        </w:rPr>
      </w:pPr>
      <w:r w:rsidRPr="004770B5">
        <w:rPr>
          <w:b/>
          <w:szCs w:val="24"/>
        </w:rPr>
        <w:t>Podpis:</w:t>
      </w:r>
      <w:r w:rsidR="00E77120" w:rsidRPr="004770B5">
        <w:rPr>
          <w:b/>
          <w:szCs w:val="24"/>
        </w:rPr>
        <w:t xml:space="preserve"> </w:t>
      </w:r>
      <w:bookmarkStart w:id="0" w:name="_GoBack"/>
      <w:bookmarkEnd w:id="0"/>
    </w:p>
    <w:p w14:paraId="08EC0436" w14:textId="77777777" w:rsidR="004770B5" w:rsidRPr="004770B5" w:rsidRDefault="004770B5" w:rsidP="004770B5">
      <w:pPr>
        <w:ind w:firstLine="708"/>
        <w:rPr>
          <w:szCs w:val="24"/>
        </w:rPr>
      </w:pPr>
    </w:p>
    <w:p w14:paraId="6FCD361A" w14:textId="4095A213" w:rsidR="00915CFB" w:rsidRPr="004770B5" w:rsidRDefault="00915CFB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Předběžná řídící kontrola po vzniku závazku:</w:t>
      </w:r>
    </w:p>
    <w:p w14:paraId="2C156FAB" w14:textId="0D63BADB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Potvrzení kontroly je na dokladu (faktura, účtenka……)</w:t>
      </w:r>
    </w:p>
    <w:p w14:paraId="1BBF1A61" w14:textId="74FFD573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F66B12" w:rsidR="00915CFB" w:rsidRPr="004770B5" w:rsidRDefault="00693D4F" w:rsidP="004770B5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4770B5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133D" w14:textId="77777777" w:rsidR="00521381" w:rsidRDefault="00521381" w:rsidP="00693D4F">
      <w:pPr>
        <w:spacing w:before="0"/>
      </w:pPr>
      <w:r>
        <w:separator/>
      </w:r>
    </w:p>
  </w:endnote>
  <w:endnote w:type="continuationSeparator" w:id="0">
    <w:p w14:paraId="6BDDD2E8" w14:textId="77777777" w:rsidR="00521381" w:rsidRDefault="00521381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91099" w14:textId="77777777" w:rsidR="00521381" w:rsidRDefault="00521381" w:rsidP="00693D4F">
      <w:pPr>
        <w:spacing w:before="0"/>
      </w:pPr>
      <w:r>
        <w:separator/>
      </w:r>
    </w:p>
  </w:footnote>
  <w:footnote w:type="continuationSeparator" w:id="0">
    <w:p w14:paraId="6E35C745" w14:textId="77777777" w:rsidR="00521381" w:rsidRDefault="00521381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B92"/>
    <w:multiLevelType w:val="hybridMultilevel"/>
    <w:tmpl w:val="96FA5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77B90"/>
    <w:rsid w:val="00182743"/>
    <w:rsid w:val="00185111"/>
    <w:rsid w:val="001875CE"/>
    <w:rsid w:val="001A6384"/>
    <w:rsid w:val="0021442E"/>
    <w:rsid w:val="00287E08"/>
    <w:rsid w:val="002D06DC"/>
    <w:rsid w:val="002D0C34"/>
    <w:rsid w:val="002F1033"/>
    <w:rsid w:val="00375D73"/>
    <w:rsid w:val="00395E85"/>
    <w:rsid w:val="003B0978"/>
    <w:rsid w:val="003B28BD"/>
    <w:rsid w:val="003D6F0D"/>
    <w:rsid w:val="003E20D8"/>
    <w:rsid w:val="00427298"/>
    <w:rsid w:val="004770B5"/>
    <w:rsid w:val="00497FDE"/>
    <w:rsid w:val="004A3E49"/>
    <w:rsid w:val="00521381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2410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96BDF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27</cp:revision>
  <cp:lastPrinted>2023-11-16T12:39:00Z</cp:lastPrinted>
  <dcterms:created xsi:type="dcterms:W3CDTF">2021-06-29T08:03:00Z</dcterms:created>
  <dcterms:modified xsi:type="dcterms:W3CDTF">2023-11-16T13:04:00Z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