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FA039" w14:textId="77777777" w:rsidR="00B443BF" w:rsidRDefault="00B443BF">
      <w:pPr>
        <w:pStyle w:val="Zkladntext"/>
        <w:rPr>
          <w:rFonts w:ascii="Times New Roman"/>
          <w:sz w:val="20"/>
        </w:rPr>
      </w:pPr>
    </w:p>
    <w:p w14:paraId="16627CE8" w14:textId="77777777" w:rsidR="00B443BF" w:rsidRDefault="002A2796">
      <w:pPr>
        <w:pStyle w:val="Zkladntext"/>
        <w:spacing w:before="209" w:line="258" w:lineRule="exact"/>
        <w:ind w:left="5015"/>
      </w:pPr>
      <w:r>
        <w:t>E.MA.CON</w:t>
      </w:r>
      <w:r>
        <w:rPr>
          <w:spacing w:val="1"/>
        </w:rPr>
        <w:t xml:space="preserve"> </w:t>
      </w:r>
      <w:r>
        <w:rPr>
          <w:spacing w:val="-2"/>
        </w:rPr>
        <w:t>s.r.o.</w:t>
      </w:r>
    </w:p>
    <w:p w14:paraId="5B5E8DB9" w14:textId="77777777" w:rsidR="00B443BF" w:rsidRDefault="002A2796">
      <w:pPr>
        <w:pStyle w:val="Zkladntext"/>
        <w:spacing w:before="11" w:line="208" w:lineRule="auto"/>
        <w:ind w:left="5015" w:right="3156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5F954069" wp14:editId="7BD4D7EE">
                <wp:simplePos x="0" y="0"/>
                <wp:positionH relativeFrom="page">
                  <wp:posOffset>202692</wp:posOffset>
                </wp:positionH>
                <wp:positionV relativeFrom="paragraph">
                  <wp:posOffset>29243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55E7E8" w14:textId="77777777" w:rsidR="00B443BF" w:rsidRDefault="00B443BF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67AE9A47" w14:textId="77777777" w:rsidR="00B443BF" w:rsidRDefault="002A2796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ČísloObjednávky/datum</w:t>
                              </w:r>
                            </w:p>
                            <w:p w14:paraId="30617E52" w14:textId="77777777" w:rsidR="00B443BF" w:rsidRDefault="002A2796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3610004720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16.11.2023</w:t>
                              </w:r>
                            </w:p>
                            <w:p w14:paraId="2737D22D" w14:textId="77777777" w:rsidR="00B443BF" w:rsidRDefault="002A2796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2386DFA4" w14:textId="043B2CFF" w:rsidR="00B443BF" w:rsidRDefault="002A2796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</w:p>
                            <w:p w14:paraId="083E6183" w14:textId="5919BC57" w:rsidR="00B443BF" w:rsidRDefault="002A2796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Mobil.čísxxx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25F27FA5" w14:textId="77777777" w:rsidR="00B443BF" w:rsidRDefault="002A2796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954069" id="Group 4" o:spid="_x0000_s1026" style="position:absolute;left:0;text-align:left;margin-left:15.95pt;margin-top:2.3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Ao+328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155E7E8" w14:textId="77777777" w:rsidR="00B443BF" w:rsidRDefault="00B443BF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67AE9A47" w14:textId="77777777" w:rsidR="00B443BF" w:rsidRDefault="002A2796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ČísloObjednávky/datum</w:t>
                        </w:r>
                      </w:p>
                      <w:p w14:paraId="30617E52" w14:textId="77777777" w:rsidR="00B443BF" w:rsidRDefault="002A2796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3610004720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16.11.2023</w:t>
                        </w:r>
                      </w:p>
                      <w:p w14:paraId="2737D22D" w14:textId="77777777" w:rsidR="00B443BF" w:rsidRDefault="002A2796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2386DFA4" w14:textId="043B2CFF" w:rsidR="00B443BF" w:rsidRDefault="002A2796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xxx</w:t>
                        </w:r>
                      </w:p>
                      <w:p w14:paraId="083E6183" w14:textId="5919BC57" w:rsidR="00B443BF" w:rsidRDefault="002A2796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Mobil.čísxxx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25F27FA5" w14:textId="77777777" w:rsidR="00B443BF" w:rsidRDefault="002A2796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Španělská</w:t>
      </w:r>
      <w:r>
        <w:rPr>
          <w:spacing w:val="-17"/>
        </w:rPr>
        <w:t xml:space="preserve"> </w:t>
      </w:r>
      <w:r>
        <w:t>1073/10 120 00 Praha</w:t>
      </w:r>
    </w:p>
    <w:p w14:paraId="556FC9F2" w14:textId="77777777" w:rsidR="00B443BF" w:rsidRDefault="002A2796">
      <w:pPr>
        <w:pStyle w:val="Zkladntext"/>
        <w:tabs>
          <w:tab w:val="left" w:pos="5591"/>
        </w:tabs>
        <w:spacing w:line="208" w:lineRule="auto"/>
        <w:ind w:left="5015" w:right="3628"/>
      </w:pPr>
      <w:r>
        <w:t>DIČ:</w:t>
      </w:r>
      <w:r>
        <w:rPr>
          <w:spacing w:val="-17"/>
        </w:rPr>
        <w:t xml:space="preserve"> </w:t>
      </w:r>
      <w:r>
        <w:t xml:space="preserve">CZ02230844 </w:t>
      </w:r>
      <w:r>
        <w:rPr>
          <w:spacing w:val="-4"/>
        </w:rPr>
        <w:t>IČ:</w:t>
      </w:r>
      <w:r>
        <w:tab/>
      </w:r>
      <w:r>
        <w:rPr>
          <w:spacing w:val="-2"/>
        </w:rPr>
        <w:t>02230844</w:t>
      </w:r>
    </w:p>
    <w:p w14:paraId="3CA33DA7" w14:textId="77777777" w:rsidR="00B443BF" w:rsidRDefault="00B443BF">
      <w:pPr>
        <w:pStyle w:val="Zkladntext"/>
        <w:rPr>
          <w:sz w:val="20"/>
        </w:rPr>
      </w:pPr>
    </w:p>
    <w:p w14:paraId="5D81095B" w14:textId="77777777" w:rsidR="00B443BF" w:rsidRDefault="00B443BF">
      <w:pPr>
        <w:pStyle w:val="Zkladntext"/>
        <w:rPr>
          <w:sz w:val="20"/>
        </w:rPr>
      </w:pPr>
    </w:p>
    <w:p w14:paraId="3A50D228" w14:textId="77777777" w:rsidR="00B443BF" w:rsidRDefault="00B443BF">
      <w:pPr>
        <w:pStyle w:val="Zkladntext"/>
        <w:spacing w:before="9"/>
        <w:rPr>
          <w:sz w:val="16"/>
        </w:rPr>
      </w:pPr>
    </w:p>
    <w:p w14:paraId="499B2A2A" w14:textId="77777777" w:rsidR="00B443BF" w:rsidRDefault="002A2796">
      <w:pPr>
        <w:spacing w:before="60"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60AD5ABB" w14:textId="77777777" w:rsidR="00B443BF" w:rsidRDefault="002A2796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20.11.2023</w:t>
      </w:r>
    </w:p>
    <w:p w14:paraId="757EB117" w14:textId="77777777" w:rsidR="00B443BF" w:rsidRDefault="002A2796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58721</w:t>
      </w:r>
    </w:p>
    <w:p w14:paraId="185CB48C" w14:textId="77777777" w:rsidR="00B443BF" w:rsidRDefault="002A2796">
      <w:pPr>
        <w:pStyle w:val="Zkladntext"/>
        <w:spacing w:before="332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378715A2" w14:textId="77777777" w:rsidR="00B443BF" w:rsidRDefault="002A2796">
      <w:pPr>
        <w:tabs>
          <w:tab w:val="left" w:pos="1004"/>
          <w:tab w:val="left" w:pos="3740"/>
        </w:tabs>
        <w:spacing w:before="775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F6CB2DC" wp14:editId="78165CE3">
                <wp:simplePos x="0" y="0"/>
                <wp:positionH relativeFrom="page">
                  <wp:posOffset>216407</wp:posOffset>
                </wp:positionH>
                <wp:positionV relativeFrom="paragraph">
                  <wp:posOffset>421284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90A9E" id="Graphic 9" o:spid="_x0000_s1026" style="position:absolute;margin-left:17.05pt;margin-top:33.15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k9m2o9wAAAAJAQAADwAAAAAAAAAAAAAAAABtBAAAZHJzL2Rvd25yZXYueG1sUEsFBgAAAAAEAAQA&#10;8wAAAHYFAAAAAA==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5455B939" w14:textId="77777777" w:rsidR="00B443BF" w:rsidRDefault="002A2796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77AFA395" w14:textId="77777777" w:rsidR="00B443BF" w:rsidRDefault="002A2796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CF66ECC" wp14:editId="6505452D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160ECC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28239034" w14:textId="77777777" w:rsidR="00B443BF" w:rsidRDefault="00B443BF">
      <w:pPr>
        <w:pStyle w:val="Zkladntext"/>
        <w:spacing w:before="7"/>
        <w:rPr>
          <w:sz w:val="16"/>
        </w:rPr>
      </w:pPr>
    </w:p>
    <w:p w14:paraId="775FE524" w14:textId="77777777" w:rsidR="00B443BF" w:rsidRDefault="002A2796">
      <w:pPr>
        <w:pStyle w:val="Zkladntext"/>
        <w:tabs>
          <w:tab w:val="left" w:pos="3741"/>
        </w:tabs>
        <w:spacing w:before="92" w:line="258" w:lineRule="exact"/>
        <w:ind w:left="140"/>
      </w:pPr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6184614500</w:t>
      </w:r>
      <w:r>
        <w:tab/>
        <w:t>Výstavy</w:t>
      </w:r>
      <w:r>
        <w:rPr>
          <w:spacing w:val="-6"/>
        </w:rPr>
        <w:t xml:space="preserve"> </w:t>
      </w:r>
      <w:r>
        <w:t xml:space="preserve">a </w:t>
      </w:r>
      <w:r>
        <w:rPr>
          <w:spacing w:val="-2"/>
        </w:rPr>
        <w:t>konference</w:t>
      </w:r>
    </w:p>
    <w:p w14:paraId="34E69682" w14:textId="77777777" w:rsidR="00B443BF" w:rsidRDefault="002A2796">
      <w:pPr>
        <w:pStyle w:val="Zkladntext"/>
        <w:tabs>
          <w:tab w:val="left" w:pos="2877"/>
          <w:tab w:val="left" w:pos="5462"/>
          <w:tab w:val="left" w:pos="8914"/>
        </w:tabs>
        <w:spacing w:line="258" w:lineRule="exact"/>
        <w:ind w:left="1156"/>
      </w:pPr>
      <w:r>
        <w:rPr>
          <w:spacing w:val="-4"/>
        </w:rPr>
        <w:t>1,00</w:t>
      </w:r>
      <w:r>
        <w:tab/>
      </w:r>
      <w:r>
        <w:rPr>
          <w:spacing w:val="-2"/>
        </w:rPr>
        <w:t>Jedn.výk.</w:t>
      </w:r>
      <w:r>
        <w:tab/>
      </w:r>
      <w:r>
        <w:rPr>
          <w:spacing w:val="-2"/>
        </w:rPr>
        <w:t>240.000,00</w:t>
      </w:r>
      <w:r>
        <w:tab/>
      </w:r>
      <w:r>
        <w:rPr>
          <w:spacing w:val="-2"/>
        </w:rPr>
        <w:t>240.000,00</w:t>
      </w:r>
    </w:p>
    <w:p w14:paraId="0D28B998" w14:textId="77777777" w:rsidR="00B443BF" w:rsidRDefault="002A2796">
      <w:pPr>
        <w:pStyle w:val="Zkladntext"/>
        <w:spacing w:before="234" w:line="208" w:lineRule="auto"/>
        <w:ind w:left="1004"/>
      </w:pPr>
      <w:r>
        <w:t>Na</w:t>
      </w:r>
      <w:r>
        <w:rPr>
          <w:spacing w:val="-1"/>
        </w:rPr>
        <w:t xml:space="preserve"> </w:t>
      </w:r>
      <w:r>
        <w:t>základě provedené</w:t>
      </w:r>
      <w:r>
        <w:rPr>
          <w:spacing w:val="-1"/>
        </w:rPr>
        <w:t xml:space="preserve"> </w:t>
      </w:r>
      <w:r>
        <w:t>cenové</w:t>
      </w:r>
      <w:r>
        <w:rPr>
          <w:spacing w:val="-1"/>
        </w:rPr>
        <w:t xml:space="preserve"> </w:t>
      </w:r>
      <w:r>
        <w:t>poptávky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Vás</w:t>
      </w:r>
      <w:r>
        <w:rPr>
          <w:spacing w:val="-2"/>
        </w:rPr>
        <w:t xml:space="preserve"> </w:t>
      </w:r>
      <w:r>
        <w:t>objednáváme</w:t>
      </w:r>
      <w:r>
        <w:rPr>
          <w:spacing w:val="-1"/>
        </w:rPr>
        <w:t xml:space="preserve"> </w:t>
      </w:r>
      <w:r>
        <w:t>technické</w:t>
      </w:r>
      <w:r>
        <w:rPr>
          <w:spacing w:val="-1"/>
        </w:rPr>
        <w:t xml:space="preserve"> </w:t>
      </w:r>
      <w:r>
        <w:t>zajištění konference NAVIGACE SVĚTEM DIGITALIZACE, která se koná 20.11.2023.</w:t>
      </w:r>
    </w:p>
    <w:p w14:paraId="6E64B0D1" w14:textId="77777777" w:rsidR="00B443BF" w:rsidRDefault="002A2796">
      <w:pPr>
        <w:pStyle w:val="Zkladntext"/>
        <w:spacing w:line="208" w:lineRule="auto"/>
        <w:ind w:left="1004" w:right="231"/>
        <w:jc w:val="both"/>
      </w:pPr>
      <w:r>
        <w:t>Plnění</w:t>
      </w:r>
      <w:r>
        <w:rPr>
          <w:spacing w:val="-1"/>
        </w:rPr>
        <w:t xml:space="preserve"> </w:t>
      </w:r>
      <w:r>
        <w:t>bude realizováno v</w:t>
      </w:r>
      <w:r>
        <w:rPr>
          <w:spacing w:val="-1"/>
        </w:rPr>
        <w:t xml:space="preserve"> </w:t>
      </w:r>
      <w:r>
        <w:t>souladu s Vaší</w:t>
      </w:r>
      <w:r>
        <w:rPr>
          <w:spacing w:val="-1"/>
        </w:rPr>
        <w:t xml:space="preserve"> </w:t>
      </w:r>
      <w:r>
        <w:t>nabídkou,</w:t>
      </w:r>
      <w:r>
        <w:rPr>
          <w:spacing w:val="-1"/>
        </w:rPr>
        <w:t xml:space="preserve"> </w:t>
      </w:r>
      <w:r>
        <w:t>podanou v</w:t>
      </w:r>
      <w:r>
        <w:rPr>
          <w:spacing w:val="-1"/>
        </w:rPr>
        <w:t xml:space="preserve"> </w:t>
      </w:r>
      <w:r>
        <w:t>rámci cenové poptávky, 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podmínek upravených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Všeobecných</w:t>
      </w:r>
      <w:r>
        <w:rPr>
          <w:spacing w:val="-1"/>
        </w:rPr>
        <w:t xml:space="preserve"> </w:t>
      </w:r>
      <w:r>
        <w:t>obchodních</w:t>
      </w:r>
      <w:r>
        <w:rPr>
          <w:spacing w:val="-1"/>
        </w:rPr>
        <w:t xml:space="preserve"> </w:t>
      </w:r>
      <w:r>
        <w:t>podmínkách</w:t>
      </w:r>
      <w:r>
        <w:rPr>
          <w:spacing w:val="-3"/>
        </w:rPr>
        <w:t xml:space="preserve"> </w:t>
      </w:r>
      <w:r>
        <w:t>NAKIT,</w:t>
      </w:r>
      <w:r>
        <w:rPr>
          <w:spacing w:val="-1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byly součástí zadání cenové poptávky.</w:t>
      </w:r>
    </w:p>
    <w:p w14:paraId="27E02F66" w14:textId="77777777" w:rsidR="00B443BF" w:rsidRDefault="00B443BF">
      <w:pPr>
        <w:pStyle w:val="Zkladntext"/>
        <w:rPr>
          <w:sz w:val="20"/>
        </w:rPr>
      </w:pPr>
    </w:p>
    <w:p w14:paraId="5E871E11" w14:textId="77777777" w:rsidR="00B443BF" w:rsidRDefault="002A2796">
      <w:pPr>
        <w:pStyle w:val="Zkladntext"/>
        <w:spacing w:before="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3BAA9D" wp14:editId="0A0D05A8">
                <wp:simplePos x="0" y="0"/>
                <wp:positionH relativeFrom="page">
                  <wp:posOffset>216407</wp:posOffset>
                </wp:positionH>
                <wp:positionV relativeFrom="paragraph">
                  <wp:posOffset>92728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32F99" id="Graphic 12" o:spid="_x0000_s1026" style="position:absolute;margin-left:17.05pt;margin-top:7.3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BD&#10;Mbkr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0994CFE" w14:textId="77777777" w:rsidR="00B443BF" w:rsidRDefault="00B443BF">
      <w:pPr>
        <w:pStyle w:val="Zkladntext"/>
        <w:spacing w:before="9"/>
        <w:rPr>
          <w:sz w:val="18"/>
        </w:rPr>
      </w:pPr>
    </w:p>
    <w:p w14:paraId="142B6572" w14:textId="77777777" w:rsidR="00B443BF" w:rsidRDefault="002A2796">
      <w:pPr>
        <w:pStyle w:val="Zkladntext"/>
        <w:tabs>
          <w:tab w:val="left" w:pos="8918"/>
        </w:tabs>
        <w:spacing w:before="93"/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240.000,00</w:t>
      </w:r>
    </w:p>
    <w:p w14:paraId="5FDF9098" w14:textId="77777777" w:rsidR="00B443BF" w:rsidRDefault="00B443BF">
      <w:pPr>
        <w:sectPr w:rsidR="00B443BF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1EBAF5D1" w14:textId="77777777" w:rsidR="00B443BF" w:rsidRDefault="00B443BF">
      <w:pPr>
        <w:pStyle w:val="Zkladntext"/>
        <w:spacing w:before="1"/>
        <w:rPr>
          <w:sz w:val="29"/>
        </w:rPr>
      </w:pPr>
    </w:p>
    <w:p w14:paraId="057525F3" w14:textId="77777777" w:rsidR="00B443BF" w:rsidRDefault="00B443BF">
      <w:pPr>
        <w:rPr>
          <w:sz w:val="29"/>
        </w:rPr>
        <w:sectPr w:rsidR="00B443BF">
          <w:pgSz w:w="11910" w:h="16840"/>
          <w:pgMar w:top="2700" w:right="1120" w:bottom="1260" w:left="200" w:header="723" w:footer="1066" w:gutter="0"/>
          <w:cols w:space="708"/>
        </w:sectPr>
      </w:pPr>
    </w:p>
    <w:p w14:paraId="7A3D98A4" w14:textId="77777777" w:rsidR="00B443BF" w:rsidRDefault="002A2796">
      <w:pPr>
        <w:pStyle w:val="Zkladntext"/>
        <w:spacing w:before="92" w:line="258" w:lineRule="exact"/>
        <w:ind w:left="232"/>
      </w:pPr>
      <w:r>
        <w:t xml:space="preserve">E.MA.CON </w:t>
      </w:r>
      <w:r>
        <w:rPr>
          <w:spacing w:val="-2"/>
        </w:rPr>
        <w:t>s.r.o.</w:t>
      </w:r>
    </w:p>
    <w:p w14:paraId="2815C2B7" w14:textId="77777777" w:rsidR="00B443BF" w:rsidRDefault="002A2796">
      <w:pPr>
        <w:pStyle w:val="Zkladntext"/>
        <w:spacing w:before="12" w:line="208" w:lineRule="auto"/>
        <w:ind w:left="232"/>
      </w:pPr>
      <w:r>
        <w:t>Španělská</w:t>
      </w:r>
      <w:r>
        <w:rPr>
          <w:spacing w:val="-17"/>
        </w:rPr>
        <w:t xml:space="preserve"> </w:t>
      </w:r>
      <w:r>
        <w:t>1073/10 120 00 Praha</w:t>
      </w:r>
    </w:p>
    <w:p w14:paraId="65DBB920" w14:textId="77777777" w:rsidR="00B443BF" w:rsidRDefault="002A2796">
      <w:pPr>
        <w:spacing w:before="6"/>
        <w:rPr>
          <w:sz w:val="14"/>
        </w:rPr>
      </w:pPr>
      <w:r>
        <w:br w:type="column"/>
      </w:r>
    </w:p>
    <w:p w14:paraId="3959E7E0" w14:textId="77777777" w:rsidR="00B443BF" w:rsidRDefault="002A2796">
      <w:pPr>
        <w:spacing w:before="1" w:line="174" w:lineRule="exact"/>
        <w:ind w:left="232"/>
        <w:rPr>
          <w:sz w:val="16"/>
        </w:rPr>
      </w:pPr>
      <w:r>
        <w:rPr>
          <w:spacing w:val="-2"/>
          <w:sz w:val="16"/>
        </w:rPr>
        <w:t>ČísloObjednávky/datum</w:t>
      </w:r>
    </w:p>
    <w:p w14:paraId="492161C1" w14:textId="77777777" w:rsidR="00B443BF" w:rsidRDefault="002A2796">
      <w:pPr>
        <w:pStyle w:val="Zkladntext"/>
        <w:spacing w:line="266" w:lineRule="exact"/>
        <w:ind w:left="232"/>
      </w:pPr>
      <w:r>
        <w:t>3610004720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16.11.2023</w:t>
      </w:r>
    </w:p>
    <w:p w14:paraId="20AFF9BD" w14:textId="77777777" w:rsidR="00B443BF" w:rsidRDefault="00B443BF">
      <w:pPr>
        <w:spacing w:line="266" w:lineRule="exact"/>
        <w:sectPr w:rsidR="00B443BF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338" w:space="4862"/>
            <w:col w:w="3390"/>
          </w:cols>
        </w:sectPr>
      </w:pPr>
    </w:p>
    <w:p w14:paraId="1A0C8C39" w14:textId="77777777" w:rsidR="00B443BF" w:rsidRDefault="00B443BF">
      <w:pPr>
        <w:pStyle w:val="Zkladntext"/>
        <w:rPr>
          <w:sz w:val="20"/>
        </w:rPr>
      </w:pPr>
    </w:p>
    <w:p w14:paraId="6E6C21E6" w14:textId="77777777" w:rsidR="00B443BF" w:rsidRDefault="00B443BF">
      <w:pPr>
        <w:pStyle w:val="Zkladntext"/>
        <w:rPr>
          <w:sz w:val="20"/>
        </w:rPr>
      </w:pPr>
    </w:p>
    <w:p w14:paraId="455D616D" w14:textId="77777777" w:rsidR="00B443BF" w:rsidRDefault="00B443BF">
      <w:pPr>
        <w:pStyle w:val="Zkladntext"/>
        <w:spacing w:before="2"/>
        <w:rPr>
          <w:sz w:val="26"/>
        </w:rPr>
      </w:pPr>
    </w:p>
    <w:p w14:paraId="2A6F6997" w14:textId="77777777" w:rsidR="00B443BF" w:rsidRDefault="002A2796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9EAF7C" wp14:editId="52BEFD64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7800E2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0F329B47" w14:textId="77777777" w:rsidR="00B443BF" w:rsidRDefault="00B443BF">
      <w:pPr>
        <w:pStyle w:val="Zkladntext"/>
        <w:spacing w:before="10"/>
        <w:rPr>
          <w:sz w:val="8"/>
        </w:rPr>
      </w:pPr>
    </w:p>
    <w:p w14:paraId="237BA8F8" w14:textId="77777777" w:rsidR="00B443BF" w:rsidRDefault="002A2796">
      <w:pPr>
        <w:pStyle w:val="Zkladntext"/>
        <w:spacing w:before="92" w:line="258" w:lineRule="exact"/>
        <w:ind w:left="196"/>
      </w:pPr>
      <w:r>
        <w:t>Odvol.ke</w:t>
      </w:r>
      <w:r>
        <w:rPr>
          <w:spacing w:val="-4"/>
        </w:rPr>
        <w:t xml:space="preserve"> </w:t>
      </w:r>
      <w:r>
        <w:t>kontrak.</w:t>
      </w:r>
      <w:r>
        <w:rPr>
          <w:spacing w:val="-4"/>
        </w:rPr>
        <w:t xml:space="preserve"> </w:t>
      </w:r>
      <w:r>
        <w:rPr>
          <w:spacing w:val="-2"/>
        </w:rPr>
        <w:t>5700003094</w:t>
      </w:r>
    </w:p>
    <w:p w14:paraId="5A0DF215" w14:textId="77777777" w:rsidR="00B443BF" w:rsidRDefault="002A2796">
      <w:pPr>
        <w:pStyle w:val="Zkladntext"/>
        <w:tabs>
          <w:tab w:val="left" w:pos="2022"/>
        </w:tabs>
        <w:spacing w:line="240" w:lineRule="exact"/>
        <w:ind w:left="19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20230328CZ</w:t>
      </w:r>
    </w:p>
    <w:p w14:paraId="640CEE1D" w14:textId="77777777" w:rsidR="00B443BF" w:rsidRDefault="002A2796">
      <w:pPr>
        <w:pStyle w:val="Zkladntext"/>
        <w:spacing w:line="258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5F17AA3F" w14:textId="77777777" w:rsidR="00B443BF" w:rsidRDefault="00B443BF">
      <w:pPr>
        <w:pStyle w:val="Zkladntext"/>
        <w:rPr>
          <w:sz w:val="26"/>
        </w:rPr>
      </w:pPr>
    </w:p>
    <w:p w14:paraId="29EB1951" w14:textId="7EDB67EC" w:rsidR="00B443BF" w:rsidRDefault="002A2796">
      <w:pPr>
        <w:spacing w:before="175" w:line="208" w:lineRule="auto"/>
        <w:ind w:left="19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s.p. skenovací centrum, Kodaňská 1441/46, 101 00 Praha 10 - Vršovice, nebo v elektronické formě na adresu: </w:t>
      </w:r>
      <w:hyperlink r:id="rId10">
        <w:r>
          <w:rPr>
            <w:b/>
            <w:sz w:val="24"/>
          </w:rPr>
          <w:t>xxx</w:t>
        </w:r>
        <w:r>
          <w:rPr>
            <w:b/>
            <w:sz w:val="24"/>
          </w:rPr>
          <w:t>.</w:t>
        </w:r>
      </w:hyperlink>
    </w:p>
    <w:p w14:paraId="3B36F784" w14:textId="77777777" w:rsidR="00B443BF" w:rsidRDefault="00B443BF">
      <w:pPr>
        <w:pStyle w:val="Zkladntext"/>
        <w:spacing w:before="9"/>
        <w:rPr>
          <w:b/>
          <w:sz w:val="20"/>
        </w:rPr>
      </w:pPr>
    </w:p>
    <w:p w14:paraId="46C25A8B" w14:textId="77777777" w:rsidR="00B443BF" w:rsidRDefault="002A2796">
      <w:pPr>
        <w:pStyle w:val="Zkladntext"/>
        <w:spacing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činnost.</w:t>
      </w:r>
    </w:p>
    <w:p w14:paraId="29186D4D" w14:textId="77777777" w:rsidR="00B443BF" w:rsidRDefault="00B443BF">
      <w:pPr>
        <w:pStyle w:val="Zkladntext"/>
        <w:spacing w:before="10"/>
        <w:rPr>
          <w:sz w:val="20"/>
        </w:rPr>
      </w:pPr>
    </w:p>
    <w:p w14:paraId="2925DE8B" w14:textId="77777777" w:rsidR="00B443BF" w:rsidRDefault="002A2796">
      <w:pPr>
        <w:spacing w:line="208" w:lineRule="auto"/>
        <w:ind w:left="19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 w14:paraId="2CD73D7C" w14:textId="77777777" w:rsidR="00B443BF" w:rsidRDefault="00B443BF">
      <w:pPr>
        <w:pStyle w:val="Zkladntext"/>
        <w:spacing w:before="2"/>
        <w:rPr>
          <w:sz w:val="21"/>
        </w:rPr>
      </w:pPr>
    </w:p>
    <w:p w14:paraId="585E805B" w14:textId="77777777" w:rsidR="00B443BF" w:rsidRDefault="00B443BF">
      <w:pPr>
        <w:rPr>
          <w:sz w:val="21"/>
        </w:rPr>
        <w:sectPr w:rsidR="00B443BF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20F5B7CC" w14:textId="18D6A5D1" w:rsidR="00B443BF" w:rsidRDefault="002A2796">
      <w:pPr>
        <w:spacing w:line="14" w:lineRule="exact"/>
        <w:ind w:left="1834"/>
        <w:rPr>
          <w:rFonts w:ascii="Gill Sans MT"/>
          <w:sz w:val="19"/>
        </w:rPr>
      </w:pPr>
      <w:r>
        <w:rPr>
          <w:rFonts w:ascii="Gill Sans MT"/>
          <w:sz w:val="19"/>
        </w:rPr>
        <w:t>09:58:28</w:t>
      </w:r>
      <w:r>
        <w:rPr>
          <w:rFonts w:ascii="Gill Sans MT"/>
          <w:spacing w:val="-13"/>
          <w:sz w:val="19"/>
        </w:rPr>
        <w:t xml:space="preserve"> </w:t>
      </w:r>
      <w:r>
        <w:rPr>
          <w:rFonts w:ascii="Gill Sans MT"/>
          <w:spacing w:val="-2"/>
          <w:sz w:val="19"/>
        </w:rPr>
        <w:t>+01'00'</w:t>
      </w:r>
    </w:p>
    <w:p w14:paraId="0D98D305" w14:textId="77777777" w:rsidR="00B443BF" w:rsidRDefault="002A2796">
      <w:pPr>
        <w:spacing w:line="177" w:lineRule="exact"/>
        <w:ind w:left="19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1280" behindDoc="1" locked="0" layoutInCell="1" allowOverlap="1" wp14:anchorId="1997D0DF" wp14:editId="7034B3E1">
                <wp:simplePos x="0" y="0"/>
                <wp:positionH relativeFrom="page">
                  <wp:posOffset>5370815</wp:posOffset>
                </wp:positionH>
                <wp:positionV relativeFrom="paragraph">
                  <wp:posOffset>-535782</wp:posOffset>
                </wp:positionV>
                <wp:extent cx="577215" cy="5727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215" cy="572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15" h="572770">
                              <a:moveTo>
                                <a:pt x="103953" y="451640"/>
                              </a:moveTo>
                              <a:lnTo>
                                <a:pt x="53766" y="484273"/>
                              </a:lnTo>
                              <a:lnTo>
                                <a:pt x="21803" y="515804"/>
                              </a:lnTo>
                              <a:lnTo>
                                <a:pt x="4927" y="543150"/>
                              </a:lnTo>
                              <a:lnTo>
                                <a:pt x="0" y="563229"/>
                              </a:lnTo>
                              <a:lnTo>
                                <a:pt x="3698" y="570662"/>
                              </a:lnTo>
                              <a:lnTo>
                                <a:pt x="7008" y="572624"/>
                              </a:lnTo>
                              <a:lnTo>
                                <a:pt x="44055" y="572624"/>
                              </a:lnTo>
                              <a:lnTo>
                                <a:pt x="47467" y="571451"/>
                              </a:lnTo>
                              <a:lnTo>
                                <a:pt x="11158" y="571451"/>
                              </a:lnTo>
                              <a:lnTo>
                                <a:pt x="16242" y="550088"/>
                              </a:lnTo>
                              <a:lnTo>
                                <a:pt x="35091" y="519915"/>
                              </a:lnTo>
                              <a:lnTo>
                                <a:pt x="65172" y="485557"/>
                              </a:lnTo>
                              <a:lnTo>
                                <a:pt x="103953" y="451640"/>
                              </a:lnTo>
                              <a:close/>
                            </a:path>
                            <a:path w="577215" h="572770">
                              <a:moveTo>
                                <a:pt x="246669" y="0"/>
                              </a:moveTo>
                              <a:lnTo>
                                <a:pt x="235125" y="7708"/>
                              </a:lnTo>
                              <a:lnTo>
                                <a:pt x="229197" y="25547"/>
                              </a:lnTo>
                              <a:lnTo>
                                <a:pt x="227013" y="45589"/>
                              </a:lnTo>
                              <a:lnTo>
                                <a:pt x="226701" y="59905"/>
                              </a:lnTo>
                              <a:lnTo>
                                <a:pt x="227123" y="72853"/>
                              </a:lnTo>
                              <a:lnTo>
                                <a:pt x="232574" y="116874"/>
                              </a:lnTo>
                              <a:lnTo>
                                <a:pt x="242485" y="164281"/>
                              </a:lnTo>
                              <a:lnTo>
                                <a:pt x="246669" y="180303"/>
                              </a:lnTo>
                              <a:lnTo>
                                <a:pt x="242311" y="199105"/>
                              </a:lnTo>
                              <a:lnTo>
                                <a:pt x="211450" y="279036"/>
                              </a:lnTo>
                              <a:lnTo>
                                <a:pt x="187619" y="331942"/>
                              </a:lnTo>
                              <a:lnTo>
                                <a:pt x="159968" y="387991"/>
                              </a:lnTo>
                              <a:lnTo>
                                <a:pt x="129832" y="443070"/>
                              </a:lnTo>
                              <a:lnTo>
                                <a:pt x="98548" y="493068"/>
                              </a:lnTo>
                              <a:lnTo>
                                <a:pt x="67451" y="533873"/>
                              </a:lnTo>
                              <a:lnTo>
                                <a:pt x="37876" y="561371"/>
                              </a:lnTo>
                              <a:lnTo>
                                <a:pt x="11158" y="571451"/>
                              </a:lnTo>
                              <a:lnTo>
                                <a:pt x="47467" y="571451"/>
                              </a:lnTo>
                              <a:lnTo>
                                <a:pt x="49416" y="570781"/>
                              </a:lnTo>
                              <a:lnTo>
                                <a:pt x="79800" y="544362"/>
                              </a:lnTo>
                              <a:lnTo>
                                <a:pt x="116681" y="497570"/>
                              </a:lnTo>
                              <a:lnTo>
                                <a:pt x="160335" y="428148"/>
                              </a:lnTo>
                              <a:lnTo>
                                <a:pt x="165953" y="426386"/>
                              </a:lnTo>
                              <a:lnTo>
                                <a:pt x="160335" y="426386"/>
                              </a:lnTo>
                              <a:lnTo>
                                <a:pt x="194883" y="363840"/>
                              </a:lnTo>
                              <a:lnTo>
                                <a:pt x="220071" y="313078"/>
                              </a:lnTo>
                              <a:lnTo>
                                <a:pt x="237676" y="272210"/>
                              </a:lnTo>
                              <a:lnTo>
                                <a:pt x="249474" y="239349"/>
                              </a:lnTo>
                              <a:lnTo>
                                <a:pt x="257241" y="212605"/>
                              </a:lnTo>
                              <a:lnTo>
                                <a:pt x="277856" y="212605"/>
                              </a:lnTo>
                              <a:lnTo>
                                <a:pt x="264876" y="178541"/>
                              </a:lnTo>
                              <a:lnTo>
                                <a:pt x="269119" y="148589"/>
                              </a:lnTo>
                              <a:lnTo>
                                <a:pt x="257241" y="148589"/>
                              </a:lnTo>
                              <a:lnTo>
                                <a:pt x="250487" y="122821"/>
                              </a:lnTo>
                              <a:lnTo>
                                <a:pt x="245935" y="97933"/>
                              </a:lnTo>
                              <a:lnTo>
                                <a:pt x="243366" y="74588"/>
                              </a:lnTo>
                              <a:lnTo>
                                <a:pt x="242558" y="53445"/>
                              </a:lnTo>
                              <a:lnTo>
                                <a:pt x="242751" y="44571"/>
                              </a:lnTo>
                              <a:lnTo>
                                <a:pt x="244100" y="29585"/>
                              </a:lnTo>
                              <a:lnTo>
                                <a:pt x="247761" y="14049"/>
                              </a:lnTo>
                              <a:lnTo>
                                <a:pt x="254892" y="3523"/>
                              </a:lnTo>
                              <a:lnTo>
                                <a:pt x="269197" y="3523"/>
                              </a:lnTo>
                              <a:lnTo>
                                <a:pt x="261646" y="587"/>
                              </a:lnTo>
                              <a:lnTo>
                                <a:pt x="246669" y="0"/>
                              </a:lnTo>
                              <a:close/>
                            </a:path>
                            <a:path w="577215" h="572770">
                              <a:moveTo>
                                <a:pt x="570864" y="425211"/>
                              </a:moveTo>
                              <a:lnTo>
                                <a:pt x="554419" y="425211"/>
                              </a:lnTo>
                              <a:lnTo>
                                <a:pt x="547962" y="431081"/>
                              </a:lnTo>
                              <a:lnTo>
                                <a:pt x="547962" y="446945"/>
                              </a:lnTo>
                              <a:lnTo>
                                <a:pt x="554419" y="452815"/>
                              </a:lnTo>
                              <a:lnTo>
                                <a:pt x="570864" y="452815"/>
                              </a:lnTo>
                              <a:lnTo>
                                <a:pt x="573800" y="449878"/>
                              </a:lnTo>
                              <a:lnTo>
                                <a:pt x="556181" y="449878"/>
                              </a:lnTo>
                              <a:lnTo>
                                <a:pt x="550895" y="445180"/>
                              </a:lnTo>
                              <a:lnTo>
                                <a:pt x="550895" y="432846"/>
                              </a:lnTo>
                              <a:lnTo>
                                <a:pt x="556181" y="428148"/>
                              </a:lnTo>
                              <a:lnTo>
                                <a:pt x="573800" y="428148"/>
                              </a:lnTo>
                              <a:lnTo>
                                <a:pt x="570864" y="425211"/>
                              </a:lnTo>
                              <a:close/>
                            </a:path>
                            <a:path w="577215" h="572770">
                              <a:moveTo>
                                <a:pt x="573800" y="428148"/>
                              </a:moveTo>
                              <a:lnTo>
                                <a:pt x="569102" y="428148"/>
                              </a:lnTo>
                              <a:lnTo>
                                <a:pt x="573213" y="432846"/>
                              </a:lnTo>
                              <a:lnTo>
                                <a:pt x="573213" y="445180"/>
                              </a:lnTo>
                              <a:lnTo>
                                <a:pt x="569102" y="449878"/>
                              </a:lnTo>
                              <a:lnTo>
                                <a:pt x="573800" y="449878"/>
                              </a:lnTo>
                              <a:lnTo>
                                <a:pt x="576734" y="446945"/>
                              </a:lnTo>
                              <a:lnTo>
                                <a:pt x="576734" y="431081"/>
                              </a:lnTo>
                              <a:lnTo>
                                <a:pt x="573800" y="428148"/>
                              </a:lnTo>
                              <a:close/>
                            </a:path>
                            <a:path w="577215" h="572770">
                              <a:moveTo>
                                <a:pt x="566165" y="429910"/>
                              </a:moveTo>
                              <a:lnTo>
                                <a:pt x="556768" y="429910"/>
                              </a:lnTo>
                              <a:lnTo>
                                <a:pt x="556768" y="446942"/>
                              </a:lnTo>
                              <a:lnTo>
                                <a:pt x="559705" y="446942"/>
                              </a:lnTo>
                              <a:lnTo>
                                <a:pt x="559705" y="440481"/>
                              </a:lnTo>
                              <a:lnTo>
                                <a:pt x="567144" y="440481"/>
                              </a:lnTo>
                              <a:lnTo>
                                <a:pt x="566753" y="439894"/>
                              </a:lnTo>
                              <a:lnTo>
                                <a:pt x="564991" y="439307"/>
                              </a:lnTo>
                              <a:lnTo>
                                <a:pt x="568515" y="438132"/>
                              </a:lnTo>
                              <a:lnTo>
                                <a:pt x="559705" y="438132"/>
                              </a:lnTo>
                              <a:lnTo>
                                <a:pt x="559705" y="433434"/>
                              </a:lnTo>
                              <a:lnTo>
                                <a:pt x="568123" y="433434"/>
                              </a:lnTo>
                              <a:lnTo>
                                <a:pt x="567927" y="432259"/>
                              </a:lnTo>
                              <a:lnTo>
                                <a:pt x="566165" y="429910"/>
                              </a:lnTo>
                              <a:close/>
                            </a:path>
                            <a:path w="577215" h="572770">
                              <a:moveTo>
                                <a:pt x="567144" y="440481"/>
                              </a:moveTo>
                              <a:lnTo>
                                <a:pt x="563229" y="440481"/>
                              </a:lnTo>
                              <a:lnTo>
                                <a:pt x="564403" y="442243"/>
                              </a:lnTo>
                              <a:lnTo>
                                <a:pt x="564991" y="444005"/>
                              </a:lnTo>
                              <a:lnTo>
                                <a:pt x="565578" y="446942"/>
                              </a:lnTo>
                              <a:lnTo>
                                <a:pt x="568515" y="446942"/>
                              </a:lnTo>
                              <a:lnTo>
                                <a:pt x="567927" y="444005"/>
                              </a:lnTo>
                              <a:lnTo>
                                <a:pt x="567927" y="441656"/>
                              </a:lnTo>
                              <a:lnTo>
                                <a:pt x="567144" y="440481"/>
                              </a:lnTo>
                              <a:close/>
                            </a:path>
                            <a:path w="577215" h="572770">
                              <a:moveTo>
                                <a:pt x="568123" y="433434"/>
                              </a:moveTo>
                              <a:lnTo>
                                <a:pt x="563816" y="433434"/>
                              </a:lnTo>
                              <a:lnTo>
                                <a:pt x="564991" y="434021"/>
                              </a:lnTo>
                              <a:lnTo>
                                <a:pt x="564991" y="437545"/>
                              </a:lnTo>
                              <a:lnTo>
                                <a:pt x="563229" y="438132"/>
                              </a:lnTo>
                              <a:lnTo>
                                <a:pt x="568515" y="438132"/>
                              </a:lnTo>
                              <a:lnTo>
                                <a:pt x="568515" y="435783"/>
                              </a:lnTo>
                              <a:lnTo>
                                <a:pt x="568123" y="433434"/>
                              </a:lnTo>
                              <a:close/>
                            </a:path>
                            <a:path w="577215" h="572770">
                              <a:moveTo>
                                <a:pt x="277856" y="212605"/>
                              </a:moveTo>
                              <a:lnTo>
                                <a:pt x="257241" y="212605"/>
                              </a:lnTo>
                              <a:lnTo>
                                <a:pt x="288937" y="276246"/>
                              </a:lnTo>
                              <a:lnTo>
                                <a:pt x="321845" y="319569"/>
                              </a:lnTo>
                              <a:lnTo>
                                <a:pt x="352550" y="347145"/>
                              </a:lnTo>
                              <a:lnTo>
                                <a:pt x="377639" y="363544"/>
                              </a:lnTo>
                              <a:lnTo>
                                <a:pt x="324855" y="374024"/>
                              </a:lnTo>
                              <a:lnTo>
                                <a:pt x="269868" y="387917"/>
                              </a:lnTo>
                              <a:lnTo>
                                <a:pt x="214441" y="405335"/>
                              </a:lnTo>
                              <a:lnTo>
                                <a:pt x="160335" y="426386"/>
                              </a:lnTo>
                              <a:lnTo>
                                <a:pt x="165953" y="426386"/>
                              </a:lnTo>
                              <a:lnTo>
                                <a:pt x="203857" y="414499"/>
                              </a:lnTo>
                              <a:lnTo>
                                <a:pt x="250987" y="402541"/>
                              </a:lnTo>
                              <a:lnTo>
                                <a:pt x="300260" y="392416"/>
                              </a:lnTo>
                              <a:lnTo>
                                <a:pt x="350210" y="384264"/>
                              </a:lnTo>
                              <a:lnTo>
                                <a:pt x="399370" y="378227"/>
                              </a:lnTo>
                              <a:lnTo>
                                <a:pt x="443470" y="378227"/>
                              </a:lnTo>
                              <a:lnTo>
                                <a:pt x="434021" y="374115"/>
                              </a:lnTo>
                              <a:lnTo>
                                <a:pt x="473857" y="372289"/>
                              </a:lnTo>
                              <a:lnTo>
                                <a:pt x="564758" y="372289"/>
                              </a:lnTo>
                              <a:lnTo>
                                <a:pt x="549501" y="364058"/>
                              </a:lnTo>
                              <a:lnTo>
                                <a:pt x="527595" y="359433"/>
                              </a:lnTo>
                              <a:lnTo>
                                <a:pt x="408179" y="359433"/>
                              </a:lnTo>
                              <a:lnTo>
                                <a:pt x="394552" y="351632"/>
                              </a:lnTo>
                              <a:lnTo>
                                <a:pt x="355321" y="325369"/>
                              </a:lnTo>
                              <a:lnTo>
                                <a:pt x="326158" y="295737"/>
                              </a:lnTo>
                              <a:lnTo>
                                <a:pt x="301289" y="260104"/>
                              </a:lnTo>
                              <a:lnTo>
                                <a:pt x="280825" y="220396"/>
                              </a:lnTo>
                              <a:lnTo>
                                <a:pt x="277856" y="212605"/>
                              </a:lnTo>
                              <a:close/>
                            </a:path>
                            <a:path w="577215" h="572770">
                              <a:moveTo>
                                <a:pt x="443470" y="378227"/>
                              </a:moveTo>
                              <a:lnTo>
                                <a:pt x="399370" y="378227"/>
                              </a:lnTo>
                              <a:lnTo>
                                <a:pt x="437912" y="395644"/>
                              </a:lnTo>
                              <a:lnTo>
                                <a:pt x="476013" y="408767"/>
                              </a:lnTo>
                              <a:lnTo>
                                <a:pt x="511032" y="417044"/>
                              </a:lnTo>
                              <a:lnTo>
                                <a:pt x="540324" y="419925"/>
                              </a:lnTo>
                              <a:lnTo>
                                <a:pt x="552446" y="419136"/>
                              </a:lnTo>
                              <a:lnTo>
                                <a:pt x="561540" y="416695"/>
                              </a:lnTo>
                              <a:lnTo>
                                <a:pt x="567661" y="412492"/>
                              </a:lnTo>
                              <a:lnTo>
                                <a:pt x="568697" y="410529"/>
                              </a:lnTo>
                              <a:lnTo>
                                <a:pt x="552657" y="410529"/>
                              </a:lnTo>
                              <a:lnTo>
                                <a:pt x="529413" y="407895"/>
                              </a:lnTo>
                              <a:lnTo>
                                <a:pt x="500607" y="400471"/>
                              </a:lnTo>
                              <a:lnTo>
                                <a:pt x="468167" y="388972"/>
                              </a:lnTo>
                              <a:lnTo>
                                <a:pt x="443470" y="378227"/>
                              </a:lnTo>
                              <a:close/>
                            </a:path>
                            <a:path w="577215" h="572770">
                              <a:moveTo>
                                <a:pt x="570864" y="406417"/>
                              </a:moveTo>
                              <a:lnTo>
                                <a:pt x="566753" y="408179"/>
                              </a:lnTo>
                              <a:lnTo>
                                <a:pt x="560292" y="410529"/>
                              </a:lnTo>
                              <a:lnTo>
                                <a:pt x="568697" y="410529"/>
                              </a:lnTo>
                              <a:lnTo>
                                <a:pt x="570864" y="406417"/>
                              </a:lnTo>
                              <a:close/>
                            </a:path>
                            <a:path w="577215" h="572770">
                              <a:moveTo>
                                <a:pt x="564758" y="372289"/>
                              </a:moveTo>
                              <a:lnTo>
                                <a:pt x="473857" y="372289"/>
                              </a:lnTo>
                              <a:lnTo>
                                <a:pt x="520135" y="373601"/>
                              </a:lnTo>
                              <a:lnTo>
                                <a:pt x="558154" y="381631"/>
                              </a:lnTo>
                              <a:lnTo>
                                <a:pt x="573213" y="399957"/>
                              </a:lnTo>
                              <a:lnTo>
                                <a:pt x="574975" y="395846"/>
                              </a:lnTo>
                              <a:lnTo>
                                <a:pt x="576734" y="394087"/>
                              </a:lnTo>
                              <a:lnTo>
                                <a:pt x="576734" y="389966"/>
                              </a:lnTo>
                              <a:lnTo>
                                <a:pt x="569588" y="374895"/>
                              </a:lnTo>
                              <a:lnTo>
                                <a:pt x="564758" y="372289"/>
                              </a:lnTo>
                              <a:close/>
                            </a:path>
                            <a:path w="577215" h="572770">
                              <a:moveTo>
                                <a:pt x="478656" y="355321"/>
                              </a:moveTo>
                              <a:lnTo>
                                <a:pt x="462937" y="355716"/>
                              </a:lnTo>
                              <a:lnTo>
                                <a:pt x="445840" y="356716"/>
                              </a:lnTo>
                              <a:lnTo>
                                <a:pt x="408179" y="359433"/>
                              </a:lnTo>
                              <a:lnTo>
                                <a:pt x="527595" y="359433"/>
                              </a:lnTo>
                              <a:lnTo>
                                <a:pt x="518511" y="357515"/>
                              </a:lnTo>
                              <a:lnTo>
                                <a:pt x="478656" y="355321"/>
                              </a:lnTo>
                              <a:close/>
                            </a:path>
                            <a:path w="577215" h="572770">
                              <a:moveTo>
                                <a:pt x="274860" y="48159"/>
                              </a:moveTo>
                              <a:lnTo>
                                <a:pt x="271694" y="65503"/>
                              </a:lnTo>
                              <a:lnTo>
                                <a:pt x="268033" y="87802"/>
                              </a:lnTo>
                              <a:lnTo>
                                <a:pt x="263380" y="115387"/>
                              </a:lnTo>
                              <a:lnTo>
                                <a:pt x="257241" y="148589"/>
                              </a:lnTo>
                              <a:lnTo>
                                <a:pt x="269119" y="148589"/>
                              </a:lnTo>
                              <a:lnTo>
                                <a:pt x="269657" y="144790"/>
                              </a:lnTo>
                              <a:lnTo>
                                <a:pt x="272291" y="112469"/>
                              </a:lnTo>
                              <a:lnTo>
                                <a:pt x="273713" y="80589"/>
                              </a:lnTo>
                              <a:lnTo>
                                <a:pt x="274860" y="48159"/>
                              </a:lnTo>
                              <a:close/>
                            </a:path>
                            <a:path w="577215" h="572770">
                              <a:moveTo>
                                <a:pt x="269197" y="3523"/>
                              </a:moveTo>
                              <a:lnTo>
                                <a:pt x="254892" y="3523"/>
                              </a:lnTo>
                              <a:lnTo>
                                <a:pt x="261233" y="7524"/>
                              </a:lnTo>
                              <a:lnTo>
                                <a:pt x="267299" y="13948"/>
                              </a:lnTo>
                              <a:lnTo>
                                <a:pt x="272153" y="23675"/>
                              </a:lnTo>
                              <a:lnTo>
                                <a:pt x="274860" y="37587"/>
                              </a:lnTo>
                              <a:lnTo>
                                <a:pt x="277063" y="15857"/>
                              </a:lnTo>
                              <a:lnTo>
                                <a:pt x="272217" y="4698"/>
                              </a:lnTo>
                              <a:lnTo>
                                <a:pt x="269197" y="35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D8896" id="Graphic 16" o:spid="_x0000_s1026" style="position:absolute;margin-left:422.9pt;margin-top:-42.2pt;width:45.45pt;height:45.1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215,572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" path="m103953,451640l53766,484273,21803,515804,4927,543150,,563229r3698,7433l7008,572624r37047,l47467,571451r-36309,l16242,550088,35091,519915,65172,485557r38781,-33917xem246669,l235125,7708r-5928,17839l227013,45589r-312,14316l227123,72853r5451,44021l242485,164281r4184,16022l242311,199105r-30861,79931l187619,331942r-27651,56049l129832,443070,98548,493068,67451,533873,37876,561371,11158,571451r36309,l49416,570781,79800,544362r36881,-46792l160335,428148r5618,-1762l160335,426386r34548,-62546l220071,313078r17605,-40868l249474,239349r7767,-26744l277856,212605,264876,178541r4243,-29952l257241,148589r-6754,-25768l245935,97933,243366,74588r-808,-21143l242751,44571r1349,-14986l247761,14049,254892,3523r14305,l261646,587,246669,xem570864,425211r-16445,l547962,431081r,15864l554419,452815r16445,l573800,449878r-17619,l550895,445180r,-12334l556181,428148r17619,l570864,425211xem573800,428148r-4698,l573213,432846r,12334l569102,449878r4698,l576734,446945r,-15864l573800,428148xem566165,429910r-9397,l556768,446942r2937,l559705,440481r7439,l566753,439894r-1762,-587l568515,438132r-8810,l559705,433434r8418,l567927,432259r-1762,-2349xem567144,440481r-3915,l564403,442243r588,1762l565578,446942r2937,l567927,444005r,-2349l567144,440481xem568123,433434r-4307,l564991,434021r,3524l563229,438132r5286,l568515,435783r-392,-2349xem277856,212605r-20615,l288937,276246r32908,43323l352550,347145r25089,16399l324855,374024r-54987,13893l214441,405335r-54106,21051l165953,426386r37904,-11887l250987,402541r49273,-10125l350210,384264r49160,-6037l443470,378227r-9449,-4112l473857,372289r90901,l549501,364058r-21906,-4625l408179,359433r-13627,-7801l355321,325369,326158,295737,301289,260104,280825,220396r-2969,-7791xem443470,378227r-44100,l437912,395644r38101,13123l511032,417044r29292,2881l552446,419136r9094,-2441l567661,412492r1036,-1963l552657,410529r-23244,-2634l500607,400471,468167,388972,443470,378227xem570864,406417r-4111,1762l560292,410529r8405,l570864,406417xem564758,372289r-90901,l520135,373601r38019,8030l573213,399957r1762,-4111l576734,394087r,-4121l569588,374895r-4830,-2606xem478656,355321r-15719,395l445840,356716r-37661,2717l527595,359433r-9084,-1918l478656,355321xem274860,48159r-3166,17344l268033,87802r-4653,27585l257241,148589r11878,l269657,144790r2634,-32321l273713,80589r1147,-32430xem269197,3523r-14305,l261233,7524r6066,6424l272153,23675r2707,13912l277063,15857,272217,4698,269197,3523xe" fillcolor="#ffd8d8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......................................</w:t>
      </w:r>
    </w:p>
    <w:p w14:paraId="3AE42C5A" w14:textId="77777777" w:rsidR="00B443BF" w:rsidRDefault="00B443BF">
      <w:pPr>
        <w:spacing w:line="177" w:lineRule="exact"/>
        <w:rPr>
          <w:sz w:val="24"/>
        </w:rPr>
        <w:sectPr w:rsidR="00B443BF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3535" w:space="3378"/>
            <w:col w:w="3677"/>
          </w:cols>
        </w:sectPr>
      </w:pPr>
    </w:p>
    <w:p w14:paraId="5E8641C0" w14:textId="77777777" w:rsidR="00B443BF" w:rsidRDefault="002A2796">
      <w:pPr>
        <w:pStyle w:val="Zkladntext"/>
        <w:tabs>
          <w:tab w:val="left" w:pos="7174"/>
        </w:tabs>
        <w:spacing w:line="254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B443BF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C7C24" w14:textId="77777777" w:rsidR="002A2796" w:rsidRDefault="002A2796">
      <w:r>
        <w:separator/>
      </w:r>
    </w:p>
  </w:endnote>
  <w:endnote w:type="continuationSeparator" w:id="0">
    <w:p w14:paraId="476E9915" w14:textId="77777777" w:rsidR="002A2796" w:rsidRDefault="002A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C230A" w14:textId="0177043C" w:rsidR="002A2796" w:rsidRDefault="002A279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1792" behindDoc="0" locked="0" layoutInCell="1" allowOverlap="1" wp14:anchorId="4DEA22B9" wp14:editId="19518B6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623042058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25CB49" w14:textId="53F49592" w:rsidR="002A2796" w:rsidRPr="002A2796" w:rsidRDefault="002A2796" w:rsidP="002A27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27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EA22B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217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B25CB49" w14:textId="53F49592" w:rsidR="002A2796" w:rsidRPr="002A2796" w:rsidRDefault="002A2796" w:rsidP="002A279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A279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1D9E0" w14:textId="76DD1854" w:rsidR="00B443BF" w:rsidRDefault="002A2796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2816" behindDoc="0" locked="0" layoutInCell="1" allowOverlap="1" wp14:anchorId="1AFB3818" wp14:editId="23F808EE">
              <wp:simplePos x="127221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979046991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D51D9" w14:textId="68B9D9AE" w:rsidR="002A2796" w:rsidRPr="002A2796" w:rsidRDefault="002A2796" w:rsidP="002A27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27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FB381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228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E7D51D9" w14:textId="68B9D9AE" w:rsidR="002A2796" w:rsidRPr="002A2796" w:rsidRDefault="002A2796" w:rsidP="002A279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A279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9744" behindDoc="1" locked="0" layoutInCell="1" allowOverlap="1" wp14:anchorId="2C339823" wp14:editId="52603ECC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57CE50" w14:textId="77777777" w:rsidR="00B443BF" w:rsidRDefault="002A2796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339823" id="Textbox 3" o:spid="_x0000_s1034" type="#_x0000_t202" style="position:absolute;margin-left:248.35pt;margin-top:777.6pt;width:50.4pt;height:11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5F57CE50" w14:textId="77777777" w:rsidR="00B443BF" w:rsidRDefault="002A2796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CC155" w14:textId="46466D88" w:rsidR="002A2796" w:rsidRDefault="002A279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0768" behindDoc="0" locked="0" layoutInCell="1" allowOverlap="1" wp14:anchorId="16E4CC4E" wp14:editId="491E2AE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45977891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CA6357" w14:textId="3351C205" w:rsidR="002A2796" w:rsidRPr="002A2796" w:rsidRDefault="002A2796" w:rsidP="002A27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27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E4CC4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207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4CA6357" w14:textId="3351C205" w:rsidR="002A2796" w:rsidRPr="002A2796" w:rsidRDefault="002A2796" w:rsidP="002A279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A279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5B9C6" w14:textId="77777777" w:rsidR="002A2796" w:rsidRDefault="002A2796">
      <w:r>
        <w:separator/>
      </w:r>
    </w:p>
  </w:footnote>
  <w:footnote w:type="continuationSeparator" w:id="0">
    <w:p w14:paraId="4A099A62" w14:textId="77777777" w:rsidR="002A2796" w:rsidRDefault="002A2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C202" w14:textId="77777777" w:rsidR="00B443BF" w:rsidRDefault="002A2796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8720" behindDoc="1" locked="0" layoutInCell="1" allowOverlap="1" wp14:anchorId="6226B144" wp14:editId="016B706C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9232" behindDoc="1" locked="0" layoutInCell="1" allowOverlap="1" wp14:anchorId="11C4963C" wp14:editId="3DC43BB6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F499AF" w14:textId="77777777" w:rsidR="00B443BF" w:rsidRDefault="002A2796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s.p.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33B893F5" w14:textId="77777777" w:rsidR="00B443BF" w:rsidRDefault="002A2796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4B10FF7C" w14:textId="77777777" w:rsidR="00B443BF" w:rsidRDefault="002A2796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C4963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25F499AF" w14:textId="77777777" w:rsidR="00B443BF" w:rsidRDefault="002A2796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s.p.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33B893F5" w14:textId="77777777" w:rsidR="00B443BF" w:rsidRDefault="002A2796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4B10FF7C" w14:textId="77777777" w:rsidR="00B443BF" w:rsidRDefault="002A2796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43BF"/>
    <w:rsid w:val="002A2796"/>
    <w:rsid w:val="00B4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74C18"/>
  <w15:docId w15:val="{A1D0D505-5719-4FF7-8691-FE838D00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2A27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2796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JCHMELOVA/NA30000002959_1</dc:title>
  <dc:creator>Chmelová JiYina</dc:creator>
  <cp:lastModifiedBy>Urbanec Lukáš</cp:lastModifiedBy>
  <cp:revision>2</cp:revision>
  <dcterms:created xsi:type="dcterms:W3CDTF">2023-11-16T12:14:00Z</dcterms:created>
  <dcterms:modified xsi:type="dcterms:W3CDTF">2023-11-16T12:15:00Z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LastSaved">
    <vt:filetime>2023-11-16T00:00:00Z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57027567,2522de0a,75f5dc4f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