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D82C" w14:textId="77777777" w:rsidR="00510F4B" w:rsidRDefault="00510F4B" w:rsidP="004F72BB"/>
    <w:p w14:paraId="7AEA1CAD" w14:textId="77777777" w:rsidR="00510F4B" w:rsidRDefault="00510F4B" w:rsidP="008F1A6D">
      <w:pPr>
        <w:spacing w:after="0"/>
        <w:rPr>
          <w:sz w:val="24"/>
          <w:szCs w:val="24"/>
        </w:rPr>
      </w:pPr>
    </w:p>
    <w:p w14:paraId="025B16A8" w14:textId="77777777" w:rsidR="0072653D" w:rsidRDefault="0072653D" w:rsidP="008F1A6D">
      <w:pPr>
        <w:spacing w:after="0"/>
        <w:rPr>
          <w:sz w:val="24"/>
          <w:szCs w:val="24"/>
        </w:rPr>
      </w:pPr>
    </w:p>
    <w:p w14:paraId="7B80DD9B" w14:textId="77777777" w:rsidR="0072653D" w:rsidRPr="008F1A6D" w:rsidRDefault="0072653D" w:rsidP="008F1A6D">
      <w:pPr>
        <w:spacing w:after="0"/>
        <w:rPr>
          <w:sz w:val="24"/>
          <w:szCs w:val="24"/>
        </w:rPr>
      </w:pPr>
    </w:p>
    <w:p w14:paraId="19C27475" w14:textId="77777777"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Mgr. Zdeněk Štěpánek</w:t>
      </w:r>
    </w:p>
    <w:p w14:paraId="53FA5B55" w14:textId="77777777"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 xml:space="preserve">PŠ Delfín </w:t>
      </w:r>
    </w:p>
    <w:p w14:paraId="468EB9E0" w14:textId="77777777"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Nádražní 1536</w:t>
      </w:r>
    </w:p>
    <w:p w14:paraId="6C7D92B9" w14:textId="77777777"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393 01 Pelhřimov</w:t>
      </w:r>
    </w:p>
    <w:p w14:paraId="2872C6EF" w14:textId="77777777"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Česká republika</w:t>
      </w:r>
    </w:p>
    <w:p w14:paraId="56467EE3" w14:textId="77777777" w:rsid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IČO: 47247398</w:t>
      </w:r>
    </w:p>
    <w:p w14:paraId="697EAFEA" w14:textId="77777777" w:rsidR="0072653D" w:rsidRDefault="0072653D" w:rsidP="004F72BB"/>
    <w:p w14:paraId="3C2FA1F6" w14:textId="6EEFA742" w:rsidR="008F1A6D" w:rsidRDefault="00D6187D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4303FB">
        <w:rPr>
          <w:b/>
          <w:sz w:val="28"/>
          <w:szCs w:val="28"/>
        </w:rPr>
        <w:t>123</w:t>
      </w:r>
      <w:r>
        <w:rPr>
          <w:b/>
          <w:sz w:val="28"/>
          <w:szCs w:val="28"/>
        </w:rPr>
        <w:t>/202</w:t>
      </w:r>
      <w:r w:rsidR="004303FB">
        <w:rPr>
          <w:b/>
          <w:sz w:val="28"/>
          <w:szCs w:val="28"/>
        </w:rPr>
        <w:t>3</w:t>
      </w:r>
    </w:p>
    <w:p w14:paraId="0A65412C" w14:textId="77777777" w:rsidR="008F1A6D" w:rsidRDefault="008F1A6D" w:rsidP="004F72BB">
      <w:pPr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442EB6">
        <w:rPr>
          <w:sz w:val="24"/>
          <w:szCs w:val="24"/>
        </w:rPr>
        <w:t xml:space="preserve"> u vás závazně výuku </w:t>
      </w:r>
      <w:r w:rsidR="00B732B6">
        <w:rPr>
          <w:sz w:val="24"/>
          <w:szCs w:val="24"/>
        </w:rPr>
        <w:t>plavání žáků 1. a 2. tříd</w:t>
      </w:r>
      <w:r>
        <w:rPr>
          <w:sz w:val="24"/>
          <w:szCs w:val="24"/>
        </w:rPr>
        <w:t>.</w:t>
      </w:r>
    </w:p>
    <w:p w14:paraId="6981F08D" w14:textId="77777777" w:rsidR="008F1A6D" w:rsidRPr="0072653D" w:rsidRDefault="00B732B6" w:rsidP="007265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výuky</w:t>
      </w:r>
      <w:r w:rsidR="008F1A6D" w:rsidRPr="0072653D">
        <w:rPr>
          <w:b/>
          <w:sz w:val="24"/>
          <w:szCs w:val="24"/>
        </w:rPr>
        <w:t>:</w:t>
      </w:r>
    </w:p>
    <w:p w14:paraId="38F63A93" w14:textId="3AC1BC6B" w:rsidR="008F1A6D" w:rsidRPr="00B732B6" w:rsidRDefault="00B732B6" w:rsidP="00B732B6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>A třída – 2</w:t>
      </w:r>
      <w:r w:rsidR="004303FB">
        <w:rPr>
          <w:sz w:val="24"/>
          <w:szCs w:val="24"/>
        </w:rPr>
        <w:t>8.11., 5.12., 12.12., 19.12.2023, 9.1.2024</w:t>
      </w:r>
    </w:p>
    <w:p w14:paraId="5931DBB6" w14:textId="0862202D" w:rsidR="008F1A6D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 xml:space="preserve">B třída – </w:t>
      </w:r>
      <w:r w:rsidR="004303FB">
        <w:rPr>
          <w:sz w:val="24"/>
          <w:szCs w:val="24"/>
        </w:rPr>
        <w:t>16.1., 23.1., 30.1., 6.2., 27.2.2024</w:t>
      </w:r>
    </w:p>
    <w:p w14:paraId="68C6CBCD" w14:textId="5A1B0E8A" w:rsidR="00B732B6" w:rsidRDefault="00B2383E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732B6">
        <w:rPr>
          <w:sz w:val="24"/>
          <w:szCs w:val="24"/>
        </w:rPr>
        <w:t>.</w:t>
      </w:r>
      <w:r w:rsidR="00046C6B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D6187D">
        <w:rPr>
          <w:sz w:val="24"/>
          <w:szCs w:val="24"/>
        </w:rPr>
        <w:t xml:space="preserve"> třída – </w:t>
      </w:r>
      <w:r w:rsidR="004303FB">
        <w:rPr>
          <w:sz w:val="24"/>
          <w:szCs w:val="24"/>
        </w:rPr>
        <w:t>6.12., 13.12., 20.12.2023, 3.1., 10.1.2024</w:t>
      </w:r>
    </w:p>
    <w:p w14:paraId="2D856CE3" w14:textId="2235BDCA"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B2383E">
        <w:rPr>
          <w:sz w:val="24"/>
          <w:szCs w:val="24"/>
        </w:rPr>
        <w:t xml:space="preserve">A třída – </w:t>
      </w:r>
      <w:r w:rsidR="004303FB">
        <w:rPr>
          <w:sz w:val="24"/>
          <w:szCs w:val="24"/>
        </w:rPr>
        <w:t>21.12.</w:t>
      </w:r>
      <w:r w:rsidR="0023098B">
        <w:rPr>
          <w:sz w:val="24"/>
          <w:szCs w:val="24"/>
        </w:rPr>
        <w:t>2023, 4.1., 11.1., 18.1., 25.1.2024</w:t>
      </w:r>
    </w:p>
    <w:p w14:paraId="72AF0C24" w14:textId="78C71058" w:rsidR="00B732B6" w:rsidRDefault="00B732B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46C6B">
        <w:rPr>
          <w:sz w:val="24"/>
          <w:szCs w:val="24"/>
        </w:rPr>
        <w:t xml:space="preserve"> </w:t>
      </w:r>
      <w:r w:rsidR="00D6187D">
        <w:rPr>
          <w:sz w:val="24"/>
          <w:szCs w:val="24"/>
        </w:rPr>
        <w:t xml:space="preserve">B třída </w:t>
      </w:r>
      <w:r w:rsidR="0023098B">
        <w:rPr>
          <w:sz w:val="24"/>
          <w:szCs w:val="24"/>
        </w:rPr>
        <w:t xml:space="preserve">– 1.2., 8.2., 29.2., </w:t>
      </w:r>
      <w:r w:rsidR="0041751C">
        <w:rPr>
          <w:sz w:val="24"/>
          <w:szCs w:val="24"/>
        </w:rPr>
        <w:t>7</w:t>
      </w:r>
      <w:r w:rsidR="0023098B">
        <w:rPr>
          <w:sz w:val="24"/>
          <w:szCs w:val="24"/>
        </w:rPr>
        <w:t>.3., 14.3.2024</w:t>
      </w:r>
    </w:p>
    <w:p w14:paraId="4071AC73" w14:textId="7B65299A" w:rsidR="009666A3" w:rsidRDefault="00D6187D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C třída – </w:t>
      </w:r>
      <w:r w:rsidR="0023098B">
        <w:rPr>
          <w:sz w:val="24"/>
          <w:szCs w:val="24"/>
        </w:rPr>
        <w:t xml:space="preserve">17.1., 24.1., 7.2., 28.2., </w:t>
      </w:r>
      <w:r w:rsidR="0041751C">
        <w:rPr>
          <w:sz w:val="24"/>
          <w:szCs w:val="24"/>
        </w:rPr>
        <w:t>6</w:t>
      </w:r>
      <w:r w:rsidR="0023098B">
        <w:rPr>
          <w:sz w:val="24"/>
          <w:szCs w:val="24"/>
        </w:rPr>
        <w:t>.3.2024</w:t>
      </w:r>
    </w:p>
    <w:p w14:paraId="63F19CDB" w14:textId="77777777" w:rsidR="0072653D" w:rsidRDefault="0072653D" w:rsidP="0072653D">
      <w:pPr>
        <w:spacing w:after="0"/>
        <w:rPr>
          <w:sz w:val="24"/>
          <w:szCs w:val="24"/>
        </w:rPr>
      </w:pPr>
    </w:p>
    <w:p w14:paraId="471B58AC" w14:textId="77777777" w:rsidR="008F1A6D" w:rsidRDefault="00B732B6" w:rsidP="004F72BB">
      <w:pPr>
        <w:rPr>
          <w:sz w:val="24"/>
          <w:szCs w:val="24"/>
        </w:rPr>
      </w:pPr>
      <w:r>
        <w:rPr>
          <w:b/>
          <w:sz w:val="24"/>
          <w:szCs w:val="24"/>
        </w:rPr>
        <w:t>Čas výuky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>10.00 – 11.30 hodin (2 vyučovací lekce)</w:t>
      </w:r>
      <w:r w:rsidR="008F1A6D">
        <w:rPr>
          <w:sz w:val="24"/>
          <w:szCs w:val="24"/>
        </w:rPr>
        <w:t xml:space="preserve"> </w:t>
      </w:r>
    </w:p>
    <w:p w14:paraId="7F259386" w14:textId="77777777"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8F1A6D" w:rsidRPr="0072653D">
        <w:rPr>
          <w:b/>
          <w:sz w:val="24"/>
          <w:szCs w:val="24"/>
        </w:rPr>
        <w:t>ísto:</w:t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  <w:t>Plavecký bazén Delfín Pelhřimov</w:t>
      </w:r>
    </w:p>
    <w:p w14:paraId="5F998219" w14:textId="77777777"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Domluvená cena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D6187D">
        <w:rPr>
          <w:sz w:val="24"/>
          <w:szCs w:val="24"/>
        </w:rPr>
        <w:tab/>
        <w:t>10 lekci = 8</w:t>
      </w:r>
      <w:r w:rsidR="00D70F20">
        <w:rPr>
          <w:sz w:val="24"/>
          <w:szCs w:val="24"/>
        </w:rPr>
        <w:t>5</w:t>
      </w:r>
      <w:r>
        <w:rPr>
          <w:sz w:val="24"/>
          <w:szCs w:val="24"/>
        </w:rPr>
        <w:t>0 Kč na jednoho žáka</w:t>
      </w:r>
    </w:p>
    <w:p w14:paraId="1F20F431" w14:textId="61C4C91C"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Přihlášený počet žáků</w:t>
      </w:r>
      <w:r w:rsidR="008F1A6D" w:rsidRPr="0072653D">
        <w:rPr>
          <w:b/>
          <w:sz w:val="24"/>
          <w:szCs w:val="24"/>
        </w:rPr>
        <w:t>:</w:t>
      </w:r>
      <w:r w:rsidR="00034101">
        <w:rPr>
          <w:sz w:val="24"/>
          <w:szCs w:val="24"/>
        </w:rPr>
        <w:tab/>
        <w:t>12</w:t>
      </w:r>
      <w:r w:rsidR="0023098B">
        <w:rPr>
          <w:sz w:val="24"/>
          <w:szCs w:val="24"/>
        </w:rPr>
        <w:t>3</w:t>
      </w:r>
    </w:p>
    <w:p w14:paraId="4E44BFFC" w14:textId="60D3301B" w:rsidR="00046C6B" w:rsidRDefault="00046C6B" w:rsidP="004F72BB">
      <w:pPr>
        <w:rPr>
          <w:sz w:val="24"/>
          <w:szCs w:val="24"/>
        </w:rPr>
      </w:pPr>
      <w:r w:rsidRPr="00046C6B">
        <w:rPr>
          <w:b/>
          <w:sz w:val="24"/>
          <w:szCs w:val="24"/>
        </w:rPr>
        <w:t>Celková částka:</w:t>
      </w:r>
      <w:r w:rsidR="00034101">
        <w:rPr>
          <w:sz w:val="24"/>
          <w:szCs w:val="24"/>
        </w:rPr>
        <w:tab/>
      </w:r>
      <w:r w:rsidR="00034101">
        <w:rPr>
          <w:sz w:val="24"/>
          <w:szCs w:val="24"/>
        </w:rPr>
        <w:tab/>
        <w:t>10</w:t>
      </w:r>
      <w:r w:rsidR="0023098B">
        <w:rPr>
          <w:sz w:val="24"/>
          <w:szCs w:val="24"/>
        </w:rPr>
        <w:t>4</w:t>
      </w:r>
      <w:r w:rsidR="00034101">
        <w:rPr>
          <w:sz w:val="24"/>
          <w:szCs w:val="24"/>
        </w:rPr>
        <w:t xml:space="preserve"> </w:t>
      </w:r>
      <w:r w:rsidR="0023098B">
        <w:rPr>
          <w:sz w:val="24"/>
          <w:szCs w:val="24"/>
        </w:rPr>
        <w:t>5</w:t>
      </w:r>
      <w:r w:rsidR="00034101">
        <w:rPr>
          <w:sz w:val="24"/>
          <w:szCs w:val="24"/>
        </w:rPr>
        <w:t>5</w:t>
      </w:r>
      <w:r>
        <w:rPr>
          <w:sz w:val="24"/>
          <w:szCs w:val="24"/>
        </w:rPr>
        <w:t>0 Kč</w:t>
      </w:r>
    </w:p>
    <w:p w14:paraId="3E860BA0" w14:textId="77777777" w:rsidR="001016FF" w:rsidRDefault="001016FF" w:rsidP="004F72BB">
      <w:pPr>
        <w:rPr>
          <w:sz w:val="24"/>
          <w:szCs w:val="24"/>
        </w:rPr>
      </w:pPr>
    </w:p>
    <w:p w14:paraId="3778D43D" w14:textId="4F462D27" w:rsidR="001016FF" w:rsidRDefault="00034101" w:rsidP="004F72BB">
      <w:pPr>
        <w:rPr>
          <w:sz w:val="24"/>
          <w:szCs w:val="24"/>
        </w:rPr>
      </w:pPr>
      <w:r>
        <w:rPr>
          <w:sz w:val="24"/>
          <w:szCs w:val="24"/>
        </w:rPr>
        <w:t>Pacov 1</w:t>
      </w:r>
      <w:r w:rsidR="0023098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3098B">
        <w:rPr>
          <w:sz w:val="24"/>
          <w:szCs w:val="24"/>
        </w:rPr>
        <w:t>11</w:t>
      </w:r>
      <w:r>
        <w:rPr>
          <w:sz w:val="24"/>
          <w:szCs w:val="24"/>
        </w:rPr>
        <w:t>. 202</w:t>
      </w:r>
      <w:r w:rsidR="0023098B">
        <w:rPr>
          <w:sz w:val="24"/>
          <w:szCs w:val="24"/>
        </w:rPr>
        <w:t>3</w:t>
      </w:r>
    </w:p>
    <w:p w14:paraId="3172FD34" w14:textId="77777777" w:rsidR="001016FF" w:rsidRDefault="001016FF" w:rsidP="001016FF">
      <w:pPr>
        <w:spacing w:after="0"/>
        <w:rPr>
          <w:sz w:val="24"/>
          <w:szCs w:val="24"/>
        </w:rPr>
      </w:pPr>
    </w:p>
    <w:p w14:paraId="236893F3" w14:textId="77777777" w:rsidR="001016FF" w:rsidRDefault="001016FF" w:rsidP="001016FF">
      <w:pPr>
        <w:spacing w:after="0"/>
        <w:rPr>
          <w:sz w:val="24"/>
          <w:szCs w:val="24"/>
        </w:rPr>
      </w:pPr>
    </w:p>
    <w:p w14:paraId="7E00A5DE" w14:textId="77777777" w:rsidR="001016FF" w:rsidRDefault="001016FF" w:rsidP="001016FF">
      <w:pPr>
        <w:spacing w:after="0"/>
        <w:rPr>
          <w:sz w:val="24"/>
          <w:szCs w:val="24"/>
        </w:rPr>
      </w:pPr>
    </w:p>
    <w:p w14:paraId="79E8389F" w14:textId="77777777"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5CD11915" w14:textId="77777777"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Zdeněk Štěpánek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Jaromír Havel</w:t>
      </w:r>
    </w:p>
    <w:p w14:paraId="5CBC1511" w14:textId="77777777" w:rsidR="001016FF" w:rsidRPr="008F1A6D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Plavecká škola Delfín Pelhřimov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sectPr w:rsidR="001016FF" w:rsidRPr="008F1A6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1F59" w14:textId="77777777" w:rsidR="002E4045" w:rsidRDefault="002E4045" w:rsidP="000533F6">
      <w:pPr>
        <w:spacing w:after="0" w:line="240" w:lineRule="auto"/>
      </w:pPr>
      <w:r>
        <w:separator/>
      </w:r>
    </w:p>
  </w:endnote>
  <w:endnote w:type="continuationSeparator" w:id="0">
    <w:p w14:paraId="4C2C4AB5" w14:textId="77777777" w:rsidR="002E4045" w:rsidRDefault="002E4045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6ABA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38FE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764D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103B" w14:textId="77777777" w:rsidR="002E4045" w:rsidRDefault="002E4045" w:rsidP="000533F6">
      <w:pPr>
        <w:spacing w:after="0" w:line="240" w:lineRule="auto"/>
      </w:pPr>
      <w:r>
        <w:separator/>
      </w:r>
    </w:p>
  </w:footnote>
  <w:footnote w:type="continuationSeparator" w:id="0">
    <w:p w14:paraId="2F21E391" w14:textId="77777777" w:rsidR="002E4045" w:rsidRDefault="002E4045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60F7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929B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F5F75" wp14:editId="75DDEEA2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CB005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47698383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35E70E4F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F5F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22CB005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47698383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35E70E4F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8A29A" wp14:editId="7222E18F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E7B40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21F19DCE" wp14:editId="4D3FACB2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5B4CC0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8A29A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75CE7B40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21F19DCE" wp14:editId="4D3FACB2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5B4CC0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40F34" wp14:editId="4B38193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20A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6CECF6CA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</w:t>
                          </w:r>
                          <w:proofErr w:type="gram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945  444</w:t>
                          </w:r>
                          <w:proofErr w:type="gramEnd"/>
                        </w:p>
                        <w:p w14:paraId="59C4919A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6512A246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40F34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392C20A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6CECF6CA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</w:t>
                    </w:r>
                    <w:proofErr w:type="gramStart"/>
                    <w:r>
                      <w:rPr>
                        <w:rFonts w:ascii="Century Gothic" w:hAnsi="Century Gothic"/>
                        <w:sz w:val="16"/>
                      </w:rPr>
                      <w:t>945  444</w:t>
                    </w:r>
                    <w:proofErr w:type="gramEnd"/>
                  </w:p>
                  <w:p w14:paraId="59C4919A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6512A246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42D8F7DC" w14:textId="77777777" w:rsidR="00443227" w:rsidRPr="001A65E4" w:rsidRDefault="00443227" w:rsidP="000533F6"/>
  <w:p w14:paraId="18A98B9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34D2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CDC3DFB"/>
    <w:multiLevelType w:val="hybridMultilevel"/>
    <w:tmpl w:val="DC728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34101"/>
    <w:rsid w:val="00046C6B"/>
    <w:rsid w:val="00051892"/>
    <w:rsid w:val="000533F6"/>
    <w:rsid w:val="000B527A"/>
    <w:rsid w:val="000D33AD"/>
    <w:rsid w:val="000E6996"/>
    <w:rsid w:val="000F04B3"/>
    <w:rsid w:val="000F7A02"/>
    <w:rsid w:val="001016FF"/>
    <w:rsid w:val="00133470"/>
    <w:rsid w:val="00141BA2"/>
    <w:rsid w:val="00153E97"/>
    <w:rsid w:val="00192A6F"/>
    <w:rsid w:val="001D1143"/>
    <w:rsid w:val="001D368B"/>
    <w:rsid w:val="001E44D8"/>
    <w:rsid w:val="001F3EAD"/>
    <w:rsid w:val="0020099F"/>
    <w:rsid w:val="00217C28"/>
    <w:rsid w:val="0023098B"/>
    <w:rsid w:val="00237385"/>
    <w:rsid w:val="00254322"/>
    <w:rsid w:val="00264B1D"/>
    <w:rsid w:val="002E4045"/>
    <w:rsid w:val="00314BE9"/>
    <w:rsid w:val="0031680D"/>
    <w:rsid w:val="00360C16"/>
    <w:rsid w:val="003642DC"/>
    <w:rsid w:val="00390A41"/>
    <w:rsid w:val="0041751C"/>
    <w:rsid w:val="004303FB"/>
    <w:rsid w:val="00442EB6"/>
    <w:rsid w:val="00443227"/>
    <w:rsid w:val="004956B6"/>
    <w:rsid w:val="00497095"/>
    <w:rsid w:val="004F72BB"/>
    <w:rsid w:val="00510F4B"/>
    <w:rsid w:val="00517AA5"/>
    <w:rsid w:val="005F2AB2"/>
    <w:rsid w:val="006273BE"/>
    <w:rsid w:val="006337AA"/>
    <w:rsid w:val="006B4268"/>
    <w:rsid w:val="006D52B0"/>
    <w:rsid w:val="0072653D"/>
    <w:rsid w:val="0073757D"/>
    <w:rsid w:val="00753612"/>
    <w:rsid w:val="00763C08"/>
    <w:rsid w:val="00777A8D"/>
    <w:rsid w:val="00781959"/>
    <w:rsid w:val="00784748"/>
    <w:rsid w:val="007A649E"/>
    <w:rsid w:val="007C45C6"/>
    <w:rsid w:val="008449CD"/>
    <w:rsid w:val="008502C6"/>
    <w:rsid w:val="008F1A6D"/>
    <w:rsid w:val="00912BF9"/>
    <w:rsid w:val="009666A3"/>
    <w:rsid w:val="00967A69"/>
    <w:rsid w:val="00976545"/>
    <w:rsid w:val="009A35C4"/>
    <w:rsid w:val="009A7FB8"/>
    <w:rsid w:val="009D4AC2"/>
    <w:rsid w:val="00A12CC2"/>
    <w:rsid w:val="00A1705A"/>
    <w:rsid w:val="00A6212F"/>
    <w:rsid w:val="00A85334"/>
    <w:rsid w:val="00B04095"/>
    <w:rsid w:val="00B2383E"/>
    <w:rsid w:val="00B413A5"/>
    <w:rsid w:val="00B604B4"/>
    <w:rsid w:val="00B732B6"/>
    <w:rsid w:val="00B902C7"/>
    <w:rsid w:val="00B94D94"/>
    <w:rsid w:val="00BC1FFE"/>
    <w:rsid w:val="00BC66A8"/>
    <w:rsid w:val="00BD7FCF"/>
    <w:rsid w:val="00BF28B7"/>
    <w:rsid w:val="00C347B1"/>
    <w:rsid w:val="00C70183"/>
    <w:rsid w:val="00C85CD1"/>
    <w:rsid w:val="00CA4661"/>
    <w:rsid w:val="00CB57E4"/>
    <w:rsid w:val="00CD3F0B"/>
    <w:rsid w:val="00CE42FE"/>
    <w:rsid w:val="00D16E0A"/>
    <w:rsid w:val="00D347A1"/>
    <w:rsid w:val="00D366CE"/>
    <w:rsid w:val="00D6187D"/>
    <w:rsid w:val="00D70F20"/>
    <w:rsid w:val="00DB2C9E"/>
    <w:rsid w:val="00E041AE"/>
    <w:rsid w:val="00E510D8"/>
    <w:rsid w:val="00E65909"/>
    <w:rsid w:val="00EA3D68"/>
    <w:rsid w:val="00EC5A2A"/>
    <w:rsid w:val="00F70AA0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EF8552"/>
  <w15:docId w15:val="{3D308D8B-00EE-4F09-914E-59F0EFF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46</cp:revision>
  <cp:lastPrinted>2023-11-13T13:23:00Z</cp:lastPrinted>
  <dcterms:created xsi:type="dcterms:W3CDTF">2015-03-18T07:25:00Z</dcterms:created>
  <dcterms:modified xsi:type="dcterms:W3CDTF">2023-11-13T13:23:00Z</dcterms:modified>
</cp:coreProperties>
</file>