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E7245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3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5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6428868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28868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3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5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752CDA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752CDA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3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5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72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45D" w:rsidRDefault="00752CDA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2235322305</w:t>
                  </w:r>
                </w:p>
              </w:tc>
              <w:tc>
                <w:tcPr>
                  <w:tcW w:w="20" w:type="dxa"/>
                </w:tcPr>
                <w:p w:rsidR="00E7245D" w:rsidRDefault="00E7245D">
                  <w:pPr>
                    <w:pStyle w:val="EMPTYCELLSTYLE"/>
                  </w:pPr>
                </w:p>
              </w:tc>
            </w:tr>
          </w:tbl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3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5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3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5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752CDA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45D" w:rsidRDefault="00752CDA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2235322305</w:t>
            </w: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752CD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8752891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52891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default10"/>
            </w:pPr>
            <w:bookmarkStart w:id="0" w:name="JR_PAGE_ANCHOR_0_1"/>
            <w:bookmarkEnd w:id="0"/>
          </w:p>
          <w:p w:rsidR="00E7245D" w:rsidRDefault="00752CDA">
            <w:pPr>
              <w:pStyle w:val="default10"/>
            </w:pPr>
            <w:r>
              <w:br w:type="page"/>
            </w:r>
          </w:p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752CDA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</w:pPr>
            <w:r>
              <w:rPr>
                <w:b/>
              </w:rPr>
              <w:t>DE157534120</w:t>
            </w: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72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E7245D" w:rsidRDefault="00E7245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245D" w:rsidRDefault="00752CDA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microresist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technology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Kopenicker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Str. 325</w:t>
                  </w:r>
                  <w:r>
                    <w:rPr>
                      <w:b/>
                      <w:sz w:val="24"/>
                    </w:rPr>
                    <w:br/>
                    <w:t xml:space="preserve">12555 </w:t>
                  </w:r>
                  <w:proofErr w:type="spellStart"/>
                  <w:r>
                    <w:rPr>
                      <w:b/>
                      <w:sz w:val="24"/>
                    </w:rPr>
                    <w:t>Berlin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Německo</w:t>
                  </w:r>
                </w:p>
              </w:tc>
              <w:tc>
                <w:tcPr>
                  <w:tcW w:w="20" w:type="dxa"/>
                </w:tcPr>
                <w:p w:rsidR="00E7245D" w:rsidRDefault="00E7245D">
                  <w:pPr>
                    <w:pStyle w:val="EMPTYCELLSTYLE"/>
                  </w:pPr>
                </w:p>
              </w:tc>
            </w:tr>
            <w:tr w:rsidR="00E72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245D" w:rsidRDefault="00E7245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7245D" w:rsidRDefault="00E7245D">
                  <w:pPr>
                    <w:pStyle w:val="EMPTYCELLSTYLE"/>
                  </w:pPr>
                </w:p>
              </w:tc>
            </w:tr>
          </w:tbl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3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5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72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E7245D" w:rsidRDefault="00E7245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245D" w:rsidRDefault="00752CDA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53227 Centrum </w:t>
                  </w:r>
                  <w:proofErr w:type="spellStart"/>
                  <w:proofErr w:type="gramStart"/>
                  <w:r>
                    <w:rPr>
                      <w:b/>
                    </w:rPr>
                    <w:t>nanomat.a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biotechnologií</w:t>
                  </w:r>
                </w:p>
              </w:tc>
            </w:tr>
            <w:tr w:rsidR="00E72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7245D" w:rsidRDefault="00E7245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7245D" w:rsidRDefault="00E7245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245D" w:rsidRDefault="00E7245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7245D" w:rsidRDefault="00E7245D">
                  <w:pPr>
                    <w:pStyle w:val="EMPTYCELLSTYLE"/>
                  </w:pPr>
                </w:p>
              </w:tc>
            </w:tr>
            <w:tr w:rsidR="00E72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245D" w:rsidRDefault="00752CDA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Mgr. </w:t>
                  </w:r>
                  <w:proofErr w:type="spellStart"/>
                  <w:r>
                    <w:rPr>
                      <w:b/>
                    </w:rPr>
                    <w:t>Štofik</w:t>
                  </w:r>
                  <w:proofErr w:type="spellEnd"/>
                  <w:r>
                    <w:rPr>
                      <w:b/>
                    </w:rPr>
                    <w:t xml:space="preserve"> Marcel, Ph.D.</w:t>
                  </w:r>
                </w:p>
              </w:tc>
            </w:tr>
            <w:tr w:rsidR="00E72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245D" w:rsidRDefault="00752CDA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475286797,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marcel.stofik@ujep.cz</w:t>
                  </w:r>
                </w:p>
              </w:tc>
            </w:tr>
          </w:tbl>
          <w:p w:rsidR="00E7245D" w:rsidRDefault="00E7245D">
            <w:pPr>
              <w:pStyle w:val="EMPTYCELLSTYLE"/>
            </w:pPr>
          </w:p>
        </w:tc>
        <w:tc>
          <w:tcPr>
            <w:tcW w:w="1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1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1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1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  <w:ind w:left="40"/>
              <w:jc w:val="center"/>
            </w:pPr>
            <w:r>
              <w:rPr>
                <w:b/>
              </w:rPr>
              <w:t>08.12.2023</w:t>
            </w: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1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752CDA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3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5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72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45D" w:rsidRDefault="00752CDA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45D" w:rsidRDefault="00752CDA">
                  <w:pPr>
                    <w:pStyle w:val="default10"/>
                  </w:pPr>
                  <w:r>
                    <w:rPr>
                      <w:b/>
                    </w:rPr>
                    <w:t>Univerzita J. E. Purkyně v Ústí nad Labem Přírodovědecká fakulta (CPTO) Pasteurova 3632/15 400 96 Ústí nad Labem</w:t>
                  </w:r>
                </w:p>
              </w:tc>
              <w:tc>
                <w:tcPr>
                  <w:tcW w:w="20" w:type="dxa"/>
                </w:tcPr>
                <w:p w:rsidR="00E7245D" w:rsidRDefault="00E7245D">
                  <w:pPr>
                    <w:pStyle w:val="EMPTYCELLSTYLE"/>
                  </w:pPr>
                </w:p>
              </w:tc>
            </w:tr>
            <w:tr w:rsidR="00E72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</w:trPr>
              <w:tc>
                <w:tcPr>
                  <w:tcW w:w="1700" w:type="dxa"/>
                </w:tcPr>
                <w:p w:rsidR="00E7245D" w:rsidRDefault="00E7245D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45D" w:rsidRDefault="00E724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7245D" w:rsidRDefault="00E7245D">
                  <w:pPr>
                    <w:pStyle w:val="EMPTYCELLSTYLE"/>
                  </w:pPr>
                </w:p>
              </w:tc>
            </w:tr>
          </w:tbl>
          <w:p w:rsidR="00E7245D" w:rsidRDefault="00E7245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E7245D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72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45D" w:rsidRDefault="00752CDA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45D" w:rsidRDefault="00E7245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7245D" w:rsidRDefault="00E7245D">
                  <w:pPr>
                    <w:pStyle w:val="EMPTYCELLSTYLE"/>
                  </w:pPr>
                </w:p>
              </w:tc>
            </w:tr>
          </w:tbl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72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45D" w:rsidRDefault="00752CDA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45D" w:rsidRDefault="00E7245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7245D" w:rsidRDefault="00E7245D">
                  <w:pPr>
                    <w:pStyle w:val="EMPTYCELLSTYLE"/>
                  </w:pPr>
                </w:p>
              </w:tc>
            </w:tr>
          </w:tbl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3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5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752CDA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  <w:t>musí být objednávka dodavatelem bez zbytečného odkladu potvrzena.</w:t>
            </w:r>
            <w:r>
              <w:rPr>
                <w:b/>
              </w:rPr>
              <w:br/>
              <w:t>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__________________________________________________________________________________________________</w:t>
            </w:r>
            <w:r>
              <w:rPr>
                <w:b/>
              </w:rPr>
              <w:br/>
              <w:t>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zák.č.159/2006 Sb., § 4b, a současně se na dodavatele nebo jeho poddodavatele nevztahu</w:t>
            </w:r>
            <w:r>
              <w:rPr>
                <w:b/>
              </w:rPr>
              <w:t>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3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5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3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5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3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5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3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5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7245D" w:rsidRDefault="00752CDA">
            <w:pPr>
              <w:pStyle w:val="default10"/>
              <w:ind w:left="40" w:right="40"/>
            </w:pPr>
            <w:r>
              <w:rPr>
                <w:sz w:val="18"/>
              </w:rPr>
              <w:t xml:space="preserve">dle cenové nabídky č. 2023-31702 C1.02.007-0006 </w:t>
            </w:r>
            <w:proofErr w:type="spellStart"/>
            <w:r>
              <w:rPr>
                <w:sz w:val="18"/>
              </w:rPr>
              <w:t>PermiNex</w:t>
            </w:r>
            <w:proofErr w:type="spellEnd"/>
            <w:r>
              <w:rPr>
                <w:sz w:val="18"/>
              </w:rPr>
              <w:t xml:space="preserve"> 1010 C1.08.001-0007 PN 1000 Developer + doprava</w:t>
            </w: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72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45D" w:rsidRDefault="00E7245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45D" w:rsidRDefault="00752CD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45D" w:rsidRDefault="00752CD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45D" w:rsidRDefault="00752CD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3 081,00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7245D" w:rsidRDefault="00752CD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3 081,00 EUR</w:t>
                  </w:r>
                </w:p>
              </w:tc>
            </w:tr>
          </w:tbl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3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5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72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7245D" w:rsidRDefault="00E7245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7245D" w:rsidRDefault="00E7245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7245D" w:rsidRDefault="00E7245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7245D" w:rsidRDefault="00E724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7245D" w:rsidRDefault="00E7245D">
                  <w:pPr>
                    <w:pStyle w:val="EMPTYCELLSTYLE"/>
                  </w:pPr>
                </w:p>
              </w:tc>
            </w:tr>
            <w:tr w:rsidR="00E72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7245D" w:rsidRDefault="00E7245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45D" w:rsidRDefault="00752CDA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E7245D" w:rsidRDefault="00E7245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7245D" w:rsidRDefault="00E724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7245D" w:rsidRDefault="00E7245D">
                  <w:pPr>
                    <w:pStyle w:val="EMPTYCELLSTYLE"/>
                  </w:pPr>
                </w:p>
              </w:tc>
            </w:tr>
            <w:tr w:rsidR="00E72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7245D" w:rsidRDefault="00E7245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45D" w:rsidRDefault="00E7245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7245D" w:rsidRDefault="00E7245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7245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7245D" w:rsidRDefault="00752CDA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3 081,00 EUR</w:t>
                        </w:r>
                      </w:p>
                    </w:tc>
                  </w:tr>
                </w:tbl>
                <w:p w:rsidR="00E7245D" w:rsidRDefault="00E724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7245D" w:rsidRDefault="00E7245D">
                  <w:pPr>
                    <w:pStyle w:val="EMPTYCELLSTYLE"/>
                  </w:pPr>
                </w:p>
              </w:tc>
            </w:tr>
            <w:tr w:rsidR="00E72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7245D" w:rsidRDefault="00E7245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45D" w:rsidRDefault="00E7245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7245D" w:rsidRDefault="00E7245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7245D" w:rsidRDefault="00E724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7245D" w:rsidRDefault="00E7245D">
                  <w:pPr>
                    <w:pStyle w:val="EMPTYCELLSTYLE"/>
                  </w:pPr>
                </w:p>
              </w:tc>
            </w:tr>
            <w:tr w:rsidR="00E72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7245D" w:rsidRDefault="00E7245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7245D" w:rsidRDefault="00E7245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7245D" w:rsidRDefault="00E7245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7245D" w:rsidRDefault="00E724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7245D" w:rsidRDefault="00E7245D">
                  <w:pPr>
                    <w:pStyle w:val="EMPTYCELLSTYLE"/>
                  </w:pPr>
                </w:p>
              </w:tc>
            </w:tr>
          </w:tbl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3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5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45D" w:rsidRDefault="00752CDA">
            <w:pPr>
              <w:pStyle w:val="default10"/>
              <w:ind w:left="40"/>
            </w:pPr>
            <w:r>
              <w:rPr>
                <w:sz w:val="24"/>
              </w:rPr>
              <w:t>09.11.2023</w:t>
            </w:r>
          </w:p>
        </w:tc>
        <w:tc>
          <w:tcPr>
            <w:tcW w:w="2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3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5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3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5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752CD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3955F4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</w:t>
            </w:r>
            <w:bookmarkStart w:id="1" w:name="_GoBack"/>
            <w:bookmarkEnd w:id="1"/>
            <w:r w:rsidR="003955F4">
              <w:rPr>
                <w:rFonts w:ascii="Times New Roman" w:eastAsia="Times New Roman" w:hAnsi="Times New Roman" w:cs="Times New Roman"/>
                <w:b/>
              </w:rPr>
              <w:t>AKCEPTACE DNE 14.11.2023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Stibalová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Alena</w:t>
            </w:r>
            <w:r>
              <w:rPr>
                <w:rFonts w:ascii="Times New Roman" w:eastAsia="Times New Roman" w:hAnsi="Times New Roman" w:cs="Times New Roman"/>
              </w:rPr>
              <w:br/>
              <w:t>Tel.: 475286669, Fax: E-mail: alena.stibalova@ujep.cz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3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5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45D" w:rsidRDefault="00752CDA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53227 \ 22 \ 3003-53 TAČR dr. Malý \ 1   Deník: 20 \ Objednávky (individuální příslib)</w:t>
            </w: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752CDA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3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5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0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7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4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26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E7245D" w:rsidRDefault="00E7245D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E7245D" w:rsidRDefault="00E7245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E7245D" w:rsidRDefault="00E7245D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752CDA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752CDA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E7245D" w:rsidRDefault="00E7245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72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45D" w:rsidRDefault="00752CDA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2235322305</w:t>
                  </w:r>
                </w:p>
              </w:tc>
              <w:tc>
                <w:tcPr>
                  <w:tcW w:w="20" w:type="dxa"/>
                </w:tcPr>
                <w:p w:rsidR="00E7245D" w:rsidRDefault="00E7245D">
                  <w:pPr>
                    <w:pStyle w:val="EMPTYCELLSTYLE"/>
                  </w:pPr>
                </w:p>
              </w:tc>
            </w:tr>
          </w:tbl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E7245D" w:rsidRDefault="00E7245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E7245D" w:rsidRDefault="00E7245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752CD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E7245D" w:rsidRDefault="00E7245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E7245D" w:rsidRDefault="00E7245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45D" w:rsidRDefault="00752CDA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53227 \ 22 \ 3003-53 TAČR dr. Malý \ 1   Deník: 20 \ Objednávky (individuální příslib)</w:t>
            </w: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E7245D" w:rsidRDefault="00E7245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5D" w:rsidRDefault="00752CDA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  <w:tr w:rsidR="00E72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E7245D" w:rsidRDefault="00E7245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7245D" w:rsidRDefault="00E7245D">
            <w:pPr>
              <w:pStyle w:val="EMPTYCELLSTYLE"/>
            </w:pPr>
          </w:p>
        </w:tc>
        <w:tc>
          <w:tcPr>
            <w:tcW w:w="68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45D" w:rsidRDefault="00E7245D">
            <w:pPr>
              <w:pStyle w:val="EMPTYCELLSTYLE"/>
            </w:pPr>
          </w:p>
        </w:tc>
        <w:tc>
          <w:tcPr>
            <w:tcW w:w="20" w:type="dxa"/>
          </w:tcPr>
          <w:p w:rsidR="00E7245D" w:rsidRDefault="00E7245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7245D" w:rsidRDefault="00E7245D">
            <w:pPr>
              <w:pStyle w:val="EMPTYCELLSTYLE"/>
            </w:pPr>
          </w:p>
        </w:tc>
        <w:tc>
          <w:tcPr>
            <w:tcW w:w="460" w:type="dxa"/>
          </w:tcPr>
          <w:p w:rsidR="00E7245D" w:rsidRDefault="00E7245D">
            <w:pPr>
              <w:pStyle w:val="EMPTYCELLSTYLE"/>
            </w:pPr>
          </w:p>
        </w:tc>
      </w:tr>
    </w:tbl>
    <w:p w:rsidR="00752CDA" w:rsidRDefault="00752CDA"/>
    <w:sectPr w:rsidR="00752CDA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45D"/>
    <w:rsid w:val="003955F4"/>
    <w:rsid w:val="00752CDA"/>
    <w:rsid w:val="00E7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0CB0"/>
  <w15:docId w15:val="{1967A7B7-07EC-4D6B-967F-50E24966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2023-11-16T08:35:00Z</dcterms:created>
  <dcterms:modified xsi:type="dcterms:W3CDTF">2023-11-16T08:35:00Z</dcterms:modified>
</cp:coreProperties>
</file>