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293B2" w14:textId="77777777" w:rsidR="0025783A" w:rsidRPr="000170CA" w:rsidRDefault="00E24184" w:rsidP="00E24184">
      <w:pPr>
        <w:jc w:val="center"/>
        <w:rPr>
          <w:b/>
        </w:rPr>
      </w:pPr>
      <w:r w:rsidRPr="000170CA">
        <w:rPr>
          <w:b/>
        </w:rPr>
        <w:t>Zařízení školního stravování Jaroměř</w:t>
      </w:r>
    </w:p>
    <w:p w14:paraId="7608CCE8" w14:textId="77777777" w:rsidR="00E24184" w:rsidRDefault="00E24184" w:rsidP="00E24184">
      <w:pPr>
        <w:rPr>
          <w:b/>
        </w:rPr>
      </w:pPr>
      <w:r w:rsidRPr="000170CA">
        <w:rPr>
          <w:b/>
        </w:rPr>
        <w:t>--------------------------------------------------------------------------------------------------------------------------------------</w:t>
      </w:r>
    </w:p>
    <w:p w14:paraId="4AA9D7CB" w14:textId="0DA574F9" w:rsidR="000170CA" w:rsidRDefault="00885A31" w:rsidP="000170CA">
      <w:pPr>
        <w:jc w:val="center"/>
        <w:rPr>
          <w:b/>
          <w:u w:val="single"/>
        </w:rPr>
      </w:pPr>
      <w:r>
        <w:rPr>
          <w:b/>
          <w:u w:val="single"/>
        </w:rPr>
        <w:t xml:space="preserve">DODATEK </w:t>
      </w:r>
      <w:proofErr w:type="gramStart"/>
      <w:r>
        <w:rPr>
          <w:b/>
          <w:u w:val="single"/>
        </w:rPr>
        <w:t xml:space="preserve">Č. </w:t>
      </w:r>
      <w:r w:rsidR="000170CA">
        <w:rPr>
          <w:b/>
          <w:u w:val="single"/>
        </w:rPr>
        <w:t xml:space="preserve"> </w:t>
      </w:r>
      <w:r w:rsidR="005D3E00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="000170CA">
        <w:rPr>
          <w:b/>
          <w:u w:val="single"/>
        </w:rPr>
        <w:t>K UJEDNÁNÍ</w:t>
      </w:r>
      <w:proofErr w:type="gramEnd"/>
      <w:r w:rsidR="000170CA">
        <w:rPr>
          <w:b/>
          <w:u w:val="single"/>
        </w:rPr>
        <w:t xml:space="preserve"> O ZAJIŠTĚNÍ STRAVOVÁNÍ</w:t>
      </w:r>
    </w:p>
    <w:p w14:paraId="70C855CB" w14:textId="77777777" w:rsidR="000170CA" w:rsidRPr="000170CA" w:rsidRDefault="000170CA" w:rsidP="00E24184">
      <w:pPr>
        <w:rPr>
          <w:b/>
        </w:rPr>
      </w:pPr>
    </w:p>
    <w:p w14:paraId="50903EC9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Dodavatel: Zařízení školního stravování Jaroměř</w:t>
      </w:r>
    </w:p>
    <w:p w14:paraId="48C5908B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                     Na Karlově 181, 551 01 Jaroměř</w:t>
      </w:r>
    </w:p>
    <w:p w14:paraId="5E46F112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                     IČO: 70926719</w:t>
      </w:r>
    </w:p>
    <w:p w14:paraId="629B31CE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v zastoupení: ředitelkou Janou Balcarovou</w:t>
      </w:r>
    </w:p>
    <w:p w14:paraId="76D285BF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( dále jen </w:t>
      </w:r>
      <w:proofErr w:type="gramStart"/>
      <w:r w:rsidRPr="000170CA">
        <w:rPr>
          <w:b/>
        </w:rPr>
        <w:t>dodavatel )</w:t>
      </w:r>
      <w:proofErr w:type="gramEnd"/>
    </w:p>
    <w:p w14:paraId="0561EF65" w14:textId="77777777" w:rsidR="00E24184" w:rsidRPr="000170CA" w:rsidRDefault="00E24184" w:rsidP="00E24184">
      <w:pPr>
        <w:spacing w:after="0"/>
        <w:rPr>
          <w:b/>
        </w:rPr>
      </w:pPr>
    </w:p>
    <w:p w14:paraId="1929A4AD" w14:textId="77777777" w:rsidR="00E24184" w:rsidRPr="000170CA" w:rsidRDefault="00E24184" w:rsidP="00E24184">
      <w:pPr>
        <w:spacing w:after="0"/>
        <w:jc w:val="center"/>
        <w:rPr>
          <w:b/>
        </w:rPr>
      </w:pPr>
      <w:r w:rsidRPr="000170CA">
        <w:rPr>
          <w:b/>
        </w:rPr>
        <w:t>a</w:t>
      </w:r>
    </w:p>
    <w:p w14:paraId="6D9F300D" w14:textId="77777777" w:rsidR="00E24184" w:rsidRPr="000170CA" w:rsidRDefault="00E24184" w:rsidP="00E24184">
      <w:pPr>
        <w:spacing w:after="0"/>
        <w:jc w:val="center"/>
        <w:rPr>
          <w:b/>
        </w:rPr>
      </w:pPr>
    </w:p>
    <w:p w14:paraId="0F034D33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Odběratel: Základní škola Jaroměř, Na Ostrově 4, okres Náchod</w:t>
      </w:r>
    </w:p>
    <w:p w14:paraId="0CB5555A" w14:textId="77777777" w:rsidR="00E24184" w:rsidRPr="000170CA" w:rsidRDefault="005F0BFB" w:rsidP="00E24184">
      <w:pPr>
        <w:spacing w:after="0"/>
        <w:rPr>
          <w:b/>
        </w:rPr>
      </w:pPr>
      <w:r w:rsidRPr="000170CA">
        <w:rPr>
          <w:b/>
        </w:rPr>
        <w:t xml:space="preserve">                    I</w:t>
      </w:r>
      <w:r w:rsidR="00E24184" w:rsidRPr="000170CA">
        <w:rPr>
          <w:b/>
        </w:rPr>
        <w:t>ČO: 70926336</w:t>
      </w:r>
    </w:p>
    <w:p w14:paraId="23981D89" w14:textId="421C5404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v zastoupení: Mgr. </w:t>
      </w:r>
      <w:r w:rsidR="00A41334">
        <w:rPr>
          <w:b/>
        </w:rPr>
        <w:t>Davidem Horkým</w:t>
      </w:r>
    </w:p>
    <w:p w14:paraId="1DB1E152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( dále jen </w:t>
      </w:r>
      <w:proofErr w:type="gramStart"/>
      <w:r w:rsidRPr="000170CA">
        <w:rPr>
          <w:b/>
        </w:rPr>
        <w:t>odběratel )</w:t>
      </w:r>
      <w:proofErr w:type="gramEnd"/>
    </w:p>
    <w:p w14:paraId="4C1DC461" w14:textId="77777777" w:rsidR="00E24184" w:rsidRPr="000170CA" w:rsidRDefault="00E24184" w:rsidP="00E24184">
      <w:pPr>
        <w:spacing w:after="0"/>
        <w:rPr>
          <w:b/>
        </w:rPr>
      </w:pPr>
    </w:p>
    <w:p w14:paraId="1EFA607C" w14:textId="77777777" w:rsidR="00D017BD" w:rsidRDefault="00D017BD" w:rsidP="00D017BD">
      <w:pPr>
        <w:spacing w:after="0"/>
        <w:jc w:val="center"/>
        <w:rPr>
          <w:rFonts w:ascii="Times New Roman" w:hAnsi="Times New Roman"/>
          <w:b/>
          <w:u w:val="single"/>
        </w:rPr>
      </w:pPr>
      <w:bookmarkStart w:id="0" w:name="OLE_LINK8"/>
      <w:bookmarkStart w:id="1" w:name="OLE_LINK7"/>
      <w:bookmarkStart w:id="2" w:name="OLE_LINK6"/>
      <w:bookmarkStart w:id="3" w:name="OLE_LINK13"/>
      <w:bookmarkStart w:id="4" w:name="OLE_LINK12"/>
      <w:r>
        <w:rPr>
          <w:rFonts w:ascii="Times New Roman" w:hAnsi="Times New Roman"/>
          <w:b/>
          <w:u w:val="single"/>
        </w:rPr>
        <w:t>Předmětem dodatku k ujednání je změna ceníku:</w:t>
      </w:r>
    </w:p>
    <w:p w14:paraId="0654441A" w14:textId="77777777" w:rsidR="00D017BD" w:rsidRDefault="00D017BD" w:rsidP="00D017BD">
      <w:pPr>
        <w:spacing w:after="0"/>
        <w:rPr>
          <w:rFonts w:ascii="Times New Roman" w:hAnsi="Times New Roman"/>
          <w:b/>
          <w:u w:val="single"/>
        </w:rPr>
      </w:pPr>
    </w:p>
    <w:p w14:paraId="69C53EC2" w14:textId="5B8D373B" w:rsidR="00D017BD" w:rsidRDefault="00D017BD" w:rsidP="00D017B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Na základě rostoucích nákladů na přípravu stravy </w:t>
      </w:r>
      <w:r w:rsidR="005D3E0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dochází od </w:t>
      </w:r>
      <w:proofErr w:type="gramStart"/>
      <w:r w:rsidR="005D3E00">
        <w:rPr>
          <w:rFonts w:ascii="Verdana" w:eastAsia="Times New Roman" w:hAnsi="Verdana" w:cs="Times New Roman"/>
          <w:sz w:val="20"/>
          <w:szCs w:val="20"/>
          <w:lang w:eastAsia="cs-CZ"/>
        </w:rPr>
        <w:t>01.12.2023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ke změně ceníku v Zařízení školního stravování Jaroměř.</w:t>
      </w:r>
    </w:p>
    <w:p w14:paraId="4F0583D9" w14:textId="77777777" w:rsidR="00D017BD" w:rsidRDefault="00D017BD" w:rsidP="00D017BD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21A000D6" w14:textId="77777777" w:rsidR="00D017BD" w:rsidRDefault="00D017BD" w:rsidP="00D017BD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přílohou tohoto dodatku a je také k nahlédnutí: </w:t>
      </w:r>
    </w:p>
    <w:p w14:paraId="124CE5E4" w14:textId="77777777" w:rsidR="00D017BD" w:rsidRDefault="00D017BD" w:rsidP="00D017BD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šj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2B1C0EA2" w14:textId="77777777" w:rsidR="00D017BD" w:rsidRDefault="00D017BD" w:rsidP="00D017BD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14:paraId="6E6A162B" w14:textId="77777777" w:rsidR="00D017BD" w:rsidRDefault="00D017BD" w:rsidP="00D017BD">
      <w:pPr>
        <w:spacing w:after="0"/>
        <w:rPr>
          <w:b/>
        </w:rPr>
      </w:pPr>
    </w:p>
    <w:p w14:paraId="76E16E19" w14:textId="124C0F7A" w:rsidR="00D017BD" w:rsidRDefault="00D017BD" w:rsidP="00D017BD">
      <w:pPr>
        <w:spacing w:after="0"/>
        <w:rPr>
          <w:b/>
        </w:rPr>
      </w:pPr>
      <w:r>
        <w:rPr>
          <w:b/>
        </w:rPr>
        <w:t xml:space="preserve">Ostatní ustanovení ujednání o zajištění závodního stravování ze dne </w:t>
      </w:r>
      <w:proofErr w:type="gramStart"/>
      <w:r>
        <w:rPr>
          <w:b/>
        </w:rPr>
        <w:t>06.01.2014</w:t>
      </w:r>
      <w:proofErr w:type="gramEnd"/>
      <w:r>
        <w:rPr>
          <w:b/>
        </w:rPr>
        <w:t xml:space="preserve"> a všech dodatků k uvedenému ujednání zůstávají beze změn s</w:t>
      </w:r>
      <w:r w:rsidR="005D3E00">
        <w:rPr>
          <w:b/>
        </w:rPr>
        <w:t> ohledem na změnu ceníku k 01.12.2023</w:t>
      </w:r>
      <w:r>
        <w:rPr>
          <w:b/>
        </w:rPr>
        <w:t>.</w:t>
      </w:r>
    </w:p>
    <w:p w14:paraId="4149A64D" w14:textId="77777777" w:rsidR="00D017BD" w:rsidRDefault="00D017BD" w:rsidP="00D017BD">
      <w:pPr>
        <w:spacing w:after="0"/>
        <w:rPr>
          <w:b/>
        </w:rPr>
      </w:pPr>
    </w:p>
    <w:p w14:paraId="417D9D22" w14:textId="77777777" w:rsidR="00D017BD" w:rsidRDefault="00D017BD" w:rsidP="00D017BD">
      <w:pPr>
        <w:spacing w:after="0"/>
        <w:jc w:val="center"/>
        <w:rPr>
          <w:rFonts w:ascii="Times New Roman" w:hAnsi="Times New Roman"/>
        </w:rPr>
      </w:pPr>
    </w:p>
    <w:p w14:paraId="0B01EDEF" w14:textId="003599D3" w:rsidR="00D017BD" w:rsidRDefault="005D3E00" w:rsidP="00D017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Jaroměři dne 08.11.2023</w:t>
      </w:r>
      <w:bookmarkStart w:id="5" w:name="_GoBack"/>
      <w:bookmarkEnd w:id="5"/>
    </w:p>
    <w:p w14:paraId="3AC1B047" w14:textId="77777777" w:rsidR="00B57EDE" w:rsidRDefault="00B57EDE" w:rsidP="00B57EDE">
      <w:pPr>
        <w:jc w:val="both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p w14:paraId="3394670A" w14:textId="77777777" w:rsidR="00B57EDE" w:rsidRDefault="00B57EDE" w:rsidP="00B57EDE">
      <w:pPr>
        <w:spacing w:after="0"/>
        <w:rPr>
          <w:b/>
        </w:rPr>
      </w:pPr>
    </w:p>
    <w:p w14:paraId="5F41BCE7" w14:textId="77777777" w:rsidR="00E24184" w:rsidRPr="000170CA" w:rsidRDefault="00E24184" w:rsidP="00E24184">
      <w:pPr>
        <w:spacing w:after="0"/>
        <w:rPr>
          <w:b/>
        </w:rPr>
      </w:pPr>
    </w:p>
    <w:p w14:paraId="77F8D4B0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---------------------------------------                                                                               -----------------------------------</w:t>
      </w:r>
    </w:p>
    <w:p w14:paraId="20045DEC" w14:textId="29D335F6" w:rsidR="00B57EDE" w:rsidRDefault="00E24184" w:rsidP="00974978">
      <w:pPr>
        <w:tabs>
          <w:tab w:val="left" w:pos="7275"/>
        </w:tabs>
        <w:spacing w:after="0"/>
        <w:rPr>
          <w:b/>
        </w:rPr>
      </w:pPr>
      <w:r w:rsidRPr="000170CA">
        <w:rPr>
          <w:b/>
        </w:rPr>
        <w:t xml:space="preserve">       Mgr. </w:t>
      </w:r>
      <w:r w:rsidR="00A41334">
        <w:rPr>
          <w:b/>
        </w:rPr>
        <w:t xml:space="preserve">David Horký                                                                                                      </w:t>
      </w:r>
      <w:r w:rsidRPr="000170CA">
        <w:rPr>
          <w:b/>
        </w:rPr>
        <w:t xml:space="preserve">Jana Balcarová </w:t>
      </w:r>
      <w:r w:rsidR="00B57EDE">
        <w:rPr>
          <w:b/>
        </w:rPr>
        <w:t xml:space="preserve">      </w:t>
      </w:r>
    </w:p>
    <w:p w14:paraId="6293F57B" w14:textId="77777777" w:rsidR="00E24184" w:rsidRPr="000170CA" w:rsidRDefault="00B57EDE" w:rsidP="00974978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   </w:t>
      </w:r>
      <w:r w:rsidR="00E24184" w:rsidRPr="000170CA">
        <w:rPr>
          <w:b/>
        </w:rPr>
        <w:t xml:space="preserve">odběratele – </w:t>
      </w:r>
      <w:proofErr w:type="gramStart"/>
      <w:r w:rsidR="00E24184" w:rsidRPr="000170CA">
        <w:rPr>
          <w:b/>
        </w:rPr>
        <w:t>ředitel                                                                                          za</w:t>
      </w:r>
      <w:proofErr w:type="gramEnd"/>
      <w:r w:rsidR="00E24184" w:rsidRPr="000170CA">
        <w:rPr>
          <w:b/>
        </w:rPr>
        <w:t xml:space="preserve"> dodavatele - ředitelka</w:t>
      </w:r>
    </w:p>
    <w:sectPr w:rsidR="00E24184" w:rsidRPr="000170CA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4184"/>
    <w:rsid w:val="000170CA"/>
    <w:rsid w:val="0005302A"/>
    <w:rsid w:val="001550E6"/>
    <w:rsid w:val="0025783A"/>
    <w:rsid w:val="00330DCC"/>
    <w:rsid w:val="003B27A9"/>
    <w:rsid w:val="005D3E00"/>
    <w:rsid w:val="005F0BFB"/>
    <w:rsid w:val="00607EAC"/>
    <w:rsid w:val="006D0EAB"/>
    <w:rsid w:val="00757E41"/>
    <w:rsid w:val="00885A31"/>
    <w:rsid w:val="00893DF4"/>
    <w:rsid w:val="008C61D9"/>
    <w:rsid w:val="00974978"/>
    <w:rsid w:val="00A41334"/>
    <w:rsid w:val="00AD17D3"/>
    <w:rsid w:val="00B27661"/>
    <w:rsid w:val="00B57EDE"/>
    <w:rsid w:val="00BE330E"/>
    <w:rsid w:val="00C56AAD"/>
    <w:rsid w:val="00D017BD"/>
    <w:rsid w:val="00E24184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4F7A"/>
  <w15:docId w15:val="{BE29C915-DBF0-4161-8F61-FFAA95DE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5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balcarova</cp:lastModifiedBy>
  <cp:revision>20</cp:revision>
  <dcterms:created xsi:type="dcterms:W3CDTF">2014-10-16T11:39:00Z</dcterms:created>
  <dcterms:modified xsi:type="dcterms:W3CDTF">2023-11-08T07:33:00Z</dcterms:modified>
</cp:coreProperties>
</file>