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522D" w14:textId="16F5D826" w:rsidR="00FC1F29" w:rsidRDefault="00FC1F2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E923B3D" wp14:editId="6DA96789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8334476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52247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AF75B50" wp14:editId="4BE3B1CC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90096879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B0962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E770932" wp14:editId="3E9505F3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5031575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BC621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7A883D4" wp14:editId="680CE6F6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46023005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1BB74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6D62C7E" wp14:editId="3DAD741E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81878953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18B17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1759465" wp14:editId="355E9553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98482908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63C0F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6CAD07D" wp14:editId="0425DBDF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212409936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A62F0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DAD3788" wp14:editId="27A8E3A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190933519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A21DC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9383A71" wp14:editId="4ED2A3D9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164940562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93568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D26D951" wp14:editId="0AB9BD37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212862436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C25BE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66BD137" wp14:editId="173751BF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111292672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E6B51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1460E2F" wp14:editId="615A7548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178474906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44603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79B0DCB" wp14:editId="4E2C08A4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108321098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E2D8F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726D1416" wp14:editId="142CA863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89433157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5E09B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5DA88D0C" wp14:editId="19796F79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8814287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5D1D7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OBJEDNÁVKA</w:t>
      </w:r>
    </w:p>
    <w:p w14:paraId="36F1566C" w14:textId="77777777" w:rsidR="00FC1F29" w:rsidRDefault="00FC1F2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638D5169" w14:textId="77777777" w:rsidR="00FC1F29" w:rsidRDefault="00FC1F29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ratel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sta Mostu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ada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</w:t>
      </w:r>
    </w:p>
    <w:p w14:paraId="3F7923BA" w14:textId="77777777" w:rsidR="00FC1F29" w:rsidRDefault="00FC1F29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íslo dokladu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230153</w:t>
      </w:r>
    </w:p>
    <w:p w14:paraId="255C76B5" w14:textId="77777777" w:rsidR="00FC1F29" w:rsidRDefault="00FC1F29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lnická 164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CODE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6742B2F3" w14:textId="77777777" w:rsidR="00FC1F29" w:rsidRDefault="00FC1F29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434 01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Most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Zakázka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3333</w:t>
      </w:r>
    </w:p>
    <w:p w14:paraId="04D81323" w14:textId="77777777" w:rsidR="00FC1F29" w:rsidRDefault="00FC1F29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CZ64052265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Popis dodávky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7062C6AE" w14:textId="77777777" w:rsidR="00FC1F29" w:rsidRDefault="00FC1F29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ka 771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Zp</w:t>
      </w:r>
      <w:r>
        <w:rPr>
          <w:rFonts w:ascii="Arial" w:hAnsi="Arial" w:cs="Arial"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color w:val="000000"/>
          <w:kern w:val="0"/>
          <w:sz w:val="20"/>
          <w:szCs w:val="20"/>
        </w:rPr>
        <w:t>sob dopravy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186CFE6B" w14:textId="77777777" w:rsidR="00FC1F29" w:rsidRDefault="00FC1F29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Forma úhrady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</w:p>
    <w:p w14:paraId="2869166E" w14:textId="77777777" w:rsidR="00FC1F29" w:rsidRDefault="00FC1F2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628E3F58" w14:textId="1C15849B" w:rsidR="00FC1F29" w:rsidRDefault="00FC1F29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Telefon :xxx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Fax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E-mail 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Arial" w:hAnsi="Arial" w:cs="Arial"/>
            <w:color w:val="0000FF"/>
            <w:kern w:val="0"/>
            <w:sz w:val="16"/>
            <w:szCs w:val="16"/>
            <w:u w:val="single"/>
          </w:rPr>
          <w:t>xxxx</w:t>
        </w:r>
      </w:hyperlink>
    </w:p>
    <w:p w14:paraId="0620F474" w14:textId="77777777" w:rsidR="00FC1F29" w:rsidRDefault="00FC1F29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kern w:val="0"/>
          <w:sz w:val="24"/>
          <w:szCs w:val="24"/>
        </w:rPr>
      </w:pPr>
    </w:p>
    <w:p w14:paraId="394EC5AE" w14:textId="77777777" w:rsidR="00FC1F29" w:rsidRDefault="00FC1F29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ení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0"/>
          <w:szCs w:val="20"/>
          <w:u w:val="single"/>
        </w:rPr>
        <w:t>Dodavatel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PHMO s.r.o.</w:t>
      </w:r>
    </w:p>
    <w:p w14:paraId="1E027F40" w14:textId="77777777" w:rsidR="00FC1F29" w:rsidRDefault="00FC1F29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kern w:val="0"/>
          <w:sz w:val="24"/>
          <w:szCs w:val="24"/>
        </w:rPr>
      </w:pPr>
    </w:p>
    <w:p w14:paraId="60D88853" w14:textId="77777777" w:rsidR="00FC1F29" w:rsidRDefault="00FC1F29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Nezvalova 1823/31</w:t>
      </w:r>
    </w:p>
    <w:p w14:paraId="6DF2BC54" w14:textId="77777777" w:rsidR="00FC1F29" w:rsidRDefault="00FC1F29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412 01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Litom</w:t>
      </w:r>
      <w:r>
        <w:rPr>
          <w:rFonts w:ascii="Arial" w:hAnsi="Arial" w:cs="Arial"/>
          <w:color w:val="000000"/>
          <w:kern w:val="0"/>
          <w:sz w:val="20"/>
          <w:szCs w:val="20"/>
        </w:rPr>
        <w:t>ěř</w:t>
      </w:r>
      <w:r>
        <w:rPr>
          <w:rFonts w:ascii="Arial" w:hAnsi="Arial" w:cs="Arial"/>
          <w:color w:val="000000"/>
          <w:kern w:val="0"/>
          <w:sz w:val="20"/>
          <w:szCs w:val="20"/>
        </w:rPr>
        <w:t>ice</w:t>
      </w:r>
    </w:p>
    <w:p w14:paraId="142FDD1A" w14:textId="77777777" w:rsidR="00FC1F29" w:rsidRDefault="00FC1F2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0B41E838" w14:textId="77777777" w:rsidR="00FC1F29" w:rsidRDefault="00FC1F29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Datum po</w:t>
      </w:r>
      <w:r>
        <w:rPr>
          <w:rFonts w:ascii="Arial" w:hAnsi="Arial" w:cs="Arial"/>
          <w:color w:val="000000"/>
          <w:kern w:val="0"/>
          <w:sz w:val="20"/>
          <w:szCs w:val="20"/>
        </w:rPr>
        <w:t>ř</w:t>
      </w:r>
      <w:r>
        <w:rPr>
          <w:rFonts w:ascii="Arial" w:hAnsi="Arial" w:cs="Arial"/>
          <w:color w:val="000000"/>
          <w:kern w:val="0"/>
          <w:sz w:val="20"/>
          <w:szCs w:val="20"/>
        </w:rPr>
        <w:t>ízení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10.10.2023</w:t>
      </w:r>
    </w:p>
    <w:p w14:paraId="7A76618A" w14:textId="77777777" w:rsidR="00FC1F29" w:rsidRDefault="00FC1F29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adované datum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</w:p>
    <w:p w14:paraId="2A88E9FD" w14:textId="77777777" w:rsidR="00FC1F29" w:rsidRDefault="00FC1F29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adovaný termín dodání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06617468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DI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CZ06617468</w:t>
      </w:r>
    </w:p>
    <w:p w14:paraId="61855651" w14:textId="77777777" w:rsidR="00FC1F29" w:rsidRDefault="00FC1F2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534D3F3C" w14:textId="77777777" w:rsidR="00FC1F29" w:rsidRDefault="00FC1F29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Text polo</w:t>
      </w:r>
      <w:r>
        <w:rPr>
          <w:rFonts w:ascii="Arial" w:hAnsi="Arial" w:cs="Arial"/>
          <w:color w:val="000000"/>
          <w:kern w:val="0"/>
          <w:sz w:val="16"/>
          <w:szCs w:val="16"/>
        </w:rPr>
        <w:t>ž</w:t>
      </w:r>
      <w:r>
        <w:rPr>
          <w:rFonts w:ascii="Arial" w:hAnsi="Arial" w:cs="Arial"/>
          <w:color w:val="000000"/>
          <w:kern w:val="0"/>
          <w:sz w:val="16"/>
          <w:szCs w:val="16"/>
        </w:rPr>
        <w:t>ky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Cena celkem</w:t>
      </w:r>
    </w:p>
    <w:p w14:paraId="557FCA85" w14:textId="77777777" w:rsidR="00FC1F29" w:rsidRDefault="00FC1F29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kern w:val="0"/>
          <w:sz w:val="24"/>
          <w:szCs w:val="24"/>
        </w:rPr>
      </w:pPr>
    </w:p>
    <w:p w14:paraId="22893579" w14:textId="77777777" w:rsidR="00FC1F29" w:rsidRDefault="00FC1F29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16"/>
          <w:szCs w:val="16"/>
        </w:rPr>
        <w:t>V celkové hodnot</w:t>
      </w:r>
      <w:r>
        <w:rPr>
          <w:rFonts w:ascii="Arial" w:hAnsi="Arial" w:cs="Arial"/>
          <w:color w:val="000000"/>
          <w:kern w:val="0"/>
          <w:sz w:val="16"/>
          <w:szCs w:val="16"/>
        </w:rPr>
        <w:t>ě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66 104,00</w:t>
      </w:r>
    </w:p>
    <w:p w14:paraId="04D51EAE" w14:textId="77777777" w:rsidR="00FC1F29" w:rsidRDefault="00FC1F29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kern w:val="0"/>
          <w:sz w:val="24"/>
          <w:szCs w:val="24"/>
        </w:rPr>
      </w:pPr>
    </w:p>
    <w:p w14:paraId="7F06A3C4" w14:textId="77777777" w:rsidR="00FC1F29" w:rsidRDefault="00FC1F29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16"/>
          <w:szCs w:val="16"/>
        </w:rPr>
        <w:t>66 104,00</w:t>
      </w:r>
    </w:p>
    <w:p w14:paraId="3CC59D00" w14:textId="77777777" w:rsidR="00FC1F29" w:rsidRDefault="00FC1F29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kern w:val="0"/>
          <w:sz w:val="24"/>
          <w:szCs w:val="24"/>
        </w:rPr>
      </w:pPr>
    </w:p>
    <w:p w14:paraId="0424DA27" w14:textId="77777777" w:rsidR="00FC1F29" w:rsidRDefault="00FC1F29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č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kern w:val="0"/>
          <w:sz w:val="24"/>
          <w:szCs w:val="24"/>
        </w:rPr>
        <w:t>66 104,00</w:t>
      </w:r>
    </w:p>
    <w:p w14:paraId="14D1B2C8" w14:textId="77777777" w:rsidR="00FC1F29" w:rsidRDefault="00FC1F29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kern w:val="0"/>
          <w:sz w:val="24"/>
          <w:szCs w:val="24"/>
        </w:rPr>
      </w:pPr>
    </w:p>
    <w:p w14:paraId="4BC4675D" w14:textId="77777777" w:rsidR="00FC1F29" w:rsidRDefault="00FC1F2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Objednáváme u Vás :</w:t>
      </w:r>
    </w:p>
    <w:p w14:paraId="48BE4A47" w14:textId="77777777" w:rsidR="00FC1F29" w:rsidRDefault="00FC1F2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7346A6C" w14:textId="77777777" w:rsidR="00FC1F29" w:rsidRDefault="00FC1F29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nádr</w:t>
      </w:r>
      <w:r>
        <w:rPr>
          <w:rFonts w:ascii="Arial" w:hAnsi="Arial" w:cs="Arial"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na vodu  Comfort Line FUJP 2500- 22000 l SWINNER v</w:t>
      </w:r>
      <w:r>
        <w:rPr>
          <w:rFonts w:ascii="Arial" w:hAnsi="Arial" w:cs="Arial"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color w:val="000000"/>
          <w:kern w:val="0"/>
          <w:sz w:val="20"/>
          <w:szCs w:val="20"/>
        </w:rPr>
        <w:t>etn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dopravy</w:t>
      </w:r>
    </w:p>
    <w:p w14:paraId="40E388E7" w14:textId="77777777" w:rsidR="00FC1F29" w:rsidRDefault="00FC1F29">
      <w:pPr>
        <w:widowControl w:val="0"/>
        <w:autoSpaceDE w:val="0"/>
        <w:autoSpaceDN w:val="0"/>
        <w:adjustRightInd w:val="0"/>
        <w:spacing w:after="0" w:line="7073" w:lineRule="exact"/>
        <w:rPr>
          <w:rFonts w:ascii="Arial" w:hAnsi="Arial" w:cs="Arial"/>
          <w:kern w:val="0"/>
          <w:sz w:val="24"/>
          <w:szCs w:val="24"/>
        </w:rPr>
      </w:pPr>
    </w:p>
    <w:p w14:paraId="7407CD52" w14:textId="77777777" w:rsidR="00FC1F29" w:rsidRDefault="00FC1F2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od</w:t>
      </w:r>
    </w:p>
    <w:p w14:paraId="6A5CC6F6" w14:textId="77777777" w:rsidR="00FC1F29" w:rsidRDefault="00FC1F29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ového dokladu.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Podpis oprávn</w:t>
      </w:r>
      <w:r>
        <w:rPr>
          <w:rFonts w:ascii="Arial" w:hAnsi="Arial" w:cs="Arial"/>
          <w:color w:val="000000"/>
          <w:kern w:val="0"/>
          <w:sz w:val="20"/>
          <w:szCs w:val="20"/>
        </w:rPr>
        <w:t>ě</w:t>
      </w:r>
      <w:r>
        <w:rPr>
          <w:rFonts w:ascii="Arial" w:hAnsi="Arial" w:cs="Arial"/>
          <w:color w:val="000000"/>
          <w:kern w:val="0"/>
          <w:sz w:val="20"/>
          <w:szCs w:val="20"/>
        </w:rPr>
        <w:t>né osoby</w:t>
      </w:r>
    </w:p>
    <w:p w14:paraId="0449B518" w14:textId="77777777" w:rsidR="00FC1F29" w:rsidRDefault="00FC1F29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Uvedená cena je bez DPH.</w:t>
      </w:r>
    </w:p>
    <w:p w14:paraId="1AB51883" w14:textId="77777777" w:rsidR="00FC1F29" w:rsidRDefault="00FC1F29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kern w:val="0"/>
          <w:sz w:val="24"/>
          <w:szCs w:val="24"/>
        </w:rPr>
      </w:pPr>
    </w:p>
    <w:p w14:paraId="307A154F" w14:textId="3B195C78" w:rsidR="00FC1F29" w:rsidRDefault="00FC1F29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Vystavil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TSMOST\xxx</w:t>
      </w:r>
    </w:p>
    <w:p w14:paraId="5690489F" w14:textId="77777777" w:rsidR="00FC1F29" w:rsidRDefault="00FC1F29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Zpracováno systémem HELIOS iNuvio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Objednávka 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005230153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Strana: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/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color w:val="000000"/>
          <w:kern w:val="0"/>
          <w:sz w:val="20"/>
          <w:szCs w:val="20"/>
        </w:rPr>
        <w:t>1</w:t>
      </w:r>
    </w:p>
    <w:p w14:paraId="783EDC31" w14:textId="77777777" w:rsidR="00FC1F29" w:rsidRDefault="00FC1F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29"/>
    <w:rsid w:val="00FC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70165DF3"/>
  <w14:defaultImageDpi w14:val="0"/>
  <w15:docId w15:val="{60B8F5B5-CE39-443E-9838-63592952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849</Characters>
  <Application>Microsoft Office Word</Application>
  <DocSecurity>4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2023-11-16T08:06:00Z</cp:lastPrinted>
  <dcterms:created xsi:type="dcterms:W3CDTF">2023-11-16T08:06:00Z</dcterms:created>
  <dcterms:modified xsi:type="dcterms:W3CDTF">2023-11-16T08:06:00Z</dcterms:modified>
</cp:coreProperties>
</file>