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E44579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E44579">
              <w:rPr>
                <w:rFonts w:ascii="Calibri" w:hAnsi="Calibri"/>
                <w:b/>
                <w:bCs/>
                <w:sz w:val="36"/>
                <w:szCs w:val="36"/>
              </w:rPr>
              <w:t>100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47279B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364AA6">
              <w:rPr>
                <w:rFonts w:ascii="Calibri" w:hAnsi="Calibri"/>
                <w:b/>
                <w:bCs/>
                <w:sz w:val="36"/>
                <w:szCs w:val="36"/>
              </w:rPr>
              <w:t>7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E44579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E44579" w:rsidRPr="00E44579">
              <w:rPr>
                <w:rFonts w:ascii="Calibri" w:hAnsi="Calibri"/>
                <w:sz w:val="22"/>
                <w:szCs w:val="22"/>
              </w:rPr>
              <w:t>88328228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E44579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 DIČ: 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15A8D" w:rsidRDefault="00215A8D" w:rsidP="00992AA3">
            <w:pPr>
              <w:rPr>
                <w:rFonts w:ascii="Calibri" w:hAnsi="Calibri"/>
                <w:sz w:val="22"/>
                <w:szCs w:val="22"/>
              </w:rPr>
            </w:pPr>
          </w:p>
          <w:p w:rsidR="001B0BFD" w:rsidRDefault="00E44579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Kurc</w:t>
            </w:r>
            <w:proofErr w:type="spellEnd"/>
          </w:p>
          <w:p w:rsidR="00983A6C" w:rsidRPr="00992AA3" w:rsidRDefault="00E44579" w:rsidP="00DB473B">
            <w:pPr>
              <w:rPr>
                <w:rFonts w:ascii="Calibri" w:hAnsi="Calibri"/>
                <w:sz w:val="22"/>
                <w:szCs w:val="22"/>
              </w:rPr>
            </w:pPr>
            <w:r w:rsidRPr="00E44579">
              <w:rPr>
                <w:rFonts w:ascii="Calibri" w:hAnsi="Calibri"/>
                <w:sz w:val="22"/>
                <w:szCs w:val="22"/>
              </w:rPr>
              <w:t>Buzkova 1718/40 615 00 Brno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0DDE" w:rsidRPr="00992AA3" w:rsidTr="00C61420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B0DDE" w:rsidRPr="00992AA3" w:rsidRDefault="008B0DDE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Kozlovská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0DDE" w:rsidRPr="00992AA3" w:rsidRDefault="008B0DDE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DDE" w:rsidRPr="00992AA3" w:rsidRDefault="008B0DDE" w:rsidP="003517CE">
            <w:pPr>
              <w:ind w:right="-1946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DB473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B0DDE" w:rsidRPr="00992AA3" w:rsidRDefault="008B0DDE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0414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    </w:t>
            </w:r>
          </w:p>
        </w:tc>
        <w:tc>
          <w:tcPr>
            <w:tcW w:w="30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0EEF" w:rsidRPr="00992AA3" w:rsidRDefault="00762B3F" w:rsidP="003A75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723829806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3A75FF" w:rsidP="00D24A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F52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E44579" w:rsidP="00E44579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67 200,-</w:t>
            </w: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AF5258" w:rsidP="00D24A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9B280C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9B280C" w:rsidRDefault="009B280C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5258" w:rsidRPr="00AF5258" w:rsidRDefault="0047279B" w:rsidP="00AF525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47279B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Objednávka </w:t>
            </w:r>
          </w:p>
          <w:p w:rsidR="009B280C" w:rsidRDefault="009B280C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6D0B80" w:rsidRDefault="003517CE" w:rsidP="003517C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</w:t>
            </w:r>
            <w:r w:rsidR="00E44579">
              <w:rPr>
                <w:rFonts w:ascii="Calibri" w:hAnsi="Calibri"/>
                <w:sz w:val="22"/>
                <w:szCs w:val="22"/>
              </w:rPr>
              <w:t xml:space="preserve">zajištění zastřešeného pódia 8 x 8 m na akci DEN RADNICE, konané v sobotu </w:t>
            </w:r>
            <w:proofErr w:type="gramStart"/>
            <w:r w:rsidR="00E44579">
              <w:rPr>
                <w:rFonts w:ascii="Calibri" w:hAnsi="Calibri"/>
                <w:sz w:val="22"/>
                <w:szCs w:val="22"/>
              </w:rPr>
              <w:t>10.6.2017</w:t>
            </w:r>
            <w:proofErr w:type="gramEnd"/>
          </w:p>
          <w:p w:rsidR="00E44579" w:rsidRPr="003517CE" w:rsidRDefault="00E44579" w:rsidP="003517C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louce pod konečnou tramvají Brno-Lesná a ozvučení celé akce.</w:t>
            </w:r>
          </w:p>
          <w:p w:rsidR="00B9044F" w:rsidRPr="006D0B80" w:rsidRDefault="00B9044F" w:rsidP="006D0B80">
            <w:pPr>
              <w:pStyle w:val="Odstavecseseznamem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D0B80">
              <w:rPr>
                <w:rFonts w:ascii="Calibri" w:hAnsi="Calibri"/>
                <w:sz w:val="22"/>
                <w:szCs w:val="22"/>
              </w:rPr>
              <w:t> </w:t>
            </w:r>
            <w:r w:rsidRPr="006D0B80"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77499A" w:rsidP="004D6B3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5.6.2017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A477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5401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E44579" w:rsidP="007E76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67 200</w:t>
            </w:r>
            <w:r w:rsidR="005730AB">
              <w:rPr>
                <w:rFonts w:ascii="Calibri" w:hAnsi="Calibri"/>
                <w:b/>
                <w:bCs/>
                <w:sz w:val="22"/>
                <w:szCs w:val="22"/>
              </w:rPr>
              <w:t>,-</w:t>
            </w:r>
            <w:r w:rsidR="007C4577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B1675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r w:rsidR="00FA475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992AA3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364AA6" w:rsidP="004D6B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10.6.2017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6D0B80" w:rsidRDefault="00A90EEF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D0B80">
              <w:rPr>
                <w:rFonts w:ascii="Calibri" w:hAnsi="Calibri"/>
                <w:strike/>
                <w:sz w:val="22"/>
                <w:szCs w:val="22"/>
              </w:rPr>
              <w:t>* Hotově</w:t>
            </w:r>
            <w:r w:rsidR="006232BD" w:rsidRPr="006D0B80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320AED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6D0B80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6D0B80">
              <w:rPr>
                <w:rFonts w:ascii="Calibri" w:hAnsi="Calibri"/>
                <w:sz w:val="22"/>
                <w:szCs w:val="22"/>
              </w:rPr>
              <w:t>* Na účet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8"/>
      <w:footerReference w:type="default" r:id="rId9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88" w:rsidRDefault="00B25788">
      <w:r>
        <w:separator/>
      </w:r>
    </w:p>
  </w:endnote>
  <w:endnote w:type="continuationSeparator" w:id="0">
    <w:p w:rsidR="00B25788" w:rsidRDefault="00B2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pitch w:val="variable"/>
    <w:sig w:usb0="61002A87" w:usb1="80000000" w:usb2="00000008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proofErr w:type="gramStart"/>
    <w:r w:rsidRPr="009B280C">
      <w:rPr>
        <w:rFonts w:ascii="Calibri" w:hAnsi="Calibri" w:cs="Calibri"/>
        <w:sz w:val="20"/>
        <w:szCs w:val="16"/>
      </w:rPr>
      <w:t>Souhlasím</w:t>
    </w:r>
    <w:proofErr w:type="gramEnd"/>
    <w:r w:rsidRPr="009B280C">
      <w:rPr>
        <w:rFonts w:ascii="Calibri" w:hAnsi="Calibri" w:cs="Calibri"/>
        <w:sz w:val="20"/>
        <w:szCs w:val="16"/>
      </w:rPr>
      <w:t xml:space="preserve"> – nesouhlasím</w:t>
    </w:r>
    <w:r w:rsidRPr="009B280C">
      <w:rPr>
        <w:rFonts w:ascii="Calibri" w:hAnsi="Calibri" w:cs="Calibri"/>
        <w:sz w:val="20"/>
        <w:szCs w:val="16"/>
      </w:rPr>
      <w:tab/>
    </w:r>
    <w:proofErr w:type="gramStart"/>
    <w:r w:rsidR="007E76FD">
      <w:rPr>
        <w:rFonts w:ascii="Calibri" w:hAnsi="Calibri" w:cs="Calibri"/>
        <w:sz w:val="20"/>
        <w:szCs w:val="16"/>
      </w:rPr>
      <w:t>Datum</w:t>
    </w:r>
    <w:proofErr w:type="gramEnd"/>
    <w:r w:rsidR="007E76FD">
      <w:rPr>
        <w:rFonts w:ascii="Calibri" w:hAnsi="Calibri" w:cs="Calibri"/>
        <w:sz w:val="20"/>
        <w:szCs w:val="16"/>
      </w:rPr>
      <w:t>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88" w:rsidRDefault="00B25788">
      <w:r>
        <w:separator/>
      </w:r>
    </w:p>
  </w:footnote>
  <w:footnote w:type="continuationSeparator" w:id="0">
    <w:p w:rsidR="00B25788" w:rsidRDefault="00B2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E6688"/>
    <w:multiLevelType w:val="hybridMultilevel"/>
    <w:tmpl w:val="16CCE5D0"/>
    <w:lvl w:ilvl="0" w:tplc="B5ACF82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F4"/>
    <w:rsid w:val="00001A8C"/>
    <w:rsid w:val="00015A79"/>
    <w:rsid w:val="00016F36"/>
    <w:rsid w:val="00017561"/>
    <w:rsid w:val="00030582"/>
    <w:rsid w:val="0003531C"/>
    <w:rsid w:val="00040132"/>
    <w:rsid w:val="00052CDB"/>
    <w:rsid w:val="00065A46"/>
    <w:rsid w:val="00075360"/>
    <w:rsid w:val="00087E3A"/>
    <w:rsid w:val="000A2D65"/>
    <w:rsid w:val="000B311E"/>
    <w:rsid w:val="000B7728"/>
    <w:rsid w:val="000D2D10"/>
    <w:rsid w:val="000D5B3F"/>
    <w:rsid w:val="000E3F84"/>
    <w:rsid w:val="000F5770"/>
    <w:rsid w:val="000F7F35"/>
    <w:rsid w:val="0010081B"/>
    <w:rsid w:val="001030B7"/>
    <w:rsid w:val="00106B53"/>
    <w:rsid w:val="0013314C"/>
    <w:rsid w:val="00133F45"/>
    <w:rsid w:val="00136135"/>
    <w:rsid w:val="0014624C"/>
    <w:rsid w:val="00171DEA"/>
    <w:rsid w:val="001767F2"/>
    <w:rsid w:val="00180D29"/>
    <w:rsid w:val="001A42B7"/>
    <w:rsid w:val="001A7229"/>
    <w:rsid w:val="001B0BFD"/>
    <w:rsid w:val="001E6FAA"/>
    <w:rsid w:val="00203300"/>
    <w:rsid w:val="00215A8D"/>
    <w:rsid w:val="00215BAD"/>
    <w:rsid w:val="00223C8A"/>
    <w:rsid w:val="00230389"/>
    <w:rsid w:val="00235732"/>
    <w:rsid w:val="0024597D"/>
    <w:rsid w:val="002818D4"/>
    <w:rsid w:val="002943DA"/>
    <w:rsid w:val="002A1F48"/>
    <w:rsid w:val="002B5EC5"/>
    <w:rsid w:val="002D5292"/>
    <w:rsid w:val="002D797A"/>
    <w:rsid w:val="0030125D"/>
    <w:rsid w:val="0030603F"/>
    <w:rsid w:val="00317B3F"/>
    <w:rsid w:val="00320AED"/>
    <w:rsid w:val="00326D26"/>
    <w:rsid w:val="003517CE"/>
    <w:rsid w:val="0036206B"/>
    <w:rsid w:val="00364AA6"/>
    <w:rsid w:val="00373607"/>
    <w:rsid w:val="00376EBC"/>
    <w:rsid w:val="003870F9"/>
    <w:rsid w:val="003A75FF"/>
    <w:rsid w:val="003B3121"/>
    <w:rsid w:val="003C5545"/>
    <w:rsid w:val="003D1AF8"/>
    <w:rsid w:val="003D4D41"/>
    <w:rsid w:val="003E179C"/>
    <w:rsid w:val="003F52E7"/>
    <w:rsid w:val="003F716A"/>
    <w:rsid w:val="00415584"/>
    <w:rsid w:val="00435EAD"/>
    <w:rsid w:val="00451933"/>
    <w:rsid w:val="00456CFD"/>
    <w:rsid w:val="00466F7D"/>
    <w:rsid w:val="0047279B"/>
    <w:rsid w:val="00475FA9"/>
    <w:rsid w:val="0049203F"/>
    <w:rsid w:val="004A1042"/>
    <w:rsid w:val="004A50CB"/>
    <w:rsid w:val="004B2A7C"/>
    <w:rsid w:val="004D6B3A"/>
    <w:rsid w:val="00520185"/>
    <w:rsid w:val="005205AE"/>
    <w:rsid w:val="00523FD3"/>
    <w:rsid w:val="005272B6"/>
    <w:rsid w:val="00540153"/>
    <w:rsid w:val="005730AB"/>
    <w:rsid w:val="0057592D"/>
    <w:rsid w:val="00575EB1"/>
    <w:rsid w:val="0058556B"/>
    <w:rsid w:val="0059528A"/>
    <w:rsid w:val="00597DDB"/>
    <w:rsid w:val="005A7EBD"/>
    <w:rsid w:val="005C2A06"/>
    <w:rsid w:val="005C33B1"/>
    <w:rsid w:val="005D085E"/>
    <w:rsid w:val="005D0D89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D0B80"/>
    <w:rsid w:val="006D5643"/>
    <w:rsid w:val="00700A85"/>
    <w:rsid w:val="00732352"/>
    <w:rsid w:val="00736683"/>
    <w:rsid w:val="00762B3F"/>
    <w:rsid w:val="00765ECD"/>
    <w:rsid w:val="0077499A"/>
    <w:rsid w:val="00780E13"/>
    <w:rsid w:val="00786DD0"/>
    <w:rsid w:val="00790C44"/>
    <w:rsid w:val="007A03BE"/>
    <w:rsid w:val="007A25EC"/>
    <w:rsid w:val="007A4A83"/>
    <w:rsid w:val="007B726E"/>
    <w:rsid w:val="007C07D0"/>
    <w:rsid w:val="007C4577"/>
    <w:rsid w:val="007D165E"/>
    <w:rsid w:val="007E40F9"/>
    <w:rsid w:val="007E549A"/>
    <w:rsid w:val="007E76FD"/>
    <w:rsid w:val="007F3EDA"/>
    <w:rsid w:val="007F6DE1"/>
    <w:rsid w:val="007F7028"/>
    <w:rsid w:val="007F73C0"/>
    <w:rsid w:val="00805516"/>
    <w:rsid w:val="00810C58"/>
    <w:rsid w:val="008273EF"/>
    <w:rsid w:val="00827EEB"/>
    <w:rsid w:val="008455A4"/>
    <w:rsid w:val="0087376A"/>
    <w:rsid w:val="008857FF"/>
    <w:rsid w:val="00896E80"/>
    <w:rsid w:val="008A481B"/>
    <w:rsid w:val="008A76A6"/>
    <w:rsid w:val="008B0DDE"/>
    <w:rsid w:val="008C26D4"/>
    <w:rsid w:val="008D76E8"/>
    <w:rsid w:val="008F2550"/>
    <w:rsid w:val="008F4A75"/>
    <w:rsid w:val="008F4F7F"/>
    <w:rsid w:val="0092204F"/>
    <w:rsid w:val="00926148"/>
    <w:rsid w:val="00935F75"/>
    <w:rsid w:val="00936002"/>
    <w:rsid w:val="00953442"/>
    <w:rsid w:val="00973092"/>
    <w:rsid w:val="00983A6C"/>
    <w:rsid w:val="00984F0A"/>
    <w:rsid w:val="009910FF"/>
    <w:rsid w:val="00992AA3"/>
    <w:rsid w:val="00994C7C"/>
    <w:rsid w:val="00997F39"/>
    <w:rsid w:val="009B0D15"/>
    <w:rsid w:val="009B17F7"/>
    <w:rsid w:val="009B280C"/>
    <w:rsid w:val="009B4E7B"/>
    <w:rsid w:val="009C602C"/>
    <w:rsid w:val="009D008B"/>
    <w:rsid w:val="009D0570"/>
    <w:rsid w:val="009D0C11"/>
    <w:rsid w:val="009D4121"/>
    <w:rsid w:val="009D582C"/>
    <w:rsid w:val="009F6C5A"/>
    <w:rsid w:val="00A00ED2"/>
    <w:rsid w:val="00A06FE6"/>
    <w:rsid w:val="00A10536"/>
    <w:rsid w:val="00A17095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8580A"/>
    <w:rsid w:val="00A90EEF"/>
    <w:rsid w:val="00A93754"/>
    <w:rsid w:val="00A96CF5"/>
    <w:rsid w:val="00AA0414"/>
    <w:rsid w:val="00AB03EA"/>
    <w:rsid w:val="00AC01FE"/>
    <w:rsid w:val="00AC6491"/>
    <w:rsid w:val="00AD2C0C"/>
    <w:rsid w:val="00AE5333"/>
    <w:rsid w:val="00AF5258"/>
    <w:rsid w:val="00AF6482"/>
    <w:rsid w:val="00B14EC4"/>
    <w:rsid w:val="00B16755"/>
    <w:rsid w:val="00B16AB7"/>
    <w:rsid w:val="00B17028"/>
    <w:rsid w:val="00B25788"/>
    <w:rsid w:val="00B27881"/>
    <w:rsid w:val="00B53DB6"/>
    <w:rsid w:val="00B63E92"/>
    <w:rsid w:val="00B65AD1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5D58"/>
    <w:rsid w:val="00C461B1"/>
    <w:rsid w:val="00C46282"/>
    <w:rsid w:val="00C46C66"/>
    <w:rsid w:val="00C751D6"/>
    <w:rsid w:val="00C75611"/>
    <w:rsid w:val="00C80D36"/>
    <w:rsid w:val="00C8109F"/>
    <w:rsid w:val="00C849CF"/>
    <w:rsid w:val="00C869E0"/>
    <w:rsid w:val="00CA491E"/>
    <w:rsid w:val="00CA625C"/>
    <w:rsid w:val="00CB672C"/>
    <w:rsid w:val="00CC2960"/>
    <w:rsid w:val="00CC3F68"/>
    <w:rsid w:val="00CC408F"/>
    <w:rsid w:val="00CC56AA"/>
    <w:rsid w:val="00CE214F"/>
    <w:rsid w:val="00CE6421"/>
    <w:rsid w:val="00D0402C"/>
    <w:rsid w:val="00D24A5B"/>
    <w:rsid w:val="00D40EA1"/>
    <w:rsid w:val="00D50F7B"/>
    <w:rsid w:val="00D60FEB"/>
    <w:rsid w:val="00D64B14"/>
    <w:rsid w:val="00D66222"/>
    <w:rsid w:val="00D67742"/>
    <w:rsid w:val="00D86FF2"/>
    <w:rsid w:val="00D943A4"/>
    <w:rsid w:val="00DA2129"/>
    <w:rsid w:val="00DB05E4"/>
    <w:rsid w:val="00DB2841"/>
    <w:rsid w:val="00DB42CB"/>
    <w:rsid w:val="00DB473B"/>
    <w:rsid w:val="00DB7C6D"/>
    <w:rsid w:val="00DC715D"/>
    <w:rsid w:val="00DF5FFB"/>
    <w:rsid w:val="00E05C42"/>
    <w:rsid w:val="00E12324"/>
    <w:rsid w:val="00E35A37"/>
    <w:rsid w:val="00E4044C"/>
    <w:rsid w:val="00E44579"/>
    <w:rsid w:val="00E45AB2"/>
    <w:rsid w:val="00E46A96"/>
    <w:rsid w:val="00E47726"/>
    <w:rsid w:val="00E52636"/>
    <w:rsid w:val="00E557BE"/>
    <w:rsid w:val="00E60B85"/>
    <w:rsid w:val="00E64338"/>
    <w:rsid w:val="00E67F36"/>
    <w:rsid w:val="00E72F59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14A7D"/>
    <w:rsid w:val="00F3504F"/>
    <w:rsid w:val="00F364D6"/>
    <w:rsid w:val="00F52784"/>
    <w:rsid w:val="00F5616F"/>
    <w:rsid w:val="00F576CF"/>
    <w:rsid w:val="00F6065B"/>
    <w:rsid w:val="00F67188"/>
    <w:rsid w:val="00F725C3"/>
    <w:rsid w:val="00F73B79"/>
    <w:rsid w:val="00F9196E"/>
    <w:rsid w:val="00FA13AA"/>
    <w:rsid w:val="00FA4751"/>
    <w:rsid w:val="00FA66E5"/>
    <w:rsid w:val="00FB517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Jihomoravský kraj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Monika Pelinková</dc:creator>
  <cp:lastModifiedBy>Kozlovska</cp:lastModifiedBy>
  <cp:revision>2</cp:revision>
  <cp:lastPrinted>2017-06-15T08:43:00Z</cp:lastPrinted>
  <dcterms:created xsi:type="dcterms:W3CDTF">2017-06-15T08:43:00Z</dcterms:created>
  <dcterms:modified xsi:type="dcterms:W3CDTF">2017-06-15T08:43:00Z</dcterms:modified>
</cp:coreProperties>
</file>