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0" w:rsidRDefault="00F11B8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B80" w:rsidRDefault="00F11B80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B80" w:rsidRDefault="00463E0E">
      <w:pPr>
        <w:spacing w:line="200" w:lineRule="exact"/>
        <w:ind w:left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Příloha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č.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8041"/>
        </w:tabs>
        <w:spacing w:before="60" w:line="441" w:lineRule="exact"/>
        <w:ind w:left="539" w:right="122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Platební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kalendář</w:t>
      </w:r>
      <w:proofErr w:type="spellEnd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daňový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doklad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č.</w:t>
      </w: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ab/>
        <w:t>2300543</w:t>
      </w:r>
      <w:r>
        <w:rPr>
          <w:rFonts w:ascii="Times New Roman" w:hAnsi="Times New Roman" w:cs="Times New Roman"/>
          <w:sz w:val="39"/>
          <w:szCs w:val="39"/>
        </w:rPr>
        <w:t xml:space="preserve"> </w:t>
      </w:r>
    </w:p>
    <w:p w:rsidR="00F11B80" w:rsidRDefault="00463E0E">
      <w:pPr>
        <w:spacing w:before="420" w:line="200" w:lineRule="exact"/>
        <w:ind w:left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Poskytovatel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before="44" w:line="324" w:lineRule="exact"/>
        <w:ind w:left="1961" w:right="11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HAVEX Mobility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s.r.o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., 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bělidle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501, 54301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Vrchlabí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IČO: 25322508, DIČ: CZ25322508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1B80" w:rsidRDefault="00463E0E">
      <w:pPr>
        <w:spacing w:before="260" w:line="200" w:lineRule="exact"/>
        <w:ind w:left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Zapsána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v OR u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Krajského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soudu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Hradci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Králové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Oddíl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C,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Vložka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13467,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dne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6.1.1997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before="240" w:line="200" w:lineRule="exact"/>
        <w:ind w:left="57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Bank.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spojení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4968"/>
        </w:tabs>
        <w:spacing w:before="20" w:line="200" w:lineRule="exact"/>
        <w:ind w:left="196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číslo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účtu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4281292/0800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5418"/>
        </w:tabs>
        <w:spacing w:before="40" w:line="200" w:lineRule="exact"/>
        <w:ind w:left="196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variabilní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symbol: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2300543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5818"/>
        </w:tabs>
        <w:spacing w:before="20" w:line="200" w:lineRule="exact"/>
        <w:ind w:left="196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konstantní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symbol: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308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1961"/>
        </w:tabs>
        <w:spacing w:before="240" w:line="200" w:lineRule="exact"/>
        <w:ind w:left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Uživatel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MMN,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29" w:lineRule="exact"/>
        <w:ind w:left="1961" w:right="11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Metyšova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465, 51401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Jilemnice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Jilemnice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IČO: 05421888 DIČ: CZ05421888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F11B80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11B80" w:rsidRDefault="00463E0E">
      <w:pPr>
        <w:spacing w:line="211" w:lineRule="exact"/>
        <w:ind w:left="576" w:right="7649"/>
        <w:rPr>
          <w:rFonts w:ascii="Times New Roman" w:hAnsi="Times New Roman" w:cs="Times New Roman"/>
          <w:color w:val="010302"/>
        </w:rPr>
        <w:sectPr w:rsidR="00F11B80">
          <w:type w:val="continuous"/>
          <w:pgSz w:w="11905" w:h="1684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Poskytnuté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vozidlo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dle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poskytnutí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motorového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vozidla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before="5" w:line="211" w:lineRule="exact"/>
        <w:ind w:left="576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Škoda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Kodiaq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SportLine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NS7R9Z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2.0 TDI 147 kW, 7-st.  DSG, 4x4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463E0E">
      <w:pPr>
        <w:tabs>
          <w:tab w:val="left" w:pos="1685"/>
        </w:tabs>
        <w:spacing w:before="14" w:line="200" w:lineRule="exact"/>
        <w:rPr>
          <w:rFonts w:ascii="Times New Roman" w:hAnsi="Times New Roman" w:cs="Times New Roman"/>
          <w:color w:val="010302"/>
        </w:rPr>
        <w:sectPr w:rsidR="00F11B80">
          <w:type w:val="continuous"/>
          <w:pgSz w:w="11905" w:h="16840"/>
          <w:pgMar w:top="343" w:right="500" w:bottom="275" w:left="500" w:header="708" w:footer="708" w:gutter="0"/>
          <w:cols w:num="3" w:space="0" w:equalWidth="0">
            <w:col w:w="3216" w:space="178"/>
            <w:col w:w="970" w:space="88"/>
            <w:col w:w="3056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RZ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:XXXXXXX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Středisko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 4042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1988"/>
        </w:tabs>
        <w:spacing w:before="269" w:line="200" w:lineRule="exact"/>
        <w:ind w:left="61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8450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136057</wp:posOffset>
            </wp:positionV>
            <wp:extent cx="6188075" cy="71373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71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18"/>
          <w:szCs w:val="18"/>
        </w:rPr>
        <w:t>DUZP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00" w:lineRule="exact"/>
        <w:ind w:left="1908" w:right="40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splatnosti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463E0E">
      <w:pPr>
        <w:spacing w:before="269" w:line="201" w:lineRule="exact"/>
        <w:ind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Počet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pronajatých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vozidel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463E0E">
      <w:pPr>
        <w:spacing w:before="269" w:line="200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Nájemné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01" w:lineRule="exact"/>
        <w:ind w:right="-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základní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sazbou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DPH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00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základ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463E0E">
      <w:pPr>
        <w:tabs>
          <w:tab w:val="left" w:pos="1386"/>
        </w:tabs>
        <w:spacing w:before="269" w:line="200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DPH v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Nájemné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00" w:lineRule="exact"/>
        <w:ind w:left="1306" w:right="308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sazbou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00" w:lineRule="exact"/>
        <w:ind w:left="130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0% DPH v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463E0E">
      <w:pPr>
        <w:spacing w:before="269" w:line="201" w:lineRule="exact"/>
        <w:ind w:right="-40"/>
        <w:rPr>
          <w:rFonts w:ascii="Times New Roman" w:hAnsi="Times New Roman" w:cs="Times New Roman"/>
          <w:color w:val="010302"/>
        </w:rPr>
        <w:sectPr w:rsidR="00F11B80">
          <w:type w:val="continuous"/>
          <w:pgSz w:w="11905" w:h="16840"/>
          <w:pgMar w:top="343" w:right="500" w:bottom="275" w:left="500" w:header="708" w:footer="708" w:gutter="0"/>
          <w:cols w:num="5" w:space="0" w:equalWidth="0">
            <w:col w:w="2809" w:space="585"/>
            <w:col w:w="970" w:space="415"/>
            <w:col w:w="1240" w:space="145"/>
            <w:col w:w="2515" w:space="256"/>
            <w:col w:w="1290" w:space="0"/>
          </w:cols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Měsíční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splátka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celkem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line="269" w:lineRule="exact"/>
        <w:ind w:left="603" w:right="-60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453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34984</wp:posOffset>
                </wp:positionV>
                <wp:extent cx="180" cy="16287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5pt;margin-top:2.75pt;width:0;height:12.8pt;flip:y;z-index:251658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12.10.2023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452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13831</wp:posOffset>
            </wp:positionV>
            <wp:extent cx="907415" cy="33972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68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35104</wp:posOffset>
                </wp:positionV>
                <wp:extent cx="180" cy="16287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55pt;margin-top:2.75pt;width:0;height:12.8pt;flip:y;z-index:251658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1.11.2023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467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13943</wp:posOffset>
            </wp:positionV>
            <wp:extent cx="907415" cy="33972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3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35216</wp:posOffset>
                </wp:positionV>
                <wp:extent cx="180" cy="1628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5pt;margin-top:2.75pt;width:0;height:12.8pt;flip:y;z-index:251658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1.12.2023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482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14062</wp:posOffset>
            </wp:positionV>
            <wp:extent cx="907415" cy="3397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98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35335</wp:posOffset>
                </wp:positionV>
                <wp:extent cx="180" cy="16287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55pt;margin-top:2.8pt;width:0;height:12.8pt;flip:y;z-index:2516584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1.1.2024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497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14183</wp:posOffset>
            </wp:positionV>
            <wp:extent cx="907415" cy="3397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13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35456</wp:posOffset>
                </wp:positionV>
                <wp:extent cx="180" cy="162877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55pt;margin-top:2.8pt;width:0;height:12.8pt;flip:y;z-index:2516585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1.2.2024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512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14294</wp:posOffset>
            </wp:positionV>
            <wp:extent cx="907415" cy="33972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28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35567</wp:posOffset>
                </wp:positionV>
                <wp:extent cx="180" cy="16287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55pt;margin-top:2.8pt;width:0;height:12.8pt;flip:y;z-index:25165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1.3.2024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527" behindDoc="0" locked="0" layoutInCell="1" allowOverlap="1">
            <wp:simplePos x="0" y="0"/>
            <wp:positionH relativeFrom="page">
              <wp:posOffset>682625</wp:posOffset>
            </wp:positionH>
            <wp:positionV relativeFrom="line">
              <wp:posOffset>14414</wp:posOffset>
            </wp:positionV>
            <wp:extent cx="907415" cy="33972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3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43" behindDoc="0" locked="0" layoutInCell="1" allowOverlap="1">
                <wp:simplePos x="0" y="0"/>
                <wp:positionH relativeFrom="page">
                  <wp:posOffset>698658</wp:posOffset>
                </wp:positionH>
                <wp:positionV relativeFrom="line">
                  <wp:posOffset>35687</wp:posOffset>
                </wp:positionV>
                <wp:extent cx="180" cy="16287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62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41300">
                              <a:moveTo>
                                <a:pt x="0" y="24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572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5pt;margin-top:2.8pt;width:0;height:12.8pt;flip:y;z-index:2516585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" path="m,241300l,e" filled="f" strokeweight=".2381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8"/>
          <w:szCs w:val="18"/>
        </w:rPr>
        <w:t>1.4.2024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11B80" w:rsidRDefault="00F11B8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29"/>
        <w:tblOverlap w:val="never"/>
        <w:tblW w:w="8230" w:type="dxa"/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63"/>
        <w:gridCol w:w="1376"/>
        <w:gridCol w:w="1376"/>
        <w:gridCol w:w="1363"/>
      </w:tblGrid>
      <w:tr w:rsidR="00463E0E" w:rsidTr="00463E0E">
        <w:trPr>
          <w:trHeight w:hRule="exact" w:val="253"/>
        </w:trPr>
        <w:tc>
          <w:tcPr>
            <w:tcW w:w="1376" w:type="dxa"/>
            <w:tcBorders>
              <w:top w:val="nil"/>
            </w:tcBorders>
          </w:tcPr>
          <w:p w:rsidR="00463E0E" w:rsidRDefault="00463E0E" w:rsidP="00463E0E">
            <w:pPr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nil"/>
            </w:tcBorders>
          </w:tcPr>
          <w:p w:rsidR="00463E0E" w:rsidRDefault="00463E0E" w:rsidP="00463E0E">
            <w:pPr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</w:tcBorders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nil"/>
            </w:tcBorders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nil"/>
            </w:tcBorders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</w:tcBorders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E0E" w:rsidTr="00463E0E">
        <w:trPr>
          <w:trHeight w:hRule="exact" w:val="250"/>
        </w:trPr>
        <w:tc>
          <w:tcPr>
            <w:tcW w:w="1376" w:type="dxa"/>
          </w:tcPr>
          <w:p w:rsidR="00463E0E" w:rsidRDefault="00463E0E" w:rsidP="00463E0E">
            <w:pPr>
              <w:spacing w:before="3"/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E0E" w:rsidTr="00463E0E">
        <w:trPr>
          <w:trHeight w:hRule="exact" w:val="250"/>
        </w:trPr>
        <w:tc>
          <w:tcPr>
            <w:tcW w:w="1376" w:type="dxa"/>
          </w:tcPr>
          <w:p w:rsidR="00463E0E" w:rsidRDefault="00463E0E" w:rsidP="00463E0E">
            <w:pPr>
              <w:spacing w:before="3"/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E0E" w:rsidTr="00463E0E">
        <w:trPr>
          <w:trHeight w:hRule="exact" w:val="250"/>
        </w:trPr>
        <w:tc>
          <w:tcPr>
            <w:tcW w:w="1376" w:type="dxa"/>
          </w:tcPr>
          <w:p w:rsidR="00463E0E" w:rsidRDefault="00463E0E" w:rsidP="00463E0E">
            <w:pPr>
              <w:spacing w:before="3"/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E0E" w:rsidTr="00463E0E">
        <w:trPr>
          <w:trHeight w:hRule="exact" w:val="250"/>
        </w:trPr>
        <w:tc>
          <w:tcPr>
            <w:tcW w:w="1376" w:type="dxa"/>
          </w:tcPr>
          <w:p w:rsidR="00463E0E" w:rsidRDefault="00463E0E" w:rsidP="00463E0E">
            <w:pPr>
              <w:spacing w:before="4"/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4"/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E0E" w:rsidTr="00463E0E">
        <w:trPr>
          <w:trHeight w:hRule="exact" w:val="250"/>
        </w:trPr>
        <w:tc>
          <w:tcPr>
            <w:tcW w:w="1376" w:type="dxa"/>
          </w:tcPr>
          <w:p w:rsidR="00463E0E" w:rsidRDefault="00463E0E" w:rsidP="00463E0E">
            <w:pPr>
              <w:spacing w:before="3"/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spacing w:before="3"/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E0E" w:rsidTr="00463E0E">
        <w:trPr>
          <w:trHeight w:hRule="exact" w:val="256"/>
        </w:trPr>
        <w:tc>
          <w:tcPr>
            <w:tcW w:w="1376" w:type="dxa"/>
          </w:tcPr>
          <w:p w:rsidR="00463E0E" w:rsidRDefault="00463E0E" w:rsidP="00463E0E">
            <w:pPr>
              <w:spacing w:before="10"/>
              <w:ind w:left="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639" behindDoc="0" locked="0" layoutInCell="1" allowOverlap="1" wp14:anchorId="5BE07C92" wp14:editId="4E17CA06">
                  <wp:simplePos x="0" y="0"/>
                  <wp:positionH relativeFrom="page">
                    <wp:posOffset>-890428</wp:posOffset>
                  </wp:positionH>
                  <wp:positionV relativeFrom="line">
                    <wp:posOffset>147764</wp:posOffset>
                  </wp:positionV>
                  <wp:extent cx="907415" cy="33972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33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spacing w:before="10"/>
              <w:ind w:left="126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463E0E" w:rsidRDefault="00463E0E" w:rsidP="00463E0E">
            <w:pPr>
              <w:ind w:left="56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11B80" w:rsidRDefault="00F11B8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F11B80">
          <w:type w:val="continuous"/>
          <w:pgSz w:w="11905" w:h="16840"/>
          <w:pgMar w:top="343" w:right="500" w:bottom="275" w:left="500" w:header="708" w:footer="708" w:gutter="0"/>
          <w:cols w:num="2" w:space="0" w:equalWidth="0">
            <w:col w:w="1997" w:space="-1"/>
            <w:col w:w="8362" w:space="0"/>
          </w:cols>
          <w:docGrid w:linePitch="360"/>
        </w:sectPr>
      </w:pPr>
    </w:p>
    <w:p w:rsidR="00463E0E" w:rsidRDefault="00463E0E" w:rsidP="00463E0E">
      <w:pPr>
        <w:tabs>
          <w:tab w:val="left" w:pos="9377"/>
        </w:tabs>
        <w:spacing w:before="236" w:line="200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Uživatel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uhradí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splátky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11B80" w:rsidRDefault="00463E0E" w:rsidP="00463E0E">
      <w:pPr>
        <w:tabs>
          <w:tab w:val="left" w:pos="9377"/>
        </w:tabs>
        <w:spacing w:before="236" w:line="200" w:lineRule="exact"/>
        <w:ind w:left="7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celkem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:                     127.300,60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before="240" w:line="200" w:lineRule="exact"/>
        <w:ind w:left="5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Datum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ukončení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vrácení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vozidel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 11.4.2024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spacing w:before="240" w:line="200" w:lineRule="exact"/>
        <w:ind w:left="5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Datum  </w:t>
      </w:r>
    </w:p>
    <w:p w:rsidR="00F11B80" w:rsidRDefault="00463E0E">
      <w:pPr>
        <w:tabs>
          <w:tab w:val="left" w:pos="2447"/>
          <w:tab w:val="left" w:pos="4733"/>
        </w:tabs>
        <w:spacing w:line="301" w:lineRule="exact"/>
        <w:ind w:left="57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position w:val="-10"/>
          <w:sz w:val="18"/>
          <w:szCs w:val="18"/>
        </w:rPr>
        <w:t>vystavení</w:t>
      </w:r>
      <w:proofErr w:type="spellEnd"/>
      <w:proofErr w:type="gramEnd"/>
      <w:r>
        <w:rPr>
          <w:rFonts w:ascii="Times New Roman" w:hAnsi="Times New Roman" w:cs="Times New Roman"/>
          <w:color w:val="000000"/>
          <w:position w:val="-1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position w:val="-1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12.10.2023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Datum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převzetí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platebního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kalendáře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463E0E">
      <w:pPr>
        <w:tabs>
          <w:tab w:val="left" w:pos="4733"/>
        </w:tabs>
        <w:spacing w:before="140" w:line="200" w:lineRule="exact"/>
        <w:ind w:left="576"/>
        <w:rPr>
          <w:rFonts w:ascii="Times New Roman" w:hAnsi="Times New Roman" w:cs="Times New Roman"/>
          <w:color w:val="010302"/>
        </w:rPr>
        <w:sectPr w:rsidR="00F11B80">
          <w:type w:val="continuous"/>
          <w:pgSz w:w="11905" w:h="1684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zástupce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společnosti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uživatele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B80" w:rsidRDefault="00F11B80"/>
    <w:sectPr w:rsidR="00F11B80">
      <w:type w:val="continuous"/>
      <w:pgSz w:w="11905" w:h="1684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0"/>
    <w:rsid w:val="00463E0E"/>
    <w:rsid w:val="00F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cp:lastPrinted>2023-11-15T09:14:00Z</cp:lastPrinted>
  <dcterms:created xsi:type="dcterms:W3CDTF">2023-11-15T09:18:00Z</dcterms:created>
  <dcterms:modified xsi:type="dcterms:W3CDTF">2023-11-15T09:18:00Z</dcterms:modified>
</cp:coreProperties>
</file>