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F3" w:rsidRDefault="0067456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1220500050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C00F3" w:rsidRDefault="0067456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C00F3" w:rsidRDefault="003C00F3">
      <w:pPr>
        <w:pStyle w:val="Zkladntext"/>
        <w:ind w:left="0"/>
        <w:jc w:val="left"/>
        <w:rPr>
          <w:sz w:val="60"/>
        </w:rPr>
      </w:pPr>
    </w:p>
    <w:p w:rsidR="003C00F3" w:rsidRDefault="0067456C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C00F3" w:rsidRDefault="003C00F3">
      <w:pPr>
        <w:pStyle w:val="Zkladntext"/>
        <w:spacing w:before="1"/>
        <w:ind w:left="0"/>
        <w:jc w:val="left"/>
      </w:pPr>
    </w:p>
    <w:p w:rsidR="003C00F3" w:rsidRDefault="0067456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C00F3" w:rsidRDefault="0067456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C00F3" w:rsidRDefault="0067456C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C00F3" w:rsidRDefault="0067456C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3C00F3" w:rsidRDefault="0067456C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C00F3" w:rsidRDefault="0067456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C00F3" w:rsidRDefault="0067456C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C00F3" w:rsidRDefault="003C00F3">
      <w:pPr>
        <w:pStyle w:val="Zkladntext"/>
        <w:spacing w:before="1"/>
        <w:ind w:left="0"/>
        <w:jc w:val="left"/>
      </w:pPr>
    </w:p>
    <w:p w:rsidR="003C00F3" w:rsidRDefault="0067456C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3C00F3" w:rsidRDefault="003C00F3">
      <w:pPr>
        <w:pStyle w:val="Zkladntext"/>
        <w:ind w:left="0"/>
        <w:jc w:val="left"/>
      </w:pPr>
    </w:p>
    <w:p w:rsidR="003C00F3" w:rsidRDefault="0067456C">
      <w:pPr>
        <w:pStyle w:val="Nadpis2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Radost,</w:t>
      </w:r>
      <w:r>
        <w:rPr>
          <w:spacing w:val="-5"/>
        </w:rPr>
        <w:t xml:space="preserve"> </w:t>
      </w:r>
      <w:r>
        <w:t>Frýdek-Místek,</w:t>
      </w:r>
      <w:r>
        <w:rPr>
          <w:spacing w:val="-5"/>
        </w:rPr>
        <w:t xml:space="preserve"> </w:t>
      </w:r>
      <w:r>
        <w:t>Anenská</w:t>
      </w:r>
      <w:r>
        <w:rPr>
          <w:spacing w:val="-3"/>
        </w:rPr>
        <w:t xml:space="preserve"> </w:t>
      </w:r>
      <w:r>
        <w:t>656,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3C00F3" w:rsidRDefault="0067456C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Anenská</w:t>
      </w:r>
      <w:r>
        <w:rPr>
          <w:spacing w:val="-4"/>
        </w:rPr>
        <w:t xml:space="preserve"> </w:t>
      </w:r>
      <w:r>
        <w:t>656,</w:t>
      </w:r>
      <w:r>
        <w:rPr>
          <w:spacing w:val="-2"/>
        </w:rPr>
        <w:t xml:space="preserve"> </w:t>
      </w:r>
      <w:r>
        <w:t>Místek,</w:t>
      </w:r>
      <w:r>
        <w:rPr>
          <w:spacing w:val="-2"/>
        </w:rPr>
        <w:t xml:space="preserve"> </w:t>
      </w:r>
      <w:r>
        <w:t>738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Frýdek-Místek</w:t>
      </w:r>
    </w:p>
    <w:p w:rsidR="003C00F3" w:rsidRDefault="0067456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75029774</w:t>
      </w:r>
    </w:p>
    <w:p w:rsidR="003C00F3" w:rsidRDefault="0067456C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Natálií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 f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 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3C00F3" w:rsidRDefault="0067456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3C00F3" w:rsidRDefault="0067456C">
      <w:pPr>
        <w:pStyle w:val="Zkladntext"/>
        <w:tabs>
          <w:tab w:val="left" w:pos="3262"/>
        </w:tabs>
        <w:spacing w:before="1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86-5728400237/0100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C00F3" w:rsidRDefault="003C00F3">
      <w:pPr>
        <w:pStyle w:val="Zkladntext"/>
        <w:spacing w:before="1"/>
        <w:ind w:left="0"/>
        <w:jc w:val="left"/>
      </w:pPr>
    </w:p>
    <w:p w:rsidR="003C00F3" w:rsidRDefault="0067456C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C00F3" w:rsidRDefault="003C00F3">
      <w:pPr>
        <w:pStyle w:val="Zkladntext"/>
        <w:spacing w:before="13"/>
        <w:ind w:left="0"/>
        <w:jc w:val="left"/>
        <w:rPr>
          <w:sz w:val="35"/>
        </w:rPr>
      </w:pPr>
    </w:p>
    <w:p w:rsidR="003C00F3" w:rsidRDefault="0067456C">
      <w:pPr>
        <w:pStyle w:val="Nadpis1"/>
      </w:pPr>
      <w:r>
        <w:t>I.</w:t>
      </w:r>
    </w:p>
    <w:p w:rsidR="003C00F3" w:rsidRDefault="0067456C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18"/>
        </w:rPr>
      </w:pPr>
    </w:p>
    <w:p w:rsidR="003C00F3" w:rsidRDefault="0067456C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C00F3" w:rsidRDefault="0067456C">
      <w:pPr>
        <w:pStyle w:val="Zkladntext"/>
        <w:spacing w:before="1"/>
        <w:ind w:right="130"/>
      </w:pPr>
      <w:r>
        <w:t>„Smlouva“) se uzavírá na základě Rozhodnutí ministra životního prostředí č. 1220500050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3C00F3" w:rsidRDefault="0067456C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C00F3" w:rsidRDefault="0067456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C00F3" w:rsidRDefault="003C00F3">
      <w:pPr>
        <w:jc w:val="both"/>
        <w:rPr>
          <w:sz w:val="20"/>
        </w:rPr>
        <w:sectPr w:rsidR="003C00F3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3C00F3" w:rsidRDefault="0067456C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C00F3" w:rsidRDefault="0067456C">
      <w:pPr>
        <w:pStyle w:val="Nadpis2"/>
        <w:spacing w:before="120"/>
        <w:ind w:left="3473"/>
        <w:jc w:val="left"/>
      </w:pPr>
      <w:r>
        <w:t>„Přírodní</w:t>
      </w:r>
      <w:r>
        <w:rPr>
          <w:spacing w:val="-4"/>
        </w:rPr>
        <w:t xml:space="preserve"> </w:t>
      </w:r>
      <w:r>
        <w:t>zahrady</w:t>
      </w:r>
      <w:r>
        <w:rPr>
          <w:spacing w:val="-1"/>
        </w:rPr>
        <w:t xml:space="preserve"> </w:t>
      </w:r>
      <w:r>
        <w:t>při MŠ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Trnky“</w:t>
      </w:r>
    </w:p>
    <w:p w:rsidR="003C00F3" w:rsidRDefault="0067456C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3C00F3" w:rsidRDefault="003C00F3">
      <w:pPr>
        <w:pStyle w:val="Zkladntext"/>
        <w:spacing w:before="1"/>
        <w:ind w:left="0"/>
        <w:jc w:val="left"/>
        <w:rPr>
          <w:sz w:val="36"/>
        </w:rPr>
      </w:pPr>
    </w:p>
    <w:p w:rsidR="003C00F3" w:rsidRDefault="0067456C">
      <w:pPr>
        <w:pStyle w:val="Nadpis1"/>
      </w:pPr>
      <w:r>
        <w:t>II.</w:t>
      </w:r>
    </w:p>
    <w:p w:rsidR="003C00F3" w:rsidRDefault="0067456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18"/>
        </w:rPr>
      </w:pP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484 444,07 Kč </w:t>
      </w:r>
      <w:r>
        <w:rPr>
          <w:sz w:val="20"/>
        </w:rPr>
        <w:t xml:space="preserve">(slovy: čtyři sta osmdesát čtyři tisíc čtyři sta čtyřicet čtyři </w:t>
      </w:r>
      <w:r>
        <w:rPr>
          <w:sz w:val="20"/>
        </w:rPr>
        <w:t>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569</w:t>
      </w:r>
      <w:r>
        <w:rPr>
          <w:spacing w:val="1"/>
          <w:sz w:val="20"/>
        </w:rPr>
        <w:t xml:space="preserve"> </w:t>
      </w:r>
      <w:r>
        <w:rPr>
          <w:sz w:val="20"/>
        </w:rPr>
        <w:t>934,20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1"/>
          <w:sz w:val="20"/>
        </w:rPr>
        <w:t xml:space="preserve"> </w:t>
      </w:r>
      <w:r>
        <w:rPr>
          <w:sz w:val="20"/>
        </w:rPr>
        <w:t>výdajů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(tj.</w:t>
      </w:r>
      <w:r>
        <w:rPr>
          <w:spacing w:val="-53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</w:t>
      </w:r>
      <w:r>
        <w:rPr>
          <w:sz w:val="20"/>
        </w:rPr>
        <w:t>u 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C00F3" w:rsidRDefault="0067456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3C00F3" w:rsidRDefault="003C00F3">
      <w:pPr>
        <w:pStyle w:val="Zkladntext"/>
        <w:spacing w:before="2"/>
        <w:ind w:left="0"/>
        <w:jc w:val="left"/>
        <w:rPr>
          <w:sz w:val="36"/>
        </w:rPr>
      </w:pPr>
    </w:p>
    <w:p w:rsidR="003C00F3" w:rsidRDefault="0067456C">
      <w:pPr>
        <w:pStyle w:val="Nadpis1"/>
        <w:ind w:left="3415"/>
      </w:pPr>
      <w:r>
        <w:t>III.</w:t>
      </w:r>
    </w:p>
    <w:p w:rsidR="003C00F3" w:rsidRDefault="0067456C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C00F3" w:rsidRDefault="003C00F3">
      <w:pPr>
        <w:pStyle w:val="Zkladntext"/>
        <w:spacing w:before="11"/>
        <w:ind w:left="0"/>
        <w:jc w:val="left"/>
        <w:rPr>
          <w:b/>
          <w:sz w:val="17"/>
        </w:rPr>
      </w:pP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</w:p>
    <w:p w:rsidR="003C00F3" w:rsidRDefault="003C00F3">
      <w:pPr>
        <w:jc w:val="both"/>
        <w:rPr>
          <w:sz w:val="20"/>
        </w:rPr>
        <w:sectPr w:rsidR="003C00F3">
          <w:pgSz w:w="12240" w:h="15840"/>
          <w:pgMar w:top="1060" w:right="1000" w:bottom="1620" w:left="1320" w:header="0" w:footer="1410" w:gutter="0"/>
          <w:cols w:space="708"/>
        </w:sectPr>
      </w:pPr>
    </w:p>
    <w:p w:rsidR="003C00F3" w:rsidRDefault="0067456C">
      <w:pPr>
        <w:pStyle w:val="Zkladntext"/>
        <w:spacing w:before="73"/>
      </w:pPr>
      <w:r>
        <w:rPr>
          <w:w w:val="95"/>
        </w:rPr>
        <w:lastRenderedPageBreak/>
        <w:t>plně</w:t>
      </w:r>
      <w:r>
        <w:rPr>
          <w:spacing w:val="12"/>
          <w:w w:val="95"/>
        </w:rPr>
        <w:t xml:space="preserve"> </w:t>
      </w:r>
      <w:r>
        <w:rPr>
          <w:w w:val="95"/>
        </w:rPr>
        <w:t>výdaje</w:t>
      </w:r>
      <w:r>
        <w:rPr>
          <w:spacing w:val="13"/>
          <w:w w:val="95"/>
        </w:rPr>
        <w:t xml:space="preserve"> </w:t>
      </w:r>
      <w:r>
        <w:rPr>
          <w:w w:val="95"/>
        </w:rPr>
        <w:t>akce</w:t>
      </w:r>
      <w:r>
        <w:rPr>
          <w:spacing w:val="13"/>
          <w:w w:val="95"/>
        </w:rPr>
        <w:t xml:space="preserve"> </w:t>
      </w:r>
      <w:r>
        <w:rPr>
          <w:w w:val="95"/>
        </w:rPr>
        <w:t>přesahující</w:t>
      </w:r>
      <w:r>
        <w:rPr>
          <w:spacing w:val="17"/>
          <w:w w:val="95"/>
        </w:rPr>
        <w:t xml:space="preserve"> </w:t>
      </w:r>
      <w:r>
        <w:rPr>
          <w:w w:val="95"/>
        </w:rPr>
        <w:t>základ</w:t>
      </w:r>
      <w:r>
        <w:rPr>
          <w:spacing w:val="15"/>
          <w:w w:val="95"/>
        </w:rPr>
        <w:t xml:space="preserve"> </w:t>
      </w:r>
      <w:r>
        <w:rPr>
          <w:w w:val="95"/>
        </w:rPr>
        <w:t>pro</w:t>
      </w:r>
      <w:r>
        <w:rPr>
          <w:spacing w:val="16"/>
          <w:w w:val="95"/>
        </w:rPr>
        <w:t xml:space="preserve"> </w:t>
      </w:r>
      <w:r>
        <w:rPr>
          <w:w w:val="95"/>
        </w:rPr>
        <w:t>stanovení</w:t>
      </w:r>
      <w:r>
        <w:rPr>
          <w:spacing w:val="14"/>
          <w:w w:val="95"/>
        </w:rPr>
        <w:t xml:space="preserve"> </w:t>
      </w:r>
      <w:r>
        <w:rPr>
          <w:w w:val="95"/>
        </w:rPr>
        <w:t>podpory.</w:t>
      </w:r>
      <w:r>
        <w:rPr>
          <w:spacing w:val="14"/>
          <w:w w:val="95"/>
        </w:rPr>
        <w:t xml:space="preserve"> </w:t>
      </w:r>
      <w:r>
        <w:rPr>
          <w:w w:val="95"/>
        </w:rPr>
        <w:t>Ustanovení</w:t>
      </w:r>
      <w:r>
        <w:rPr>
          <w:spacing w:val="15"/>
          <w:w w:val="95"/>
        </w:rPr>
        <w:t xml:space="preserve"> </w:t>
      </w:r>
      <w:r>
        <w:rPr>
          <w:w w:val="95"/>
        </w:rPr>
        <w:t>článku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16"/>
          <w:w w:val="95"/>
        </w:rPr>
        <w:t xml:space="preserve"> </w:t>
      </w:r>
      <w:r>
        <w:rPr>
          <w:w w:val="95"/>
        </w:rPr>
        <w:t>bodu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tím</w:t>
      </w:r>
      <w:r>
        <w:rPr>
          <w:spacing w:val="11"/>
          <w:w w:val="95"/>
        </w:rPr>
        <w:t xml:space="preserve"> </w:t>
      </w:r>
      <w:r>
        <w:rPr>
          <w:w w:val="95"/>
        </w:rPr>
        <w:t>není</w:t>
      </w:r>
      <w:r>
        <w:rPr>
          <w:spacing w:val="14"/>
          <w:w w:val="95"/>
        </w:rPr>
        <w:t xml:space="preserve"> </w:t>
      </w:r>
      <w:r>
        <w:rPr>
          <w:w w:val="95"/>
        </w:rPr>
        <w:t>dotčeno.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</w:t>
      </w:r>
      <w:r>
        <w:rPr>
          <w:sz w:val="20"/>
        </w:rPr>
        <w:t>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2"/>
          <w:sz w:val="20"/>
        </w:rPr>
        <w:t xml:space="preserve"> </w:t>
      </w:r>
      <w:r>
        <w:rPr>
          <w:sz w:val="20"/>
        </w:rPr>
        <w:t>odrážce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 xml:space="preserve">Žádostí o </w:t>
      </w:r>
      <w:r>
        <w:rPr>
          <w:sz w:val="20"/>
        </w:rPr>
        <w:t>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4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3C00F3" w:rsidRDefault="0067456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Pokud byla nebo bude akce nebo její část realiz</w:t>
      </w:r>
      <w:r>
        <w:rPr>
          <w:sz w:val="20"/>
        </w:rPr>
        <w:t>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z w:val="20"/>
        </w:rPr>
        <w:t>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3C00F3" w:rsidRDefault="003C00F3">
      <w:pPr>
        <w:pStyle w:val="Zkladntext"/>
        <w:spacing w:before="9"/>
        <w:ind w:left="0"/>
        <w:jc w:val="left"/>
        <w:rPr>
          <w:sz w:val="28"/>
        </w:rPr>
      </w:pPr>
    </w:p>
    <w:p w:rsidR="003C00F3" w:rsidRDefault="0067456C">
      <w:pPr>
        <w:pStyle w:val="Nadpis1"/>
        <w:spacing w:before="100"/>
        <w:ind w:left="3419"/>
      </w:pPr>
      <w:r>
        <w:t>IV.</w:t>
      </w:r>
    </w:p>
    <w:p w:rsidR="003C00F3" w:rsidRDefault="0067456C">
      <w:pPr>
        <w:pStyle w:val="Nadpis2"/>
        <w:ind w:left="1295" w:right="104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18"/>
        </w:rPr>
      </w:pPr>
    </w:p>
    <w:p w:rsidR="003C00F3" w:rsidRDefault="0067456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6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zahrady</w:t>
      </w:r>
      <w:r>
        <w:rPr>
          <w:spacing w:val="-7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MŠ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Trnky“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20.</w:t>
      </w:r>
      <w:r>
        <w:rPr>
          <w:spacing w:val="-6"/>
          <w:sz w:val="20"/>
        </w:rPr>
        <w:t xml:space="preserve"> </w:t>
      </w:r>
      <w:r>
        <w:rPr>
          <w:sz w:val="20"/>
        </w:rPr>
        <w:t>12.</w:t>
      </w:r>
      <w:r>
        <w:rPr>
          <w:spacing w:val="-6"/>
          <w:sz w:val="20"/>
        </w:rPr>
        <w:t xml:space="preserve"> </w:t>
      </w:r>
      <w:r>
        <w:rPr>
          <w:sz w:val="20"/>
        </w:rPr>
        <w:t>2022,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5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ind w:right="141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6/2023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8/2023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6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50"/>
          <w:sz w:val="20"/>
        </w:rPr>
        <w:t xml:space="preserve"> </w:t>
      </w:r>
      <w:r>
        <w:rPr>
          <w:sz w:val="20"/>
        </w:rPr>
        <w:t>vyslovil</w:t>
      </w:r>
      <w:r>
        <w:rPr>
          <w:spacing w:val="52"/>
          <w:sz w:val="20"/>
        </w:rPr>
        <w:t xml:space="preserve"> </w:t>
      </w:r>
      <w:r>
        <w:rPr>
          <w:sz w:val="20"/>
        </w:rPr>
        <w:t>souhlas</w:t>
      </w:r>
      <w:r>
        <w:rPr>
          <w:spacing w:val="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0"/>
          <w:sz w:val="20"/>
        </w:rPr>
        <w:t xml:space="preserve"> </w:t>
      </w:r>
      <w:r>
        <w:rPr>
          <w:sz w:val="20"/>
        </w:rPr>
        <w:t>(včetně</w:t>
      </w:r>
      <w:r>
        <w:rPr>
          <w:spacing w:val="51"/>
          <w:sz w:val="20"/>
        </w:rPr>
        <w:t xml:space="preserve"> </w:t>
      </w:r>
      <w:r>
        <w:rPr>
          <w:sz w:val="20"/>
        </w:rPr>
        <w:t>následné</w:t>
      </w:r>
      <w:r>
        <w:rPr>
          <w:spacing w:val="50"/>
          <w:sz w:val="20"/>
        </w:rPr>
        <w:t xml:space="preserve"> </w:t>
      </w:r>
      <w:r>
        <w:rPr>
          <w:sz w:val="20"/>
        </w:rPr>
        <w:t>péče</w:t>
      </w:r>
    </w:p>
    <w:p w:rsidR="003C00F3" w:rsidRDefault="003C00F3">
      <w:pPr>
        <w:jc w:val="both"/>
        <w:rPr>
          <w:sz w:val="20"/>
        </w:rPr>
        <w:sectPr w:rsidR="003C00F3">
          <w:pgSz w:w="12240" w:h="15840"/>
          <w:pgMar w:top="1060" w:right="1000" w:bottom="1660" w:left="1320" w:header="0" w:footer="1410" w:gutter="0"/>
          <w:cols w:space="708"/>
        </w:sectPr>
      </w:pPr>
    </w:p>
    <w:p w:rsidR="003C00F3" w:rsidRDefault="0067456C">
      <w:pPr>
        <w:pStyle w:val="Zkladntext"/>
        <w:spacing w:before="73"/>
        <w:ind w:left="1063" w:right="128"/>
      </w:pPr>
      <w:r>
        <w:lastRenderedPageBreak/>
        <w:t>a údržby realizovaného opatření a provádění kontroly podle písm. b) odrážky čtvrté) po dobu 3 let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 (příslušné</w:t>
      </w:r>
      <w:r>
        <w:rPr>
          <w:spacing w:val="-2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příjemcem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předány),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C00F3" w:rsidRDefault="0067456C">
      <w:pPr>
        <w:pStyle w:val="Zkladntext"/>
        <w:spacing w:before="120"/>
        <w:ind w:left="1063" w:right="13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ind w:right="13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2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3C00F3" w:rsidRDefault="0067456C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C00F3" w:rsidRDefault="0067456C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</w:t>
      </w:r>
      <w:r>
        <w:rPr>
          <w:spacing w:val="1"/>
          <w:sz w:val="20"/>
        </w:rPr>
        <w:t xml:space="preserve"> </w:t>
      </w:r>
      <w:r>
        <w:rPr>
          <w:sz w:val="20"/>
        </w:rPr>
        <w:t>odpadl účel akce, pro který je podpora poskytována; stejně je povinen postupovat i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3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</w:t>
      </w:r>
      <w:r>
        <w:rPr>
          <w:sz w:val="20"/>
        </w:rPr>
        <w:t xml:space="preserve">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</w:t>
      </w:r>
      <w:r>
        <w:rPr>
          <w:w w:val="95"/>
          <w:sz w:val="20"/>
        </w:rPr>
        <w:t>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3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C00F3" w:rsidRDefault="003C00F3">
      <w:pPr>
        <w:jc w:val="both"/>
        <w:rPr>
          <w:sz w:val="20"/>
        </w:rPr>
        <w:sectPr w:rsidR="003C00F3">
          <w:pgSz w:w="12240" w:h="15840"/>
          <w:pgMar w:top="1060" w:right="1000" w:bottom="1660" w:left="1320" w:header="0" w:footer="1410" w:gutter="0"/>
          <w:cols w:space="708"/>
        </w:sectPr>
      </w:pP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C00F3" w:rsidRDefault="0067456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dodržovat pravidla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stanovená ve čl. 10 písm. f) Výzvy. V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3C00F3" w:rsidRDefault="003C00F3">
      <w:pPr>
        <w:pStyle w:val="Zkladntext"/>
        <w:spacing w:before="2"/>
        <w:ind w:left="0"/>
        <w:jc w:val="left"/>
        <w:rPr>
          <w:sz w:val="36"/>
        </w:rPr>
      </w:pPr>
    </w:p>
    <w:p w:rsidR="003C00F3" w:rsidRDefault="0067456C">
      <w:pPr>
        <w:pStyle w:val="Nadpis1"/>
        <w:ind w:left="3414"/>
      </w:pPr>
      <w:r>
        <w:t>V.</w:t>
      </w:r>
    </w:p>
    <w:p w:rsidR="003C00F3" w:rsidRDefault="0067456C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C00F3" w:rsidRDefault="003C00F3">
      <w:pPr>
        <w:pStyle w:val="Zkladntext"/>
        <w:spacing w:before="12"/>
        <w:ind w:left="0"/>
        <w:jc w:val="left"/>
        <w:rPr>
          <w:b/>
          <w:sz w:val="17"/>
        </w:rPr>
      </w:pP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odrážkou, bude toto porušení </w:t>
      </w:r>
      <w:r>
        <w:rPr>
          <w:sz w:val="20"/>
        </w:rPr>
        <w:t>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</w:t>
      </w:r>
      <w:r>
        <w:rPr>
          <w:sz w:val="20"/>
        </w:rPr>
        <w:t>o Smlouvy.</w:t>
      </w:r>
    </w:p>
    <w:p w:rsidR="003C00F3" w:rsidRDefault="0067456C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C00F3" w:rsidRDefault="003C00F3">
      <w:pPr>
        <w:jc w:val="both"/>
        <w:rPr>
          <w:sz w:val="20"/>
        </w:rPr>
        <w:sectPr w:rsidR="003C00F3">
          <w:pgSz w:w="12240" w:h="15840"/>
          <w:pgMar w:top="1060" w:right="1000" w:bottom="1660" w:left="1320" w:header="0" w:footer="1410" w:gutter="0"/>
          <w:cols w:space="708"/>
        </w:sectPr>
      </w:pPr>
    </w:p>
    <w:p w:rsidR="003C00F3" w:rsidRDefault="0067456C">
      <w:pPr>
        <w:pStyle w:val="Nadpis1"/>
        <w:spacing w:before="166"/>
        <w:ind w:left="3417"/>
      </w:pPr>
      <w:r>
        <w:lastRenderedPageBreak/>
        <w:t>VI.</w:t>
      </w:r>
    </w:p>
    <w:p w:rsidR="003C00F3" w:rsidRDefault="0067456C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18"/>
        </w:rPr>
      </w:pP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C00F3" w:rsidRDefault="003C00F3">
      <w:pPr>
        <w:jc w:val="both"/>
        <w:rPr>
          <w:sz w:val="20"/>
        </w:rPr>
        <w:sectPr w:rsidR="003C00F3">
          <w:pgSz w:w="12240" w:h="15840"/>
          <w:pgMar w:top="1500" w:right="1000" w:bottom="1660" w:left="1320" w:header="0" w:footer="1410" w:gutter="0"/>
          <w:cols w:space="708"/>
        </w:sectPr>
      </w:pPr>
    </w:p>
    <w:p w:rsidR="003C00F3" w:rsidRDefault="0067456C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C00F3" w:rsidRDefault="003C00F3">
      <w:pPr>
        <w:pStyle w:val="Zkladntext"/>
        <w:spacing w:before="3"/>
        <w:ind w:left="0"/>
        <w:jc w:val="left"/>
        <w:rPr>
          <w:sz w:val="36"/>
        </w:rPr>
      </w:pPr>
    </w:p>
    <w:p w:rsidR="003C00F3" w:rsidRDefault="0067456C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3C00F3" w:rsidRDefault="003C00F3">
      <w:pPr>
        <w:pStyle w:val="Zkladntext"/>
        <w:spacing w:before="1"/>
        <w:ind w:left="0"/>
        <w:jc w:val="left"/>
        <w:rPr>
          <w:sz w:val="18"/>
        </w:rPr>
      </w:pPr>
    </w:p>
    <w:p w:rsidR="003C00F3" w:rsidRDefault="0067456C">
      <w:pPr>
        <w:pStyle w:val="Zkladntext"/>
        <w:ind w:left="382"/>
        <w:jc w:val="left"/>
      </w:pPr>
      <w:r>
        <w:t>dne:</w:t>
      </w:r>
    </w:p>
    <w:p w:rsidR="003C00F3" w:rsidRDefault="003C00F3">
      <w:pPr>
        <w:pStyle w:val="Zkladntext"/>
        <w:ind w:left="0"/>
        <w:jc w:val="left"/>
        <w:rPr>
          <w:sz w:val="26"/>
        </w:rPr>
      </w:pPr>
    </w:p>
    <w:p w:rsidR="003C00F3" w:rsidRDefault="003C00F3">
      <w:pPr>
        <w:pStyle w:val="Zkladntext"/>
        <w:ind w:left="0"/>
        <w:jc w:val="left"/>
        <w:rPr>
          <w:sz w:val="26"/>
        </w:rPr>
      </w:pPr>
    </w:p>
    <w:p w:rsidR="003C00F3" w:rsidRDefault="003C00F3">
      <w:pPr>
        <w:pStyle w:val="Zkladntext"/>
        <w:ind w:left="0"/>
        <w:jc w:val="left"/>
        <w:rPr>
          <w:sz w:val="29"/>
        </w:rPr>
      </w:pPr>
    </w:p>
    <w:p w:rsidR="003C00F3" w:rsidRDefault="0067456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C00F3" w:rsidRDefault="0067456C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C00F3" w:rsidRDefault="003C00F3">
      <w:pPr>
        <w:pStyle w:val="Zkladntext"/>
        <w:ind w:left="0"/>
        <w:jc w:val="left"/>
        <w:rPr>
          <w:sz w:val="26"/>
        </w:rPr>
      </w:pPr>
    </w:p>
    <w:p w:rsidR="003C00F3" w:rsidRDefault="003C00F3">
      <w:pPr>
        <w:pStyle w:val="Zkladntext"/>
        <w:spacing w:before="2"/>
        <w:ind w:left="0"/>
        <w:jc w:val="left"/>
        <w:rPr>
          <w:sz w:val="32"/>
        </w:rPr>
      </w:pPr>
    </w:p>
    <w:p w:rsidR="003C00F3" w:rsidRDefault="0067456C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C00F3" w:rsidRDefault="003C00F3">
      <w:pPr>
        <w:spacing w:line="264" w:lineRule="auto"/>
        <w:sectPr w:rsidR="003C00F3">
          <w:pgSz w:w="12240" w:h="15840"/>
          <w:pgMar w:top="1060" w:right="1000" w:bottom="1660" w:left="1320" w:header="0" w:footer="1410" w:gutter="0"/>
          <w:cols w:space="708"/>
        </w:sectPr>
      </w:pPr>
    </w:p>
    <w:p w:rsidR="003C00F3" w:rsidRDefault="0067456C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C00F3" w:rsidRDefault="003C00F3">
      <w:pPr>
        <w:pStyle w:val="Zkladntext"/>
        <w:ind w:left="0"/>
        <w:jc w:val="left"/>
        <w:rPr>
          <w:sz w:val="26"/>
        </w:rPr>
      </w:pPr>
    </w:p>
    <w:p w:rsidR="003C00F3" w:rsidRDefault="003C00F3">
      <w:pPr>
        <w:pStyle w:val="Zkladntext"/>
        <w:spacing w:before="2"/>
        <w:ind w:left="0"/>
        <w:jc w:val="left"/>
        <w:rPr>
          <w:sz w:val="32"/>
        </w:rPr>
      </w:pPr>
    </w:p>
    <w:p w:rsidR="003C00F3" w:rsidRDefault="0067456C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27"/>
        </w:rPr>
      </w:pPr>
    </w:p>
    <w:p w:rsidR="003C00F3" w:rsidRDefault="0067456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29"/>
        </w:rPr>
      </w:pP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6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C00F3" w:rsidRDefault="0067456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</w:t>
      </w:r>
      <w:r>
        <w:rPr>
          <w:sz w:val="20"/>
        </w:rPr>
        <w:t>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3C00F3" w:rsidRDefault="003C00F3">
      <w:pPr>
        <w:spacing w:line="312" w:lineRule="auto"/>
        <w:jc w:val="both"/>
        <w:rPr>
          <w:sz w:val="20"/>
        </w:rPr>
        <w:sectPr w:rsidR="003C00F3">
          <w:pgSz w:w="12240" w:h="15840"/>
          <w:pgMar w:top="1460" w:right="1000" w:bottom="1660" w:left="1320" w:header="0" w:footer="1410" w:gutter="0"/>
          <w:cols w:space="708"/>
        </w:sectPr>
      </w:pPr>
    </w:p>
    <w:p w:rsidR="003C00F3" w:rsidRDefault="0067456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C00F3" w:rsidRDefault="003C00F3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C00F3" w:rsidRDefault="0067456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C00F3" w:rsidRDefault="006745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C00F3" w:rsidRDefault="0067456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right="5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C00F3" w:rsidRDefault="0067456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C00F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C00F3" w:rsidRDefault="0067456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C00F3" w:rsidRDefault="0067456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C00F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C00F3" w:rsidRDefault="006745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C00F3" w:rsidRDefault="0067456C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C00F3" w:rsidRDefault="0067456C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C00F3" w:rsidRDefault="0067456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C00F3" w:rsidRDefault="0067456C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C00F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C00F3" w:rsidRDefault="0067456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C00F3" w:rsidRDefault="0067456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C00F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C00F3" w:rsidRDefault="0067456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C00F3" w:rsidRDefault="0067456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C00F3" w:rsidRDefault="0067456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C00F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C00F3" w:rsidRDefault="0067456C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C00F3" w:rsidRDefault="006745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C00F3" w:rsidRDefault="0067456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C00F3" w:rsidRDefault="003C00F3">
      <w:pPr>
        <w:rPr>
          <w:sz w:val="20"/>
        </w:rPr>
        <w:sectPr w:rsidR="003C00F3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C00F3" w:rsidRDefault="0067456C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C00F3" w:rsidRDefault="0067456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C00F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C00F3" w:rsidRDefault="0067456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C00F3" w:rsidRDefault="0067456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C00F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C00F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C00F3" w:rsidRDefault="0067456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C00F3" w:rsidRDefault="0067456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C00F3" w:rsidRDefault="0067456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C00F3" w:rsidRDefault="0067456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C00F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3C00F3" w:rsidRDefault="0067456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C00F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C00F3" w:rsidRDefault="0067456C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C00F3" w:rsidRDefault="0067456C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C00F3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C00F3" w:rsidRDefault="0067456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C00F3" w:rsidRDefault="003C00F3">
      <w:pPr>
        <w:spacing w:line="237" w:lineRule="auto"/>
        <w:rPr>
          <w:sz w:val="20"/>
        </w:rPr>
        <w:sectPr w:rsidR="003C00F3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C00F3" w:rsidRDefault="006745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C00F3" w:rsidRDefault="0067456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C00F3" w:rsidRDefault="0067456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C00F3" w:rsidRDefault="0067456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C00F3" w:rsidRDefault="0067456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C00F3" w:rsidRDefault="0067456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C00F3" w:rsidRDefault="0067456C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C00F3" w:rsidRDefault="0067456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C00F3" w:rsidRDefault="0067456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C00F3" w:rsidRDefault="006745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C00F3" w:rsidRDefault="0067456C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C00F3" w:rsidRDefault="0067456C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C00F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C00F3" w:rsidRDefault="0067456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C00F3" w:rsidRDefault="0067456C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C00F3" w:rsidRDefault="0067456C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C00F3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C00F3" w:rsidRDefault="0067456C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C00F3" w:rsidRDefault="0067456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C00F3" w:rsidRDefault="0067456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C00F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C00F3" w:rsidRDefault="0067456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C00F3" w:rsidRDefault="0067456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C00F3" w:rsidRDefault="003C00F3">
      <w:pPr>
        <w:pStyle w:val="Zkladntext"/>
        <w:ind w:left="0"/>
        <w:jc w:val="left"/>
        <w:rPr>
          <w:b/>
        </w:rPr>
      </w:pPr>
    </w:p>
    <w:p w:rsidR="003C00F3" w:rsidRDefault="00711CD7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4749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C00F3" w:rsidRDefault="003C00F3">
      <w:pPr>
        <w:pStyle w:val="Zkladntext"/>
        <w:ind w:left="0"/>
        <w:jc w:val="left"/>
        <w:rPr>
          <w:b/>
        </w:rPr>
      </w:pPr>
    </w:p>
    <w:p w:rsidR="003C00F3" w:rsidRDefault="003C00F3">
      <w:pPr>
        <w:pStyle w:val="Zkladntext"/>
        <w:spacing w:before="3"/>
        <w:ind w:left="0"/>
        <w:jc w:val="left"/>
        <w:rPr>
          <w:b/>
          <w:sz w:val="14"/>
        </w:rPr>
      </w:pPr>
    </w:p>
    <w:p w:rsidR="003C00F3" w:rsidRDefault="0067456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C00F3" w:rsidRDefault="003C00F3">
      <w:pPr>
        <w:rPr>
          <w:sz w:val="16"/>
        </w:rPr>
        <w:sectPr w:rsidR="003C00F3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C00F3" w:rsidRDefault="0067456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C00F3" w:rsidRDefault="0067456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C00F3" w:rsidRDefault="0067456C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C00F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C00F3" w:rsidRDefault="0067456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C00F3" w:rsidRDefault="006745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C00F3" w:rsidRDefault="0067456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C00F3" w:rsidRDefault="0067456C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C00F3" w:rsidRDefault="006745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C00F3" w:rsidRDefault="0067456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C00F3" w:rsidRDefault="0067456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C00F3" w:rsidRDefault="0067456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C00F3" w:rsidRDefault="0067456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C00F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C00F3" w:rsidRDefault="0067456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C00F3" w:rsidRDefault="0067456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C00F3" w:rsidRDefault="0067456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C00F3" w:rsidRDefault="0067456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C00F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C00F3" w:rsidRDefault="0067456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C00F3" w:rsidRDefault="0067456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C00F3" w:rsidRDefault="0067456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C00F3" w:rsidRDefault="0067456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C00F3" w:rsidRDefault="0067456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C00F3" w:rsidRDefault="0067456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C00F3" w:rsidRDefault="0067456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C00F3" w:rsidRDefault="0067456C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C00F3" w:rsidRDefault="0067456C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C00F3" w:rsidRDefault="0067456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C00F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C00F3" w:rsidRDefault="003C00F3">
      <w:pPr>
        <w:rPr>
          <w:sz w:val="20"/>
        </w:rPr>
        <w:sectPr w:rsidR="003C00F3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C00F3" w:rsidRDefault="0067456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C00F3" w:rsidRDefault="0067456C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C00F3" w:rsidRDefault="0067456C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C00F3" w:rsidRDefault="0067456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C00F3" w:rsidRDefault="0067456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C00F3" w:rsidRDefault="0067456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C00F3" w:rsidRDefault="0067456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C00F3" w:rsidRDefault="0067456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C00F3" w:rsidRDefault="006745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C00F3" w:rsidRDefault="0067456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C00F3" w:rsidRDefault="0067456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C00F3" w:rsidRDefault="0067456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C00F3" w:rsidRDefault="0067456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C00F3" w:rsidRDefault="006745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C00F3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C00F3" w:rsidRDefault="0067456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C00F3" w:rsidRDefault="0067456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C00F3" w:rsidRDefault="0067456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C00F3" w:rsidRDefault="0067456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C00F3" w:rsidRDefault="0067456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C00F3" w:rsidRDefault="0067456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3C00F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C00F3" w:rsidRDefault="0067456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C00F3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C00F3" w:rsidRDefault="0067456C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C00F3" w:rsidRDefault="006745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C00F3" w:rsidRDefault="003C00F3">
      <w:pPr>
        <w:rPr>
          <w:sz w:val="20"/>
        </w:rPr>
        <w:sectPr w:rsidR="003C00F3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C00F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C00F3" w:rsidRDefault="0067456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C00F3" w:rsidRDefault="0067456C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C00F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C00F3" w:rsidRDefault="0067456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C00F3" w:rsidRDefault="0067456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C00F3" w:rsidRDefault="006745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C00F3" w:rsidRDefault="0067456C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C00F3" w:rsidRDefault="0067456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C00F3" w:rsidRDefault="006745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C00F3" w:rsidRDefault="0067456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C00F3" w:rsidRDefault="0067456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C00F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C00F3" w:rsidRDefault="0067456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C00F3" w:rsidRDefault="0067456C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C00F3" w:rsidRDefault="0067456C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C00F3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C00F3" w:rsidRDefault="0067456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C00F3" w:rsidRDefault="0067456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C00F3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C00F3" w:rsidRDefault="0067456C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C00F3" w:rsidRDefault="003C00F3">
      <w:pPr>
        <w:rPr>
          <w:sz w:val="20"/>
        </w:rPr>
        <w:sectPr w:rsidR="003C00F3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C00F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C00F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C00F3" w:rsidRDefault="0067456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C00F3" w:rsidRDefault="0067456C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C00F3" w:rsidRDefault="0067456C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C00F3" w:rsidRDefault="0067456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C00F3" w:rsidRDefault="0067456C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C00F3" w:rsidRDefault="0067456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C00F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C00F3" w:rsidRDefault="0067456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C00F3" w:rsidRDefault="0067456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C00F3" w:rsidRDefault="006745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C00F3" w:rsidRDefault="0067456C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C00F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C00F3" w:rsidRDefault="0067456C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C00F3" w:rsidRDefault="0067456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C00F3" w:rsidRDefault="0067456C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C00F3" w:rsidRDefault="003C00F3">
      <w:pPr>
        <w:rPr>
          <w:sz w:val="20"/>
        </w:rPr>
        <w:sectPr w:rsidR="003C00F3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C00F3" w:rsidRDefault="0067456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C00F3" w:rsidRDefault="0067456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C00F3" w:rsidRDefault="006745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C00F3" w:rsidRDefault="0067456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C00F3" w:rsidRDefault="0067456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C00F3" w:rsidRDefault="0067456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C00F3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C00F3" w:rsidRDefault="0067456C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C00F3" w:rsidRDefault="0067456C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C00F3" w:rsidRDefault="0067456C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C00F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C00F3" w:rsidRDefault="0067456C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C00F3" w:rsidRDefault="0067456C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C00F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C00F3" w:rsidRDefault="0067456C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C00F3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3C00F3" w:rsidRDefault="00711CD7">
      <w:pPr>
        <w:pStyle w:val="Zkladntext"/>
        <w:spacing w:before="7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E5F7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C00F3" w:rsidRDefault="003C00F3">
      <w:pPr>
        <w:pStyle w:val="Zkladntext"/>
        <w:ind w:left="0"/>
        <w:jc w:val="left"/>
      </w:pPr>
    </w:p>
    <w:p w:rsidR="003C00F3" w:rsidRDefault="003C00F3">
      <w:pPr>
        <w:pStyle w:val="Zkladntext"/>
        <w:spacing w:before="3"/>
        <w:ind w:left="0"/>
        <w:jc w:val="left"/>
        <w:rPr>
          <w:sz w:val="14"/>
        </w:rPr>
      </w:pPr>
    </w:p>
    <w:p w:rsidR="003C00F3" w:rsidRDefault="0067456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C00F3" w:rsidRDefault="003C00F3">
      <w:pPr>
        <w:rPr>
          <w:sz w:val="16"/>
        </w:rPr>
        <w:sectPr w:rsidR="003C00F3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C00F3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C00F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C00F3" w:rsidRDefault="0067456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C00F3" w:rsidRDefault="0067456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C00F3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C00F3" w:rsidRDefault="0067456C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C00F3" w:rsidRDefault="003C00F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C00F3" w:rsidRDefault="006745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C00F3" w:rsidRDefault="003C00F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C00F3" w:rsidRDefault="0067456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C00F3" w:rsidRDefault="0067456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C00F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00F3" w:rsidRDefault="003C00F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C00F3" w:rsidRDefault="0067456C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C00F3" w:rsidRDefault="003C00F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C00F3" w:rsidRDefault="006745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C00F3" w:rsidRDefault="003C00F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C00F3" w:rsidRDefault="0067456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C00F3" w:rsidRDefault="0067456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C00F3" w:rsidRDefault="006745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C00F3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C00F3" w:rsidRDefault="0067456C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C00F3" w:rsidRDefault="0067456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3C00F3" w:rsidRDefault="0067456C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3C00F3" w:rsidRDefault="0067456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7456C" w:rsidRDefault="0067456C"/>
    <w:sectPr w:rsidR="0067456C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6C" w:rsidRDefault="0067456C">
      <w:r>
        <w:separator/>
      </w:r>
    </w:p>
  </w:endnote>
  <w:endnote w:type="continuationSeparator" w:id="0">
    <w:p w:rsidR="0067456C" w:rsidRDefault="006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F3" w:rsidRDefault="00711CD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F3" w:rsidRDefault="0067456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1C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C00F3" w:rsidRDefault="0067456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1C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6C" w:rsidRDefault="0067456C">
      <w:r>
        <w:separator/>
      </w:r>
    </w:p>
  </w:footnote>
  <w:footnote w:type="continuationSeparator" w:id="0">
    <w:p w:rsidR="0067456C" w:rsidRDefault="006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1FF"/>
    <w:multiLevelType w:val="hybridMultilevel"/>
    <w:tmpl w:val="85E2D1D0"/>
    <w:lvl w:ilvl="0" w:tplc="BE705FD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389C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78A77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8E413A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1E2C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A026E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C2C4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1DC81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F06CF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FC723D"/>
    <w:multiLevelType w:val="hybridMultilevel"/>
    <w:tmpl w:val="CC0C5F7A"/>
    <w:lvl w:ilvl="0" w:tplc="4CA85A3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F226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02EFB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3F808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D7E81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E5E6C4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E7E09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A88222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28E72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74076B5"/>
    <w:multiLevelType w:val="hybridMultilevel"/>
    <w:tmpl w:val="94921F46"/>
    <w:lvl w:ilvl="0" w:tplc="150CCB7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89889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C6AAB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F1C9DC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6F89B5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DF07D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46847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5B453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260E36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2105C90"/>
    <w:multiLevelType w:val="hybridMultilevel"/>
    <w:tmpl w:val="B6544324"/>
    <w:lvl w:ilvl="0" w:tplc="30B29BE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7455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55E6D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EE613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BE651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DBE64A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1E2697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9EE3A3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B8807A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E63A27"/>
    <w:multiLevelType w:val="hybridMultilevel"/>
    <w:tmpl w:val="4F72596A"/>
    <w:lvl w:ilvl="0" w:tplc="88908C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6CDAC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860B3DC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3D8E292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BBE2817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63DA1D80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0DA497D2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BF8255B2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00F88CEE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542E37A5"/>
    <w:multiLevelType w:val="hybridMultilevel"/>
    <w:tmpl w:val="C7221AE6"/>
    <w:lvl w:ilvl="0" w:tplc="451E1C9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AA693E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F96AC6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824A29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7B8543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A02099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938F71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0C0B5A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C32CDA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6B2B144C"/>
    <w:multiLevelType w:val="hybridMultilevel"/>
    <w:tmpl w:val="A1D6FE0A"/>
    <w:lvl w:ilvl="0" w:tplc="6A7452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F8B1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0AED9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CF813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40A39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AB6B0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A4D1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CAEC1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AE2C8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1CE4C7D"/>
    <w:multiLevelType w:val="hybridMultilevel"/>
    <w:tmpl w:val="2B1087AE"/>
    <w:lvl w:ilvl="0" w:tplc="AC88568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C18E60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CF890E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4F54E2D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0ACEC4C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54C58C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802D3A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CF08058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6A4616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72D5253C"/>
    <w:multiLevelType w:val="hybridMultilevel"/>
    <w:tmpl w:val="5D32B358"/>
    <w:lvl w:ilvl="0" w:tplc="DEC84EC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144B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BA4202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D249B0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2CA05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B305BB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04215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06CDF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F2094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F3"/>
    <w:rsid w:val="003C00F3"/>
    <w:rsid w:val="0067456C"/>
    <w:rsid w:val="007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669B8-348B-49AF-8E2B-F3DE686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4679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2023-11-15T11:49:00Z</dcterms:created>
  <dcterms:modified xsi:type="dcterms:W3CDTF">2023-11-15T11:49:00Z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