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 w:rsidP="00852100">
      <w:pPr>
        <w:pStyle w:val="Nzev"/>
        <w:ind w:left="4956" w:firstLine="708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</w:t>
      </w:r>
      <w:r w:rsidR="00D40E64">
        <w:rPr>
          <w:rFonts w:ascii="Arial" w:hAnsi="Arial"/>
          <w:sz w:val="24"/>
        </w:rPr>
        <w:t>23</w:t>
      </w:r>
      <w:r w:rsidR="00852100">
        <w:rPr>
          <w:rFonts w:ascii="Arial" w:hAnsi="Arial"/>
          <w:sz w:val="24"/>
        </w:rPr>
        <w:t>-02-</w:t>
      </w:r>
      <w:r w:rsidR="00B96CDC">
        <w:rPr>
          <w:rFonts w:ascii="Arial" w:hAnsi="Arial"/>
          <w:sz w:val="24"/>
        </w:rPr>
        <w:t>05</w:t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F25A85" w:rsidRDefault="00F25A85" w:rsidP="00F25A85">
      <w:pPr>
        <w:pStyle w:val="Nzev"/>
        <w:rPr>
          <w:rFonts w:ascii="Arial" w:hAnsi="Arial"/>
          <w:b/>
        </w:rPr>
      </w:pPr>
      <w:r>
        <w:rPr>
          <w:rFonts w:ascii="Arial" w:hAnsi="Arial"/>
          <w:b/>
        </w:rPr>
        <w:t xml:space="preserve">Dodatek č. 1 k </w:t>
      </w:r>
      <w:r w:rsidRPr="0015473E">
        <w:rPr>
          <w:rFonts w:ascii="Arial" w:hAnsi="Arial"/>
          <w:b/>
        </w:rPr>
        <w:t xml:space="preserve"> </w:t>
      </w:r>
    </w:p>
    <w:p w:rsidR="00F25A85" w:rsidRPr="0015473E" w:rsidRDefault="00F25A85" w:rsidP="00F25A85">
      <w:pPr>
        <w:pStyle w:val="Nzev"/>
        <w:rPr>
          <w:rFonts w:ascii="Arial" w:hAnsi="Arial"/>
          <w:b/>
        </w:rPr>
      </w:pPr>
      <w:r>
        <w:rPr>
          <w:rFonts w:ascii="Arial" w:hAnsi="Arial"/>
          <w:b/>
        </w:rPr>
        <w:t>NÁJEMNÍ SMLOUVĚ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4C533F" w:rsidRDefault="004C533F" w:rsidP="004C533F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>
        <w:rPr>
          <w:rFonts w:ascii="Arial" w:hAnsi="Arial"/>
          <w:b/>
          <w:lang w:val="en-US"/>
        </w:rPr>
        <w:t>TJ Sokol BC RSC Brno-Tuřany, z.s.</w:t>
      </w:r>
    </w:p>
    <w:p w:rsidR="004C533F" w:rsidRDefault="004C533F" w:rsidP="004C533F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4C533F" w:rsidRDefault="004C533F" w:rsidP="004C533F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4C533F" w:rsidRDefault="004C533F" w:rsidP="004C533F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4C533F" w:rsidRPr="004461D5" w:rsidRDefault="004C533F" w:rsidP="004C533F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852100" w:rsidRDefault="00852100" w:rsidP="007D02D8">
      <w:pPr>
        <w:tabs>
          <w:tab w:val="left" w:pos="0"/>
        </w:tabs>
        <w:jc w:val="center"/>
        <w:rPr>
          <w:rFonts w:ascii="Arial" w:hAnsi="Arial"/>
          <w:b/>
        </w:rPr>
      </w:pPr>
    </w:p>
    <w:p w:rsidR="00F25A85" w:rsidRPr="001F181E" w:rsidRDefault="00F25A85" w:rsidP="00F25A85">
      <w:pPr>
        <w:pStyle w:val="Zkladntext"/>
        <w:jc w:val="center"/>
        <w:rPr>
          <w:rFonts w:ascii="Arial" w:hAnsi="Arial"/>
          <w:b/>
          <w:sz w:val="20"/>
        </w:rPr>
      </w:pPr>
      <w:r w:rsidRPr="001F181E">
        <w:rPr>
          <w:rFonts w:ascii="Arial" w:hAnsi="Arial"/>
          <w:b/>
          <w:sz w:val="20"/>
        </w:rPr>
        <w:t>A.</w:t>
      </w:r>
    </w:p>
    <w:p w:rsidR="00F25A85" w:rsidRDefault="00F25A85" w:rsidP="00F25A85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Smluvní strany se dohodly na změně čl. III smlouvy „Doba trvání nájmu a výpovědní podmínky“, odst. 3.1., který nově zní takto:</w:t>
      </w:r>
    </w:p>
    <w:p w:rsidR="00F25A85" w:rsidRDefault="00F25A85" w:rsidP="00F25A85">
      <w:pPr>
        <w:jc w:val="center"/>
        <w:rPr>
          <w:rFonts w:ascii="Arial" w:hAnsi="Arial"/>
          <w:b/>
        </w:rPr>
      </w:pPr>
    </w:p>
    <w:p w:rsidR="00F25A85" w:rsidRDefault="00F25A85" w:rsidP="00F25A8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F25A85" w:rsidRDefault="00F25A85" w:rsidP="00F25A8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4C533F" w:rsidRDefault="004C533F" w:rsidP="004C533F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 v těchto termínech: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4C533F" w:rsidRPr="0067189E" w:rsidTr="007227CB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E20F86" w:rsidRDefault="004C533F" w:rsidP="00C17682">
            <w:pPr>
              <w:jc w:val="center"/>
              <w:rPr>
                <w:rFonts w:ascii="Arial" w:hAnsi="Arial" w:cs="Arial"/>
                <w:color w:val="000000"/>
              </w:rPr>
            </w:pPr>
            <w:r w:rsidRPr="00E20F86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E20F86">
              <w:rPr>
                <w:rFonts w:ascii="Arial" w:hAnsi="Arial" w:cs="Arial"/>
                <w:color w:val="000000"/>
              </w:rPr>
              <w:t xml:space="preserve"> - </w:t>
            </w:r>
            <w:r w:rsidR="00C17682">
              <w:rPr>
                <w:rFonts w:ascii="Arial" w:hAnsi="Arial" w:cs="Arial"/>
                <w:color w:val="000000"/>
              </w:rPr>
              <w:t>16</w:t>
            </w:r>
            <w:r w:rsidRPr="00E20F86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E20F86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33F" w:rsidRPr="0067189E" w:rsidTr="007227CB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E20F86" w:rsidRDefault="00C17682" w:rsidP="004C53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4C533F" w:rsidRPr="00E20F86">
              <w:rPr>
                <w:rFonts w:ascii="Arial" w:hAnsi="Arial" w:cs="Arial"/>
                <w:color w:val="000000"/>
              </w:rPr>
              <w:t xml:space="preserve">. </w:t>
            </w:r>
            <w:r w:rsidR="004C533F">
              <w:rPr>
                <w:rFonts w:ascii="Arial" w:hAnsi="Arial" w:cs="Arial"/>
                <w:color w:val="000000"/>
              </w:rPr>
              <w:t>10</w:t>
            </w:r>
            <w:r w:rsidR="004C533F" w:rsidRPr="00E20F86">
              <w:rPr>
                <w:rFonts w:ascii="Arial" w:hAnsi="Arial" w:cs="Arial"/>
                <w:color w:val="000000"/>
              </w:rPr>
              <w:t>. 202</w:t>
            </w:r>
            <w:r w:rsidR="004C533F">
              <w:rPr>
                <w:rFonts w:ascii="Arial" w:hAnsi="Arial" w:cs="Arial"/>
                <w:color w:val="000000"/>
              </w:rPr>
              <w:t>3</w:t>
            </w:r>
            <w:r w:rsidR="004C533F" w:rsidRPr="00E20F86">
              <w:rPr>
                <w:rFonts w:ascii="Arial" w:hAnsi="Arial" w:cs="Arial"/>
                <w:color w:val="000000"/>
              </w:rPr>
              <w:t xml:space="preserve"> - 30. 6. 202</w:t>
            </w:r>
            <w:r w:rsidR="004C53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4C533F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33F" w:rsidRPr="0067189E" w:rsidTr="007227CB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C17682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 xml:space="preserve"> - </w:t>
            </w:r>
            <w:r w:rsidR="00C17682">
              <w:rPr>
                <w:rFonts w:ascii="Arial" w:hAnsi="Arial" w:cs="Arial"/>
                <w:color w:val="000000"/>
              </w:rPr>
              <w:t>16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33F" w:rsidRPr="0067189E" w:rsidTr="007227CB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C17682" w:rsidP="004C53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4C533F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4C533F">
              <w:rPr>
                <w:rFonts w:ascii="Arial" w:hAnsi="Arial" w:cs="Arial"/>
                <w:color w:val="000000"/>
              </w:rPr>
              <w:t>10</w:t>
            </w:r>
            <w:r w:rsidR="004C533F" w:rsidRPr="0067189E">
              <w:rPr>
                <w:rFonts w:ascii="Arial" w:hAnsi="Arial" w:cs="Arial"/>
                <w:color w:val="000000"/>
              </w:rPr>
              <w:t>. 202</w:t>
            </w:r>
            <w:r w:rsidR="004C533F">
              <w:rPr>
                <w:rFonts w:ascii="Arial" w:hAnsi="Arial" w:cs="Arial"/>
                <w:color w:val="000000"/>
              </w:rPr>
              <w:t>3</w:t>
            </w:r>
            <w:r w:rsidR="004C533F" w:rsidRPr="0067189E">
              <w:rPr>
                <w:rFonts w:ascii="Arial" w:hAnsi="Arial" w:cs="Arial"/>
                <w:color w:val="000000"/>
              </w:rPr>
              <w:t xml:space="preserve"> - 30. 6. 202</w:t>
            </w:r>
            <w:r w:rsidR="004C53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4C53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3F" w:rsidRPr="0067189E" w:rsidRDefault="004C533F" w:rsidP="007227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25A85" w:rsidRDefault="00F25A85" w:rsidP="00F25A85">
      <w:pPr>
        <w:pStyle w:val="Zkladntext"/>
        <w:jc w:val="center"/>
        <w:rPr>
          <w:rFonts w:ascii="Arial" w:hAnsi="Arial"/>
          <w:b/>
          <w:sz w:val="20"/>
        </w:rPr>
      </w:pPr>
    </w:p>
    <w:p w:rsidR="00F25A85" w:rsidRPr="001F181E" w:rsidRDefault="00F25A85" w:rsidP="00F25A85">
      <w:pPr>
        <w:pStyle w:val="Zkladntext"/>
        <w:jc w:val="center"/>
        <w:rPr>
          <w:rFonts w:ascii="Arial" w:hAnsi="Arial"/>
          <w:b/>
          <w:sz w:val="20"/>
        </w:rPr>
      </w:pPr>
      <w:r w:rsidRPr="001F181E">
        <w:rPr>
          <w:rFonts w:ascii="Arial" w:hAnsi="Arial"/>
          <w:b/>
          <w:sz w:val="20"/>
        </w:rPr>
        <w:t>B.</w:t>
      </w:r>
    </w:p>
    <w:p w:rsidR="00F25A85" w:rsidRDefault="00F25A85" w:rsidP="00F25A85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Ostatní ustanovení smlouvy zůstávají beze změny.</w:t>
      </w:r>
    </w:p>
    <w:p w:rsidR="00F25A85" w:rsidRDefault="00F25A85" w:rsidP="00F25A85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Tento dodatek nabývá platnosti a účinnost dnem jeho podpisu oběma smluvními stranami.</w:t>
      </w:r>
    </w:p>
    <w:p w:rsidR="00F25A85" w:rsidRDefault="00F25A85" w:rsidP="00F25A85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Dodatek je vyh</w:t>
      </w:r>
      <w:bookmarkStart w:id="0" w:name="_GoBack"/>
      <w:bookmarkEnd w:id="0"/>
      <w:r>
        <w:rPr>
          <w:rFonts w:ascii="Arial" w:hAnsi="Arial"/>
          <w:sz w:val="20"/>
        </w:rPr>
        <w:t>otoven ve dvou stejnopisech, z nichž každá strana obdrží po jednom.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363F6" w:rsidRDefault="00F363F6" w:rsidP="00F363F6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D40E64" w:rsidRDefault="00D40E64" w:rsidP="00D40E64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>
        <w:rPr>
          <w:rFonts w:ascii="Arial" w:hAnsi="Arial"/>
          <w:sz w:val="20"/>
        </w:rPr>
        <w:t>18</w:t>
      </w:r>
      <w:r w:rsidRPr="00730EF8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>
        <w:rPr>
          <w:rFonts w:ascii="Arial" w:hAnsi="Arial"/>
          <w:sz w:val="20"/>
        </w:rPr>
        <w:t>29</w:t>
      </w:r>
      <w:r w:rsidRPr="00730EF8">
        <w:rPr>
          <w:rFonts w:ascii="Arial" w:hAnsi="Arial"/>
          <w:sz w:val="20"/>
        </w:rPr>
        <w:t>. 5. 202</w:t>
      </w:r>
      <w:r>
        <w:rPr>
          <w:rFonts w:ascii="Arial" w:hAnsi="Arial"/>
          <w:sz w:val="20"/>
        </w:rPr>
        <w:t>3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:rsidR="00D40E64" w:rsidRPr="002043E9" w:rsidRDefault="00D40E64" w:rsidP="00D40E64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5B" w:rsidRDefault="0029505B">
      <w:r>
        <w:separator/>
      </w:r>
    </w:p>
  </w:endnote>
  <w:endnote w:type="continuationSeparator" w:id="0">
    <w:p w:rsidR="0029505B" w:rsidRDefault="0029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5B" w:rsidRDefault="0029505B">
      <w:r>
        <w:separator/>
      </w:r>
    </w:p>
  </w:footnote>
  <w:footnote w:type="continuationSeparator" w:id="0">
    <w:p w:rsidR="0029505B" w:rsidRDefault="0029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6066AA"/>
    <w:multiLevelType w:val="multilevel"/>
    <w:tmpl w:val="CCC2A4D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6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7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6"/>
  </w:num>
  <w:num w:numId="9">
    <w:abstractNumId w:val="18"/>
  </w:num>
  <w:num w:numId="10">
    <w:abstractNumId w:val="40"/>
  </w:num>
  <w:num w:numId="11">
    <w:abstractNumId w:val="39"/>
  </w:num>
  <w:num w:numId="12">
    <w:abstractNumId w:val="30"/>
  </w:num>
  <w:num w:numId="13">
    <w:abstractNumId w:val="38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7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94974"/>
    <w:rsid w:val="000A03DF"/>
    <w:rsid w:val="000A7AE2"/>
    <w:rsid w:val="000D70AC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576E5"/>
    <w:rsid w:val="0026674E"/>
    <w:rsid w:val="002752E4"/>
    <w:rsid w:val="0029505B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45D55"/>
    <w:rsid w:val="0036290D"/>
    <w:rsid w:val="003637E5"/>
    <w:rsid w:val="003A2162"/>
    <w:rsid w:val="003A7919"/>
    <w:rsid w:val="003B649D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C533F"/>
    <w:rsid w:val="004E141A"/>
    <w:rsid w:val="0050461D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6F4FFE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317FA"/>
    <w:rsid w:val="00847296"/>
    <w:rsid w:val="00852100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3409E"/>
    <w:rsid w:val="00A62FBB"/>
    <w:rsid w:val="00A74963"/>
    <w:rsid w:val="00A80EB9"/>
    <w:rsid w:val="00A916E0"/>
    <w:rsid w:val="00AC1534"/>
    <w:rsid w:val="00AC1BE7"/>
    <w:rsid w:val="00AC29A4"/>
    <w:rsid w:val="00AC4B2E"/>
    <w:rsid w:val="00AF6DA8"/>
    <w:rsid w:val="00AF6EF4"/>
    <w:rsid w:val="00B2434F"/>
    <w:rsid w:val="00B25D2C"/>
    <w:rsid w:val="00B408FC"/>
    <w:rsid w:val="00B55CE2"/>
    <w:rsid w:val="00B619DB"/>
    <w:rsid w:val="00B711A9"/>
    <w:rsid w:val="00B96CDC"/>
    <w:rsid w:val="00BA25B5"/>
    <w:rsid w:val="00BB1A26"/>
    <w:rsid w:val="00BB2827"/>
    <w:rsid w:val="00BB3371"/>
    <w:rsid w:val="00BC3B49"/>
    <w:rsid w:val="00BD3F2A"/>
    <w:rsid w:val="00BD7EE5"/>
    <w:rsid w:val="00C05F63"/>
    <w:rsid w:val="00C17682"/>
    <w:rsid w:val="00C26221"/>
    <w:rsid w:val="00C346B0"/>
    <w:rsid w:val="00C77297"/>
    <w:rsid w:val="00C86A68"/>
    <w:rsid w:val="00CB177B"/>
    <w:rsid w:val="00CC576F"/>
    <w:rsid w:val="00CD43A6"/>
    <w:rsid w:val="00CE06FE"/>
    <w:rsid w:val="00CE336D"/>
    <w:rsid w:val="00CF0990"/>
    <w:rsid w:val="00D011FD"/>
    <w:rsid w:val="00D40E64"/>
    <w:rsid w:val="00D45ACF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25A85"/>
    <w:rsid w:val="00F35E56"/>
    <w:rsid w:val="00F363F6"/>
    <w:rsid w:val="00F40A32"/>
    <w:rsid w:val="00F526D4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F3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6</cp:revision>
  <cp:lastPrinted>2022-08-04T07:22:00Z</cp:lastPrinted>
  <dcterms:created xsi:type="dcterms:W3CDTF">2023-10-16T08:59:00Z</dcterms:created>
  <dcterms:modified xsi:type="dcterms:W3CDTF">2023-10-16T09:03:00Z</dcterms:modified>
</cp:coreProperties>
</file>