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48102" w14:textId="64179661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35D6164C" w14:textId="41758504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Administraci projektu v rámci „</w:t>
      </w:r>
      <w:r w:rsidR="00135B4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ýzvy č. </w:t>
      </w:r>
      <w:r w:rsidR="0080558F">
        <w:rPr>
          <w:b/>
          <w:sz w:val="28"/>
          <w:szCs w:val="28"/>
        </w:rPr>
        <w:t>02_22</w:t>
      </w:r>
      <w:r w:rsidR="00B32ECA">
        <w:rPr>
          <w:b/>
          <w:sz w:val="28"/>
          <w:szCs w:val="28"/>
        </w:rPr>
        <w:t>_00</w:t>
      </w:r>
      <w:r w:rsidR="005F0D0C">
        <w:rPr>
          <w:b/>
          <w:sz w:val="28"/>
          <w:szCs w:val="28"/>
        </w:rPr>
        <w:t>3</w:t>
      </w:r>
      <w:r w:rsidR="00135B47">
        <w:rPr>
          <w:b/>
          <w:sz w:val="28"/>
          <w:szCs w:val="28"/>
        </w:rPr>
        <w:t xml:space="preserve"> </w:t>
      </w:r>
      <w:r w:rsidR="0080558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Šablony</w:t>
      </w:r>
      <w:r w:rsidR="00B32ECA">
        <w:rPr>
          <w:b/>
          <w:sz w:val="28"/>
          <w:szCs w:val="28"/>
        </w:rPr>
        <w:t xml:space="preserve"> pro </w:t>
      </w:r>
      <w:r w:rsidR="007E1B81">
        <w:rPr>
          <w:b/>
          <w:sz w:val="28"/>
          <w:szCs w:val="28"/>
        </w:rPr>
        <w:t>S</w:t>
      </w:r>
      <w:r w:rsidR="00B32ECA">
        <w:rPr>
          <w:b/>
          <w:sz w:val="28"/>
          <w:szCs w:val="28"/>
        </w:rPr>
        <w:t xml:space="preserve">Š a </w:t>
      </w:r>
      <w:r w:rsidR="007E1B81">
        <w:rPr>
          <w:b/>
          <w:sz w:val="28"/>
          <w:szCs w:val="28"/>
        </w:rPr>
        <w:t>VO</w:t>
      </w:r>
      <w:r w:rsidR="00B32ECA">
        <w:rPr>
          <w:b/>
          <w:sz w:val="28"/>
          <w:szCs w:val="28"/>
        </w:rPr>
        <w:t>Š</w:t>
      </w:r>
      <w:r w:rsidR="0080558F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“</w:t>
      </w:r>
    </w:p>
    <w:p w14:paraId="46D05AEA" w14:textId="77777777" w:rsidR="00285BBF" w:rsidRDefault="00285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71224303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A71CF63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14:paraId="0B2DE834" w14:textId="3CB4F80F" w:rsidR="0065234B" w:rsidRDefault="00135B4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MARKOPA</w:t>
      </w:r>
      <w:r w:rsidR="00ED5559">
        <w:rPr>
          <w:sz w:val="22"/>
          <w:szCs w:val="22"/>
        </w:rPr>
        <w:t xml:space="preserve"> s.r.o.</w:t>
      </w:r>
    </w:p>
    <w:p w14:paraId="7B31C131" w14:textId="015D092D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D00535">
        <w:rPr>
          <w:color w:val="46393E"/>
          <w:sz w:val="22"/>
          <w:szCs w:val="22"/>
          <w:highlight w:val="white"/>
        </w:rPr>
        <w:t>třída SNP 402/48</w:t>
      </w:r>
      <w:r>
        <w:rPr>
          <w:color w:val="46393E"/>
          <w:sz w:val="22"/>
          <w:szCs w:val="22"/>
          <w:highlight w:val="white"/>
        </w:rPr>
        <w:t>,</w:t>
      </w:r>
      <w:r w:rsidR="00D00535">
        <w:rPr>
          <w:color w:val="46393E"/>
          <w:sz w:val="22"/>
          <w:szCs w:val="22"/>
          <w:highlight w:val="white"/>
        </w:rPr>
        <w:t xml:space="preserve"> Slezské Předměstí,</w:t>
      </w:r>
      <w:r>
        <w:rPr>
          <w:color w:val="46393E"/>
          <w:sz w:val="22"/>
          <w:szCs w:val="22"/>
          <w:highlight w:val="white"/>
        </w:rPr>
        <w:t xml:space="preserve"> 500 0</w:t>
      </w:r>
      <w:r w:rsidR="00D00535">
        <w:rPr>
          <w:color w:val="46393E"/>
          <w:sz w:val="22"/>
          <w:szCs w:val="22"/>
          <w:highlight w:val="white"/>
        </w:rPr>
        <w:t>3</w:t>
      </w:r>
      <w:r>
        <w:rPr>
          <w:color w:val="46393E"/>
          <w:sz w:val="22"/>
          <w:szCs w:val="22"/>
          <w:highlight w:val="white"/>
        </w:rPr>
        <w:t xml:space="preserve"> Hradec Králové</w:t>
      </w:r>
    </w:p>
    <w:p w14:paraId="6C84284C" w14:textId="0F4CD3E6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6393E"/>
          <w:sz w:val="22"/>
          <w:szCs w:val="22"/>
          <w:highlight w:val="white"/>
        </w:rPr>
      </w:pPr>
      <w:r>
        <w:rPr>
          <w:sz w:val="22"/>
          <w:szCs w:val="22"/>
        </w:rPr>
        <w:t xml:space="preserve">IČ: </w:t>
      </w:r>
      <w:r w:rsidR="00765248" w:rsidRPr="00765248">
        <w:rPr>
          <w:color w:val="46393E"/>
          <w:sz w:val="22"/>
          <w:szCs w:val="22"/>
        </w:rPr>
        <w:t>143 51 013</w:t>
      </w:r>
    </w:p>
    <w:p w14:paraId="250ACD51" w14:textId="38A37435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jednající Mgr. Pavlou Markovou, MBA, jednatelem společnosti</w:t>
      </w:r>
    </w:p>
    <w:p w14:paraId="2A7370DF" w14:textId="24A302AA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zapsaná v Obchodním rejstříku; Spisová značka: </w:t>
      </w:r>
      <w:r w:rsidR="0078659E" w:rsidRPr="0078659E">
        <w:rPr>
          <w:sz w:val="22"/>
          <w:szCs w:val="22"/>
        </w:rPr>
        <w:t>C 49239 vedená u Krajského soudu v Hradci Králové</w:t>
      </w:r>
    </w:p>
    <w:p w14:paraId="29BDE9B0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75BAD422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 služby</w:t>
      </w:r>
    </w:p>
    <w:p w14:paraId="583841A9" w14:textId="77777777" w:rsidR="007E1B81" w:rsidRPr="007E1B81" w:rsidRDefault="007E1B81" w:rsidP="007E1B8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7E1B81">
        <w:rPr>
          <w:sz w:val="22"/>
          <w:szCs w:val="22"/>
        </w:rPr>
        <w:t>Organizace: Střední průmyslová škola stavební a Obchodní akademie arch. Jana Letzela, Náchod, příspěvková organizace</w:t>
      </w:r>
    </w:p>
    <w:p w14:paraId="013BE00B" w14:textId="77777777" w:rsidR="007E1B81" w:rsidRPr="007E1B81" w:rsidRDefault="007E1B81" w:rsidP="007E1B8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7E1B81">
        <w:rPr>
          <w:sz w:val="22"/>
          <w:szCs w:val="22"/>
        </w:rPr>
        <w:t>se sídlem: Pražská 931, 547 01 Náchod</w:t>
      </w:r>
    </w:p>
    <w:p w14:paraId="710EABD5" w14:textId="77777777" w:rsidR="007E1B81" w:rsidRPr="007E1B81" w:rsidRDefault="007E1B81" w:rsidP="007E1B8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7E1B81">
        <w:rPr>
          <w:sz w:val="22"/>
          <w:szCs w:val="22"/>
        </w:rPr>
        <w:t>IČ: 06668275</w:t>
      </w:r>
    </w:p>
    <w:p w14:paraId="5AE3002B" w14:textId="77777777" w:rsidR="007E1B81" w:rsidRPr="007E1B81" w:rsidRDefault="007E1B81" w:rsidP="007E1B8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7E1B81">
        <w:rPr>
          <w:sz w:val="22"/>
          <w:szCs w:val="22"/>
        </w:rPr>
        <w:t>Jednající osoba: RNDr. Věra Svatošová</w:t>
      </w:r>
    </w:p>
    <w:p w14:paraId="4CD1F1A6" w14:textId="70D367C6" w:rsidR="0065234B" w:rsidRDefault="007E1B81" w:rsidP="007E1B8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7E1B81">
        <w:rPr>
          <w:sz w:val="22"/>
          <w:szCs w:val="22"/>
        </w:rPr>
        <w:t>kontaktní osoba (jméno + kontakt): RNDr. Věra Svatošová, svatosovavera@soanachod.cz, 602 802</w:t>
      </w:r>
      <w:r>
        <w:rPr>
          <w:sz w:val="22"/>
          <w:szCs w:val="22"/>
        </w:rPr>
        <w:t> </w:t>
      </w:r>
      <w:r w:rsidRPr="007E1B81">
        <w:rPr>
          <w:sz w:val="22"/>
          <w:szCs w:val="22"/>
        </w:rPr>
        <w:t>238</w:t>
      </w:r>
    </w:p>
    <w:p w14:paraId="3D9BFF7D" w14:textId="62D5B9A2" w:rsidR="007E1B81" w:rsidRPr="007E1B81" w:rsidRDefault="007E1B81" w:rsidP="007E1B8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7E1B81">
        <w:rPr>
          <w:sz w:val="22"/>
          <w:szCs w:val="22"/>
        </w:rPr>
        <w:t>(dále jen „Příjemce“)</w:t>
      </w:r>
    </w:p>
    <w:p w14:paraId="68B54BB5" w14:textId="77777777" w:rsidR="007E1B81" w:rsidRDefault="007E1B81" w:rsidP="007E1B8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2D305049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I. Předmět služby</w:t>
      </w:r>
    </w:p>
    <w:p w14:paraId="3184D856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06C3096" w14:textId="07FCCB8D" w:rsidR="0065234B" w:rsidRDefault="00ED5559">
      <w:pPr>
        <w:numPr>
          <w:ilvl w:val="0"/>
          <w:numId w:val="1"/>
        </w:numPr>
        <w:jc w:val="both"/>
      </w:pPr>
      <w:r>
        <w:t xml:space="preserve">Předmětem této služby je poskytnutí pomoci při realizaci projektů v rámci výzvy č. </w:t>
      </w:r>
      <w:r w:rsidR="00B32ECA">
        <w:t>02_22_00</w:t>
      </w:r>
      <w:r w:rsidR="007E1B81">
        <w:t>3</w:t>
      </w:r>
      <w:r>
        <w:t xml:space="preserve"> </w:t>
      </w:r>
      <w:r w:rsidR="00B32ECA">
        <w:t>–</w:t>
      </w:r>
      <w:r>
        <w:t xml:space="preserve"> Šablony</w:t>
      </w:r>
      <w:r w:rsidR="00B32ECA">
        <w:t xml:space="preserve"> pro </w:t>
      </w:r>
      <w:r w:rsidR="007E1B81">
        <w:t>S</w:t>
      </w:r>
      <w:r w:rsidR="00B32ECA">
        <w:t xml:space="preserve">Š a </w:t>
      </w:r>
      <w:r w:rsidR="007E1B81">
        <w:t>VO</w:t>
      </w:r>
      <w:r w:rsidR="00B32ECA">
        <w:t>Š I.</w:t>
      </w:r>
      <w:r>
        <w:t xml:space="preserve">, která byla vyhlášená Ministerstvem školství, mládeže a tělovýchovy ČR (MŠMT) dne </w:t>
      </w:r>
      <w:r w:rsidR="007E1B81">
        <w:t>30</w:t>
      </w:r>
      <w:r>
        <w:t>.</w:t>
      </w:r>
      <w:r w:rsidR="00285BBF">
        <w:t>5</w:t>
      </w:r>
      <w:r>
        <w:t>.202</w:t>
      </w:r>
      <w:r w:rsidR="00285BBF">
        <w:t>2</w:t>
      </w:r>
      <w:r>
        <w:t>.</w:t>
      </w:r>
    </w:p>
    <w:p w14:paraId="6190C00F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924E9ED" w14:textId="679D594A" w:rsidR="0065234B" w:rsidRDefault="00ED5559" w:rsidP="00B32ECA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se zavazuje poskytnout příjemci tyto služby:</w:t>
      </w:r>
    </w:p>
    <w:p w14:paraId="682EE0D8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9749DB3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14:paraId="39D2D70F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pravidelné konzultace průběhu projektu a metodická doporučení ze strany poskytovatele v místě sídla příjemce</w:t>
      </w:r>
    </w:p>
    <w:p w14:paraId="68913E07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monitorovacích zpráv</w:t>
      </w:r>
    </w:p>
    <w:p w14:paraId="27057BBE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uchovávání dokladů o dosažení monitorovacích indikátorů a cílů projektu</w:t>
      </w:r>
    </w:p>
    <w:p w14:paraId="186902C4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žádostí o platbu</w:t>
      </w:r>
    </w:p>
    <w:p w14:paraId="0F9BCB69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organizování výběrových řízení (budou-li potřeba)</w:t>
      </w:r>
    </w:p>
    <w:p w14:paraId="66D72314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zajišťování publicity projektu a dodržování pravidel publicity (loga na vzdělávacích materiálech a na zakoupeném zařízení, informování účastníků projektu, webové stránky projektu apod.)</w:t>
      </w:r>
    </w:p>
    <w:p w14:paraId="6669AF59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vyjednání změn v projektu (budou-li potřeba)</w:t>
      </w:r>
    </w:p>
    <w:p w14:paraId="7F78D78C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9F21D7A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861C8D5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II. Odměna</w:t>
      </w:r>
    </w:p>
    <w:p w14:paraId="1A62625B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4B6401C4" w14:textId="4D1BC1E3" w:rsidR="0065234B" w:rsidRDefault="00ED55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Služby uvedené v odstavci I. v bodě 2/ bude poskytovatel příjemci poskytovat ode dne zahájení projektu do dne řádného ukončení projektu. </w:t>
      </w:r>
      <w:r w:rsidR="0089765E" w:rsidRPr="0089765E">
        <w:t xml:space="preserve">Příjemce se za tyto služby zavazuje uhradit poskytovateli odměnu </w:t>
      </w:r>
      <w:r w:rsidR="007E1B81">
        <w:t>190 923</w:t>
      </w:r>
      <w:r w:rsidR="0089765E" w:rsidRPr="0089765E">
        <w:t xml:space="preserve"> Kč. Uvedená částka je konečná</w:t>
      </w:r>
      <w:r>
        <w:t>.</w:t>
      </w:r>
    </w:p>
    <w:p w14:paraId="56A4ABB2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65BB04C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068704EB" w14:textId="77777777" w:rsidR="0065234B" w:rsidRDefault="00ED55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Odměna bude splatná ve dvou částech: </w:t>
      </w:r>
    </w:p>
    <w:p w14:paraId="04D44C6B" w14:textId="04313F27" w:rsidR="0065234B" w:rsidRDefault="00ED555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první část odměny ve výši 50% z celkové odměny Poskytovatele bude splatná ihned potom, co Příjemce obdrží peníze z dotace na svůj účet</w:t>
      </w:r>
    </w:p>
    <w:p w14:paraId="5F845C51" w14:textId="593554F8" w:rsidR="0065234B" w:rsidRDefault="00ED555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druhá část odměny ve výši 50% z celkové odměny Poskytovatele bude splatná po podání </w:t>
      </w:r>
      <w:r w:rsidR="0089765E">
        <w:t>1</w:t>
      </w:r>
      <w:r>
        <w:t>. zprávy o realizaci projektu</w:t>
      </w:r>
    </w:p>
    <w:p w14:paraId="73D67926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5F28BF6" w14:textId="77777777" w:rsidR="0065234B" w:rsidRDefault="00ED55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lastRenderedPageBreak/>
        <w:t>Každá část odměny bude vyplacena na základě daňového dokladu (faktury) vystaveného poskytovatelem se splatností 14 kalendářních dnů.</w:t>
      </w:r>
    </w:p>
    <w:p w14:paraId="44F0183C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9DE94A8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AF9C938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III. Odpovědnost poskytovatele</w:t>
      </w:r>
    </w:p>
    <w:p w14:paraId="5BA96187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C0F5F5F" w14:textId="77777777" w:rsidR="0065234B" w:rsidRDefault="00ED55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přebírá odpovědnost za nesrovnalosti či chyby vzniklé v důsledku jeho činnosti.</w:t>
      </w:r>
    </w:p>
    <w:p w14:paraId="44CA857F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87025A4" w14:textId="77777777" w:rsidR="0065234B" w:rsidRDefault="00ED55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uhradit škodu vzniklou příjemci na základě chybného jednání poskytovatele.</w:t>
      </w:r>
    </w:p>
    <w:p w14:paraId="7160C982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91F84A0" w14:textId="77777777" w:rsidR="0065234B" w:rsidRDefault="00ED55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respektovat pravidla, postupy a principy, která Příjemce uplatňuje v oblasti ochrany osobních údajů (vč. nařízení GDPR).</w:t>
      </w:r>
    </w:p>
    <w:p w14:paraId="392FC677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8DDA2FC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9C2A2FE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IV. Ukončení smlouvy</w:t>
      </w:r>
    </w:p>
    <w:p w14:paraId="6AF3D771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279CFCD8" w14:textId="77777777" w:rsidR="0065234B" w:rsidRDefault="00ED5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14:paraId="4C9CA86F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0F68C7B" w14:textId="77777777" w:rsidR="0065234B" w:rsidRDefault="00ED5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14:paraId="7D782292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4D33DB8" w14:textId="77777777" w:rsidR="0065234B" w:rsidRDefault="00ED5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i Příjemce jsou oprávněni vypovědět smlouvu i bez uvedení důvodu po uhrazení kompenzace ve výši 30% z celkové odměny uvedené v odstavci II. této smlouvy.</w:t>
      </w:r>
    </w:p>
    <w:p w14:paraId="36F366EE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2C07CF2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</w:pPr>
    </w:p>
    <w:p w14:paraId="1D862A81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V. Obecná ustanovení</w:t>
      </w:r>
    </w:p>
    <w:p w14:paraId="3F19617E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4BBDF551" w14:textId="77777777" w:rsidR="0065234B" w:rsidRDefault="00ED55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Doplňky a změny této smlouvy musí být učiněny písemně formou vzestupně číslovaných dodatků a podepsány oběma smluvními stranami.</w:t>
      </w:r>
    </w:p>
    <w:p w14:paraId="5178F666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89175F5" w14:textId="77777777" w:rsidR="0065234B" w:rsidRDefault="00ED55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vyhotovena ve dvou stejnopisech s platností originálu, po jednom pro každou ze smluvních stran.</w:t>
      </w:r>
    </w:p>
    <w:p w14:paraId="6F66F5BE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BEE6DA3" w14:textId="77777777" w:rsidR="0065234B" w:rsidRDefault="00ED55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uzavírána na základě pravé a svobodné vůle smluvních stran, určitě a srozumitelně, nikoliv v tísni.</w:t>
      </w:r>
    </w:p>
    <w:p w14:paraId="64F0EA8B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962B8A8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B52B68F" w14:textId="22C1A978" w:rsidR="0065234B" w:rsidRDefault="00ED5559">
      <w:pPr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  <w:r>
        <w:t>V</w:t>
      </w:r>
      <w:r w:rsidR="007E1B81">
        <w:t xml:space="preserve"> Náchodě</w:t>
      </w:r>
      <w:r>
        <w:t xml:space="preserve"> dne ……………...</w:t>
      </w:r>
      <w:r>
        <w:tab/>
      </w:r>
      <w:r>
        <w:tab/>
      </w:r>
      <w:r>
        <w:tab/>
        <w:t>V Hradci Králové dne ……………...</w:t>
      </w:r>
    </w:p>
    <w:p w14:paraId="1F326843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</w:pPr>
    </w:p>
    <w:p w14:paraId="6BD6A3C9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</w:pPr>
    </w:p>
    <w:p w14:paraId="245640DF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</w:pPr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14:paraId="1C035F64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</w:pPr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65234B">
      <w:pgSz w:w="11906" w:h="16838"/>
      <w:pgMar w:top="680" w:right="1134" w:bottom="680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6D5E"/>
    <w:multiLevelType w:val="multilevel"/>
    <w:tmpl w:val="130AE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2FD7"/>
    <w:multiLevelType w:val="multilevel"/>
    <w:tmpl w:val="1346DA56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00467D"/>
    <w:multiLevelType w:val="multilevel"/>
    <w:tmpl w:val="EF680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5803"/>
    <w:multiLevelType w:val="multilevel"/>
    <w:tmpl w:val="4D96D6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D1306"/>
    <w:multiLevelType w:val="multilevel"/>
    <w:tmpl w:val="EEB06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35D2D"/>
    <w:multiLevelType w:val="multilevel"/>
    <w:tmpl w:val="C68A1E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05095"/>
    <w:multiLevelType w:val="multilevel"/>
    <w:tmpl w:val="36548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41069">
    <w:abstractNumId w:val="5"/>
  </w:num>
  <w:num w:numId="2" w16cid:durableId="473916423">
    <w:abstractNumId w:val="1"/>
  </w:num>
  <w:num w:numId="3" w16cid:durableId="1122305701">
    <w:abstractNumId w:val="6"/>
  </w:num>
  <w:num w:numId="4" w16cid:durableId="45301710">
    <w:abstractNumId w:val="3"/>
  </w:num>
  <w:num w:numId="5" w16cid:durableId="503251543">
    <w:abstractNumId w:val="4"/>
  </w:num>
  <w:num w:numId="6" w16cid:durableId="1938705705">
    <w:abstractNumId w:val="0"/>
  </w:num>
  <w:num w:numId="7" w16cid:durableId="1624730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4B"/>
    <w:rsid w:val="00135B47"/>
    <w:rsid w:val="00285BBF"/>
    <w:rsid w:val="005F0D0C"/>
    <w:rsid w:val="0065234B"/>
    <w:rsid w:val="00765248"/>
    <w:rsid w:val="0078659E"/>
    <w:rsid w:val="007E1B81"/>
    <w:rsid w:val="0080558F"/>
    <w:rsid w:val="0089765E"/>
    <w:rsid w:val="00B32ECA"/>
    <w:rsid w:val="00D00535"/>
    <w:rsid w:val="00E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D62D"/>
  <w15:docId w15:val="{26D7778E-7C7C-46DA-B1EC-921C1BF5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B3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Marková</cp:lastModifiedBy>
  <cp:revision>11</cp:revision>
  <dcterms:created xsi:type="dcterms:W3CDTF">2020-04-03T05:58:00Z</dcterms:created>
  <dcterms:modified xsi:type="dcterms:W3CDTF">2023-11-14T11:02:00Z</dcterms:modified>
</cp:coreProperties>
</file>