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49D" w:rsidRDefault="002235F6">
      <w:r>
        <w:t xml:space="preserve">Dne </w:t>
      </w:r>
      <w:r w:rsidR="0010386D">
        <w:t>13</w:t>
      </w:r>
      <w:r>
        <w:t>.</w:t>
      </w:r>
      <w:r w:rsidR="007150D9">
        <w:t>1</w:t>
      </w:r>
      <w:r w:rsidR="004E408E">
        <w:t>1</w:t>
      </w:r>
      <w:r>
        <w:t xml:space="preserve">.2023 dodavatel </w:t>
      </w:r>
      <w:r w:rsidR="0071738F" w:rsidRPr="0071738F">
        <w:rPr>
          <w:b/>
        </w:rPr>
        <w:t xml:space="preserve">Miloš </w:t>
      </w:r>
      <w:proofErr w:type="spellStart"/>
      <w:proofErr w:type="gramStart"/>
      <w:r w:rsidR="0071738F" w:rsidRPr="0071738F">
        <w:rPr>
          <w:b/>
        </w:rPr>
        <w:t>Motejl</w:t>
      </w:r>
      <w:proofErr w:type="spellEnd"/>
      <w:r w:rsidR="0071738F" w:rsidRPr="0071738F">
        <w:rPr>
          <w:b/>
        </w:rPr>
        <w:t xml:space="preserve"> - MOTY</w:t>
      </w:r>
      <w:proofErr w:type="gramEnd"/>
      <w:r w:rsidR="0071738F" w:rsidRPr="0071738F">
        <w:rPr>
          <w:b/>
        </w:rPr>
        <w:t>-OPTIK</w:t>
      </w:r>
      <w:r w:rsidR="0071738F">
        <w:rPr>
          <w:b/>
        </w:rPr>
        <w:t xml:space="preserve"> </w:t>
      </w:r>
      <w:r>
        <w:t>potvrdil naši objednávku č. 230</w:t>
      </w:r>
      <w:r w:rsidR="00FD7396">
        <w:t>8</w:t>
      </w:r>
      <w:r w:rsidR="00550F99">
        <w:t>0</w:t>
      </w:r>
      <w:r w:rsidR="001B34F4">
        <w:t>4</w:t>
      </w:r>
      <w:r w:rsidR="0071738F">
        <w:t>47</w:t>
      </w:r>
      <w:r>
        <w:t>/</w:t>
      </w:r>
      <w:r w:rsidR="0071738F">
        <w:t>21</w:t>
      </w:r>
      <w:bookmarkStart w:id="0" w:name="_GoBack"/>
      <w:bookmarkEnd w:id="0"/>
      <w:r>
        <w:t>.</w:t>
      </w:r>
    </w:p>
    <w:sectPr w:rsidR="00076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F6"/>
    <w:rsid w:val="00025A27"/>
    <w:rsid w:val="0007649D"/>
    <w:rsid w:val="0010386D"/>
    <w:rsid w:val="001B34F4"/>
    <w:rsid w:val="002235F6"/>
    <w:rsid w:val="00262FF3"/>
    <w:rsid w:val="00305629"/>
    <w:rsid w:val="004E408E"/>
    <w:rsid w:val="00522390"/>
    <w:rsid w:val="00550F99"/>
    <w:rsid w:val="00633759"/>
    <w:rsid w:val="007150D9"/>
    <w:rsid w:val="0071738F"/>
    <w:rsid w:val="0078369F"/>
    <w:rsid w:val="00883569"/>
    <w:rsid w:val="0097765B"/>
    <w:rsid w:val="009E65C7"/>
    <w:rsid w:val="00AE6123"/>
    <w:rsid w:val="00C22853"/>
    <w:rsid w:val="00D42163"/>
    <w:rsid w:val="00E30C72"/>
    <w:rsid w:val="00FD7396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F928"/>
  <w15:chartTrackingRefBased/>
  <w15:docId w15:val="{E25B38DA-14C0-46FF-BE0D-049EA020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halova</dc:creator>
  <cp:keywords/>
  <dc:description/>
  <cp:lastModifiedBy>halova</cp:lastModifiedBy>
  <cp:revision>2</cp:revision>
  <dcterms:created xsi:type="dcterms:W3CDTF">2023-11-14T05:46:00Z</dcterms:created>
  <dcterms:modified xsi:type="dcterms:W3CDTF">2023-11-14T05:46:00Z</dcterms:modified>
</cp:coreProperties>
</file>