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1EC" w14:textId="77777777" w:rsidR="00101A49" w:rsidRDefault="00101A49">
      <w:pPr>
        <w:pStyle w:val="Zkladntext"/>
        <w:rPr>
          <w:rFonts w:ascii="Times New Roman"/>
          <w:sz w:val="20"/>
        </w:rPr>
      </w:pPr>
    </w:p>
    <w:p w14:paraId="5E090088" w14:textId="77777777" w:rsidR="00101A49" w:rsidRDefault="00944E3E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A664B48" w14:textId="77777777" w:rsidR="00101A49" w:rsidRDefault="00944E3E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BDF8805" wp14:editId="3971FBBD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DEFA21" w14:textId="77777777" w:rsidR="00101A49" w:rsidRDefault="00101A49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C2E658F" w14:textId="77777777" w:rsidR="00101A49" w:rsidRDefault="00944E3E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AFAE0D0" w14:textId="77777777" w:rsidR="00101A49" w:rsidRDefault="00944E3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3910003535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03.11.2023</w:t>
                              </w:r>
                            </w:p>
                            <w:p w14:paraId="458F5870" w14:textId="77777777" w:rsidR="00101A49" w:rsidRDefault="00944E3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740A877" w14:textId="0E2EAC14" w:rsidR="00101A49" w:rsidRDefault="00944E3E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68BA6A8" w14:textId="50CADF06" w:rsidR="00101A49" w:rsidRDefault="00944E3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9E0FE07" w14:textId="77777777" w:rsidR="00101A49" w:rsidRDefault="00944E3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F8805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3DEFA21" w14:textId="77777777" w:rsidR="00101A49" w:rsidRDefault="00101A49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C2E658F" w14:textId="77777777" w:rsidR="00101A49" w:rsidRDefault="00944E3E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AFAE0D0" w14:textId="77777777" w:rsidR="00101A49" w:rsidRDefault="00944E3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3910003535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03.11.2023</w:t>
                        </w:r>
                      </w:p>
                      <w:p w14:paraId="458F5870" w14:textId="77777777" w:rsidR="00101A49" w:rsidRDefault="00944E3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740A877" w14:textId="0E2EAC14" w:rsidR="00101A49" w:rsidRDefault="00944E3E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68BA6A8" w14:textId="50CADF06" w:rsidR="00101A49" w:rsidRDefault="00944E3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9E0FE07" w14:textId="77777777" w:rsidR="00101A49" w:rsidRDefault="00944E3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6162D5E2" w14:textId="77777777" w:rsidR="00101A49" w:rsidRDefault="00101A49">
      <w:pPr>
        <w:pStyle w:val="Zkladntext"/>
        <w:rPr>
          <w:sz w:val="20"/>
        </w:rPr>
      </w:pPr>
    </w:p>
    <w:p w14:paraId="27B418F1" w14:textId="77777777" w:rsidR="00101A49" w:rsidRDefault="00101A49">
      <w:pPr>
        <w:pStyle w:val="Zkladntext"/>
        <w:rPr>
          <w:sz w:val="20"/>
        </w:rPr>
      </w:pPr>
    </w:p>
    <w:p w14:paraId="432DA739" w14:textId="77777777" w:rsidR="00101A49" w:rsidRDefault="00101A49">
      <w:pPr>
        <w:pStyle w:val="Zkladntext"/>
        <w:spacing w:before="9"/>
        <w:rPr>
          <w:sz w:val="16"/>
        </w:rPr>
      </w:pPr>
    </w:p>
    <w:p w14:paraId="49750F19" w14:textId="77777777" w:rsidR="00101A49" w:rsidRDefault="00944E3E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AD1004F" w14:textId="77777777" w:rsidR="00101A49" w:rsidRDefault="00944E3E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08.01.2024</w:t>
      </w:r>
    </w:p>
    <w:p w14:paraId="2F05A274" w14:textId="77777777" w:rsidR="00101A49" w:rsidRDefault="00944E3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0636081F" w14:textId="77777777" w:rsidR="00101A49" w:rsidRDefault="00944E3E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1E247C7" w14:textId="77777777" w:rsidR="00101A49" w:rsidRDefault="00944E3E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4D345EB" wp14:editId="182E346C">
                <wp:simplePos x="0" y="0"/>
                <wp:positionH relativeFrom="page">
                  <wp:posOffset>216407</wp:posOffset>
                </wp:positionH>
                <wp:positionV relativeFrom="paragraph">
                  <wp:posOffset>421284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16895" id="Graphic 9" o:spid="_x0000_s1026" style="position:absolute;margin-left:17.05pt;margin-top:33.1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k9m2o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0E8982D" w14:textId="77777777" w:rsidR="00101A49" w:rsidRDefault="00944E3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622CBFE" w14:textId="77777777" w:rsidR="00101A49" w:rsidRDefault="00944E3E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9DC3DD" wp14:editId="226FCAB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5879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FF89A59" w14:textId="77777777" w:rsidR="00101A49" w:rsidRDefault="00101A49">
      <w:pPr>
        <w:pStyle w:val="Zkladntext"/>
        <w:spacing w:before="7"/>
        <w:rPr>
          <w:sz w:val="16"/>
        </w:rPr>
      </w:pPr>
    </w:p>
    <w:p w14:paraId="2F4648AF" w14:textId="77777777" w:rsidR="00101A49" w:rsidRDefault="00944E3E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1375030014</w:t>
      </w:r>
      <w:r>
        <w:tab/>
        <w:t>Switch</w:t>
      </w:r>
      <w:r>
        <w:rPr>
          <w:spacing w:val="4"/>
        </w:rPr>
        <w:t xml:space="preserve"> </w:t>
      </w:r>
      <w:r>
        <w:t>C9200L-48T-4G-</w:t>
      </w:r>
      <w:r>
        <w:rPr>
          <w:spacing w:val="-10"/>
        </w:rPr>
        <w:t>E</w:t>
      </w:r>
    </w:p>
    <w:p w14:paraId="365F4142" w14:textId="77777777" w:rsidR="00101A49" w:rsidRDefault="00944E3E">
      <w:pPr>
        <w:pStyle w:val="Zkladntext"/>
        <w:tabs>
          <w:tab w:val="left" w:pos="2876"/>
          <w:tab w:val="left" w:pos="5596"/>
          <w:tab w:val="left" w:pos="8916"/>
        </w:tabs>
        <w:spacing w:line="258" w:lineRule="exact"/>
        <w:ind w:left="1357"/>
      </w:pPr>
      <w:r>
        <w:rPr>
          <w:spacing w:val="-10"/>
        </w:rPr>
        <w:t>5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76.111,00</w:t>
      </w:r>
      <w:r>
        <w:tab/>
      </w:r>
      <w:r>
        <w:rPr>
          <w:spacing w:val="-2"/>
        </w:rPr>
        <w:t>380.555,00</w:t>
      </w:r>
    </w:p>
    <w:p w14:paraId="7F575917" w14:textId="77777777" w:rsidR="00101A49" w:rsidRDefault="00944E3E">
      <w:pPr>
        <w:pStyle w:val="Zkladntext"/>
        <w:spacing w:before="234" w:line="208" w:lineRule="auto"/>
        <w:ind w:left="1004" w:right="181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2020/167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27.11.2020 s</w:t>
      </w:r>
      <w:r>
        <w:rPr>
          <w:spacing w:val="-2"/>
        </w:rPr>
        <w:t xml:space="preserve"> </w:t>
      </w:r>
      <w:r>
        <w:t xml:space="preserve">Vaší společností, u Vás objednáváme 5 ks </w:t>
      </w:r>
      <w:proofErr w:type="spellStart"/>
      <w:r>
        <w:t>switchů</w:t>
      </w:r>
      <w:proofErr w:type="spellEnd"/>
      <w:r>
        <w:t xml:space="preserve"> C9200L-48T-4G-E dle specifikace uvedené v Příloze této objednávky.</w:t>
      </w:r>
    </w:p>
    <w:p w14:paraId="5501B892" w14:textId="77777777" w:rsidR="00101A49" w:rsidRDefault="00944E3E">
      <w:pPr>
        <w:pStyle w:val="Zkladntext"/>
        <w:spacing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E12A490" w14:textId="38F6B460" w:rsidR="00101A49" w:rsidRDefault="00944E3E">
      <w:pPr>
        <w:pStyle w:val="Zkladntext"/>
        <w:spacing w:before="210"/>
        <w:ind w:left="1004"/>
      </w:pPr>
      <w:r>
        <w:t>Kontaktní</w:t>
      </w:r>
      <w:r>
        <w:rPr>
          <w:spacing w:val="1"/>
        </w:rPr>
        <w:t xml:space="preserve"> </w:t>
      </w:r>
      <w:proofErr w:type="spellStart"/>
      <w:r>
        <w:t>osobaxxx</w:t>
      </w:r>
      <w:proofErr w:type="spellEnd"/>
    </w:p>
    <w:p w14:paraId="6C3FF4E3" w14:textId="77777777" w:rsidR="00101A49" w:rsidRDefault="00101A49">
      <w:pPr>
        <w:pStyle w:val="Zkladntext"/>
        <w:rPr>
          <w:sz w:val="20"/>
        </w:rPr>
      </w:pPr>
    </w:p>
    <w:p w14:paraId="6CA29ABA" w14:textId="77777777" w:rsidR="00101A49" w:rsidRDefault="00944E3E">
      <w:pPr>
        <w:pStyle w:val="Zkladn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C037EE" wp14:editId="2A2E6574">
                <wp:simplePos x="0" y="0"/>
                <wp:positionH relativeFrom="page">
                  <wp:posOffset>216407</wp:posOffset>
                </wp:positionH>
                <wp:positionV relativeFrom="paragraph">
                  <wp:posOffset>88933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B6163" id="Graphic 12" o:spid="_x0000_s1026" style="position:absolute;margin-left:17.05pt;margin-top:7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3&#10;VG7i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516D1EC" w14:textId="77777777" w:rsidR="00101A49" w:rsidRDefault="00101A49">
      <w:pPr>
        <w:pStyle w:val="Zkladntext"/>
        <w:spacing w:before="9"/>
        <w:rPr>
          <w:sz w:val="18"/>
        </w:rPr>
      </w:pPr>
    </w:p>
    <w:p w14:paraId="47802A6B" w14:textId="77777777" w:rsidR="00101A49" w:rsidRDefault="00944E3E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380.555,00</w:t>
      </w:r>
    </w:p>
    <w:p w14:paraId="1AE822FD" w14:textId="77777777" w:rsidR="00101A49" w:rsidRDefault="00101A49">
      <w:pPr>
        <w:sectPr w:rsidR="00101A4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6930EC3" w14:textId="77777777" w:rsidR="00101A49" w:rsidRDefault="00101A49">
      <w:pPr>
        <w:pStyle w:val="Zkladntext"/>
        <w:spacing w:before="1"/>
        <w:rPr>
          <w:sz w:val="29"/>
        </w:rPr>
      </w:pPr>
    </w:p>
    <w:p w14:paraId="62AA3A49" w14:textId="77777777" w:rsidR="00101A49" w:rsidRDefault="00101A49">
      <w:pPr>
        <w:rPr>
          <w:sz w:val="29"/>
        </w:rPr>
        <w:sectPr w:rsidR="00101A49">
          <w:pgSz w:w="11910" w:h="16840"/>
          <w:pgMar w:top="2700" w:right="1120" w:bottom="1260" w:left="200" w:header="723" w:footer="1066" w:gutter="0"/>
          <w:cols w:space="708"/>
        </w:sectPr>
      </w:pPr>
    </w:p>
    <w:p w14:paraId="378AEE7E" w14:textId="77777777" w:rsidR="00101A49" w:rsidRDefault="00944E3E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67EC27CB" w14:textId="77777777" w:rsidR="00101A49" w:rsidRDefault="00944E3E">
      <w:pPr>
        <w:pStyle w:val="Zkladntext"/>
        <w:spacing w:before="12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69BF96A5" w14:textId="77777777" w:rsidR="00101A49" w:rsidRDefault="00944E3E">
      <w:pPr>
        <w:spacing w:before="6"/>
        <w:rPr>
          <w:sz w:val="14"/>
        </w:rPr>
      </w:pPr>
      <w:r>
        <w:br w:type="column"/>
      </w:r>
    </w:p>
    <w:p w14:paraId="76033A77" w14:textId="77777777" w:rsidR="00101A49" w:rsidRDefault="00944E3E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4E6D11A" w14:textId="77777777" w:rsidR="00101A49" w:rsidRDefault="00944E3E">
      <w:pPr>
        <w:pStyle w:val="Zkladntext"/>
        <w:spacing w:line="266" w:lineRule="exact"/>
        <w:ind w:left="232"/>
      </w:pPr>
      <w:r>
        <w:t>3910003535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03.11.2023</w:t>
      </w:r>
    </w:p>
    <w:p w14:paraId="55F0C59C" w14:textId="77777777" w:rsidR="00101A49" w:rsidRDefault="00101A49">
      <w:pPr>
        <w:spacing w:line="266" w:lineRule="exact"/>
        <w:sectPr w:rsidR="00101A49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10D9D28F" w14:textId="77777777" w:rsidR="00101A49" w:rsidRDefault="00101A49">
      <w:pPr>
        <w:pStyle w:val="Zkladntext"/>
        <w:rPr>
          <w:sz w:val="20"/>
        </w:rPr>
      </w:pPr>
    </w:p>
    <w:p w14:paraId="0F6F661C" w14:textId="77777777" w:rsidR="00101A49" w:rsidRDefault="00101A49">
      <w:pPr>
        <w:pStyle w:val="Zkladntext"/>
        <w:rPr>
          <w:sz w:val="20"/>
        </w:rPr>
      </w:pPr>
    </w:p>
    <w:p w14:paraId="3FACEF74" w14:textId="77777777" w:rsidR="00101A49" w:rsidRDefault="00101A49">
      <w:pPr>
        <w:pStyle w:val="Zkladntext"/>
        <w:spacing w:before="2"/>
        <w:rPr>
          <w:sz w:val="26"/>
        </w:rPr>
      </w:pPr>
    </w:p>
    <w:p w14:paraId="686B0037" w14:textId="77777777" w:rsidR="00101A49" w:rsidRDefault="00944E3E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F6CB43" wp14:editId="26E0A50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CD70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BF43E55" w14:textId="77777777" w:rsidR="00101A49" w:rsidRDefault="00101A49">
      <w:pPr>
        <w:pStyle w:val="Zkladntext"/>
        <w:spacing w:before="10"/>
        <w:rPr>
          <w:sz w:val="8"/>
        </w:rPr>
      </w:pPr>
    </w:p>
    <w:p w14:paraId="1408227E" w14:textId="77777777" w:rsidR="00101A49" w:rsidRDefault="00944E3E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171FE68F" w14:textId="77777777" w:rsidR="00101A49" w:rsidRDefault="00944E3E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DDCCAED" w14:textId="77777777" w:rsidR="00101A49" w:rsidRDefault="00944E3E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A61AACE" w14:textId="77777777" w:rsidR="00101A49" w:rsidRDefault="00101A49">
      <w:pPr>
        <w:pStyle w:val="Zkladntext"/>
        <w:rPr>
          <w:sz w:val="26"/>
        </w:rPr>
      </w:pPr>
    </w:p>
    <w:p w14:paraId="6FE29054" w14:textId="7BDD862D" w:rsidR="00101A49" w:rsidRDefault="00944E3E">
      <w:pPr>
        <w:spacing w:before="175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1C7CB25" w14:textId="77777777" w:rsidR="00101A49" w:rsidRDefault="00101A49">
      <w:pPr>
        <w:pStyle w:val="Zkladntext"/>
        <w:spacing w:before="9"/>
        <w:rPr>
          <w:b/>
          <w:sz w:val="20"/>
        </w:rPr>
      </w:pPr>
    </w:p>
    <w:p w14:paraId="48C9222F" w14:textId="77777777" w:rsidR="00101A49" w:rsidRDefault="00944E3E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7313372" w14:textId="77777777" w:rsidR="00101A49" w:rsidRDefault="00101A49">
      <w:pPr>
        <w:pStyle w:val="Zkladntext"/>
        <w:spacing w:before="10"/>
        <w:rPr>
          <w:sz w:val="20"/>
        </w:rPr>
      </w:pPr>
    </w:p>
    <w:p w14:paraId="658F9C77" w14:textId="77777777" w:rsidR="00101A49" w:rsidRDefault="00944E3E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1726B54" w14:textId="77777777" w:rsidR="00101A49" w:rsidRDefault="00101A49">
      <w:pPr>
        <w:pStyle w:val="Zkladntext"/>
        <w:spacing w:before="6"/>
        <w:rPr>
          <w:sz w:val="13"/>
        </w:rPr>
      </w:pPr>
    </w:p>
    <w:p w14:paraId="2D8C5726" w14:textId="77777777" w:rsidR="00101A49" w:rsidRDefault="00101A49">
      <w:pPr>
        <w:rPr>
          <w:sz w:val="13"/>
        </w:rPr>
        <w:sectPr w:rsidR="00101A49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1BD81E15" w14:textId="77777777" w:rsidR="00101A49" w:rsidRDefault="00101A49">
      <w:pPr>
        <w:spacing w:line="111" w:lineRule="exact"/>
        <w:rPr>
          <w:rFonts w:ascii="Gill Sans MT"/>
          <w:sz w:val="21"/>
        </w:rPr>
        <w:sectPr w:rsidR="00101A49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915" w:space="401"/>
            <w:col w:w="1441" w:space="3331"/>
            <w:col w:w="2005" w:space="78"/>
            <w:col w:w="2419"/>
          </w:cols>
        </w:sectPr>
      </w:pPr>
    </w:p>
    <w:p w14:paraId="4D06CF97" w14:textId="77777777" w:rsidR="00101A49" w:rsidRDefault="00944E3E">
      <w:pPr>
        <w:tabs>
          <w:tab w:val="left" w:pos="7108"/>
        </w:tabs>
        <w:spacing w:line="161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7C695740" wp14:editId="70451B99">
                <wp:simplePos x="0" y="0"/>
                <wp:positionH relativeFrom="page">
                  <wp:posOffset>5072231</wp:posOffset>
                </wp:positionH>
                <wp:positionV relativeFrom="paragraph">
                  <wp:posOffset>-617543</wp:posOffset>
                </wp:positionV>
                <wp:extent cx="659765" cy="6546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76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" h="654685">
                              <a:moveTo>
                                <a:pt x="118816" y="516211"/>
                              </a:moveTo>
                              <a:lnTo>
                                <a:pt x="61453" y="553509"/>
                              </a:lnTo>
                              <a:lnTo>
                                <a:pt x="24921" y="589548"/>
                              </a:lnTo>
                              <a:lnTo>
                                <a:pt x="5632" y="620805"/>
                              </a:lnTo>
                              <a:lnTo>
                                <a:pt x="0" y="643754"/>
                              </a:lnTo>
                              <a:lnTo>
                                <a:pt x="4226" y="652250"/>
                              </a:lnTo>
                              <a:lnTo>
                                <a:pt x="8010" y="654492"/>
                              </a:lnTo>
                              <a:lnTo>
                                <a:pt x="52278" y="654492"/>
                              </a:lnTo>
                              <a:lnTo>
                                <a:pt x="54121" y="653152"/>
                              </a:lnTo>
                              <a:lnTo>
                                <a:pt x="12754" y="653152"/>
                              </a:lnTo>
                              <a:lnTo>
                                <a:pt x="18565" y="628734"/>
                              </a:lnTo>
                              <a:lnTo>
                                <a:pt x="40108" y="594247"/>
                              </a:lnTo>
                              <a:lnTo>
                                <a:pt x="74490" y="554978"/>
                              </a:lnTo>
                              <a:lnTo>
                                <a:pt x="118816" y="516211"/>
                              </a:lnTo>
                              <a:close/>
                            </a:path>
                            <a:path w="659765" h="654685">
                              <a:moveTo>
                                <a:pt x="281936" y="0"/>
                              </a:moveTo>
                              <a:lnTo>
                                <a:pt x="268741" y="8810"/>
                              </a:lnTo>
                              <a:lnTo>
                                <a:pt x="261965" y="29200"/>
                              </a:lnTo>
                              <a:lnTo>
                                <a:pt x="259469" y="52107"/>
                              </a:lnTo>
                              <a:lnTo>
                                <a:pt x="259112" y="68470"/>
                              </a:lnTo>
                              <a:lnTo>
                                <a:pt x="259595" y="83269"/>
                              </a:lnTo>
                              <a:lnTo>
                                <a:pt x="265825" y="133584"/>
                              </a:lnTo>
                              <a:lnTo>
                                <a:pt x="277153" y="187768"/>
                              </a:lnTo>
                              <a:lnTo>
                                <a:pt x="281936" y="206082"/>
                              </a:lnTo>
                              <a:lnTo>
                                <a:pt x="277800" y="224816"/>
                              </a:lnTo>
                              <a:lnTo>
                                <a:pt x="248152" y="303680"/>
                              </a:lnTo>
                              <a:lnTo>
                                <a:pt x="224933" y="356748"/>
                              </a:lnTo>
                              <a:lnTo>
                                <a:pt x="197648" y="414198"/>
                              </a:lnTo>
                              <a:lnTo>
                                <a:pt x="167442" y="472497"/>
                              </a:lnTo>
                              <a:lnTo>
                                <a:pt x="135464" y="528116"/>
                              </a:lnTo>
                              <a:lnTo>
                                <a:pt x="102859" y="577522"/>
                              </a:lnTo>
                              <a:lnTo>
                                <a:pt x="70774" y="617184"/>
                              </a:lnTo>
                              <a:lnTo>
                                <a:pt x="40357" y="643572"/>
                              </a:lnTo>
                              <a:lnTo>
                                <a:pt x="12754" y="653152"/>
                              </a:lnTo>
                              <a:lnTo>
                                <a:pt x="54121" y="653152"/>
                              </a:lnTo>
                              <a:lnTo>
                                <a:pt x="76445" y="636918"/>
                              </a:lnTo>
                              <a:lnTo>
                                <a:pt x="107162" y="603735"/>
                              </a:lnTo>
                              <a:lnTo>
                                <a:pt x="142720" y="554978"/>
                              </a:lnTo>
                              <a:lnTo>
                                <a:pt x="183258" y="489360"/>
                              </a:lnTo>
                              <a:lnTo>
                                <a:pt x="189565" y="487347"/>
                              </a:lnTo>
                              <a:lnTo>
                                <a:pt x="183258" y="487347"/>
                              </a:lnTo>
                              <a:lnTo>
                                <a:pt x="222745" y="415858"/>
                              </a:lnTo>
                              <a:lnTo>
                                <a:pt x="251535" y="357838"/>
                              </a:lnTo>
                              <a:lnTo>
                                <a:pt x="271657" y="311128"/>
                              </a:lnTo>
                              <a:lnTo>
                                <a:pt x="285142" y="273569"/>
                              </a:lnTo>
                              <a:lnTo>
                                <a:pt x="294019" y="243002"/>
                              </a:lnTo>
                              <a:lnTo>
                                <a:pt x="317581" y="243002"/>
                              </a:lnTo>
                              <a:lnTo>
                                <a:pt x="302745" y="204068"/>
                              </a:lnTo>
                              <a:lnTo>
                                <a:pt x="307595" y="169833"/>
                              </a:lnTo>
                              <a:lnTo>
                                <a:pt x="294019" y="169833"/>
                              </a:lnTo>
                              <a:lnTo>
                                <a:pt x="286299" y="140380"/>
                              </a:lnTo>
                              <a:lnTo>
                                <a:pt x="281097" y="111935"/>
                              </a:lnTo>
                              <a:lnTo>
                                <a:pt x="278160" y="85252"/>
                              </a:lnTo>
                              <a:lnTo>
                                <a:pt x="277237" y="61086"/>
                              </a:lnTo>
                              <a:lnTo>
                                <a:pt x="277457" y="50943"/>
                              </a:lnTo>
                              <a:lnTo>
                                <a:pt x="278999" y="33815"/>
                              </a:lnTo>
                              <a:lnTo>
                                <a:pt x="283184" y="16058"/>
                              </a:lnTo>
                              <a:lnTo>
                                <a:pt x="291334" y="4027"/>
                              </a:lnTo>
                              <a:lnTo>
                                <a:pt x="307684" y="4027"/>
                              </a:lnTo>
                              <a:lnTo>
                                <a:pt x="299053" y="671"/>
                              </a:lnTo>
                              <a:lnTo>
                                <a:pt x="281936" y="0"/>
                              </a:lnTo>
                              <a:close/>
                            </a:path>
                            <a:path w="659765" h="654685">
                              <a:moveTo>
                                <a:pt x="652481" y="486004"/>
                              </a:moveTo>
                              <a:lnTo>
                                <a:pt x="633685" y="486004"/>
                              </a:lnTo>
                              <a:lnTo>
                                <a:pt x="626305" y="492713"/>
                              </a:lnTo>
                              <a:lnTo>
                                <a:pt x="626305" y="510845"/>
                              </a:lnTo>
                              <a:lnTo>
                                <a:pt x="633685" y="517554"/>
                              </a:lnTo>
                              <a:lnTo>
                                <a:pt x="652481" y="517554"/>
                              </a:lnTo>
                              <a:lnTo>
                                <a:pt x="655837" y="514198"/>
                              </a:lnTo>
                              <a:lnTo>
                                <a:pt x="635699" y="514198"/>
                              </a:lnTo>
                              <a:lnTo>
                                <a:pt x="629657" y="508827"/>
                              </a:lnTo>
                              <a:lnTo>
                                <a:pt x="629657" y="494731"/>
                              </a:lnTo>
                              <a:lnTo>
                                <a:pt x="635699" y="489360"/>
                              </a:lnTo>
                              <a:lnTo>
                                <a:pt x="655837" y="489360"/>
                              </a:lnTo>
                              <a:lnTo>
                                <a:pt x="652481" y="486004"/>
                              </a:lnTo>
                              <a:close/>
                            </a:path>
                            <a:path w="659765" h="654685">
                              <a:moveTo>
                                <a:pt x="655837" y="489360"/>
                              </a:moveTo>
                              <a:lnTo>
                                <a:pt x="650467" y="489360"/>
                              </a:lnTo>
                              <a:lnTo>
                                <a:pt x="655166" y="494731"/>
                              </a:lnTo>
                              <a:lnTo>
                                <a:pt x="655166" y="508827"/>
                              </a:lnTo>
                              <a:lnTo>
                                <a:pt x="650467" y="514198"/>
                              </a:lnTo>
                              <a:lnTo>
                                <a:pt x="655837" y="514198"/>
                              </a:lnTo>
                              <a:lnTo>
                                <a:pt x="659190" y="510845"/>
                              </a:lnTo>
                              <a:lnTo>
                                <a:pt x="659190" y="492713"/>
                              </a:lnTo>
                              <a:lnTo>
                                <a:pt x="655837" y="489360"/>
                              </a:lnTo>
                              <a:close/>
                            </a:path>
                            <a:path w="659765" h="654685">
                              <a:moveTo>
                                <a:pt x="647110" y="491374"/>
                              </a:moveTo>
                              <a:lnTo>
                                <a:pt x="636370" y="491374"/>
                              </a:lnTo>
                              <a:lnTo>
                                <a:pt x="636370" y="510841"/>
                              </a:lnTo>
                              <a:lnTo>
                                <a:pt x="639726" y="510841"/>
                              </a:lnTo>
                              <a:lnTo>
                                <a:pt x="639726" y="503457"/>
                              </a:lnTo>
                              <a:lnTo>
                                <a:pt x="648229" y="503457"/>
                              </a:lnTo>
                              <a:lnTo>
                                <a:pt x="647782" y="502786"/>
                              </a:lnTo>
                              <a:lnTo>
                                <a:pt x="645768" y="502115"/>
                              </a:lnTo>
                              <a:lnTo>
                                <a:pt x="649796" y="500772"/>
                              </a:lnTo>
                              <a:lnTo>
                                <a:pt x="639726" y="500772"/>
                              </a:lnTo>
                              <a:lnTo>
                                <a:pt x="639726" y="495402"/>
                              </a:lnTo>
                              <a:lnTo>
                                <a:pt x="649348" y="495402"/>
                              </a:lnTo>
                              <a:lnTo>
                                <a:pt x="649124" y="494059"/>
                              </a:lnTo>
                              <a:lnTo>
                                <a:pt x="647110" y="491374"/>
                              </a:lnTo>
                              <a:close/>
                            </a:path>
                            <a:path w="659765" h="654685">
                              <a:moveTo>
                                <a:pt x="648229" y="503457"/>
                              </a:moveTo>
                              <a:lnTo>
                                <a:pt x="643754" y="503457"/>
                              </a:lnTo>
                              <a:lnTo>
                                <a:pt x="645097" y="505471"/>
                              </a:lnTo>
                              <a:lnTo>
                                <a:pt x="645768" y="507485"/>
                              </a:lnTo>
                              <a:lnTo>
                                <a:pt x="646439" y="510841"/>
                              </a:lnTo>
                              <a:lnTo>
                                <a:pt x="649796" y="510841"/>
                              </a:lnTo>
                              <a:lnTo>
                                <a:pt x="649124" y="507485"/>
                              </a:lnTo>
                              <a:lnTo>
                                <a:pt x="649124" y="504800"/>
                              </a:lnTo>
                              <a:lnTo>
                                <a:pt x="648229" y="503457"/>
                              </a:lnTo>
                              <a:close/>
                            </a:path>
                            <a:path w="659765" h="654685">
                              <a:moveTo>
                                <a:pt x="649348" y="495402"/>
                              </a:moveTo>
                              <a:lnTo>
                                <a:pt x="644425" y="495402"/>
                              </a:lnTo>
                              <a:lnTo>
                                <a:pt x="645768" y="496073"/>
                              </a:lnTo>
                              <a:lnTo>
                                <a:pt x="645768" y="500101"/>
                              </a:lnTo>
                              <a:lnTo>
                                <a:pt x="643754" y="500772"/>
                              </a:lnTo>
                              <a:lnTo>
                                <a:pt x="649796" y="500772"/>
                              </a:lnTo>
                              <a:lnTo>
                                <a:pt x="649796" y="498087"/>
                              </a:lnTo>
                              <a:lnTo>
                                <a:pt x="649348" y="495402"/>
                              </a:lnTo>
                              <a:close/>
                            </a:path>
                            <a:path w="659765" h="654685">
                              <a:moveTo>
                                <a:pt x="317581" y="243002"/>
                              </a:moveTo>
                              <a:lnTo>
                                <a:pt x="294019" y="243002"/>
                              </a:lnTo>
                              <a:lnTo>
                                <a:pt x="322766" y="303218"/>
                              </a:lnTo>
                              <a:lnTo>
                                <a:pt x="352898" y="347904"/>
                              </a:lnTo>
                              <a:lnTo>
                                <a:pt x="382418" y="379733"/>
                              </a:lnTo>
                              <a:lnTo>
                                <a:pt x="409328" y="401380"/>
                              </a:lnTo>
                              <a:lnTo>
                                <a:pt x="431631" y="415520"/>
                              </a:lnTo>
                              <a:lnTo>
                                <a:pt x="383632" y="424794"/>
                              </a:lnTo>
                              <a:lnTo>
                                <a:pt x="333764" y="436550"/>
                              </a:lnTo>
                              <a:lnTo>
                                <a:pt x="283058" y="450851"/>
                              </a:lnTo>
                              <a:lnTo>
                                <a:pt x="232546" y="467761"/>
                              </a:lnTo>
                              <a:lnTo>
                                <a:pt x="183258" y="487347"/>
                              </a:lnTo>
                              <a:lnTo>
                                <a:pt x="189565" y="487347"/>
                              </a:lnTo>
                              <a:lnTo>
                                <a:pt x="224380" y="476230"/>
                              </a:lnTo>
                              <a:lnTo>
                                <a:pt x="268560" y="464424"/>
                              </a:lnTo>
                              <a:lnTo>
                                <a:pt x="314828" y="454034"/>
                              </a:lnTo>
                              <a:lnTo>
                                <a:pt x="362216" y="445156"/>
                              </a:lnTo>
                              <a:lnTo>
                                <a:pt x="409752" y="437880"/>
                              </a:lnTo>
                              <a:lnTo>
                                <a:pt x="456468" y="432302"/>
                              </a:lnTo>
                              <a:lnTo>
                                <a:pt x="506873" y="432302"/>
                              </a:lnTo>
                              <a:lnTo>
                                <a:pt x="496073" y="427603"/>
                              </a:lnTo>
                              <a:lnTo>
                                <a:pt x="541605" y="425516"/>
                              </a:lnTo>
                              <a:lnTo>
                                <a:pt x="645502" y="425516"/>
                              </a:lnTo>
                              <a:lnTo>
                                <a:pt x="628063" y="416107"/>
                              </a:lnTo>
                              <a:lnTo>
                                <a:pt x="603025" y="410821"/>
                              </a:lnTo>
                              <a:lnTo>
                                <a:pt x="466537" y="410821"/>
                              </a:lnTo>
                              <a:lnTo>
                                <a:pt x="450961" y="401906"/>
                              </a:lnTo>
                              <a:lnTo>
                                <a:pt x="406122" y="371887"/>
                              </a:lnTo>
                              <a:lnTo>
                                <a:pt x="372789" y="338019"/>
                              </a:lnTo>
                              <a:lnTo>
                                <a:pt x="344365" y="297291"/>
                              </a:lnTo>
                              <a:lnTo>
                                <a:pt x="320975" y="251907"/>
                              </a:lnTo>
                              <a:lnTo>
                                <a:pt x="317581" y="243002"/>
                              </a:lnTo>
                              <a:close/>
                            </a:path>
                            <a:path w="659765" h="654685">
                              <a:moveTo>
                                <a:pt x="506873" y="432302"/>
                              </a:moveTo>
                              <a:lnTo>
                                <a:pt x="456468" y="432302"/>
                              </a:lnTo>
                              <a:lnTo>
                                <a:pt x="500520" y="452209"/>
                              </a:lnTo>
                              <a:lnTo>
                                <a:pt x="544069" y="467208"/>
                              </a:lnTo>
                              <a:lnTo>
                                <a:pt x="584094" y="476669"/>
                              </a:lnTo>
                              <a:lnTo>
                                <a:pt x="617574" y="479963"/>
                              </a:lnTo>
                              <a:lnTo>
                                <a:pt x="631430" y="479060"/>
                              </a:lnTo>
                              <a:lnTo>
                                <a:pt x="641824" y="476270"/>
                              </a:lnTo>
                              <a:lnTo>
                                <a:pt x="648820" y="471467"/>
                              </a:lnTo>
                              <a:lnTo>
                                <a:pt x="650003" y="469222"/>
                              </a:lnTo>
                              <a:lnTo>
                                <a:pt x="631671" y="469222"/>
                              </a:lnTo>
                              <a:lnTo>
                                <a:pt x="605103" y="466212"/>
                              </a:lnTo>
                              <a:lnTo>
                                <a:pt x="572179" y="457726"/>
                              </a:lnTo>
                              <a:lnTo>
                                <a:pt x="535102" y="444584"/>
                              </a:lnTo>
                              <a:lnTo>
                                <a:pt x="506873" y="432302"/>
                              </a:lnTo>
                              <a:close/>
                            </a:path>
                            <a:path w="659765" h="654685">
                              <a:moveTo>
                                <a:pt x="652481" y="464523"/>
                              </a:moveTo>
                              <a:lnTo>
                                <a:pt x="647782" y="466537"/>
                              </a:lnTo>
                              <a:lnTo>
                                <a:pt x="640398" y="469222"/>
                              </a:lnTo>
                              <a:lnTo>
                                <a:pt x="650003" y="469222"/>
                              </a:lnTo>
                              <a:lnTo>
                                <a:pt x="652481" y="464523"/>
                              </a:lnTo>
                              <a:close/>
                            </a:path>
                            <a:path w="659765" h="654685">
                              <a:moveTo>
                                <a:pt x="645502" y="425516"/>
                              </a:moveTo>
                              <a:lnTo>
                                <a:pt x="541605" y="425516"/>
                              </a:lnTo>
                              <a:lnTo>
                                <a:pt x="594499" y="427016"/>
                              </a:lnTo>
                              <a:lnTo>
                                <a:pt x="637954" y="436193"/>
                              </a:lnTo>
                              <a:lnTo>
                                <a:pt x="655166" y="457139"/>
                              </a:lnTo>
                              <a:lnTo>
                                <a:pt x="657180" y="452440"/>
                              </a:lnTo>
                              <a:lnTo>
                                <a:pt x="659190" y="450430"/>
                              </a:lnTo>
                              <a:lnTo>
                                <a:pt x="659190" y="445719"/>
                              </a:lnTo>
                              <a:lnTo>
                                <a:pt x="651023" y="428494"/>
                              </a:lnTo>
                              <a:lnTo>
                                <a:pt x="645502" y="425516"/>
                              </a:lnTo>
                              <a:close/>
                            </a:path>
                            <a:path w="659765" h="654685">
                              <a:moveTo>
                                <a:pt x="547090" y="406122"/>
                              </a:moveTo>
                              <a:lnTo>
                                <a:pt x="529123" y="406573"/>
                              </a:lnTo>
                              <a:lnTo>
                                <a:pt x="509583" y="407716"/>
                              </a:lnTo>
                              <a:lnTo>
                                <a:pt x="466537" y="410821"/>
                              </a:lnTo>
                              <a:lnTo>
                                <a:pt x="603025" y="410821"/>
                              </a:lnTo>
                              <a:lnTo>
                                <a:pt x="592643" y="408629"/>
                              </a:lnTo>
                              <a:lnTo>
                                <a:pt x="547090" y="406122"/>
                              </a:lnTo>
                              <a:close/>
                            </a:path>
                            <a:path w="659765" h="654685">
                              <a:moveTo>
                                <a:pt x="314157" y="55044"/>
                              </a:moveTo>
                              <a:lnTo>
                                <a:pt x="310538" y="74868"/>
                              </a:lnTo>
                              <a:lnTo>
                                <a:pt x="306354" y="100355"/>
                              </a:lnTo>
                              <a:lnTo>
                                <a:pt x="301036" y="131884"/>
                              </a:lnTo>
                              <a:lnTo>
                                <a:pt x="294019" y="169833"/>
                              </a:lnTo>
                              <a:lnTo>
                                <a:pt x="307595" y="169833"/>
                              </a:lnTo>
                              <a:lnTo>
                                <a:pt x="308210" y="165490"/>
                              </a:lnTo>
                              <a:lnTo>
                                <a:pt x="311220" y="128549"/>
                              </a:lnTo>
                              <a:lnTo>
                                <a:pt x="312846" y="92111"/>
                              </a:lnTo>
                              <a:lnTo>
                                <a:pt x="314157" y="55044"/>
                              </a:lnTo>
                              <a:close/>
                            </a:path>
                            <a:path w="659765" h="654685">
                              <a:moveTo>
                                <a:pt x="307684" y="4027"/>
                              </a:moveTo>
                              <a:lnTo>
                                <a:pt x="291334" y="4027"/>
                              </a:lnTo>
                              <a:lnTo>
                                <a:pt x="298581" y="8600"/>
                              </a:lnTo>
                              <a:lnTo>
                                <a:pt x="305514" y="15942"/>
                              </a:lnTo>
                              <a:lnTo>
                                <a:pt x="311063" y="27060"/>
                              </a:lnTo>
                              <a:lnTo>
                                <a:pt x="314157" y="42961"/>
                              </a:lnTo>
                              <a:lnTo>
                                <a:pt x="316674" y="18124"/>
                              </a:lnTo>
                              <a:lnTo>
                                <a:pt x="311136" y="5370"/>
                              </a:lnTo>
                              <a:lnTo>
                                <a:pt x="307684" y="40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A0174" id="Graphic 17" o:spid="_x0000_s1026" style="position:absolute;margin-left:399.4pt;margin-top:-48.65pt;width:51.95pt;height:51.5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76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" path="m118816,516211l61453,553509,24921,589548,5632,620805,,643754r4226,8496l8010,654492r44268,l54121,653152r-41367,l18565,628734,40108,594247,74490,554978r44326,-38767xem281936,l268741,8810r-6776,20390l259469,52107r-357,16363l259595,83269r6230,50315l277153,187768r4783,18314l277800,224816r-29648,78864l224933,356748r-27285,57450l167442,472497r-31978,55619l102859,577522,70774,617184,40357,643572r-27603,9580l54121,653152,76445,636918r30717,-33183l142720,554978r40538,-65618l189565,487347r-6307,l222745,415858r28790,-58020l271657,311128r13485,-37559l294019,243002r23562,l302745,204068r4850,-34235l294019,169833r-7720,-29453l281097,111935,278160,85252r-923,-24166l277457,50943r1542,-17128l283184,16058,291334,4027r16350,l299053,671,281936,xem652481,486004r-18796,l626305,492713r,18132l633685,517554r18796,l655837,514198r-20138,l629657,508827r,-14096l635699,489360r20138,l652481,486004xem655837,489360r-5370,l655166,494731r,14096l650467,514198r5370,l659190,510845r,-18132l655837,489360xem647110,491374r-10740,l636370,510841r3356,l639726,503457r8503,l647782,502786r-2014,-671l649796,500772r-10070,l639726,495402r9622,l649124,494059r-2014,-2685xem648229,503457r-4475,l645097,505471r671,2014l646439,510841r3357,l649124,507485r,-2685l648229,503457xem649348,495402r-4923,l645768,496073r,4028l643754,500772r6042,l649796,498087r-448,-2685xem317581,243002r-23562,l322766,303218r30132,44686l382418,379733r26910,21647l431631,415520r-47999,9274l333764,436550r-50706,14301l232546,467761r-49288,19586l189565,487347r34815,-11117l268560,464424r46268,-10390l362216,445156r47536,-7276l456468,432302r50405,l496073,427603r45532,-2087l645502,425516r-17439,-9409l603025,410821r-136488,l450961,401906,406122,371887,372789,338019,344365,297291,320975,251907r-3394,-8905xem506873,432302r-50405,l500520,452209r43549,14999l584094,476669r33480,3294l631430,479060r10394,-2790l648820,471467r1183,-2245l631671,469222r-26568,-3010l572179,457726,535102,444584,506873,432302xem652481,464523r-4699,2014l640398,469222r9605,l652481,464523xem645502,425516r-103897,l594499,427016r43455,9177l655166,457139r2014,-4699l659190,450430r,-4711l651023,428494r-5521,-2978xem547090,406122r-17967,451l509583,407716r-43046,3105l603025,410821r-10382,-2192l547090,406122xem314157,55044r-3619,19824l306354,100355r-5318,31529l294019,169833r13576,l308210,165490r3010,-36941l312846,92111r1311,-37067xem307684,4027r-16350,l298581,8600r6933,7342l311063,27060r3094,15901l316674,18124,311136,5370,307684,4027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1956A408" w14:textId="77777777" w:rsidR="00101A49" w:rsidRDefault="00944E3E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01A49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22E0" w14:textId="77777777" w:rsidR="00944E3E" w:rsidRDefault="00944E3E">
      <w:r>
        <w:separator/>
      </w:r>
    </w:p>
  </w:endnote>
  <w:endnote w:type="continuationSeparator" w:id="0">
    <w:p w14:paraId="0911DA98" w14:textId="77777777" w:rsidR="00944E3E" w:rsidRDefault="0094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ED2C" w14:textId="4EC8DD63" w:rsidR="00944E3E" w:rsidRDefault="00944E3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0AE1EC4B" wp14:editId="376671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0275933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9B5C3" w14:textId="6BBED254" w:rsidR="00944E3E" w:rsidRPr="00944E3E" w:rsidRDefault="00944E3E" w:rsidP="00944E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4E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1EC4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9F9B5C3" w14:textId="6BBED254" w:rsidR="00944E3E" w:rsidRPr="00944E3E" w:rsidRDefault="00944E3E" w:rsidP="00944E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4E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773F" w14:textId="29EADCB3" w:rsidR="00101A49" w:rsidRDefault="00944E3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32217799" wp14:editId="568907E7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9746949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18DE8" w14:textId="6E0DE61A" w:rsidR="00944E3E" w:rsidRPr="00944E3E" w:rsidRDefault="00944E3E" w:rsidP="00944E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4E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1779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EE18DE8" w14:textId="6E0DE61A" w:rsidR="00944E3E" w:rsidRPr="00944E3E" w:rsidRDefault="00944E3E" w:rsidP="00944E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4E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377A3874" wp14:editId="66D4918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3E9B59" w14:textId="77777777" w:rsidR="00101A49" w:rsidRDefault="00944E3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7A3874" id="Textbox 3" o:spid="_x0000_s1034" type="#_x0000_t202" style="position:absolute;margin-left:248.35pt;margin-top:777.6pt;width:50.4pt;height:11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43E9B59" w14:textId="77777777" w:rsidR="00101A49" w:rsidRDefault="00944E3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F513" w14:textId="14E52569" w:rsidR="00944E3E" w:rsidRDefault="00944E3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35D8F0BB" wp14:editId="435630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3686691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A324D" w14:textId="353889D7" w:rsidR="00944E3E" w:rsidRPr="00944E3E" w:rsidRDefault="00944E3E" w:rsidP="00944E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4E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8F0B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F0A324D" w14:textId="353889D7" w:rsidR="00944E3E" w:rsidRPr="00944E3E" w:rsidRDefault="00944E3E" w:rsidP="00944E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4E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A569" w14:textId="77777777" w:rsidR="00944E3E" w:rsidRDefault="00944E3E">
      <w:r>
        <w:separator/>
      </w:r>
    </w:p>
  </w:footnote>
  <w:footnote w:type="continuationSeparator" w:id="0">
    <w:p w14:paraId="0B31FDAD" w14:textId="77777777" w:rsidR="00944E3E" w:rsidRDefault="0094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7294" w14:textId="77777777" w:rsidR="00101A49" w:rsidRDefault="00944E3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57C7CB0B" wp14:editId="26C54BA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79F3F34C" wp14:editId="1EC99C3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E214A1" w14:textId="77777777" w:rsidR="00101A49" w:rsidRDefault="00944E3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53E4153" w14:textId="77777777" w:rsidR="00101A49" w:rsidRDefault="00944E3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05CE904" w14:textId="77777777" w:rsidR="00101A49" w:rsidRDefault="00944E3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3F3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DE214A1" w14:textId="77777777" w:rsidR="00101A49" w:rsidRDefault="00944E3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53E4153" w14:textId="77777777" w:rsidR="00101A49" w:rsidRDefault="00944E3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05CE904" w14:textId="77777777" w:rsidR="00101A49" w:rsidRDefault="00944E3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A49"/>
    <w:rsid w:val="00101A49"/>
    <w:rsid w:val="009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A543"/>
  <w15:docId w15:val="{EAF30635-99B6-4E5D-80BE-A2E287FA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44E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E3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JCHMELOVA/NA30000097741_1</dc:title>
  <dc:creator>Chmelová JiYina</dc:creator>
  <cp:lastModifiedBy>Urbanec Lukáš</cp:lastModifiedBy>
  <cp:revision>2</cp:revision>
  <dcterms:created xsi:type="dcterms:W3CDTF">2023-11-14T14:00:00Z</dcterms:created>
  <dcterms:modified xsi:type="dcterms:W3CDTF">2023-11-14T14:01:00Z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25f5d15e,4da687a8,11bb0633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