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6B7E" w14:textId="77777777" w:rsidR="001E5F19" w:rsidRDefault="001E5F19">
      <w:pPr>
        <w:pStyle w:val="Zkladntext"/>
        <w:spacing w:before="1"/>
        <w:rPr>
          <w:rFonts w:ascii="Times New Roman"/>
          <w:sz w:val="2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2645"/>
        <w:gridCol w:w="4387"/>
        <w:gridCol w:w="1003"/>
      </w:tblGrid>
      <w:tr w:rsidR="001E5F19" w14:paraId="39F0DD99" w14:textId="77777777">
        <w:trPr>
          <w:trHeight w:val="257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EAAAA"/>
          </w:tcPr>
          <w:p w14:paraId="7C9EA6BF" w14:textId="77777777" w:rsidR="001E5F19" w:rsidRDefault="008D5F6F">
            <w:pPr>
              <w:pStyle w:val="TableParagraph"/>
              <w:spacing w:before="0" w:line="238" w:lineRule="exact"/>
              <w:ind w:left="35" w:right="-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Line </w:t>
            </w:r>
            <w:r>
              <w:rPr>
                <w:rFonts w:ascii="Calibri"/>
                <w:b/>
                <w:spacing w:val="-4"/>
              </w:rPr>
              <w:t>Numb</w:t>
            </w:r>
          </w:p>
        </w:tc>
        <w:tc>
          <w:tcPr>
            <w:tcW w:w="2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</w:tcPr>
          <w:p w14:paraId="6D6FF5C1" w14:textId="77777777" w:rsidR="001E5F19" w:rsidRDefault="008D5F6F">
            <w:pPr>
              <w:pStyle w:val="TableParagraph"/>
              <w:spacing w:before="0" w:line="238" w:lineRule="exact"/>
              <w:ind w:left="4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Part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Number</w:t>
            </w:r>
          </w:p>
        </w:tc>
        <w:tc>
          <w:tcPr>
            <w:tcW w:w="4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</w:tcPr>
          <w:p w14:paraId="7B33DD6D" w14:textId="77777777" w:rsidR="001E5F19" w:rsidRDefault="008D5F6F">
            <w:pPr>
              <w:pStyle w:val="TableParagraph"/>
              <w:spacing w:before="0" w:line="238" w:lineRule="exact"/>
              <w:ind w:left="4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Description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</w:tcPr>
          <w:p w14:paraId="0FC2A998" w14:textId="77777777" w:rsidR="001E5F19" w:rsidRDefault="008D5F6F">
            <w:pPr>
              <w:pStyle w:val="TableParagraph"/>
              <w:spacing w:before="0" w:line="238" w:lineRule="exact"/>
              <w:ind w:left="124" w:right="7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počet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5"/>
              </w:rPr>
              <w:t>ks</w:t>
            </w:r>
          </w:p>
        </w:tc>
      </w:tr>
      <w:tr w:rsidR="001E5F19" w14:paraId="234E934F" w14:textId="77777777">
        <w:trPr>
          <w:trHeight w:val="438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204F4" w14:textId="77777777" w:rsidR="001E5F19" w:rsidRDefault="008D5F6F">
            <w:pPr>
              <w:pStyle w:val="TableParagraph"/>
              <w:spacing w:before="114"/>
              <w:ind w:left="3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1.0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504B1" w14:textId="77777777" w:rsidR="001E5F19" w:rsidRDefault="008D5F6F">
            <w:pPr>
              <w:pStyle w:val="TableParagraph"/>
              <w:spacing w:before="3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C9200L-48T-4G-</w:t>
            </w:r>
            <w:r>
              <w:rPr>
                <w:b/>
                <w:spacing w:val="-10"/>
                <w:sz w:val="18"/>
              </w:rPr>
              <w:t>E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1E467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Catalyst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9200L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48-port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1G,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Network</w:t>
            </w:r>
          </w:p>
          <w:p w14:paraId="1DA3FEB0" w14:textId="77777777" w:rsidR="001E5F19" w:rsidRDefault="008D5F6F">
            <w:pPr>
              <w:pStyle w:val="TableParagraph"/>
              <w:spacing w:before="16" w:line="199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Essentials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E736B" w14:textId="77777777" w:rsidR="001E5F19" w:rsidRDefault="008D5F6F">
            <w:pPr>
              <w:pStyle w:val="TableParagraph"/>
              <w:spacing w:before="114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E5F19" w14:paraId="7E292945" w14:textId="77777777">
        <w:trPr>
          <w:trHeight w:val="438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60376" w14:textId="77777777" w:rsidR="001E5F19" w:rsidRDefault="008D5F6F">
            <w:pPr>
              <w:pStyle w:val="TableParagraph"/>
              <w:spacing w:before="114"/>
              <w:ind w:left="183"/>
              <w:rPr>
                <w:sz w:val="18"/>
              </w:rPr>
            </w:pPr>
            <w:r>
              <w:rPr>
                <w:spacing w:val="-2"/>
                <w:sz w:val="18"/>
              </w:rPr>
              <w:t>1.0.1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F7D78" w14:textId="77777777" w:rsidR="001E5F19" w:rsidRDefault="008D5F6F">
            <w:pPr>
              <w:pStyle w:val="TableParagraph"/>
              <w:spacing w:before="114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CON-SNT-C920L48E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D0F88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SNTC-8X5XNBD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Catalyst 9200L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48-port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data, 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x</w:t>
            </w:r>
          </w:p>
          <w:p w14:paraId="7DB98AF4" w14:textId="77777777" w:rsidR="001E5F19" w:rsidRDefault="008D5F6F">
            <w:pPr>
              <w:pStyle w:val="TableParagraph"/>
              <w:spacing w:before="16" w:line="199" w:lineRule="exact"/>
              <w:ind w:left="44"/>
              <w:rPr>
                <w:sz w:val="18"/>
              </w:rPr>
            </w:pPr>
            <w:r>
              <w:rPr>
                <w:sz w:val="18"/>
              </w:rPr>
              <w:t xml:space="preserve">1G, </w:t>
            </w:r>
            <w:r>
              <w:rPr>
                <w:spacing w:val="-5"/>
                <w:sz w:val="18"/>
              </w:rPr>
              <w:t>Net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4AC77" w14:textId="77777777" w:rsidR="001E5F19" w:rsidRDefault="008D5F6F">
            <w:pPr>
              <w:pStyle w:val="TableParagraph"/>
              <w:spacing w:before="114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E5F19" w14:paraId="7A5E2722" w14:textId="77777777">
        <w:trPr>
          <w:trHeight w:val="270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12651" w14:textId="77777777" w:rsidR="001E5F19" w:rsidRDefault="008D5F6F">
            <w:pPr>
              <w:pStyle w:val="TableParagraph"/>
              <w:ind w:left="183"/>
              <w:rPr>
                <w:sz w:val="18"/>
              </w:rPr>
            </w:pPr>
            <w:r>
              <w:rPr>
                <w:spacing w:val="-5"/>
                <w:sz w:val="18"/>
              </w:rPr>
              <w:t>1.0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7BAC7" w14:textId="77777777" w:rsidR="001E5F19" w:rsidRDefault="008D5F6F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C9200L-NW-E-</w:t>
            </w:r>
            <w:r>
              <w:rPr>
                <w:spacing w:val="-5"/>
                <w:sz w:val="18"/>
              </w:rPr>
              <w:t>48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55DD3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C9200L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Network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Essentials,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48-port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license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D5979" w14:textId="77777777" w:rsidR="001E5F19" w:rsidRDefault="008D5F6F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E5F19" w14:paraId="6929E249" w14:textId="77777777">
        <w:trPr>
          <w:trHeight w:val="270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03BB1" w14:textId="77777777" w:rsidR="001E5F19" w:rsidRDefault="008D5F6F">
            <w:pPr>
              <w:pStyle w:val="TableParagraph"/>
              <w:ind w:left="183"/>
              <w:rPr>
                <w:sz w:val="18"/>
              </w:rPr>
            </w:pPr>
            <w:r>
              <w:rPr>
                <w:spacing w:val="-5"/>
                <w:sz w:val="18"/>
              </w:rPr>
              <w:t>1.2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E9DFC" w14:textId="77777777" w:rsidR="001E5F19" w:rsidRDefault="008D5F6F">
            <w:pPr>
              <w:pStyle w:val="TableParagraph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CAB-TA-</w:t>
            </w:r>
            <w:r>
              <w:rPr>
                <w:spacing w:val="-5"/>
                <w:sz w:val="18"/>
              </w:rPr>
              <w:t>EU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FBE96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Europe AC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Type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Power </w:t>
            </w:r>
            <w:r>
              <w:rPr>
                <w:spacing w:val="-2"/>
                <w:sz w:val="18"/>
              </w:rPr>
              <w:t>Cable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F6BDE" w14:textId="77777777" w:rsidR="001E5F19" w:rsidRDefault="008D5F6F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E5F19" w14:paraId="6E588EB0" w14:textId="77777777">
        <w:trPr>
          <w:trHeight w:val="270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B0508" w14:textId="77777777" w:rsidR="001E5F19" w:rsidRDefault="008D5F6F">
            <w:pPr>
              <w:pStyle w:val="TableParagraph"/>
              <w:ind w:left="183"/>
              <w:rPr>
                <w:sz w:val="18"/>
              </w:rPr>
            </w:pPr>
            <w:r>
              <w:rPr>
                <w:spacing w:val="-5"/>
                <w:sz w:val="18"/>
              </w:rPr>
              <w:t>1.3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CB6B6" w14:textId="77777777" w:rsidR="001E5F19" w:rsidRDefault="008D5F6F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PWR-C5-</w:t>
            </w:r>
            <w:r>
              <w:rPr>
                <w:spacing w:val="-2"/>
                <w:sz w:val="18"/>
              </w:rPr>
              <w:t>BLANK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A1D70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Config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Supply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Blank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829CE" w14:textId="77777777" w:rsidR="001E5F19" w:rsidRDefault="008D5F6F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E5F19" w14:paraId="287B5549" w14:textId="77777777">
        <w:trPr>
          <w:trHeight w:val="270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6E162" w14:textId="77777777" w:rsidR="001E5F19" w:rsidRDefault="008D5F6F">
            <w:pPr>
              <w:pStyle w:val="TableParagraph"/>
              <w:ind w:left="183"/>
              <w:rPr>
                <w:sz w:val="18"/>
              </w:rPr>
            </w:pPr>
            <w:r>
              <w:rPr>
                <w:spacing w:val="-5"/>
                <w:sz w:val="18"/>
              </w:rPr>
              <w:t>1.4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158B9" w14:textId="77777777" w:rsidR="001E5F19" w:rsidRDefault="008D5F6F">
            <w:pPr>
              <w:pStyle w:val="TableParagraph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C9200-STACK-</w:t>
            </w:r>
            <w:r>
              <w:rPr>
                <w:spacing w:val="-4"/>
                <w:sz w:val="18"/>
              </w:rPr>
              <w:t>BLANK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58F2B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Catalyst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9200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Blank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Stack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Module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235EB" w14:textId="77777777" w:rsidR="001E5F19" w:rsidRDefault="008D5F6F">
            <w:pPr>
              <w:pStyle w:val="TableParagraph"/>
              <w:ind w:left="112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1E5F19" w14:paraId="16FB702A" w14:textId="77777777">
        <w:trPr>
          <w:trHeight w:val="438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38DFD" w14:textId="77777777" w:rsidR="001E5F19" w:rsidRDefault="008D5F6F">
            <w:pPr>
              <w:pStyle w:val="TableParagraph"/>
              <w:spacing w:before="114"/>
              <w:ind w:left="183"/>
              <w:rPr>
                <w:sz w:val="18"/>
              </w:rPr>
            </w:pPr>
            <w:r>
              <w:rPr>
                <w:spacing w:val="-5"/>
                <w:sz w:val="18"/>
              </w:rPr>
              <w:t>1.5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AECCA" w14:textId="77777777" w:rsidR="001E5F19" w:rsidRDefault="008D5F6F">
            <w:pPr>
              <w:pStyle w:val="TableParagraph"/>
              <w:spacing w:before="114"/>
              <w:ind w:left="44"/>
              <w:rPr>
                <w:sz w:val="18"/>
              </w:rPr>
            </w:pPr>
            <w:r>
              <w:rPr>
                <w:sz w:val="18"/>
              </w:rPr>
              <w:t>C9200L-DNA-E-</w:t>
            </w:r>
            <w:r>
              <w:rPr>
                <w:spacing w:val="-5"/>
                <w:sz w:val="18"/>
              </w:rPr>
              <w:t>48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DEF8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C9200L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Cisco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Essentials,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48-port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license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8A4EA" w14:textId="77777777" w:rsidR="001E5F19" w:rsidRDefault="008D5F6F">
            <w:pPr>
              <w:pStyle w:val="TableParagraph"/>
              <w:spacing w:before="114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E5F19" w14:paraId="5A0A291E" w14:textId="77777777">
        <w:trPr>
          <w:trHeight w:val="438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AB5DA" w14:textId="77777777" w:rsidR="001E5F19" w:rsidRDefault="008D5F6F">
            <w:pPr>
              <w:pStyle w:val="TableParagraph"/>
              <w:spacing w:before="114"/>
              <w:ind w:left="183"/>
              <w:rPr>
                <w:sz w:val="18"/>
              </w:rPr>
            </w:pPr>
            <w:r>
              <w:rPr>
                <w:spacing w:val="-2"/>
                <w:sz w:val="18"/>
              </w:rPr>
              <w:t>1.5.0.1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F47B0" w14:textId="77777777" w:rsidR="001E5F19" w:rsidRDefault="008D5F6F">
            <w:pPr>
              <w:pStyle w:val="TableParagraph"/>
              <w:spacing w:before="114"/>
              <w:ind w:left="45"/>
              <w:rPr>
                <w:sz w:val="18"/>
              </w:rPr>
            </w:pPr>
            <w:r>
              <w:rPr>
                <w:sz w:val="18"/>
              </w:rPr>
              <w:t>C9200L-DNA-E-48-</w:t>
            </w:r>
            <w:r>
              <w:rPr>
                <w:spacing w:val="-5"/>
                <w:sz w:val="18"/>
              </w:rPr>
              <w:t>3Y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DD618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C9200L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Cisco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Essentials,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48-port,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Term</w:t>
            </w:r>
          </w:p>
          <w:p w14:paraId="202B488A" w14:textId="77777777" w:rsidR="001E5F19" w:rsidRDefault="008D5F6F">
            <w:pPr>
              <w:pStyle w:val="TableParagraph"/>
              <w:spacing w:before="16" w:line="199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license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A91DA" w14:textId="77777777" w:rsidR="001E5F19" w:rsidRDefault="008D5F6F">
            <w:pPr>
              <w:pStyle w:val="TableParagraph"/>
              <w:spacing w:before="114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E5F19" w14:paraId="3380E8BF" w14:textId="77777777">
        <w:trPr>
          <w:trHeight w:val="438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84455" w14:textId="77777777" w:rsidR="001E5F19" w:rsidRDefault="008D5F6F">
            <w:pPr>
              <w:pStyle w:val="TableParagraph"/>
              <w:spacing w:before="114"/>
              <w:ind w:left="183"/>
              <w:rPr>
                <w:sz w:val="18"/>
              </w:rPr>
            </w:pPr>
            <w:r>
              <w:rPr>
                <w:spacing w:val="-5"/>
                <w:sz w:val="18"/>
              </w:rPr>
              <w:t>1.6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241F3" w14:textId="77777777" w:rsidR="001E5F19" w:rsidRDefault="008D5F6F">
            <w:pPr>
              <w:pStyle w:val="TableParagraph"/>
              <w:spacing w:before="114"/>
              <w:ind w:left="44"/>
              <w:rPr>
                <w:sz w:val="18"/>
              </w:rPr>
            </w:pPr>
            <w:r>
              <w:rPr>
                <w:sz w:val="18"/>
              </w:rPr>
              <w:t>NETWORK-PNP-</w:t>
            </w:r>
            <w:r>
              <w:rPr>
                <w:spacing w:val="-5"/>
                <w:sz w:val="18"/>
              </w:rPr>
              <w:t>LIC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8F5A6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Network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Plug-n-Play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Connect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zero-touch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device</w:t>
            </w:r>
          </w:p>
          <w:p w14:paraId="45A4AA23" w14:textId="77777777" w:rsidR="001E5F19" w:rsidRDefault="008D5F6F">
            <w:pPr>
              <w:pStyle w:val="TableParagraph"/>
              <w:spacing w:before="16" w:line="199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deployment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FC978" w14:textId="77777777" w:rsidR="001E5F19" w:rsidRDefault="008D5F6F">
            <w:pPr>
              <w:pStyle w:val="TableParagraph"/>
              <w:spacing w:before="114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E5F19" w14:paraId="2908EA97" w14:textId="77777777">
        <w:trPr>
          <w:trHeight w:val="438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DAD4B" w14:textId="77777777" w:rsidR="001E5F19" w:rsidRDefault="008D5F6F">
            <w:pPr>
              <w:pStyle w:val="TableParagraph"/>
              <w:spacing w:before="114"/>
              <w:ind w:left="32"/>
              <w:rPr>
                <w:sz w:val="18"/>
              </w:rPr>
            </w:pPr>
            <w:r>
              <w:rPr>
                <w:spacing w:val="-5"/>
                <w:sz w:val="18"/>
              </w:rPr>
              <w:t>2.0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E0224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GLC-SX-</w:t>
            </w:r>
            <w:r>
              <w:rPr>
                <w:spacing w:val="-4"/>
                <w:sz w:val="18"/>
              </w:rPr>
              <w:t>MMD=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50E7F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1000BASE-SX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SFP transceiver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module,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MMF,</w:t>
            </w:r>
          </w:p>
          <w:p w14:paraId="63C9FBCC" w14:textId="77777777" w:rsidR="001E5F19" w:rsidRDefault="008D5F6F">
            <w:pPr>
              <w:pStyle w:val="TableParagraph"/>
              <w:spacing w:before="16" w:line="199" w:lineRule="exact"/>
              <w:ind w:left="44"/>
              <w:rPr>
                <w:sz w:val="18"/>
              </w:rPr>
            </w:pPr>
            <w:r>
              <w:rPr>
                <w:sz w:val="18"/>
              </w:rPr>
              <w:t>850nm,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DOM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D9CE5" w14:textId="77777777" w:rsidR="001E5F19" w:rsidRDefault="008D5F6F">
            <w:pPr>
              <w:pStyle w:val="TableParagraph"/>
              <w:spacing w:before="114"/>
              <w:ind w:left="112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1E5F19" w14:paraId="518E6B89" w14:textId="77777777">
        <w:trPr>
          <w:trHeight w:val="2387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C5DD3" w14:textId="77777777" w:rsidR="001E5F19" w:rsidRDefault="001E5F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19483F9F" w14:textId="77777777" w:rsidR="001E5F19" w:rsidRDefault="001E5F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03BD73AF" w14:textId="77777777" w:rsidR="001E5F19" w:rsidRDefault="001E5F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160BA78A" w14:textId="77777777" w:rsidR="001E5F19" w:rsidRDefault="001E5F19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58271DFE" w14:textId="77777777" w:rsidR="001E5F19" w:rsidRDefault="008D5F6F">
            <w:pPr>
              <w:pStyle w:val="TableParagraph"/>
              <w:spacing w:before="0" w:line="259" w:lineRule="auto"/>
              <w:ind w:left="32" w:right="7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Subtotal </w:t>
            </w:r>
            <w:r>
              <w:rPr>
                <w:spacing w:val="-6"/>
                <w:sz w:val="18"/>
              </w:rPr>
              <w:t>HW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67056" w14:textId="77777777" w:rsidR="001E5F19" w:rsidRDefault="001E5F1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095FE" w14:textId="77777777" w:rsidR="001E5F19" w:rsidRDefault="001E5F1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709C4" w14:textId="77777777" w:rsidR="001E5F19" w:rsidRDefault="001E5F1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E5F19" w14:paraId="1EA90B3F" w14:textId="77777777">
        <w:trPr>
          <w:trHeight w:val="270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03D9C" w14:textId="77777777" w:rsidR="001E5F19" w:rsidRDefault="001E5F1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87784" w14:textId="77777777" w:rsidR="001E5F19" w:rsidRDefault="001E5F1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DE7BB" w14:textId="77777777" w:rsidR="001E5F19" w:rsidRDefault="001E5F1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FD69C" w14:textId="77777777" w:rsidR="001E5F19" w:rsidRDefault="001E5F1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E5F19" w14:paraId="3CD26843" w14:textId="77777777">
        <w:trPr>
          <w:trHeight w:val="270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12B01" w14:textId="77777777" w:rsidR="001E5F19" w:rsidRDefault="008D5F6F">
            <w:pPr>
              <w:pStyle w:val="TableParagraph"/>
              <w:ind w:left="3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3.0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BAB44" w14:textId="77777777" w:rsidR="001E5F19" w:rsidRDefault="008D5F6F">
            <w:pPr>
              <w:pStyle w:val="TableParagraph"/>
              <w:spacing w:before="3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C9300-24T-</w:t>
            </w:r>
            <w:r>
              <w:rPr>
                <w:b/>
                <w:spacing w:val="-10"/>
                <w:sz w:val="18"/>
              </w:rPr>
              <w:t>A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62ABF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Catalyst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9300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24-port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only,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Network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Advantage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28919" w14:textId="77777777" w:rsidR="001E5F19" w:rsidRDefault="008D5F6F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E5F19" w14:paraId="40C5D9D0" w14:textId="77777777">
        <w:trPr>
          <w:trHeight w:val="438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6A68F" w14:textId="77777777" w:rsidR="001E5F19" w:rsidRDefault="008D5F6F">
            <w:pPr>
              <w:pStyle w:val="TableParagraph"/>
              <w:spacing w:before="114"/>
              <w:ind w:left="183"/>
              <w:rPr>
                <w:sz w:val="18"/>
              </w:rPr>
            </w:pPr>
            <w:r>
              <w:rPr>
                <w:spacing w:val="-2"/>
                <w:sz w:val="18"/>
              </w:rPr>
              <w:t>3.0.1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09C16" w14:textId="77777777" w:rsidR="001E5F19" w:rsidRDefault="008D5F6F">
            <w:pPr>
              <w:pStyle w:val="TableParagraph"/>
              <w:spacing w:before="114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CON-SNC-C93002TA*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AD45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SNTC-NCD Catalyst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24-port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only,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Network</w:t>
            </w:r>
          </w:p>
          <w:p w14:paraId="5213E929" w14:textId="77777777" w:rsidR="001E5F19" w:rsidRDefault="008D5F6F">
            <w:pPr>
              <w:pStyle w:val="TableParagraph"/>
              <w:spacing w:before="16" w:line="199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Advantage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4B378" w14:textId="77777777" w:rsidR="001E5F19" w:rsidRDefault="008D5F6F">
            <w:pPr>
              <w:pStyle w:val="TableParagraph"/>
              <w:spacing w:before="114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E5F19" w14:paraId="40993241" w14:textId="77777777">
        <w:trPr>
          <w:trHeight w:val="270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1C487" w14:textId="77777777" w:rsidR="001E5F19" w:rsidRDefault="008D5F6F">
            <w:pPr>
              <w:pStyle w:val="TableParagraph"/>
              <w:ind w:left="183"/>
              <w:rPr>
                <w:sz w:val="18"/>
              </w:rPr>
            </w:pPr>
            <w:r>
              <w:rPr>
                <w:spacing w:val="-5"/>
                <w:sz w:val="18"/>
              </w:rPr>
              <w:t>3.0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D18DA" w14:textId="77777777" w:rsidR="001E5F19" w:rsidRDefault="008D5F6F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C9300-NW-A-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F4AAD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C9300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Network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Advantage,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24-port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license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087DE" w14:textId="77777777" w:rsidR="001E5F19" w:rsidRDefault="008D5F6F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E5F19" w14:paraId="4530E16A" w14:textId="77777777">
        <w:trPr>
          <w:trHeight w:val="438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9C2F3" w14:textId="77777777" w:rsidR="001E5F19" w:rsidRDefault="008D5F6F">
            <w:pPr>
              <w:pStyle w:val="TableParagraph"/>
              <w:spacing w:before="114"/>
              <w:ind w:left="183"/>
              <w:rPr>
                <w:sz w:val="18"/>
              </w:rPr>
            </w:pPr>
            <w:r>
              <w:rPr>
                <w:spacing w:val="-5"/>
                <w:sz w:val="18"/>
              </w:rPr>
              <w:t>3.2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8CE39" w14:textId="77777777" w:rsidR="001E5F19" w:rsidRDefault="008D5F6F">
            <w:pPr>
              <w:pStyle w:val="TableParagraph"/>
              <w:spacing w:before="114"/>
              <w:ind w:left="44"/>
              <w:rPr>
                <w:sz w:val="18"/>
              </w:rPr>
            </w:pPr>
            <w:r>
              <w:rPr>
                <w:sz w:val="18"/>
              </w:rPr>
              <w:t>SC9300UK9-</w:t>
            </w:r>
            <w:r>
              <w:rPr>
                <w:spacing w:val="-5"/>
                <w:sz w:val="18"/>
              </w:rPr>
              <w:t>176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C5AC4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Cisco Catalyst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9300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XE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17.6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UNIVERSAL</w:t>
            </w:r>
          </w:p>
          <w:p w14:paraId="2AB2E6FF" w14:textId="77777777" w:rsidR="001E5F19" w:rsidRDefault="008D5F6F">
            <w:pPr>
              <w:pStyle w:val="TableParagraph"/>
              <w:spacing w:before="16" w:line="199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UNIVERSAL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49DA7" w14:textId="77777777" w:rsidR="001E5F19" w:rsidRDefault="008D5F6F">
            <w:pPr>
              <w:pStyle w:val="TableParagraph"/>
              <w:spacing w:before="114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E5F19" w14:paraId="729DE15A" w14:textId="77777777">
        <w:trPr>
          <w:trHeight w:val="270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47FDD" w14:textId="77777777" w:rsidR="001E5F19" w:rsidRDefault="008D5F6F">
            <w:pPr>
              <w:pStyle w:val="TableParagraph"/>
              <w:ind w:left="183"/>
              <w:rPr>
                <w:sz w:val="18"/>
              </w:rPr>
            </w:pPr>
            <w:r>
              <w:rPr>
                <w:spacing w:val="-5"/>
                <w:sz w:val="18"/>
              </w:rPr>
              <w:t>3.3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A31C2" w14:textId="77777777" w:rsidR="001E5F19" w:rsidRDefault="008D5F6F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PWR-C1-350WAC-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38552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350W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80+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platinum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Config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Supply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E43DB" w14:textId="77777777" w:rsidR="001E5F19" w:rsidRDefault="008D5F6F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E5F19" w14:paraId="55DE23E5" w14:textId="77777777">
        <w:trPr>
          <w:trHeight w:val="270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B2DC3" w14:textId="77777777" w:rsidR="001E5F19" w:rsidRDefault="008D5F6F">
            <w:pPr>
              <w:pStyle w:val="TableParagraph"/>
              <w:ind w:left="183"/>
              <w:rPr>
                <w:sz w:val="18"/>
              </w:rPr>
            </w:pPr>
            <w:r>
              <w:rPr>
                <w:spacing w:val="-5"/>
                <w:sz w:val="18"/>
              </w:rPr>
              <w:t>3.4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75340" w14:textId="77777777" w:rsidR="001E5F19" w:rsidRDefault="008D5F6F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C9300-SPS-</w:t>
            </w:r>
            <w:r>
              <w:rPr>
                <w:spacing w:val="-4"/>
                <w:sz w:val="18"/>
              </w:rPr>
              <w:t>NONE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1AE0C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Supply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Selected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EB622" w14:textId="77777777" w:rsidR="001E5F19" w:rsidRDefault="008D5F6F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E5F19" w14:paraId="4331AAC3" w14:textId="77777777">
        <w:trPr>
          <w:trHeight w:val="270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3F776" w14:textId="77777777" w:rsidR="001E5F19" w:rsidRDefault="008D5F6F">
            <w:pPr>
              <w:pStyle w:val="TableParagraph"/>
              <w:ind w:left="183"/>
              <w:rPr>
                <w:sz w:val="18"/>
              </w:rPr>
            </w:pPr>
            <w:r>
              <w:rPr>
                <w:spacing w:val="-5"/>
                <w:sz w:val="18"/>
              </w:rPr>
              <w:t>3.5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93998" w14:textId="77777777" w:rsidR="001E5F19" w:rsidRDefault="008D5F6F">
            <w:pPr>
              <w:pStyle w:val="TableParagraph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CAB-TA-</w:t>
            </w:r>
            <w:r>
              <w:rPr>
                <w:spacing w:val="-5"/>
                <w:sz w:val="18"/>
              </w:rPr>
              <w:t>EU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339E3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Europe AC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Type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Power </w:t>
            </w:r>
            <w:r>
              <w:rPr>
                <w:spacing w:val="-2"/>
                <w:sz w:val="18"/>
              </w:rPr>
              <w:t>Cable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07FC0" w14:textId="77777777" w:rsidR="001E5F19" w:rsidRDefault="008D5F6F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E5F19" w14:paraId="47F4A24A" w14:textId="77777777">
        <w:trPr>
          <w:trHeight w:val="270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0D5A7" w14:textId="77777777" w:rsidR="001E5F19" w:rsidRDefault="008D5F6F">
            <w:pPr>
              <w:pStyle w:val="TableParagraph"/>
              <w:ind w:left="183"/>
              <w:rPr>
                <w:sz w:val="18"/>
              </w:rPr>
            </w:pPr>
            <w:r>
              <w:rPr>
                <w:spacing w:val="-2"/>
                <w:sz w:val="18"/>
              </w:rPr>
              <w:t>3.5.0.1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14733" w14:textId="77777777" w:rsidR="001E5F19" w:rsidRDefault="008D5F6F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C9300-SSD-</w:t>
            </w:r>
            <w:r>
              <w:rPr>
                <w:spacing w:val="-4"/>
                <w:sz w:val="18"/>
              </w:rPr>
              <w:t>NONE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56011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No SSD Card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Selected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365CA" w14:textId="77777777" w:rsidR="001E5F19" w:rsidRDefault="008D5F6F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E5F19" w14:paraId="66CD3FFF" w14:textId="77777777">
        <w:trPr>
          <w:trHeight w:val="270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2DBA9" w14:textId="77777777" w:rsidR="001E5F19" w:rsidRDefault="008D5F6F">
            <w:pPr>
              <w:pStyle w:val="TableParagraph"/>
              <w:ind w:left="183"/>
              <w:rPr>
                <w:sz w:val="18"/>
              </w:rPr>
            </w:pPr>
            <w:r>
              <w:rPr>
                <w:spacing w:val="-5"/>
                <w:sz w:val="18"/>
              </w:rPr>
              <w:t>3.6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18FA6" w14:textId="77777777" w:rsidR="001E5F19" w:rsidRDefault="008D5F6F">
            <w:pPr>
              <w:pStyle w:val="TableParagraph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C9300-STACK-</w:t>
            </w:r>
            <w:r>
              <w:rPr>
                <w:spacing w:val="-4"/>
                <w:sz w:val="18"/>
              </w:rPr>
              <w:t>NONE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0C86A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No Stack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Selected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5871C" w14:textId="77777777" w:rsidR="001E5F19" w:rsidRDefault="008D5F6F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E5F19" w14:paraId="2979EF20" w14:textId="77777777">
        <w:trPr>
          <w:trHeight w:val="270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CF92B" w14:textId="77777777" w:rsidR="001E5F19" w:rsidRDefault="008D5F6F">
            <w:pPr>
              <w:pStyle w:val="TableParagraph"/>
              <w:ind w:left="183"/>
              <w:rPr>
                <w:sz w:val="18"/>
              </w:rPr>
            </w:pPr>
            <w:r>
              <w:rPr>
                <w:spacing w:val="-5"/>
                <w:sz w:val="18"/>
              </w:rPr>
              <w:t>3.7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FD72A" w14:textId="77777777" w:rsidR="001E5F19" w:rsidRDefault="008D5F6F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C9300-SPWR-</w:t>
            </w:r>
            <w:r>
              <w:rPr>
                <w:spacing w:val="-4"/>
                <w:sz w:val="18"/>
              </w:rPr>
              <w:t>NONE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E3982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No Stack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Selected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0DC22" w14:textId="77777777" w:rsidR="001E5F19" w:rsidRDefault="008D5F6F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E5F19" w14:paraId="29936C77" w14:textId="77777777">
        <w:trPr>
          <w:trHeight w:val="270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77252" w14:textId="77777777" w:rsidR="001E5F19" w:rsidRDefault="008D5F6F">
            <w:pPr>
              <w:pStyle w:val="TableParagraph"/>
              <w:ind w:left="183"/>
              <w:rPr>
                <w:sz w:val="18"/>
              </w:rPr>
            </w:pPr>
            <w:r>
              <w:rPr>
                <w:spacing w:val="-5"/>
                <w:sz w:val="18"/>
              </w:rPr>
              <w:t>3.8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98981" w14:textId="77777777" w:rsidR="001E5F19" w:rsidRDefault="008D5F6F">
            <w:pPr>
              <w:pStyle w:val="TableParagraph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NM-BLANK-</w:t>
            </w:r>
            <w:r>
              <w:rPr>
                <w:spacing w:val="-5"/>
                <w:sz w:val="18"/>
              </w:rPr>
              <w:t>T1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D1246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Cisco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Catalyst Type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1 Network Module </w:t>
            </w:r>
            <w:r>
              <w:rPr>
                <w:spacing w:val="-2"/>
                <w:sz w:val="18"/>
              </w:rPr>
              <w:t>Blank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2DD5F" w14:textId="77777777" w:rsidR="001E5F19" w:rsidRDefault="008D5F6F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E5F19" w14:paraId="3BE50FF4" w14:textId="77777777">
        <w:trPr>
          <w:trHeight w:val="270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4DABD" w14:textId="77777777" w:rsidR="001E5F19" w:rsidRDefault="008D5F6F">
            <w:pPr>
              <w:pStyle w:val="TableParagraph"/>
              <w:ind w:left="183"/>
              <w:rPr>
                <w:sz w:val="18"/>
              </w:rPr>
            </w:pPr>
            <w:r>
              <w:rPr>
                <w:spacing w:val="-5"/>
                <w:sz w:val="18"/>
              </w:rPr>
              <w:t>3.9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83F68" w14:textId="77777777" w:rsidR="001E5F19" w:rsidRDefault="008D5F6F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PWR-C1-</w:t>
            </w:r>
            <w:r>
              <w:rPr>
                <w:spacing w:val="-2"/>
                <w:sz w:val="18"/>
              </w:rPr>
              <w:t>BLANK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53BD7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Config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Supply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Blank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596BF" w14:textId="77777777" w:rsidR="001E5F19" w:rsidRDefault="008D5F6F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E5F19" w14:paraId="13C28433" w14:textId="77777777">
        <w:trPr>
          <w:trHeight w:val="270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1D323" w14:textId="77777777" w:rsidR="001E5F19" w:rsidRDefault="008D5F6F">
            <w:pPr>
              <w:pStyle w:val="TableParagraph"/>
              <w:ind w:left="183"/>
              <w:rPr>
                <w:sz w:val="18"/>
              </w:rPr>
            </w:pPr>
            <w:r>
              <w:rPr>
                <w:spacing w:val="-4"/>
                <w:sz w:val="18"/>
              </w:rPr>
              <w:t>3.10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DDB34" w14:textId="77777777" w:rsidR="001E5F19" w:rsidRDefault="008D5F6F">
            <w:pPr>
              <w:pStyle w:val="TableParagraph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TE-C9K-</w:t>
            </w:r>
            <w:r>
              <w:rPr>
                <w:spacing w:val="-5"/>
                <w:sz w:val="18"/>
              </w:rPr>
              <w:t>SW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F2C8A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agent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IOSXE on </w:t>
            </w:r>
            <w:r>
              <w:rPr>
                <w:spacing w:val="-5"/>
                <w:sz w:val="18"/>
              </w:rPr>
              <w:t>C9K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C6B06" w14:textId="77777777" w:rsidR="001E5F19" w:rsidRDefault="008D5F6F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E5F19" w14:paraId="30B54834" w14:textId="77777777">
        <w:trPr>
          <w:trHeight w:val="270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642CA" w14:textId="77777777" w:rsidR="001E5F19" w:rsidRDefault="008D5F6F">
            <w:pPr>
              <w:pStyle w:val="TableParagraph"/>
              <w:ind w:left="183"/>
              <w:rPr>
                <w:sz w:val="18"/>
              </w:rPr>
            </w:pPr>
            <w:r>
              <w:rPr>
                <w:spacing w:val="-4"/>
                <w:sz w:val="18"/>
              </w:rPr>
              <w:t>3.11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D03F2" w14:textId="77777777" w:rsidR="001E5F19" w:rsidRDefault="008D5F6F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C9300-DNA-A-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D161B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C9300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Advantage,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24-port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Licenses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5F6AE" w14:textId="77777777" w:rsidR="001E5F19" w:rsidRDefault="008D5F6F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E5F19" w14:paraId="4F2E66A5" w14:textId="77777777">
        <w:trPr>
          <w:trHeight w:val="438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FC84F" w14:textId="77777777" w:rsidR="001E5F19" w:rsidRDefault="008D5F6F">
            <w:pPr>
              <w:pStyle w:val="TableParagraph"/>
              <w:spacing w:before="114"/>
              <w:ind w:left="183"/>
              <w:rPr>
                <w:sz w:val="18"/>
              </w:rPr>
            </w:pPr>
            <w:r>
              <w:rPr>
                <w:spacing w:val="-4"/>
                <w:sz w:val="18"/>
              </w:rPr>
              <w:t>3.12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45B3C" w14:textId="77777777" w:rsidR="001E5F19" w:rsidRDefault="008D5F6F">
            <w:pPr>
              <w:pStyle w:val="TableParagraph"/>
              <w:spacing w:before="114"/>
              <w:ind w:left="44"/>
              <w:rPr>
                <w:sz w:val="18"/>
              </w:rPr>
            </w:pPr>
            <w:r>
              <w:rPr>
                <w:sz w:val="18"/>
              </w:rPr>
              <w:t>C9300-DNA-A-24-</w:t>
            </w:r>
            <w:r>
              <w:rPr>
                <w:spacing w:val="-5"/>
                <w:sz w:val="18"/>
              </w:rPr>
              <w:t>3Y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CF326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C9300 DNA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Advantage,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24-Port,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Term</w:t>
            </w:r>
          </w:p>
          <w:p w14:paraId="79C8D749" w14:textId="77777777" w:rsidR="001E5F19" w:rsidRDefault="008D5F6F">
            <w:pPr>
              <w:pStyle w:val="TableParagraph"/>
              <w:spacing w:before="16" w:line="199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License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80D99" w14:textId="77777777" w:rsidR="001E5F19" w:rsidRDefault="008D5F6F">
            <w:pPr>
              <w:pStyle w:val="TableParagraph"/>
              <w:spacing w:before="114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E5F19" w14:paraId="13EF1DD0" w14:textId="77777777">
        <w:trPr>
          <w:trHeight w:val="438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4AD65" w14:textId="77777777" w:rsidR="001E5F19" w:rsidRDefault="008D5F6F">
            <w:pPr>
              <w:pStyle w:val="TableParagraph"/>
              <w:spacing w:before="114"/>
              <w:ind w:left="183"/>
              <w:rPr>
                <w:sz w:val="18"/>
              </w:rPr>
            </w:pPr>
            <w:r>
              <w:rPr>
                <w:spacing w:val="-4"/>
                <w:sz w:val="18"/>
              </w:rPr>
              <w:t>3.13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CD349" w14:textId="77777777" w:rsidR="001E5F19" w:rsidRDefault="008D5F6F">
            <w:pPr>
              <w:pStyle w:val="TableParagraph"/>
              <w:spacing w:before="114"/>
              <w:ind w:left="44"/>
              <w:rPr>
                <w:sz w:val="18"/>
              </w:rPr>
            </w:pPr>
            <w:r>
              <w:rPr>
                <w:sz w:val="18"/>
              </w:rPr>
              <w:t>PI-LFAS-</w:t>
            </w:r>
            <w:r>
              <w:rPr>
                <w:spacing w:val="-10"/>
                <w:sz w:val="18"/>
              </w:rPr>
              <w:t>T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257F6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Prime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Infrastructure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Lifecycle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Assurance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Term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14:paraId="765533EF" w14:textId="77777777" w:rsidR="001E5F19" w:rsidRDefault="008D5F6F">
            <w:pPr>
              <w:pStyle w:val="TableParagraph"/>
              <w:spacing w:before="16" w:line="199" w:lineRule="exact"/>
              <w:ind w:left="44"/>
              <w:rPr>
                <w:sz w:val="18"/>
              </w:rPr>
            </w:pPr>
            <w:r>
              <w:rPr>
                <w:sz w:val="18"/>
              </w:rPr>
              <w:t>Smart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Lic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6412D" w14:textId="77777777" w:rsidR="001E5F19" w:rsidRDefault="008D5F6F">
            <w:pPr>
              <w:pStyle w:val="TableParagraph"/>
              <w:spacing w:before="114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E5F19" w14:paraId="16DDE7A3" w14:textId="77777777">
        <w:trPr>
          <w:trHeight w:val="270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76C75" w14:textId="77777777" w:rsidR="001E5F19" w:rsidRDefault="008D5F6F">
            <w:pPr>
              <w:pStyle w:val="TableParagraph"/>
              <w:ind w:left="183"/>
              <w:rPr>
                <w:sz w:val="18"/>
              </w:rPr>
            </w:pPr>
            <w:r>
              <w:rPr>
                <w:spacing w:val="-4"/>
                <w:sz w:val="18"/>
              </w:rPr>
              <w:t>3.14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8B1AC" w14:textId="77777777" w:rsidR="001E5F19" w:rsidRDefault="008D5F6F">
            <w:pPr>
              <w:pStyle w:val="TableParagraph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PI-LFAS-AP-T-</w:t>
            </w:r>
            <w:r>
              <w:rPr>
                <w:spacing w:val="-5"/>
                <w:sz w:val="18"/>
              </w:rPr>
              <w:t>3Y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50647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PI Dev Lic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Lifecycle &amp;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Assurance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Term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3Y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E8FC2" w14:textId="77777777" w:rsidR="001E5F19" w:rsidRDefault="008D5F6F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E5F19" w14:paraId="1C03F84E" w14:textId="77777777">
        <w:trPr>
          <w:trHeight w:val="438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C09BE" w14:textId="77777777" w:rsidR="001E5F19" w:rsidRDefault="008D5F6F">
            <w:pPr>
              <w:pStyle w:val="TableParagraph"/>
              <w:spacing w:before="114"/>
              <w:ind w:left="183"/>
              <w:rPr>
                <w:sz w:val="18"/>
              </w:rPr>
            </w:pPr>
            <w:r>
              <w:rPr>
                <w:spacing w:val="-4"/>
                <w:sz w:val="18"/>
              </w:rPr>
              <w:t>3.15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E9A56" w14:textId="77777777" w:rsidR="001E5F19" w:rsidRDefault="008D5F6F">
            <w:pPr>
              <w:pStyle w:val="TableParagraph"/>
              <w:spacing w:before="114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D-DNAS-EXT-S-</w:t>
            </w:r>
            <w:r>
              <w:rPr>
                <w:spacing w:val="-10"/>
                <w:sz w:val="18"/>
              </w:rPr>
              <w:t>T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3A6B0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Cisco DNA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Spaces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Extend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Term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License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Catalyst</w:t>
            </w:r>
          </w:p>
          <w:p w14:paraId="1AAE98CA" w14:textId="77777777" w:rsidR="001E5F19" w:rsidRDefault="008D5F6F">
            <w:pPr>
              <w:pStyle w:val="TableParagraph"/>
              <w:spacing w:before="16" w:line="199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Switches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8319C" w14:textId="77777777" w:rsidR="001E5F19" w:rsidRDefault="008D5F6F">
            <w:pPr>
              <w:pStyle w:val="TableParagraph"/>
              <w:spacing w:before="114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E5F19" w14:paraId="5FECD4AF" w14:textId="77777777">
        <w:trPr>
          <w:trHeight w:val="438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97883" w14:textId="77777777" w:rsidR="001E5F19" w:rsidRDefault="008D5F6F">
            <w:pPr>
              <w:pStyle w:val="TableParagraph"/>
              <w:spacing w:before="114"/>
              <w:ind w:left="183"/>
              <w:rPr>
                <w:sz w:val="18"/>
              </w:rPr>
            </w:pPr>
            <w:r>
              <w:rPr>
                <w:spacing w:val="-4"/>
                <w:sz w:val="18"/>
              </w:rPr>
              <w:t>3.16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131EE" w14:textId="77777777" w:rsidR="001E5F19" w:rsidRDefault="008D5F6F">
            <w:pPr>
              <w:pStyle w:val="TableParagraph"/>
              <w:spacing w:before="114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D-DNAS-EXT-S-</w:t>
            </w:r>
            <w:r>
              <w:rPr>
                <w:spacing w:val="-5"/>
                <w:sz w:val="18"/>
              </w:rPr>
              <w:t>3Y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51FFF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Cisco DNA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Spaces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Extend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Catalyst Switching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14:paraId="56F95DBD" w14:textId="77777777" w:rsidR="001E5F19" w:rsidRDefault="008D5F6F">
            <w:pPr>
              <w:pStyle w:val="TableParagraph"/>
              <w:spacing w:before="16" w:line="199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3Year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E0F46" w14:textId="77777777" w:rsidR="001E5F19" w:rsidRDefault="008D5F6F">
            <w:pPr>
              <w:pStyle w:val="TableParagraph"/>
              <w:spacing w:before="114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E5F19" w14:paraId="546DEE32" w14:textId="77777777">
        <w:trPr>
          <w:trHeight w:val="438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818C4" w14:textId="77777777" w:rsidR="001E5F19" w:rsidRDefault="008D5F6F">
            <w:pPr>
              <w:pStyle w:val="TableParagraph"/>
              <w:spacing w:before="114"/>
              <w:ind w:left="183"/>
              <w:rPr>
                <w:sz w:val="18"/>
              </w:rPr>
            </w:pPr>
            <w:r>
              <w:rPr>
                <w:spacing w:val="-4"/>
                <w:sz w:val="18"/>
              </w:rPr>
              <w:t>3.17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ACCDB" w14:textId="77777777" w:rsidR="001E5F19" w:rsidRDefault="008D5F6F">
            <w:pPr>
              <w:pStyle w:val="TableParagraph"/>
              <w:spacing w:before="114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TE-EMBEDDED-</w:t>
            </w:r>
            <w:r>
              <w:rPr>
                <w:spacing w:val="-10"/>
                <w:sz w:val="18"/>
              </w:rPr>
              <w:t>T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1A321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Cisco ThousandEyes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Enterprise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Agent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IBN</w:t>
            </w:r>
          </w:p>
          <w:p w14:paraId="327C2452" w14:textId="77777777" w:rsidR="001E5F19" w:rsidRDefault="008D5F6F">
            <w:pPr>
              <w:pStyle w:val="TableParagraph"/>
              <w:spacing w:before="16" w:line="199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Embedded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A3707" w14:textId="77777777" w:rsidR="001E5F19" w:rsidRDefault="008D5F6F">
            <w:pPr>
              <w:pStyle w:val="TableParagraph"/>
              <w:spacing w:before="114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E5F19" w14:paraId="2787259B" w14:textId="77777777">
        <w:trPr>
          <w:trHeight w:val="270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7C829" w14:textId="77777777" w:rsidR="001E5F19" w:rsidRDefault="008D5F6F">
            <w:pPr>
              <w:pStyle w:val="TableParagraph"/>
              <w:ind w:left="183"/>
              <w:rPr>
                <w:sz w:val="18"/>
              </w:rPr>
            </w:pPr>
            <w:r>
              <w:rPr>
                <w:spacing w:val="-4"/>
                <w:sz w:val="18"/>
              </w:rPr>
              <w:t>3.18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6981F" w14:textId="77777777" w:rsidR="001E5F19" w:rsidRDefault="008D5F6F">
            <w:pPr>
              <w:pStyle w:val="TableParagraph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TE-EMBEDDED-T-</w:t>
            </w:r>
            <w:r>
              <w:rPr>
                <w:spacing w:val="-5"/>
                <w:sz w:val="18"/>
              </w:rPr>
              <w:t>5Y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6C52F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ThousandEyes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Enterprise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Agents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799E1" w14:textId="77777777" w:rsidR="001E5F19" w:rsidRDefault="008D5F6F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E5F19" w14:paraId="5535F63C" w14:textId="77777777">
        <w:trPr>
          <w:trHeight w:val="270"/>
        </w:trPr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A6F1F" w14:textId="77777777" w:rsidR="001E5F19" w:rsidRDefault="008D5F6F">
            <w:pPr>
              <w:pStyle w:val="TableParagraph"/>
              <w:ind w:left="183"/>
              <w:rPr>
                <w:sz w:val="18"/>
              </w:rPr>
            </w:pPr>
            <w:r>
              <w:rPr>
                <w:spacing w:val="-4"/>
                <w:sz w:val="18"/>
              </w:rPr>
              <w:t>3.19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5BA80" w14:textId="77777777" w:rsidR="001E5F19" w:rsidRDefault="008D5F6F">
            <w:pPr>
              <w:pStyle w:val="TableParagraph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C9300-NM-</w:t>
            </w:r>
            <w:r>
              <w:rPr>
                <w:spacing w:val="-4"/>
                <w:sz w:val="18"/>
              </w:rPr>
              <w:t>NONE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089DB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Network Module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Selected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569BA" w14:textId="77777777" w:rsidR="001E5F19" w:rsidRDefault="008D5F6F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12344AC5" w14:textId="77777777" w:rsidR="001E5F19" w:rsidRDefault="001E5F19">
      <w:pPr>
        <w:jc w:val="center"/>
        <w:rPr>
          <w:sz w:val="18"/>
        </w:rPr>
        <w:sectPr w:rsidR="001E5F19">
          <w:footerReference w:type="even" r:id="rId6"/>
          <w:footerReference w:type="default" r:id="rId7"/>
          <w:footerReference w:type="first" r:id="rId8"/>
          <w:type w:val="continuous"/>
          <w:pgSz w:w="11910" w:h="16840"/>
          <w:pgMar w:top="1080" w:right="1680" w:bottom="1033" w:left="880" w:header="0" w:footer="453" w:gutter="0"/>
          <w:pgNumType w:start="1"/>
          <w:cols w:space="708"/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2645"/>
        <w:gridCol w:w="4387"/>
        <w:gridCol w:w="1003"/>
      </w:tblGrid>
      <w:tr w:rsidR="001E5F19" w14:paraId="385D70AA" w14:textId="77777777">
        <w:trPr>
          <w:trHeight w:val="438"/>
        </w:trPr>
        <w:tc>
          <w:tcPr>
            <w:tcW w:w="1054" w:type="dxa"/>
            <w:tcBorders>
              <w:left w:val="single" w:sz="18" w:space="0" w:color="000000"/>
            </w:tcBorders>
          </w:tcPr>
          <w:p w14:paraId="7B251B6A" w14:textId="77777777" w:rsidR="001E5F19" w:rsidRDefault="008D5F6F">
            <w:pPr>
              <w:pStyle w:val="TableParagraph"/>
              <w:spacing w:before="114"/>
              <w:ind w:left="183"/>
              <w:rPr>
                <w:sz w:val="18"/>
              </w:rPr>
            </w:pPr>
            <w:r>
              <w:rPr>
                <w:spacing w:val="-4"/>
                <w:sz w:val="18"/>
              </w:rPr>
              <w:lastRenderedPageBreak/>
              <w:t>3.20</w:t>
            </w:r>
          </w:p>
        </w:tc>
        <w:tc>
          <w:tcPr>
            <w:tcW w:w="2645" w:type="dxa"/>
          </w:tcPr>
          <w:p w14:paraId="5999A605" w14:textId="77777777" w:rsidR="001E5F19" w:rsidRDefault="008D5F6F">
            <w:pPr>
              <w:pStyle w:val="TableParagraph"/>
              <w:spacing w:before="114"/>
              <w:ind w:left="44"/>
              <w:rPr>
                <w:sz w:val="18"/>
              </w:rPr>
            </w:pPr>
            <w:r>
              <w:rPr>
                <w:sz w:val="18"/>
              </w:rPr>
              <w:t>NETWORK-PNP-</w:t>
            </w:r>
            <w:r>
              <w:rPr>
                <w:spacing w:val="-5"/>
                <w:sz w:val="18"/>
              </w:rPr>
              <w:t>LIC</w:t>
            </w:r>
          </w:p>
        </w:tc>
        <w:tc>
          <w:tcPr>
            <w:tcW w:w="4387" w:type="dxa"/>
          </w:tcPr>
          <w:p w14:paraId="7682F909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Network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Plug-n-Play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Connect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zero-touch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device</w:t>
            </w:r>
          </w:p>
          <w:p w14:paraId="1998CBB4" w14:textId="77777777" w:rsidR="001E5F19" w:rsidRDefault="008D5F6F">
            <w:pPr>
              <w:pStyle w:val="TableParagraph"/>
              <w:spacing w:before="16" w:line="199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deployment</w:t>
            </w:r>
          </w:p>
        </w:tc>
        <w:tc>
          <w:tcPr>
            <w:tcW w:w="1003" w:type="dxa"/>
          </w:tcPr>
          <w:p w14:paraId="15CB6E91" w14:textId="77777777" w:rsidR="001E5F19" w:rsidRDefault="008D5F6F">
            <w:pPr>
              <w:pStyle w:val="TableParagraph"/>
              <w:spacing w:before="114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E5F19" w14:paraId="5598D66E" w14:textId="77777777">
        <w:trPr>
          <w:trHeight w:val="438"/>
        </w:trPr>
        <w:tc>
          <w:tcPr>
            <w:tcW w:w="1054" w:type="dxa"/>
            <w:tcBorders>
              <w:left w:val="single" w:sz="18" w:space="0" w:color="000000"/>
            </w:tcBorders>
          </w:tcPr>
          <w:p w14:paraId="73B8083D" w14:textId="77777777" w:rsidR="001E5F19" w:rsidRDefault="008D5F6F">
            <w:pPr>
              <w:pStyle w:val="TableParagraph"/>
              <w:spacing w:before="114"/>
              <w:ind w:left="183"/>
              <w:rPr>
                <w:sz w:val="18"/>
              </w:rPr>
            </w:pPr>
            <w:r>
              <w:rPr>
                <w:spacing w:val="-4"/>
                <w:sz w:val="18"/>
              </w:rPr>
              <w:t>3.21</w:t>
            </w:r>
          </w:p>
        </w:tc>
        <w:tc>
          <w:tcPr>
            <w:tcW w:w="2645" w:type="dxa"/>
          </w:tcPr>
          <w:p w14:paraId="76210E3C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PWR-C1-350WAC-</w:t>
            </w:r>
            <w:r>
              <w:rPr>
                <w:spacing w:val="-5"/>
                <w:sz w:val="18"/>
              </w:rPr>
              <w:t>P=</w:t>
            </w:r>
          </w:p>
        </w:tc>
        <w:tc>
          <w:tcPr>
            <w:tcW w:w="4387" w:type="dxa"/>
          </w:tcPr>
          <w:p w14:paraId="6D2BFA39" w14:textId="77777777" w:rsidR="001E5F19" w:rsidRDefault="008D5F6F">
            <w:pPr>
              <w:pStyle w:val="TableParagraph"/>
              <w:spacing w:before="0" w:line="203" w:lineRule="exact"/>
              <w:ind w:left="43"/>
              <w:rPr>
                <w:sz w:val="18"/>
              </w:rPr>
            </w:pPr>
            <w:r>
              <w:rPr>
                <w:sz w:val="18"/>
              </w:rPr>
              <w:t>350W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80+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platinum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Config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Supply </w:t>
            </w:r>
            <w:r>
              <w:rPr>
                <w:spacing w:val="-2"/>
                <w:sz w:val="18"/>
              </w:rPr>
              <w:t>Spare</w:t>
            </w:r>
          </w:p>
        </w:tc>
        <w:tc>
          <w:tcPr>
            <w:tcW w:w="1003" w:type="dxa"/>
          </w:tcPr>
          <w:p w14:paraId="4B2B423C" w14:textId="77777777" w:rsidR="001E5F19" w:rsidRDefault="008D5F6F">
            <w:pPr>
              <w:pStyle w:val="TableParagraph"/>
              <w:spacing w:before="114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E5F19" w14:paraId="44F2FB33" w14:textId="77777777">
        <w:trPr>
          <w:trHeight w:val="438"/>
        </w:trPr>
        <w:tc>
          <w:tcPr>
            <w:tcW w:w="1054" w:type="dxa"/>
            <w:tcBorders>
              <w:left w:val="single" w:sz="18" w:space="0" w:color="000000"/>
            </w:tcBorders>
          </w:tcPr>
          <w:p w14:paraId="6367239C" w14:textId="77777777" w:rsidR="001E5F19" w:rsidRDefault="008D5F6F">
            <w:pPr>
              <w:pStyle w:val="TableParagraph"/>
              <w:spacing w:before="114"/>
              <w:ind w:left="183"/>
              <w:rPr>
                <w:sz w:val="18"/>
              </w:rPr>
            </w:pPr>
            <w:r>
              <w:rPr>
                <w:spacing w:val="-4"/>
                <w:sz w:val="18"/>
              </w:rPr>
              <w:t>3.22</w:t>
            </w:r>
          </w:p>
        </w:tc>
        <w:tc>
          <w:tcPr>
            <w:tcW w:w="2645" w:type="dxa"/>
          </w:tcPr>
          <w:p w14:paraId="06CDF5DC" w14:textId="77777777" w:rsidR="001E5F19" w:rsidRDefault="008D5F6F">
            <w:pPr>
              <w:pStyle w:val="TableParagraph"/>
              <w:spacing w:before="114"/>
              <w:ind w:left="44"/>
              <w:rPr>
                <w:sz w:val="18"/>
              </w:rPr>
            </w:pPr>
            <w:r>
              <w:rPr>
                <w:sz w:val="18"/>
              </w:rPr>
              <w:t>NO-POWER-</w:t>
            </w:r>
            <w:r>
              <w:rPr>
                <w:spacing w:val="-4"/>
                <w:sz w:val="18"/>
              </w:rPr>
              <w:t>CORD</w:t>
            </w:r>
          </w:p>
        </w:tc>
        <w:tc>
          <w:tcPr>
            <w:tcW w:w="4387" w:type="dxa"/>
          </w:tcPr>
          <w:p w14:paraId="265DB8C3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ECO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friendly green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option,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be</w:t>
            </w:r>
          </w:p>
          <w:p w14:paraId="7485E163" w14:textId="77777777" w:rsidR="001E5F19" w:rsidRDefault="008D5F6F">
            <w:pPr>
              <w:pStyle w:val="TableParagraph"/>
              <w:spacing w:before="16" w:line="199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shipped</w:t>
            </w:r>
          </w:p>
        </w:tc>
        <w:tc>
          <w:tcPr>
            <w:tcW w:w="1003" w:type="dxa"/>
          </w:tcPr>
          <w:p w14:paraId="4F2476EB" w14:textId="77777777" w:rsidR="001E5F19" w:rsidRDefault="008D5F6F">
            <w:pPr>
              <w:pStyle w:val="TableParagraph"/>
              <w:spacing w:before="114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E5F19" w14:paraId="268CE307" w14:textId="77777777">
        <w:trPr>
          <w:trHeight w:val="270"/>
        </w:trPr>
        <w:tc>
          <w:tcPr>
            <w:tcW w:w="1054" w:type="dxa"/>
            <w:tcBorders>
              <w:left w:val="single" w:sz="18" w:space="0" w:color="000000"/>
            </w:tcBorders>
          </w:tcPr>
          <w:p w14:paraId="389BA799" w14:textId="77777777" w:rsidR="001E5F19" w:rsidRDefault="008D5F6F">
            <w:pPr>
              <w:pStyle w:val="TableParagraph"/>
              <w:ind w:left="183"/>
              <w:rPr>
                <w:sz w:val="18"/>
              </w:rPr>
            </w:pPr>
            <w:r>
              <w:rPr>
                <w:spacing w:val="-4"/>
                <w:sz w:val="18"/>
              </w:rPr>
              <w:t>3.23</w:t>
            </w:r>
          </w:p>
        </w:tc>
        <w:tc>
          <w:tcPr>
            <w:tcW w:w="2645" w:type="dxa"/>
          </w:tcPr>
          <w:p w14:paraId="46796AC7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C9300-NM-</w:t>
            </w:r>
            <w:r>
              <w:rPr>
                <w:spacing w:val="-5"/>
                <w:sz w:val="18"/>
              </w:rPr>
              <w:t>4G=</w:t>
            </w:r>
          </w:p>
        </w:tc>
        <w:tc>
          <w:tcPr>
            <w:tcW w:w="4387" w:type="dxa"/>
          </w:tcPr>
          <w:p w14:paraId="3B023819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Catalyst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9300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 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Network Module,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spare</w:t>
            </w:r>
          </w:p>
        </w:tc>
        <w:tc>
          <w:tcPr>
            <w:tcW w:w="1003" w:type="dxa"/>
          </w:tcPr>
          <w:p w14:paraId="5F2EEED2" w14:textId="77777777" w:rsidR="001E5F19" w:rsidRDefault="008D5F6F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E5F19" w14:paraId="316BDAEB" w14:textId="77777777">
        <w:trPr>
          <w:trHeight w:val="438"/>
        </w:trPr>
        <w:tc>
          <w:tcPr>
            <w:tcW w:w="1054" w:type="dxa"/>
            <w:tcBorders>
              <w:left w:val="single" w:sz="18" w:space="0" w:color="000000"/>
            </w:tcBorders>
          </w:tcPr>
          <w:p w14:paraId="05EE5D3C" w14:textId="77777777" w:rsidR="001E5F19" w:rsidRDefault="008D5F6F">
            <w:pPr>
              <w:pStyle w:val="TableParagraph"/>
              <w:spacing w:before="114"/>
              <w:ind w:left="183"/>
              <w:rPr>
                <w:sz w:val="18"/>
              </w:rPr>
            </w:pPr>
            <w:r>
              <w:rPr>
                <w:spacing w:val="-4"/>
                <w:sz w:val="18"/>
              </w:rPr>
              <w:t>3.24</w:t>
            </w:r>
          </w:p>
        </w:tc>
        <w:tc>
          <w:tcPr>
            <w:tcW w:w="2645" w:type="dxa"/>
          </w:tcPr>
          <w:p w14:paraId="247B8A89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pacing w:val="-2"/>
                <w:sz w:val="18"/>
              </w:rPr>
              <w:t>GLC-SX-</w:t>
            </w:r>
            <w:r>
              <w:rPr>
                <w:spacing w:val="-4"/>
                <w:sz w:val="18"/>
              </w:rPr>
              <w:t>MMD=</w:t>
            </w:r>
          </w:p>
        </w:tc>
        <w:tc>
          <w:tcPr>
            <w:tcW w:w="4387" w:type="dxa"/>
          </w:tcPr>
          <w:p w14:paraId="327E650A" w14:textId="77777777" w:rsidR="001E5F19" w:rsidRDefault="008D5F6F">
            <w:pPr>
              <w:pStyle w:val="TableParagraph"/>
              <w:spacing w:before="0"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1000BASE-SX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SFP transceiver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module,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MMF,</w:t>
            </w:r>
          </w:p>
          <w:p w14:paraId="35F6FE1C" w14:textId="77777777" w:rsidR="001E5F19" w:rsidRDefault="008D5F6F">
            <w:pPr>
              <w:pStyle w:val="TableParagraph"/>
              <w:spacing w:before="16" w:line="199" w:lineRule="exact"/>
              <w:ind w:left="44"/>
              <w:rPr>
                <w:sz w:val="18"/>
              </w:rPr>
            </w:pPr>
            <w:r>
              <w:rPr>
                <w:sz w:val="18"/>
              </w:rPr>
              <w:t>850nm,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DOM</w:t>
            </w:r>
          </w:p>
        </w:tc>
        <w:tc>
          <w:tcPr>
            <w:tcW w:w="1003" w:type="dxa"/>
          </w:tcPr>
          <w:p w14:paraId="5F7F4AF7" w14:textId="77777777" w:rsidR="001E5F19" w:rsidRDefault="008D5F6F">
            <w:pPr>
              <w:pStyle w:val="TableParagraph"/>
              <w:spacing w:before="114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E5F19" w14:paraId="666F55E1" w14:textId="77777777">
        <w:trPr>
          <w:trHeight w:val="438"/>
        </w:trPr>
        <w:tc>
          <w:tcPr>
            <w:tcW w:w="1054" w:type="dxa"/>
          </w:tcPr>
          <w:p w14:paraId="11BA4683" w14:textId="77777777" w:rsidR="001E5F19" w:rsidRDefault="008D5F6F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Subtotal</w:t>
            </w:r>
          </w:p>
          <w:p w14:paraId="322FBA9A" w14:textId="77777777" w:rsidR="001E5F19" w:rsidRDefault="008D5F6F">
            <w:pPr>
              <w:pStyle w:val="TableParagraph"/>
              <w:spacing w:before="16" w:line="194" w:lineRule="exact"/>
              <w:ind w:left="196"/>
              <w:rPr>
                <w:sz w:val="18"/>
              </w:rPr>
            </w:pPr>
            <w:r>
              <w:rPr>
                <w:spacing w:val="-5"/>
                <w:sz w:val="18"/>
              </w:rPr>
              <w:t>HW</w:t>
            </w:r>
          </w:p>
        </w:tc>
        <w:tc>
          <w:tcPr>
            <w:tcW w:w="2645" w:type="dxa"/>
          </w:tcPr>
          <w:p w14:paraId="6C166376" w14:textId="77777777" w:rsidR="001E5F19" w:rsidRDefault="001E5F1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</w:tcPr>
          <w:p w14:paraId="31F28494" w14:textId="77777777" w:rsidR="001E5F19" w:rsidRDefault="001E5F1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</w:tcPr>
          <w:p w14:paraId="3FD4EC05" w14:textId="77777777" w:rsidR="001E5F19" w:rsidRDefault="001E5F1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E5F19" w14:paraId="2EBB4A21" w14:textId="77777777">
        <w:trPr>
          <w:trHeight w:val="270"/>
        </w:trPr>
        <w:tc>
          <w:tcPr>
            <w:tcW w:w="1054" w:type="dxa"/>
          </w:tcPr>
          <w:p w14:paraId="583E7F50" w14:textId="77777777" w:rsidR="001E5F19" w:rsidRDefault="008D5F6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 xml:space="preserve">Total </w:t>
            </w:r>
            <w:r>
              <w:rPr>
                <w:spacing w:val="-5"/>
                <w:sz w:val="18"/>
              </w:rPr>
              <w:t>HW</w:t>
            </w:r>
          </w:p>
        </w:tc>
        <w:tc>
          <w:tcPr>
            <w:tcW w:w="2645" w:type="dxa"/>
          </w:tcPr>
          <w:p w14:paraId="70A71373" w14:textId="77777777" w:rsidR="001E5F19" w:rsidRDefault="001E5F1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</w:tcPr>
          <w:p w14:paraId="54A2187D" w14:textId="77777777" w:rsidR="001E5F19" w:rsidRDefault="001E5F1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</w:tcPr>
          <w:p w14:paraId="69925B09" w14:textId="77777777" w:rsidR="001E5F19" w:rsidRDefault="001E5F1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E5F19" w14:paraId="7C0B8D81" w14:textId="77777777">
        <w:trPr>
          <w:trHeight w:val="438"/>
        </w:trPr>
        <w:tc>
          <w:tcPr>
            <w:tcW w:w="1054" w:type="dxa"/>
          </w:tcPr>
          <w:p w14:paraId="62179001" w14:textId="77777777" w:rsidR="001E5F19" w:rsidRDefault="008D5F6F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  <w:p w14:paraId="3CFC6329" w14:textId="77777777" w:rsidR="001E5F19" w:rsidRDefault="008D5F6F">
            <w:pPr>
              <w:pStyle w:val="TableParagraph"/>
              <w:spacing w:before="16" w:line="194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podpora</w:t>
            </w:r>
          </w:p>
        </w:tc>
        <w:tc>
          <w:tcPr>
            <w:tcW w:w="2645" w:type="dxa"/>
          </w:tcPr>
          <w:p w14:paraId="3974EBD8" w14:textId="77777777" w:rsidR="001E5F19" w:rsidRDefault="001E5F1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</w:tcPr>
          <w:p w14:paraId="5588900A" w14:textId="77777777" w:rsidR="001E5F19" w:rsidRDefault="001E5F1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</w:tcPr>
          <w:p w14:paraId="730AAFEA" w14:textId="77777777" w:rsidR="001E5F19" w:rsidRDefault="001E5F1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62408479" w14:textId="77777777" w:rsidR="001E5F19" w:rsidRDefault="001E5F19">
      <w:pPr>
        <w:rPr>
          <w:rFonts w:ascii="Times New Roman"/>
          <w:sz w:val="18"/>
        </w:rPr>
        <w:sectPr w:rsidR="001E5F19">
          <w:type w:val="continuous"/>
          <w:pgSz w:w="11910" w:h="16840"/>
          <w:pgMar w:top="1100" w:right="1680" w:bottom="640" w:left="880" w:header="0" w:footer="453" w:gutter="0"/>
          <w:cols w:space="708"/>
        </w:sectPr>
      </w:pPr>
    </w:p>
    <w:p w14:paraId="6027047A" w14:textId="77777777" w:rsidR="001E5F19" w:rsidRDefault="001E5F19">
      <w:pPr>
        <w:pStyle w:val="Zkladntext"/>
        <w:spacing w:before="1"/>
        <w:rPr>
          <w:rFonts w:ascii="Times New Roman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2544"/>
      </w:tblGrid>
      <w:tr w:rsidR="001E5F19" w14:paraId="65B1C28C" w14:textId="77777777">
        <w:trPr>
          <w:trHeight w:val="257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</w:tcPr>
          <w:p w14:paraId="53E39316" w14:textId="77777777" w:rsidR="001E5F19" w:rsidRDefault="008D5F6F">
            <w:pPr>
              <w:pStyle w:val="TableParagraph"/>
              <w:spacing w:before="0" w:line="238" w:lineRule="exact"/>
              <w:ind w:left="4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Cena/ks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bez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5"/>
              </w:rPr>
              <w:t>DPH</w:t>
            </w:r>
          </w:p>
        </w:tc>
        <w:tc>
          <w:tcPr>
            <w:tcW w:w="2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EAAAA"/>
          </w:tcPr>
          <w:p w14:paraId="5C8E99DE" w14:textId="77777777" w:rsidR="001E5F19" w:rsidRDefault="008D5F6F">
            <w:pPr>
              <w:pStyle w:val="TableParagraph"/>
              <w:spacing w:before="0" w:line="238" w:lineRule="exact"/>
              <w:ind w:left="4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v Kč bez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5"/>
              </w:rPr>
              <w:t>DPH</w:t>
            </w:r>
          </w:p>
        </w:tc>
      </w:tr>
      <w:tr w:rsidR="001E5F19" w14:paraId="09D15DF3" w14:textId="77777777">
        <w:trPr>
          <w:trHeight w:val="438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15A16" w14:textId="77777777" w:rsidR="001E5F19" w:rsidRDefault="008D5F6F">
            <w:pPr>
              <w:pStyle w:val="TableParagraph"/>
              <w:spacing w:before="85"/>
              <w:ind w:right="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961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Kč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9E70A" w14:textId="77777777" w:rsidR="001E5F19" w:rsidRDefault="008D5F6F">
            <w:pPr>
              <w:pStyle w:val="TableParagraph"/>
              <w:spacing w:before="85"/>
              <w:ind w:right="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234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805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Kč</w:t>
            </w:r>
          </w:p>
        </w:tc>
      </w:tr>
      <w:tr w:rsidR="001E5F19" w14:paraId="01D79EE8" w14:textId="77777777">
        <w:trPr>
          <w:trHeight w:val="438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DFBA9" w14:textId="77777777" w:rsidR="001E5F19" w:rsidRDefault="008D5F6F">
            <w:pPr>
              <w:pStyle w:val="TableParagraph"/>
              <w:spacing w:before="11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491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C47B3" w14:textId="77777777" w:rsidR="001E5F19" w:rsidRDefault="008D5F6F">
            <w:pPr>
              <w:pStyle w:val="TableParagraph"/>
              <w:spacing w:before="85"/>
              <w:ind w:right="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456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Kč</w:t>
            </w:r>
          </w:p>
        </w:tc>
      </w:tr>
      <w:tr w:rsidR="001E5F19" w14:paraId="1F515395" w14:textId="77777777">
        <w:trPr>
          <w:trHeight w:val="270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7EDF1" w14:textId="77777777" w:rsidR="001E5F19" w:rsidRDefault="008D5F6F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01138" w14:textId="77777777" w:rsidR="001E5F19" w:rsidRDefault="008D5F6F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1E5F19" w14:paraId="0B575BA6" w14:textId="77777777">
        <w:trPr>
          <w:trHeight w:val="270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0447D" w14:textId="77777777" w:rsidR="001E5F19" w:rsidRDefault="008D5F6F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01C38" w14:textId="77777777" w:rsidR="001E5F19" w:rsidRDefault="008D5F6F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1E5F19" w14:paraId="12BF3F2F" w14:textId="77777777">
        <w:trPr>
          <w:trHeight w:val="270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3B7D6" w14:textId="77777777" w:rsidR="001E5F19" w:rsidRDefault="008D5F6F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05FFC" w14:textId="77777777" w:rsidR="001E5F19" w:rsidRDefault="008D5F6F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1E5F19" w14:paraId="2653F8DF" w14:textId="77777777">
        <w:trPr>
          <w:trHeight w:val="270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7B27C" w14:textId="77777777" w:rsidR="001E5F19" w:rsidRDefault="008D5F6F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12AB" w14:textId="77777777" w:rsidR="001E5F19" w:rsidRDefault="008D5F6F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1E5F19" w14:paraId="1C8D2179" w14:textId="77777777">
        <w:trPr>
          <w:trHeight w:val="438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F592D" w14:textId="77777777" w:rsidR="001E5F19" w:rsidRDefault="008D5F6F">
            <w:pPr>
              <w:pStyle w:val="TableParagraph"/>
              <w:spacing w:before="11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D0F33" w14:textId="77777777" w:rsidR="001E5F19" w:rsidRDefault="008D5F6F">
            <w:pPr>
              <w:pStyle w:val="TableParagraph"/>
              <w:spacing w:before="11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1E5F19" w14:paraId="0DA0EE82" w14:textId="77777777">
        <w:trPr>
          <w:trHeight w:val="438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9E1DE" w14:textId="77777777" w:rsidR="001E5F19" w:rsidRDefault="008D5F6F">
            <w:pPr>
              <w:pStyle w:val="TableParagraph"/>
              <w:spacing w:before="11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AE35B" w14:textId="77777777" w:rsidR="001E5F19" w:rsidRDefault="008D5F6F">
            <w:pPr>
              <w:pStyle w:val="TableParagraph"/>
              <w:spacing w:before="11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1E5F19" w14:paraId="39F92092" w14:textId="77777777">
        <w:trPr>
          <w:trHeight w:val="438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A9989" w14:textId="77777777" w:rsidR="001E5F19" w:rsidRDefault="008D5F6F">
            <w:pPr>
              <w:pStyle w:val="TableParagraph"/>
              <w:spacing w:before="11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11255" w14:textId="77777777" w:rsidR="001E5F19" w:rsidRDefault="008D5F6F">
            <w:pPr>
              <w:pStyle w:val="TableParagraph"/>
              <w:spacing w:before="11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1E5F19" w14:paraId="2AA9FECA" w14:textId="77777777">
        <w:trPr>
          <w:trHeight w:val="438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344C7" w14:textId="77777777" w:rsidR="001E5F19" w:rsidRDefault="008D5F6F">
            <w:pPr>
              <w:pStyle w:val="TableParagraph"/>
              <w:spacing w:before="11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750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2418F" w14:textId="77777777" w:rsidR="001E5F19" w:rsidRDefault="008D5F6F">
            <w:pPr>
              <w:pStyle w:val="TableParagraph"/>
              <w:spacing w:before="11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750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1E5F19" w14:paraId="66E5EDA6" w14:textId="77777777">
        <w:trPr>
          <w:trHeight w:val="2387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05E54" w14:textId="77777777" w:rsidR="001E5F19" w:rsidRDefault="001E5F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614F9946" w14:textId="77777777" w:rsidR="001E5F19" w:rsidRDefault="001E5F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45B80DB0" w14:textId="77777777" w:rsidR="001E5F19" w:rsidRDefault="001E5F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40F1EB0F" w14:textId="77777777" w:rsidR="001E5F19" w:rsidRDefault="001E5F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1BD37B4A" w14:textId="77777777" w:rsidR="001E5F19" w:rsidRDefault="008D5F6F">
            <w:pPr>
              <w:pStyle w:val="TableParagraph"/>
              <w:spacing w:before="16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111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1B2D7B62" w14:textId="77777777" w:rsidR="001E5F19" w:rsidRDefault="001E5F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3AE32C9A" w14:textId="77777777" w:rsidR="001E5F19" w:rsidRDefault="001E5F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3832ED28" w14:textId="77777777" w:rsidR="001E5F19" w:rsidRDefault="001E5F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14C0EFE0" w14:textId="77777777" w:rsidR="001E5F19" w:rsidRDefault="001E5F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48BF1DC5" w14:textId="77777777" w:rsidR="001E5F19" w:rsidRDefault="008D5F6F">
            <w:pPr>
              <w:pStyle w:val="TableParagraph"/>
              <w:spacing w:before="168"/>
              <w:jc w:val="right"/>
              <w:rPr>
                <w:sz w:val="18"/>
              </w:rPr>
            </w:pPr>
            <w:r>
              <w:rPr>
                <w:sz w:val="18"/>
              </w:rPr>
              <w:t>380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555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1E5F19" w14:paraId="4AD1F3D3" w14:textId="77777777">
        <w:trPr>
          <w:trHeight w:val="270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AE667" w14:textId="77777777" w:rsidR="001E5F19" w:rsidRDefault="001E5F1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5C2E0" w14:textId="77777777" w:rsidR="001E5F19" w:rsidRDefault="001E5F1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E5F19" w14:paraId="275C9926" w14:textId="77777777">
        <w:trPr>
          <w:trHeight w:val="270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3C795" w14:textId="77777777" w:rsidR="001E5F19" w:rsidRDefault="008D5F6F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895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C887B" w14:textId="77777777" w:rsidR="001E5F19" w:rsidRDefault="008D5F6F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895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1E5F19" w14:paraId="46559EF4" w14:textId="77777777">
        <w:trPr>
          <w:trHeight w:val="438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BFEB4" w14:textId="77777777" w:rsidR="001E5F19" w:rsidRDefault="008D5F6F">
            <w:pPr>
              <w:pStyle w:val="TableParagraph"/>
              <w:spacing w:before="11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354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70633" w14:textId="77777777" w:rsidR="001E5F19" w:rsidRDefault="008D5F6F">
            <w:pPr>
              <w:pStyle w:val="TableParagraph"/>
              <w:spacing w:before="11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354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1E5F19" w14:paraId="4FA0F524" w14:textId="77777777">
        <w:trPr>
          <w:trHeight w:val="270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FDAF8" w14:textId="77777777" w:rsidR="001E5F19" w:rsidRDefault="008D5F6F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03E40" w14:textId="77777777" w:rsidR="001E5F19" w:rsidRDefault="008D5F6F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1E5F19" w14:paraId="0B90E1DB" w14:textId="77777777">
        <w:trPr>
          <w:trHeight w:val="438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94263" w14:textId="77777777" w:rsidR="001E5F19" w:rsidRDefault="008D5F6F">
            <w:pPr>
              <w:pStyle w:val="TableParagraph"/>
              <w:spacing w:before="11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4C7C6" w14:textId="77777777" w:rsidR="001E5F19" w:rsidRDefault="008D5F6F">
            <w:pPr>
              <w:pStyle w:val="TableParagraph"/>
              <w:spacing w:before="11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1E5F19" w14:paraId="7171A5AD" w14:textId="77777777">
        <w:trPr>
          <w:trHeight w:val="270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549C0" w14:textId="77777777" w:rsidR="001E5F19" w:rsidRDefault="008D5F6F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B379F" w14:textId="77777777" w:rsidR="001E5F19" w:rsidRDefault="008D5F6F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1E5F19" w14:paraId="076E7E93" w14:textId="77777777">
        <w:trPr>
          <w:trHeight w:val="270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DD2AA" w14:textId="77777777" w:rsidR="001E5F19" w:rsidRDefault="008D5F6F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77E20" w14:textId="77777777" w:rsidR="001E5F19" w:rsidRDefault="008D5F6F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1E5F19" w14:paraId="2F6330A2" w14:textId="77777777">
        <w:trPr>
          <w:trHeight w:val="270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A84ED" w14:textId="77777777" w:rsidR="001E5F19" w:rsidRDefault="008D5F6F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A426E" w14:textId="77777777" w:rsidR="001E5F19" w:rsidRDefault="008D5F6F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1E5F19" w14:paraId="5F6A9E40" w14:textId="77777777">
        <w:trPr>
          <w:trHeight w:val="270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D72F3" w14:textId="77777777" w:rsidR="001E5F19" w:rsidRDefault="008D5F6F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F7B51" w14:textId="77777777" w:rsidR="001E5F19" w:rsidRDefault="008D5F6F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1E5F19" w14:paraId="4D252303" w14:textId="77777777">
        <w:trPr>
          <w:trHeight w:val="270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5F690" w14:textId="77777777" w:rsidR="001E5F19" w:rsidRDefault="008D5F6F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0A8B6" w14:textId="77777777" w:rsidR="001E5F19" w:rsidRDefault="008D5F6F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1E5F19" w14:paraId="7060BE00" w14:textId="77777777">
        <w:trPr>
          <w:trHeight w:val="270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CFC37" w14:textId="77777777" w:rsidR="001E5F19" w:rsidRDefault="008D5F6F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48075" w14:textId="77777777" w:rsidR="001E5F19" w:rsidRDefault="008D5F6F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1E5F19" w14:paraId="299800EF" w14:textId="77777777">
        <w:trPr>
          <w:trHeight w:val="270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5FA5D" w14:textId="77777777" w:rsidR="001E5F19" w:rsidRDefault="008D5F6F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2AA9C" w14:textId="77777777" w:rsidR="001E5F19" w:rsidRDefault="008D5F6F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1E5F19" w14:paraId="69FAFE1F" w14:textId="77777777">
        <w:trPr>
          <w:trHeight w:val="270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897A2" w14:textId="77777777" w:rsidR="001E5F19" w:rsidRDefault="008D5F6F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DEE48" w14:textId="77777777" w:rsidR="001E5F19" w:rsidRDefault="008D5F6F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1E5F19" w14:paraId="2AAC6A27" w14:textId="77777777">
        <w:trPr>
          <w:trHeight w:val="270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3CD6B" w14:textId="77777777" w:rsidR="001E5F19" w:rsidRDefault="008D5F6F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C59C4" w14:textId="77777777" w:rsidR="001E5F19" w:rsidRDefault="008D5F6F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1E5F19" w14:paraId="65CB88B0" w14:textId="77777777">
        <w:trPr>
          <w:trHeight w:val="270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12B9E" w14:textId="77777777" w:rsidR="001E5F19" w:rsidRDefault="008D5F6F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310E3" w14:textId="77777777" w:rsidR="001E5F19" w:rsidRDefault="008D5F6F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1E5F19" w14:paraId="4DF94D56" w14:textId="77777777">
        <w:trPr>
          <w:trHeight w:val="438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7B8EE" w14:textId="77777777" w:rsidR="001E5F19" w:rsidRDefault="008D5F6F">
            <w:pPr>
              <w:pStyle w:val="TableParagraph"/>
              <w:spacing w:before="11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986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E5900" w14:textId="77777777" w:rsidR="001E5F19" w:rsidRDefault="008D5F6F">
            <w:pPr>
              <w:pStyle w:val="TableParagraph"/>
              <w:spacing w:before="11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986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1E5F19" w14:paraId="52B87441" w14:textId="77777777">
        <w:trPr>
          <w:trHeight w:val="438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8AB4A" w14:textId="77777777" w:rsidR="001E5F19" w:rsidRDefault="008D5F6F">
            <w:pPr>
              <w:pStyle w:val="TableParagraph"/>
              <w:spacing w:before="162" w:line="256" w:lineRule="exact"/>
              <w:ind w:right="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027EC" w14:textId="77777777" w:rsidR="001E5F19" w:rsidRDefault="008D5F6F">
            <w:pPr>
              <w:pStyle w:val="TableParagraph"/>
              <w:spacing w:before="11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1E5F19" w14:paraId="1C935A38" w14:textId="77777777">
        <w:trPr>
          <w:trHeight w:val="270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0D4A2" w14:textId="77777777" w:rsidR="001E5F19" w:rsidRDefault="008D5F6F">
            <w:pPr>
              <w:pStyle w:val="TableParagraph"/>
              <w:spacing w:before="0" w:line="250" w:lineRule="exact"/>
              <w:ind w:right="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9F75B" w14:textId="77777777" w:rsidR="001E5F19" w:rsidRDefault="008D5F6F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1E5F19" w14:paraId="1818E9DA" w14:textId="77777777">
        <w:trPr>
          <w:trHeight w:val="438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8C912" w14:textId="77777777" w:rsidR="001E5F19" w:rsidRDefault="008D5F6F">
            <w:pPr>
              <w:pStyle w:val="TableParagraph"/>
              <w:spacing w:before="162" w:line="256" w:lineRule="exact"/>
              <w:ind w:right="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69040" w14:textId="77777777" w:rsidR="001E5F19" w:rsidRDefault="008D5F6F">
            <w:pPr>
              <w:pStyle w:val="TableParagraph"/>
              <w:spacing w:before="11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1E5F19" w14:paraId="4FE8D13F" w14:textId="77777777">
        <w:trPr>
          <w:trHeight w:val="438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01AC1" w14:textId="77777777" w:rsidR="001E5F19" w:rsidRDefault="008D5F6F">
            <w:pPr>
              <w:pStyle w:val="TableParagraph"/>
              <w:spacing w:before="162" w:line="256" w:lineRule="exact"/>
              <w:ind w:right="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0752" w14:textId="77777777" w:rsidR="001E5F19" w:rsidRDefault="008D5F6F">
            <w:pPr>
              <w:pStyle w:val="TableParagraph"/>
              <w:spacing w:before="11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1E5F19" w14:paraId="1C922A6D" w14:textId="77777777">
        <w:trPr>
          <w:trHeight w:val="438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02C6A" w14:textId="77777777" w:rsidR="001E5F19" w:rsidRDefault="008D5F6F">
            <w:pPr>
              <w:pStyle w:val="TableParagraph"/>
              <w:spacing w:before="162" w:line="256" w:lineRule="exact"/>
              <w:ind w:right="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49FC5" w14:textId="77777777" w:rsidR="001E5F19" w:rsidRDefault="008D5F6F">
            <w:pPr>
              <w:pStyle w:val="TableParagraph"/>
              <w:spacing w:before="11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1E5F19" w14:paraId="2C86AD54" w14:textId="77777777">
        <w:trPr>
          <w:trHeight w:val="270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2539E" w14:textId="77777777" w:rsidR="001E5F19" w:rsidRDefault="008D5F6F">
            <w:pPr>
              <w:pStyle w:val="TableParagraph"/>
              <w:spacing w:before="0" w:line="250" w:lineRule="exact"/>
              <w:ind w:right="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E9AD4" w14:textId="77777777" w:rsidR="001E5F19" w:rsidRDefault="008D5F6F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1E5F19" w14:paraId="52079ED2" w14:textId="77777777">
        <w:trPr>
          <w:trHeight w:val="270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44229" w14:textId="77777777" w:rsidR="001E5F19" w:rsidRDefault="008D5F6F">
            <w:pPr>
              <w:pStyle w:val="TableParagraph"/>
              <w:spacing w:before="0" w:line="250" w:lineRule="exact"/>
              <w:ind w:right="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B0626" w14:textId="77777777" w:rsidR="001E5F19" w:rsidRDefault="008D5F6F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r>
              <w:rPr>
                <w:spacing w:val="-5"/>
                <w:sz w:val="18"/>
              </w:rPr>
              <w:t>Kč</w:t>
            </w:r>
          </w:p>
        </w:tc>
      </w:tr>
    </w:tbl>
    <w:p w14:paraId="0964AEEA" w14:textId="77777777" w:rsidR="001E5F19" w:rsidRDefault="001E5F19">
      <w:pPr>
        <w:jc w:val="right"/>
        <w:rPr>
          <w:sz w:val="18"/>
        </w:rPr>
        <w:sectPr w:rsidR="001E5F19">
          <w:pgSz w:w="11910" w:h="16840"/>
          <w:pgMar w:top="1080" w:right="1680" w:bottom="1033" w:left="880" w:header="0" w:footer="453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2544"/>
      </w:tblGrid>
      <w:tr w:rsidR="001E5F19" w14:paraId="6E871374" w14:textId="77777777">
        <w:trPr>
          <w:trHeight w:val="438"/>
        </w:trPr>
        <w:tc>
          <w:tcPr>
            <w:tcW w:w="2294" w:type="dxa"/>
          </w:tcPr>
          <w:p w14:paraId="76970B90" w14:textId="77777777" w:rsidR="001E5F19" w:rsidRDefault="008D5F6F">
            <w:pPr>
              <w:pStyle w:val="TableParagraph"/>
              <w:spacing w:before="162" w:line="256" w:lineRule="exact"/>
              <w:ind w:right="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0</w:t>
            </w:r>
          </w:p>
        </w:tc>
        <w:tc>
          <w:tcPr>
            <w:tcW w:w="2544" w:type="dxa"/>
          </w:tcPr>
          <w:p w14:paraId="1BA39B3C" w14:textId="77777777" w:rsidR="001E5F19" w:rsidRDefault="008D5F6F">
            <w:pPr>
              <w:pStyle w:val="TableParagraph"/>
              <w:spacing w:before="114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1E5F19" w14:paraId="450EE09E" w14:textId="77777777">
        <w:trPr>
          <w:trHeight w:val="438"/>
        </w:trPr>
        <w:tc>
          <w:tcPr>
            <w:tcW w:w="2294" w:type="dxa"/>
          </w:tcPr>
          <w:p w14:paraId="4F022DFE" w14:textId="77777777" w:rsidR="001E5F19" w:rsidRDefault="008D5F6F">
            <w:pPr>
              <w:pStyle w:val="TableParagraph"/>
              <w:spacing w:before="162" w:line="256" w:lineRule="exact"/>
              <w:ind w:right="17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10102,25</w:t>
            </w:r>
          </w:p>
        </w:tc>
        <w:tc>
          <w:tcPr>
            <w:tcW w:w="2544" w:type="dxa"/>
          </w:tcPr>
          <w:p w14:paraId="21AB55FF" w14:textId="77777777" w:rsidR="001E5F19" w:rsidRDefault="008D5F6F">
            <w:pPr>
              <w:pStyle w:val="TableParagraph"/>
              <w:spacing w:before="114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1E5F19" w14:paraId="359AC55D" w14:textId="77777777">
        <w:trPr>
          <w:trHeight w:val="438"/>
        </w:trPr>
        <w:tc>
          <w:tcPr>
            <w:tcW w:w="2294" w:type="dxa"/>
          </w:tcPr>
          <w:p w14:paraId="66CBE417" w14:textId="77777777" w:rsidR="001E5F19" w:rsidRDefault="008D5F6F">
            <w:pPr>
              <w:pStyle w:val="TableParagraph"/>
              <w:spacing w:before="162" w:line="256" w:lineRule="exact"/>
              <w:ind w:right="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2544" w:type="dxa"/>
          </w:tcPr>
          <w:p w14:paraId="36FA2644" w14:textId="77777777" w:rsidR="001E5F19" w:rsidRDefault="008D5F6F">
            <w:pPr>
              <w:pStyle w:val="TableParagraph"/>
              <w:spacing w:before="114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1E5F19" w14:paraId="0DA0DA69" w14:textId="77777777">
        <w:trPr>
          <w:trHeight w:val="270"/>
        </w:trPr>
        <w:tc>
          <w:tcPr>
            <w:tcW w:w="2294" w:type="dxa"/>
          </w:tcPr>
          <w:p w14:paraId="0D923F47" w14:textId="77777777" w:rsidR="001E5F19" w:rsidRDefault="008D5F6F">
            <w:pPr>
              <w:pStyle w:val="TableParagraph"/>
              <w:spacing w:before="0" w:line="250" w:lineRule="exact"/>
              <w:ind w:right="18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8392,63</w:t>
            </w:r>
          </w:p>
        </w:tc>
        <w:tc>
          <w:tcPr>
            <w:tcW w:w="2544" w:type="dxa"/>
          </w:tcPr>
          <w:p w14:paraId="3E924D00" w14:textId="77777777" w:rsidR="001E5F19" w:rsidRDefault="008D5F6F"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393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1E5F19" w14:paraId="6759F66D" w14:textId="77777777">
        <w:trPr>
          <w:trHeight w:val="438"/>
        </w:trPr>
        <w:tc>
          <w:tcPr>
            <w:tcW w:w="2294" w:type="dxa"/>
          </w:tcPr>
          <w:p w14:paraId="6EE7A6B6" w14:textId="77777777" w:rsidR="001E5F19" w:rsidRDefault="008D5F6F">
            <w:pPr>
              <w:pStyle w:val="TableParagraph"/>
              <w:spacing w:before="162" w:line="256" w:lineRule="exact"/>
              <w:ind w:right="18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7770,87</w:t>
            </w:r>
          </w:p>
        </w:tc>
        <w:tc>
          <w:tcPr>
            <w:tcW w:w="2544" w:type="dxa"/>
          </w:tcPr>
          <w:p w14:paraId="47F399A4" w14:textId="77777777" w:rsidR="001E5F19" w:rsidRDefault="008D5F6F">
            <w:pPr>
              <w:pStyle w:val="TableParagraph"/>
              <w:spacing w:before="114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625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1E5F19" w14:paraId="1F51BF40" w14:textId="77777777">
        <w:trPr>
          <w:trHeight w:val="438"/>
        </w:trPr>
        <w:tc>
          <w:tcPr>
            <w:tcW w:w="2294" w:type="dxa"/>
          </w:tcPr>
          <w:p w14:paraId="014FA93D" w14:textId="77777777" w:rsidR="001E5F19" w:rsidRDefault="001E5F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shd w:val="clear" w:color="auto" w:fill="FFF2CC"/>
          </w:tcPr>
          <w:p w14:paraId="681C4361" w14:textId="77777777" w:rsidR="001E5F19" w:rsidRDefault="008D5F6F">
            <w:pPr>
              <w:pStyle w:val="TableParagraph"/>
              <w:spacing w:before="162" w:line="256" w:lineRule="exact"/>
              <w:ind w:right="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214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001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Kč</w:t>
            </w:r>
          </w:p>
        </w:tc>
      </w:tr>
      <w:tr w:rsidR="001E5F19" w14:paraId="66486540" w14:textId="77777777">
        <w:trPr>
          <w:trHeight w:val="270"/>
        </w:trPr>
        <w:tc>
          <w:tcPr>
            <w:tcW w:w="2294" w:type="dxa"/>
          </w:tcPr>
          <w:p w14:paraId="1E22C57B" w14:textId="77777777" w:rsidR="001E5F19" w:rsidRDefault="001E5F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36FEC13F" w14:textId="77777777" w:rsidR="001E5F19" w:rsidRDefault="008D5F6F">
            <w:pPr>
              <w:pStyle w:val="TableParagraph"/>
              <w:spacing w:before="0" w:line="250" w:lineRule="exact"/>
              <w:ind w:right="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594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556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Kč</w:t>
            </w:r>
          </w:p>
        </w:tc>
      </w:tr>
      <w:tr w:rsidR="001E5F19" w14:paraId="30183B8C" w14:textId="77777777">
        <w:trPr>
          <w:trHeight w:val="438"/>
        </w:trPr>
        <w:tc>
          <w:tcPr>
            <w:tcW w:w="2294" w:type="dxa"/>
          </w:tcPr>
          <w:p w14:paraId="02614084" w14:textId="77777777" w:rsidR="001E5F19" w:rsidRDefault="001E5F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shd w:val="clear" w:color="auto" w:fill="FBE4D6"/>
          </w:tcPr>
          <w:p w14:paraId="67F4A985" w14:textId="77777777" w:rsidR="001E5F19" w:rsidRDefault="008D5F6F">
            <w:pPr>
              <w:pStyle w:val="TableParagraph"/>
              <w:spacing w:before="162" w:line="256" w:lineRule="exact"/>
              <w:ind w:right="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810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Kč</w:t>
            </w:r>
          </w:p>
        </w:tc>
      </w:tr>
    </w:tbl>
    <w:p w14:paraId="2CB12761" w14:textId="77777777" w:rsidR="001E5F19" w:rsidRDefault="001E5F19">
      <w:pPr>
        <w:spacing w:line="256" w:lineRule="exact"/>
        <w:jc w:val="right"/>
        <w:rPr>
          <w:rFonts w:ascii="Calibri" w:hAnsi="Calibri"/>
        </w:rPr>
        <w:sectPr w:rsidR="001E5F19">
          <w:type w:val="continuous"/>
          <w:pgSz w:w="11910" w:h="16840"/>
          <w:pgMar w:top="1100" w:right="1680" w:bottom="640" w:left="880" w:header="0" w:footer="453" w:gutter="0"/>
          <w:cols w:space="708"/>
        </w:sectPr>
      </w:pPr>
    </w:p>
    <w:p w14:paraId="23406C96" w14:textId="77777777" w:rsidR="001E5F19" w:rsidRDefault="001E5F19">
      <w:pPr>
        <w:pStyle w:val="Zkladntext"/>
        <w:spacing w:before="4"/>
        <w:rPr>
          <w:rFonts w:ascii="Times New Roman"/>
          <w:sz w:val="17"/>
        </w:rPr>
      </w:pPr>
    </w:p>
    <w:p w14:paraId="799280BE" w14:textId="77777777" w:rsidR="001E5F19" w:rsidRDefault="001E5F19">
      <w:pPr>
        <w:rPr>
          <w:rFonts w:ascii="Times New Roman"/>
          <w:sz w:val="17"/>
        </w:rPr>
        <w:sectPr w:rsidR="001E5F19">
          <w:pgSz w:w="11910" w:h="16840"/>
          <w:pgMar w:top="1920" w:right="1680" w:bottom="640" w:left="880" w:header="0" w:footer="453" w:gutter="0"/>
          <w:cols w:space="708"/>
        </w:sectPr>
      </w:pPr>
    </w:p>
    <w:p w14:paraId="0461F974" w14:textId="77777777" w:rsidR="001E5F19" w:rsidRDefault="001E5F19">
      <w:pPr>
        <w:pStyle w:val="Zkladntext"/>
        <w:spacing w:before="4"/>
        <w:rPr>
          <w:rFonts w:ascii="Times New Roman"/>
          <w:sz w:val="17"/>
        </w:rPr>
      </w:pPr>
    </w:p>
    <w:p w14:paraId="3DAB9781" w14:textId="77777777" w:rsidR="001E5F19" w:rsidRDefault="001E5F19">
      <w:pPr>
        <w:rPr>
          <w:rFonts w:ascii="Times New Roman"/>
          <w:sz w:val="17"/>
        </w:rPr>
        <w:sectPr w:rsidR="001E5F19">
          <w:pgSz w:w="11910" w:h="16840"/>
          <w:pgMar w:top="1920" w:right="1680" w:bottom="640" w:left="880" w:header="0" w:footer="453" w:gutter="0"/>
          <w:cols w:space="708"/>
        </w:sectPr>
      </w:pPr>
    </w:p>
    <w:p w14:paraId="7AE00AD3" w14:textId="77777777" w:rsidR="001E5F19" w:rsidRDefault="001E5F19">
      <w:pPr>
        <w:pStyle w:val="Zkladntext"/>
        <w:spacing w:before="4"/>
        <w:rPr>
          <w:rFonts w:ascii="Times New Roman"/>
          <w:sz w:val="17"/>
        </w:rPr>
      </w:pPr>
    </w:p>
    <w:p w14:paraId="000C2E20" w14:textId="77777777" w:rsidR="001E5F19" w:rsidRDefault="001E5F19">
      <w:pPr>
        <w:rPr>
          <w:rFonts w:ascii="Times New Roman"/>
          <w:sz w:val="17"/>
        </w:rPr>
        <w:sectPr w:rsidR="001E5F19">
          <w:pgSz w:w="11910" w:h="16840"/>
          <w:pgMar w:top="1920" w:right="1680" w:bottom="640" w:left="880" w:header="0" w:footer="453" w:gutter="0"/>
          <w:cols w:space="708"/>
        </w:sectPr>
      </w:pPr>
    </w:p>
    <w:p w14:paraId="6E5243A2" w14:textId="77777777" w:rsidR="001E5F19" w:rsidRDefault="001E5F19">
      <w:pPr>
        <w:pStyle w:val="Zkladntext"/>
        <w:spacing w:before="4"/>
        <w:rPr>
          <w:rFonts w:ascii="Times New Roman"/>
          <w:sz w:val="17"/>
        </w:rPr>
      </w:pPr>
    </w:p>
    <w:p w14:paraId="64F99F07" w14:textId="77777777" w:rsidR="001E5F19" w:rsidRDefault="001E5F19">
      <w:pPr>
        <w:rPr>
          <w:rFonts w:ascii="Times New Roman"/>
          <w:sz w:val="17"/>
        </w:rPr>
        <w:sectPr w:rsidR="001E5F19">
          <w:pgSz w:w="11910" w:h="16840"/>
          <w:pgMar w:top="1920" w:right="1680" w:bottom="640" w:left="880" w:header="0" w:footer="453" w:gutter="0"/>
          <w:cols w:space="708"/>
        </w:sectPr>
      </w:pPr>
    </w:p>
    <w:p w14:paraId="5756BCDD" w14:textId="77777777" w:rsidR="001E5F19" w:rsidRDefault="008D5F6F">
      <w:pPr>
        <w:pStyle w:val="Zkladntext"/>
        <w:spacing w:before="70"/>
        <w:ind w:left="2182"/>
      </w:pPr>
      <w:r>
        <w:rPr>
          <w:spacing w:val="-4"/>
        </w:rPr>
        <w:lastRenderedPageBreak/>
        <w:t>Pozn</w:t>
      </w:r>
    </w:p>
    <w:p w14:paraId="359844A6" w14:textId="77777777" w:rsidR="001E5F19" w:rsidRDefault="001E5F19">
      <w:pPr>
        <w:pStyle w:val="Zkladntext"/>
        <w:rPr>
          <w:sz w:val="22"/>
        </w:rPr>
      </w:pPr>
    </w:p>
    <w:p w14:paraId="2D8E7065" w14:textId="77777777" w:rsidR="001E5F19" w:rsidRDefault="001E5F19">
      <w:pPr>
        <w:pStyle w:val="Zkladntext"/>
        <w:rPr>
          <w:sz w:val="22"/>
        </w:rPr>
      </w:pPr>
    </w:p>
    <w:p w14:paraId="4C7A8F3C" w14:textId="77777777" w:rsidR="001E5F19" w:rsidRDefault="001E5F19">
      <w:pPr>
        <w:pStyle w:val="Zkladntext"/>
        <w:rPr>
          <w:sz w:val="22"/>
        </w:rPr>
      </w:pPr>
    </w:p>
    <w:p w14:paraId="14D5C1A6" w14:textId="77777777" w:rsidR="001E5F19" w:rsidRDefault="001E5F19">
      <w:pPr>
        <w:pStyle w:val="Zkladntext"/>
        <w:rPr>
          <w:sz w:val="22"/>
        </w:rPr>
      </w:pPr>
    </w:p>
    <w:p w14:paraId="6772B067" w14:textId="77777777" w:rsidR="001E5F19" w:rsidRDefault="001E5F19">
      <w:pPr>
        <w:pStyle w:val="Zkladntext"/>
        <w:rPr>
          <w:sz w:val="22"/>
        </w:rPr>
      </w:pPr>
    </w:p>
    <w:p w14:paraId="35E65AFA" w14:textId="77777777" w:rsidR="001E5F19" w:rsidRDefault="001E5F19">
      <w:pPr>
        <w:pStyle w:val="Zkladntext"/>
        <w:rPr>
          <w:sz w:val="22"/>
        </w:rPr>
      </w:pPr>
    </w:p>
    <w:p w14:paraId="613CF073" w14:textId="77777777" w:rsidR="001E5F19" w:rsidRDefault="001E5F19">
      <w:pPr>
        <w:pStyle w:val="Zkladntext"/>
        <w:rPr>
          <w:sz w:val="22"/>
        </w:rPr>
      </w:pPr>
    </w:p>
    <w:p w14:paraId="79E15E7D" w14:textId="77777777" w:rsidR="001E5F19" w:rsidRDefault="001E5F19">
      <w:pPr>
        <w:pStyle w:val="Zkladntext"/>
        <w:rPr>
          <w:sz w:val="22"/>
        </w:rPr>
      </w:pPr>
    </w:p>
    <w:p w14:paraId="55F2E522" w14:textId="77777777" w:rsidR="001E5F19" w:rsidRDefault="001E5F19">
      <w:pPr>
        <w:pStyle w:val="Zkladntext"/>
        <w:rPr>
          <w:sz w:val="22"/>
        </w:rPr>
      </w:pPr>
    </w:p>
    <w:p w14:paraId="624D2FC7" w14:textId="77777777" w:rsidR="001E5F19" w:rsidRDefault="001E5F19">
      <w:pPr>
        <w:pStyle w:val="Zkladntext"/>
        <w:rPr>
          <w:sz w:val="22"/>
        </w:rPr>
      </w:pPr>
    </w:p>
    <w:p w14:paraId="462ECABF" w14:textId="77777777" w:rsidR="001E5F19" w:rsidRDefault="001E5F19">
      <w:pPr>
        <w:pStyle w:val="Zkladntext"/>
        <w:rPr>
          <w:sz w:val="22"/>
        </w:rPr>
      </w:pPr>
    </w:p>
    <w:p w14:paraId="0C24D8FB" w14:textId="77777777" w:rsidR="001E5F19" w:rsidRDefault="001E5F19">
      <w:pPr>
        <w:pStyle w:val="Zkladntext"/>
        <w:rPr>
          <w:sz w:val="22"/>
        </w:rPr>
      </w:pPr>
    </w:p>
    <w:p w14:paraId="7CA4D59E" w14:textId="77777777" w:rsidR="001E5F19" w:rsidRDefault="001E5F19">
      <w:pPr>
        <w:pStyle w:val="Zkladntext"/>
        <w:rPr>
          <w:sz w:val="22"/>
        </w:rPr>
      </w:pPr>
    </w:p>
    <w:p w14:paraId="5AA416B1" w14:textId="77777777" w:rsidR="001E5F19" w:rsidRDefault="001E5F19">
      <w:pPr>
        <w:pStyle w:val="Zkladntext"/>
        <w:rPr>
          <w:sz w:val="22"/>
        </w:rPr>
      </w:pPr>
    </w:p>
    <w:p w14:paraId="64076DB9" w14:textId="77777777" w:rsidR="001E5F19" w:rsidRDefault="001E5F19">
      <w:pPr>
        <w:pStyle w:val="Zkladntext"/>
        <w:rPr>
          <w:sz w:val="22"/>
        </w:rPr>
      </w:pPr>
    </w:p>
    <w:p w14:paraId="0C0941DB" w14:textId="77777777" w:rsidR="001E5F19" w:rsidRDefault="001E5F19">
      <w:pPr>
        <w:pStyle w:val="Zkladntext"/>
        <w:spacing w:before="5"/>
        <w:rPr>
          <w:sz w:val="25"/>
        </w:rPr>
      </w:pPr>
    </w:p>
    <w:p w14:paraId="5A301465" w14:textId="77777777" w:rsidR="001E5F19" w:rsidRDefault="008D5F6F">
      <w:pPr>
        <w:pStyle w:val="Zkladntext"/>
        <w:spacing w:line="256" w:lineRule="auto"/>
        <w:ind w:left="2182" w:right="6244"/>
      </w:pPr>
      <w:r>
        <w:rPr>
          <w:spacing w:val="-2"/>
        </w:rPr>
        <w:t xml:space="preserve">pořizovací </w:t>
      </w:r>
      <w:r>
        <w:rPr>
          <w:spacing w:val="-4"/>
        </w:rPr>
        <w:t xml:space="preserve">cena </w:t>
      </w:r>
      <w:r>
        <w:rPr>
          <w:spacing w:val="-2"/>
        </w:rPr>
        <w:t xml:space="preserve">nedosahuj </w:t>
      </w:r>
      <w:r>
        <w:rPr>
          <w:spacing w:val="-10"/>
        </w:rPr>
        <w:t>e</w:t>
      </w:r>
      <w:r>
        <w:rPr>
          <w:spacing w:val="40"/>
        </w:rPr>
        <w:t xml:space="preserve"> </w:t>
      </w:r>
      <w:r>
        <w:t>investice</w:t>
      </w:r>
      <w:r>
        <w:rPr>
          <w:spacing w:val="-14"/>
        </w:rPr>
        <w:t xml:space="preserve"> </w:t>
      </w:r>
      <w:r>
        <w:t xml:space="preserve">- </w:t>
      </w:r>
      <w:r>
        <w:rPr>
          <w:spacing w:val="-2"/>
        </w:rPr>
        <w:t xml:space="preserve">zařazeno </w:t>
      </w:r>
      <w:r>
        <w:rPr>
          <w:spacing w:val="-4"/>
        </w:rPr>
        <w:t xml:space="preserve">jako </w:t>
      </w:r>
      <w:r>
        <w:rPr>
          <w:spacing w:val="-2"/>
        </w:rPr>
        <w:t xml:space="preserve">jednorázo </w:t>
      </w:r>
      <w:r>
        <w:t>vý výdaj</w:t>
      </w:r>
    </w:p>
    <w:p w14:paraId="018B5C7C" w14:textId="77777777" w:rsidR="001E5F19" w:rsidRDefault="001E5F19">
      <w:pPr>
        <w:pStyle w:val="Zkladntext"/>
      </w:pPr>
    </w:p>
    <w:p w14:paraId="5A67A2D7" w14:textId="77777777" w:rsidR="001E5F19" w:rsidRDefault="001E5F19">
      <w:pPr>
        <w:pStyle w:val="Zkladntext"/>
      </w:pPr>
    </w:p>
    <w:p w14:paraId="54DEE8DF" w14:textId="77777777" w:rsidR="001E5F19" w:rsidRDefault="001E5F19">
      <w:pPr>
        <w:pStyle w:val="Zkladntext"/>
        <w:spacing w:before="1"/>
        <w:rPr>
          <w:sz w:val="25"/>
        </w:rPr>
      </w:pPr>
    </w:p>
    <w:p w14:paraId="0698A55B" w14:textId="77777777" w:rsidR="001E5F19" w:rsidRDefault="008D5F6F">
      <w:pPr>
        <w:spacing w:before="56"/>
        <w:ind w:left="4220"/>
        <w:rPr>
          <w:rFonts w:ascii="Calibri"/>
        </w:rPr>
      </w:pPr>
      <w:r>
        <w:rPr>
          <w:rFonts w:ascii="Calibri"/>
          <w:spacing w:val="-2"/>
        </w:rPr>
        <w:t>########</w:t>
      </w:r>
    </w:p>
    <w:p w14:paraId="290C4E94" w14:textId="77777777" w:rsidR="001E5F19" w:rsidRDefault="008D5F6F">
      <w:pPr>
        <w:pStyle w:val="Zkladntext"/>
        <w:spacing w:before="44"/>
        <w:ind w:left="4330"/>
      </w:pPr>
      <w:r>
        <w:rPr>
          <w:color w:val="FF0000"/>
        </w:rPr>
        <w:t>1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847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5"/>
        </w:rPr>
        <w:t>Kč</w:t>
      </w:r>
    </w:p>
    <w:p w14:paraId="582F5849" w14:textId="77777777" w:rsidR="001E5F19" w:rsidRDefault="001E5F19">
      <w:pPr>
        <w:pStyle w:val="Zkladntext"/>
        <w:spacing w:before="9"/>
        <w:rPr>
          <w:sz w:val="19"/>
        </w:rPr>
      </w:pPr>
    </w:p>
    <w:p w14:paraId="2B5ABE2A" w14:textId="77777777" w:rsidR="001E5F19" w:rsidRDefault="008D5F6F">
      <w:pPr>
        <w:pStyle w:val="Zkladntext"/>
        <w:spacing w:before="1"/>
        <w:ind w:left="4188"/>
      </w:pPr>
      <w:r>
        <w:t>opravit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rPr>
          <w:spacing w:val="-2"/>
        </w:rPr>
        <w:t>částku</w:t>
      </w:r>
    </w:p>
    <w:sectPr w:rsidR="001E5F19">
      <w:pgSz w:w="11910" w:h="16840"/>
      <w:pgMar w:top="1080" w:right="1680" w:bottom="640" w:left="880" w:header="0" w:footer="4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D16A" w14:textId="77777777" w:rsidR="008D5F6F" w:rsidRDefault="008D5F6F">
      <w:r>
        <w:separator/>
      </w:r>
    </w:p>
  </w:endnote>
  <w:endnote w:type="continuationSeparator" w:id="0">
    <w:p w14:paraId="68EEAF42" w14:textId="77777777" w:rsidR="008D5F6F" w:rsidRDefault="008D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0C60" w14:textId="68E57C8B" w:rsidR="008D5F6F" w:rsidRDefault="008D5F6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136256" behindDoc="0" locked="0" layoutInCell="1" allowOverlap="1" wp14:anchorId="46E7DA2E" wp14:editId="18DD1DB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8479921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DA3574" w14:textId="464194BB" w:rsidR="008D5F6F" w:rsidRPr="008D5F6F" w:rsidRDefault="008D5F6F" w:rsidP="008D5F6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D5F6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7DA2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1362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8DA3574" w14:textId="464194BB" w:rsidR="008D5F6F" w:rsidRPr="008D5F6F" w:rsidRDefault="008D5F6F" w:rsidP="008D5F6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D5F6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37F9" w14:textId="3F3720A7" w:rsidR="001E5F19" w:rsidRDefault="008D5F6F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137280" behindDoc="0" locked="0" layoutInCell="1" allowOverlap="1" wp14:anchorId="438295F1" wp14:editId="336D9B00">
              <wp:simplePos x="556591" y="10400306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2865610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FF889D" w14:textId="4928D310" w:rsidR="008D5F6F" w:rsidRPr="008D5F6F" w:rsidRDefault="008D5F6F" w:rsidP="008D5F6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D5F6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8295F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1372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FFF889D" w14:textId="4928D310" w:rsidR="008D5F6F" w:rsidRPr="008D5F6F" w:rsidRDefault="008D5F6F" w:rsidP="008D5F6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D5F6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25E2" w14:textId="10248CF9" w:rsidR="008D5F6F" w:rsidRDefault="008D5F6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135232" behindDoc="0" locked="0" layoutInCell="1" allowOverlap="1" wp14:anchorId="6540EDCB" wp14:editId="25DD6BB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48298544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8748C8" w14:textId="0BFFED16" w:rsidR="008D5F6F" w:rsidRPr="008D5F6F" w:rsidRDefault="008D5F6F" w:rsidP="008D5F6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D5F6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40EDC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4871352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78748C8" w14:textId="0BFFED16" w:rsidR="008D5F6F" w:rsidRPr="008D5F6F" w:rsidRDefault="008D5F6F" w:rsidP="008D5F6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D5F6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1C56" w14:textId="77777777" w:rsidR="008D5F6F" w:rsidRDefault="008D5F6F">
      <w:r>
        <w:separator/>
      </w:r>
    </w:p>
  </w:footnote>
  <w:footnote w:type="continuationSeparator" w:id="0">
    <w:p w14:paraId="5FED5C0A" w14:textId="77777777" w:rsidR="008D5F6F" w:rsidRDefault="008D5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5F19"/>
    <w:rsid w:val="001E5F19"/>
    <w:rsid w:val="008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11A65"/>
  <w15:docId w15:val="{BD061814-9868-41FD-97F7-54921611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0"/>
    </w:pPr>
  </w:style>
  <w:style w:type="paragraph" w:styleId="Zpat">
    <w:name w:val="footer"/>
    <w:basedOn w:val="Normln"/>
    <w:link w:val="ZpatChar"/>
    <w:uiPriority w:val="99"/>
    <w:unhideWhenUsed/>
    <w:rsid w:val="008D5F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5F6F"/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8D5F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5F6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473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PYíloha _3410000305_3610004701_3910003535.xlsx</dc:title>
  <dc:creator>Chmelová JiYina</dc:creator>
  <cp:lastModifiedBy>Urbanec Lukáš</cp:lastModifiedBy>
  <cp:revision>2</cp:revision>
  <dcterms:created xsi:type="dcterms:W3CDTF">2023-11-14T13:46:00Z</dcterms:created>
  <dcterms:modified xsi:type="dcterms:W3CDTF">2023-11-14T13:47:00Z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LastSaved">
    <vt:filetime>2023-11-14T00:00:00Z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20ae5f30,7057c0ec,4f31aee7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