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43F4" w14:textId="77777777" w:rsidR="00E87072" w:rsidRDefault="00E87072">
      <w:pPr>
        <w:pStyle w:val="Zkladntext"/>
        <w:rPr>
          <w:rFonts w:ascii="Times New Roman"/>
          <w:sz w:val="20"/>
        </w:rPr>
      </w:pPr>
    </w:p>
    <w:p w14:paraId="34B1AB3A" w14:textId="77777777" w:rsidR="00E87072" w:rsidRDefault="00A32D12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F02A3C4" w14:textId="77777777" w:rsidR="00E87072" w:rsidRDefault="00A32D12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D72B1A1" wp14:editId="341562E7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8DE916" w14:textId="77777777" w:rsidR="00E87072" w:rsidRDefault="00E87072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5333B39A" w14:textId="77777777" w:rsidR="00E87072" w:rsidRDefault="00A32D12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17E0725" w14:textId="77777777" w:rsidR="00E87072" w:rsidRDefault="00A32D1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3610004701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03.11.2023</w:t>
                              </w:r>
                            </w:p>
                            <w:p w14:paraId="5AE4D501" w14:textId="77777777" w:rsidR="00E87072" w:rsidRDefault="00A32D1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7CC7AE8" w14:textId="13B0FA6C" w:rsidR="00E87072" w:rsidRDefault="00A32D1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A93D8AC" w14:textId="11DA29B7" w:rsidR="00E87072" w:rsidRDefault="00A32D1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A4C806F" w14:textId="77777777" w:rsidR="00E87072" w:rsidRDefault="00A32D1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2B1A1" id="Group 4" o:spid="_x0000_s1026" style="position:absolute;left:0;text-align:left;margin-left:15.95pt;margin-top:2.3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48DE916" w14:textId="77777777" w:rsidR="00E87072" w:rsidRDefault="00E87072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5333B39A" w14:textId="77777777" w:rsidR="00E87072" w:rsidRDefault="00A32D12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17E0725" w14:textId="77777777" w:rsidR="00E87072" w:rsidRDefault="00A32D1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3610004701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03.11.2023</w:t>
                        </w:r>
                      </w:p>
                      <w:p w14:paraId="5AE4D501" w14:textId="77777777" w:rsidR="00E87072" w:rsidRDefault="00A32D1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7CC7AE8" w14:textId="13B0FA6C" w:rsidR="00E87072" w:rsidRDefault="00A32D1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A93D8AC" w14:textId="11DA29B7" w:rsidR="00E87072" w:rsidRDefault="00A32D1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A4C806F" w14:textId="77777777" w:rsidR="00E87072" w:rsidRDefault="00A32D1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43516BEC" w14:textId="77777777" w:rsidR="00E87072" w:rsidRDefault="00E87072">
      <w:pPr>
        <w:pStyle w:val="Zkladntext"/>
        <w:rPr>
          <w:sz w:val="20"/>
        </w:rPr>
      </w:pPr>
    </w:p>
    <w:p w14:paraId="25A60EC8" w14:textId="77777777" w:rsidR="00E87072" w:rsidRDefault="00E87072">
      <w:pPr>
        <w:pStyle w:val="Zkladntext"/>
        <w:rPr>
          <w:sz w:val="20"/>
        </w:rPr>
      </w:pPr>
    </w:p>
    <w:p w14:paraId="6E91E486" w14:textId="77777777" w:rsidR="00E87072" w:rsidRDefault="00E87072">
      <w:pPr>
        <w:pStyle w:val="Zkladntext"/>
        <w:spacing w:before="9"/>
        <w:rPr>
          <w:sz w:val="16"/>
        </w:rPr>
      </w:pPr>
    </w:p>
    <w:p w14:paraId="6DF8C8A9" w14:textId="77777777" w:rsidR="00E87072" w:rsidRDefault="00A32D12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C36EF75" w14:textId="77777777" w:rsidR="00E87072" w:rsidRDefault="00A32D1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08.01.2024</w:t>
      </w:r>
    </w:p>
    <w:p w14:paraId="628D4347" w14:textId="77777777" w:rsidR="00E87072" w:rsidRDefault="00A32D1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605AEAA9" w14:textId="77777777" w:rsidR="00E87072" w:rsidRDefault="00A32D12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AE93681" w14:textId="77777777" w:rsidR="00E87072" w:rsidRDefault="00E87072">
      <w:pPr>
        <w:pStyle w:val="Zkladntext"/>
        <w:rPr>
          <w:sz w:val="20"/>
        </w:rPr>
      </w:pPr>
    </w:p>
    <w:p w14:paraId="7FDCB5EC" w14:textId="77777777" w:rsidR="00E87072" w:rsidRDefault="00E87072">
      <w:pPr>
        <w:pStyle w:val="Zkladntext"/>
        <w:rPr>
          <w:sz w:val="20"/>
        </w:rPr>
      </w:pPr>
    </w:p>
    <w:p w14:paraId="513C0E60" w14:textId="77777777" w:rsidR="00E87072" w:rsidRDefault="00A32D12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8003AC" wp14:editId="5119A976">
                <wp:simplePos x="0" y="0"/>
                <wp:positionH relativeFrom="page">
                  <wp:posOffset>216407</wp:posOffset>
                </wp:positionH>
                <wp:positionV relativeFrom="paragraph">
                  <wp:posOffset>129639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4406C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8006B98" w14:textId="77777777" w:rsidR="00E87072" w:rsidRDefault="00A32D1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32C5D38" w14:textId="77777777" w:rsidR="00E87072" w:rsidRDefault="00A32D1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800ED42" w14:textId="77777777" w:rsidR="00E87072" w:rsidRDefault="00A32D1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86F4BF" wp14:editId="34683E4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E802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69AD47E" w14:textId="77777777" w:rsidR="00E87072" w:rsidRDefault="00E87072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445"/>
        <w:gridCol w:w="2736"/>
        <w:gridCol w:w="2381"/>
      </w:tblGrid>
      <w:tr w:rsidR="00E87072" w14:paraId="1E51B1E4" w14:textId="77777777">
        <w:trPr>
          <w:trHeight w:val="254"/>
        </w:trPr>
        <w:tc>
          <w:tcPr>
            <w:tcW w:w="2521" w:type="dxa"/>
          </w:tcPr>
          <w:p w14:paraId="3CD6C59B" w14:textId="77777777" w:rsidR="00E87072" w:rsidRDefault="00A32D1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6184191243</w:t>
            </w:r>
          </w:p>
        </w:tc>
        <w:tc>
          <w:tcPr>
            <w:tcW w:w="2445" w:type="dxa"/>
          </w:tcPr>
          <w:p w14:paraId="1667B15D" w14:textId="77777777" w:rsidR="00E87072" w:rsidRDefault="00A32D12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117" w:type="dxa"/>
            <w:gridSpan w:val="2"/>
          </w:tcPr>
          <w:p w14:paraId="230BFF66" w14:textId="77777777" w:rsidR="00E87072" w:rsidRDefault="00E8707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87072" w14:paraId="20628DFE" w14:textId="77777777">
        <w:trPr>
          <w:trHeight w:val="254"/>
        </w:trPr>
        <w:tc>
          <w:tcPr>
            <w:tcW w:w="2521" w:type="dxa"/>
          </w:tcPr>
          <w:p w14:paraId="3F223665" w14:textId="77777777" w:rsidR="00E87072" w:rsidRDefault="00A32D12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45" w:type="dxa"/>
          </w:tcPr>
          <w:p w14:paraId="1E8D8DDF" w14:textId="77777777" w:rsidR="00E87072" w:rsidRDefault="00A32D12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6" w:type="dxa"/>
          </w:tcPr>
          <w:p w14:paraId="37885AEF" w14:textId="77777777" w:rsidR="00E87072" w:rsidRDefault="00A32D12">
            <w:pPr>
              <w:pStyle w:val="TableParagraph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110.810,00</w:t>
            </w:r>
          </w:p>
        </w:tc>
        <w:tc>
          <w:tcPr>
            <w:tcW w:w="2381" w:type="dxa"/>
          </w:tcPr>
          <w:p w14:paraId="05156223" w14:textId="77777777" w:rsidR="00E87072" w:rsidRDefault="00A32D12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110.810,00</w:t>
            </w:r>
          </w:p>
        </w:tc>
      </w:tr>
    </w:tbl>
    <w:p w14:paraId="7FEE025D" w14:textId="77777777" w:rsidR="00E87072" w:rsidRDefault="00A32D12">
      <w:pPr>
        <w:pStyle w:val="Zkladntext"/>
        <w:spacing w:before="233" w:line="208" w:lineRule="auto"/>
        <w:ind w:left="1024" w:right="703"/>
      </w:pPr>
      <w:r>
        <w:t>Na</w:t>
      </w:r>
      <w:r>
        <w:rPr>
          <w:spacing w:val="-1"/>
        </w:rPr>
        <w:t xml:space="preserve"> </w:t>
      </w:r>
      <w:r>
        <w:t>základě Rámcové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2020/167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27.11.2020 s</w:t>
      </w:r>
      <w:r>
        <w:rPr>
          <w:spacing w:val="-2"/>
        </w:rPr>
        <w:t xml:space="preserve"> </w:t>
      </w:r>
      <w:r>
        <w:t xml:space="preserve">Vaší společností, u Vás objednáváme 5letou podporu k nakupovaným 5 ks </w:t>
      </w:r>
      <w:proofErr w:type="spellStart"/>
      <w:r>
        <w:t>switchů</w:t>
      </w:r>
      <w:proofErr w:type="spellEnd"/>
      <w:r>
        <w:t xml:space="preserve"> C9200L-48T-4G-E (objednávka č.3910003535) a 1 ks switche C9300-24T-A (objednávka č.3410003053) dle specifikace uvedené v Příloze této objednávky.</w:t>
      </w:r>
    </w:p>
    <w:p w14:paraId="68DDB9B8" w14:textId="77777777" w:rsidR="00E87072" w:rsidRDefault="00A32D12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D2AC580" w14:textId="086ABCE5" w:rsidR="00E87072" w:rsidRDefault="00A32D12">
      <w:pPr>
        <w:pStyle w:val="Zkladntext"/>
        <w:spacing w:before="210"/>
        <w:ind w:left="1024"/>
      </w:pPr>
      <w:r>
        <w:t>Kontaktní</w:t>
      </w:r>
      <w:r>
        <w:rPr>
          <w:spacing w:val="1"/>
        </w:rPr>
        <w:t xml:space="preserve"> </w:t>
      </w:r>
      <w:r>
        <w:t>osoba:</w:t>
      </w:r>
      <w:r>
        <w:rPr>
          <w:spacing w:val="1"/>
        </w:rPr>
        <w:t xml:space="preserve"> </w:t>
      </w:r>
      <w:proofErr w:type="spellStart"/>
      <w:r>
        <w:t>xxx</w:t>
      </w:r>
      <w:proofErr w:type="spellEnd"/>
    </w:p>
    <w:p w14:paraId="0CE78A6F" w14:textId="77777777" w:rsidR="00E87072" w:rsidRDefault="00E87072">
      <w:pPr>
        <w:pStyle w:val="Zkladntext"/>
        <w:rPr>
          <w:sz w:val="20"/>
        </w:rPr>
      </w:pPr>
    </w:p>
    <w:p w14:paraId="29B66A04" w14:textId="77777777" w:rsidR="00E87072" w:rsidRDefault="00E87072">
      <w:pPr>
        <w:pStyle w:val="Zkladntext"/>
        <w:rPr>
          <w:sz w:val="20"/>
        </w:rPr>
      </w:pPr>
    </w:p>
    <w:p w14:paraId="560DDCF0" w14:textId="77777777" w:rsidR="00E87072" w:rsidRDefault="00A32D12">
      <w:pPr>
        <w:pStyle w:val="Zkladn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29B2B6" wp14:editId="40B9BB32">
                <wp:simplePos x="0" y="0"/>
                <wp:positionH relativeFrom="page">
                  <wp:posOffset>216407</wp:posOffset>
                </wp:positionH>
                <wp:positionV relativeFrom="paragraph">
                  <wp:posOffset>95618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9DB97" id="Graphic 12" o:spid="_x0000_s1026" style="position:absolute;margin-left:17.05pt;margin-top:7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U&#10;BZNd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CE1D9F2" w14:textId="77777777" w:rsidR="00E87072" w:rsidRDefault="00E87072">
      <w:pPr>
        <w:pStyle w:val="Zkladntext"/>
        <w:spacing w:before="9"/>
        <w:rPr>
          <w:sz w:val="18"/>
        </w:rPr>
      </w:pPr>
    </w:p>
    <w:p w14:paraId="2F73154C" w14:textId="77777777" w:rsidR="00E87072" w:rsidRDefault="00A32D12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110.810,00</w:t>
      </w:r>
    </w:p>
    <w:p w14:paraId="6D04CC2A" w14:textId="77777777" w:rsidR="00E87072" w:rsidRDefault="00E87072">
      <w:pPr>
        <w:sectPr w:rsidR="00E8707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C195301" w14:textId="77777777" w:rsidR="00E87072" w:rsidRDefault="00E87072">
      <w:pPr>
        <w:pStyle w:val="Zkladntext"/>
        <w:spacing w:before="1"/>
        <w:rPr>
          <w:sz w:val="29"/>
        </w:rPr>
      </w:pPr>
    </w:p>
    <w:p w14:paraId="22922EFF" w14:textId="77777777" w:rsidR="00E87072" w:rsidRDefault="00E87072">
      <w:pPr>
        <w:rPr>
          <w:sz w:val="29"/>
        </w:rPr>
        <w:sectPr w:rsidR="00E87072">
          <w:pgSz w:w="11910" w:h="16840"/>
          <w:pgMar w:top="2700" w:right="1120" w:bottom="1260" w:left="180" w:header="723" w:footer="1066" w:gutter="0"/>
          <w:cols w:space="708"/>
        </w:sectPr>
      </w:pPr>
    </w:p>
    <w:p w14:paraId="5D21BA30" w14:textId="77777777" w:rsidR="00E87072" w:rsidRDefault="00A32D12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71F09D33" w14:textId="77777777" w:rsidR="00E87072" w:rsidRDefault="00A32D12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36CB9E98" w14:textId="77777777" w:rsidR="00E87072" w:rsidRDefault="00A32D12">
      <w:pPr>
        <w:spacing w:before="6"/>
        <w:rPr>
          <w:sz w:val="14"/>
        </w:rPr>
      </w:pPr>
      <w:r>
        <w:br w:type="column"/>
      </w:r>
    </w:p>
    <w:p w14:paraId="3C900ACE" w14:textId="77777777" w:rsidR="00E87072" w:rsidRDefault="00A32D12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CFB55A7" w14:textId="77777777" w:rsidR="00E87072" w:rsidRDefault="00A32D12">
      <w:pPr>
        <w:pStyle w:val="Zkladntext"/>
        <w:spacing w:line="266" w:lineRule="exact"/>
        <w:ind w:left="252"/>
      </w:pPr>
      <w:r>
        <w:t>3610004701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03.11.2023</w:t>
      </w:r>
    </w:p>
    <w:p w14:paraId="5111D92F" w14:textId="77777777" w:rsidR="00E87072" w:rsidRDefault="00E87072">
      <w:pPr>
        <w:spacing w:line="266" w:lineRule="exact"/>
        <w:sectPr w:rsidR="00E8707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34C5C11B" w14:textId="77777777" w:rsidR="00E87072" w:rsidRDefault="00E87072">
      <w:pPr>
        <w:pStyle w:val="Zkladntext"/>
        <w:rPr>
          <w:sz w:val="20"/>
        </w:rPr>
      </w:pPr>
    </w:p>
    <w:p w14:paraId="218E0B44" w14:textId="77777777" w:rsidR="00E87072" w:rsidRDefault="00E87072">
      <w:pPr>
        <w:pStyle w:val="Zkladntext"/>
        <w:rPr>
          <w:sz w:val="20"/>
        </w:rPr>
      </w:pPr>
    </w:p>
    <w:p w14:paraId="6152FD1A" w14:textId="77777777" w:rsidR="00E87072" w:rsidRDefault="00E87072">
      <w:pPr>
        <w:pStyle w:val="Zkladntext"/>
        <w:spacing w:before="2"/>
        <w:rPr>
          <w:sz w:val="26"/>
        </w:rPr>
      </w:pPr>
    </w:p>
    <w:p w14:paraId="47C4C0A3" w14:textId="77777777" w:rsidR="00E87072" w:rsidRDefault="00A32D1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4F4727" wp14:editId="6C6982C6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AA36E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21F0029" w14:textId="77777777" w:rsidR="00E87072" w:rsidRDefault="00E87072">
      <w:pPr>
        <w:pStyle w:val="Zkladntext"/>
        <w:spacing w:before="10"/>
        <w:rPr>
          <w:sz w:val="8"/>
        </w:rPr>
      </w:pPr>
    </w:p>
    <w:p w14:paraId="5A5601A8" w14:textId="77777777" w:rsidR="00E87072" w:rsidRDefault="00A32D12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308A5EED" w14:textId="77777777" w:rsidR="00E87072" w:rsidRDefault="00A32D12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47687C38" w14:textId="77777777" w:rsidR="00E87072" w:rsidRDefault="00A32D12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E724D2F" w14:textId="77777777" w:rsidR="00E87072" w:rsidRDefault="00E87072">
      <w:pPr>
        <w:pStyle w:val="Zkladntext"/>
        <w:rPr>
          <w:sz w:val="26"/>
        </w:rPr>
      </w:pPr>
    </w:p>
    <w:p w14:paraId="5207B992" w14:textId="5C559650" w:rsidR="00E87072" w:rsidRDefault="00A32D12">
      <w:pPr>
        <w:spacing w:before="175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D670A68" w14:textId="77777777" w:rsidR="00E87072" w:rsidRDefault="00E87072">
      <w:pPr>
        <w:pStyle w:val="Zkladntext"/>
        <w:spacing w:before="9"/>
        <w:rPr>
          <w:b/>
          <w:sz w:val="20"/>
        </w:rPr>
      </w:pPr>
    </w:p>
    <w:p w14:paraId="4506EEA1" w14:textId="77777777" w:rsidR="00E87072" w:rsidRDefault="00A32D12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5FD6ED4" w14:textId="77777777" w:rsidR="00E87072" w:rsidRDefault="00E87072">
      <w:pPr>
        <w:pStyle w:val="Zkladntext"/>
        <w:spacing w:before="10"/>
        <w:rPr>
          <w:sz w:val="20"/>
        </w:rPr>
      </w:pPr>
    </w:p>
    <w:p w14:paraId="56919AC6" w14:textId="77777777" w:rsidR="00E87072" w:rsidRDefault="00A32D12">
      <w:pPr>
        <w:spacing w:line="208" w:lineRule="auto"/>
        <w:ind w:left="216" w:right="18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26CADD71" wp14:editId="4F9E0719">
                <wp:simplePos x="0" y="0"/>
                <wp:positionH relativeFrom="page">
                  <wp:posOffset>5159717</wp:posOffset>
                </wp:positionH>
                <wp:positionV relativeFrom="paragraph">
                  <wp:posOffset>908303</wp:posOffset>
                </wp:positionV>
                <wp:extent cx="684530" cy="6794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" cy="679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" h="679450">
                              <a:moveTo>
                                <a:pt x="123271" y="535569"/>
                              </a:moveTo>
                              <a:lnTo>
                                <a:pt x="63757" y="574266"/>
                              </a:lnTo>
                              <a:lnTo>
                                <a:pt x="25855" y="611656"/>
                              </a:lnTo>
                              <a:lnTo>
                                <a:pt x="5843" y="644085"/>
                              </a:lnTo>
                              <a:lnTo>
                                <a:pt x="0" y="667895"/>
                              </a:lnTo>
                              <a:lnTo>
                                <a:pt x="4385" y="676709"/>
                              </a:lnTo>
                              <a:lnTo>
                                <a:pt x="8318" y="679040"/>
                              </a:lnTo>
                              <a:lnTo>
                                <a:pt x="54232" y="679040"/>
                              </a:lnTo>
                              <a:lnTo>
                                <a:pt x="56150" y="677645"/>
                              </a:lnTo>
                              <a:lnTo>
                                <a:pt x="13232" y="677645"/>
                              </a:lnTo>
                              <a:lnTo>
                                <a:pt x="19261" y="652312"/>
                              </a:lnTo>
                              <a:lnTo>
                                <a:pt x="41612" y="616532"/>
                              </a:lnTo>
                              <a:lnTo>
                                <a:pt x="77284" y="575789"/>
                              </a:lnTo>
                              <a:lnTo>
                                <a:pt x="123271" y="535569"/>
                              </a:lnTo>
                              <a:close/>
                            </a:path>
                            <a:path w="684530" h="679450">
                              <a:moveTo>
                                <a:pt x="292508" y="0"/>
                              </a:moveTo>
                              <a:lnTo>
                                <a:pt x="278819" y="9140"/>
                              </a:lnTo>
                              <a:lnTo>
                                <a:pt x="271789" y="30295"/>
                              </a:lnTo>
                              <a:lnTo>
                                <a:pt x="269199" y="54061"/>
                              </a:lnTo>
                              <a:lnTo>
                                <a:pt x="268829" y="71037"/>
                              </a:lnTo>
                              <a:lnTo>
                                <a:pt x="269330" y="86392"/>
                              </a:lnTo>
                              <a:lnTo>
                                <a:pt x="275794" y="138593"/>
                              </a:lnTo>
                              <a:lnTo>
                                <a:pt x="283228" y="176201"/>
                              </a:lnTo>
                              <a:lnTo>
                                <a:pt x="292508" y="213810"/>
                              </a:lnTo>
                              <a:lnTo>
                                <a:pt x="288889" y="230983"/>
                              </a:lnTo>
                              <a:lnTo>
                                <a:pt x="262681" y="302444"/>
                              </a:lnTo>
                              <a:lnTo>
                                <a:pt x="241926" y="351088"/>
                              </a:lnTo>
                              <a:lnTo>
                                <a:pt x="217291" y="404578"/>
                              </a:lnTo>
                              <a:lnTo>
                                <a:pt x="189695" y="460092"/>
                              </a:lnTo>
                              <a:lnTo>
                                <a:pt x="160053" y="514808"/>
                              </a:lnTo>
                              <a:lnTo>
                                <a:pt x="129281" y="565904"/>
                              </a:lnTo>
                              <a:lnTo>
                                <a:pt x="98297" y="610557"/>
                              </a:lnTo>
                              <a:lnTo>
                                <a:pt x="68016" y="645947"/>
                              </a:lnTo>
                              <a:lnTo>
                                <a:pt x="13232" y="677645"/>
                              </a:lnTo>
                              <a:lnTo>
                                <a:pt x="56150" y="677645"/>
                              </a:lnTo>
                              <a:lnTo>
                                <a:pt x="79311" y="660802"/>
                              </a:lnTo>
                              <a:lnTo>
                                <a:pt x="111181" y="626375"/>
                              </a:lnTo>
                              <a:lnTo>
                                <a:pt x="148072" y="575789"/>
                              </a:lnTo>
                              <a:lnTo>
                                <a:pt x="190130" y="507711"/>
                              </a:lnTo>
                              <a:lnTo>
                                <a:pt x="196674" y="505622"/>
                              </a:lnTo>
                              <a:lnTo>
                                <a:pt x="190130" y="505622"/>
                              </a:lnTo>
                              <a:lnTo>
                                <a:pt x="225098" y="442784"/>
                              </a:lnTo>
                              <a:lnTo>
                                <a:pt x="252114" y="389908"/>
                              </a:lnTo>
                              <a:lnTo>
                                <a:pt x="272398" y="345700"/>
                              </a:lnTo>
                              <a:lnTo>
                                <a:pt x="287169" y="308862"/>
                              </a:lnTo>
                              <a:lnTo>
                                <a:pt x="297645" y="278099"/>
                              </a:lnTo>
                              <a:lnTo>
                                <a:pt x="305044" y="252114"/>
                              </a:lnTo>
                              <a:lnTo>
                                <a:pt x="329491" y="252114"/>
                              </a:lnTo>
                              <a:lnTo>
                                <a:pt x="314098" y="211720"/>
                              </a:lnTo>
                              <a:lnTo>
                                <a:pt x="319130" y="176201"/>
                              </a:lnTo>
                              <a:lnTo>
                                <a:pt x="305044" y="176201"/>
                              </a:lnTo>
                              <a:lnTo>
                                <a:pt x="297035" y="145645"/>
                              </a:lnTo>
                              <a:lnTo>
                                <a:pt x="291638" y="116132"/>
                              </a:lnTo>
                              <a:lnTo>
                                <a:pt x="288591" y="88449"/>
                              </a:lnTo>
                              <a:lnTo>
                                <a:pt x="287633" y="63376"/>
                              </a:lnTo>
                              <a:lnTo>
                                <a:pt x="287862" y="52854"/>
                              </a:lnTo>
                              <a:lnTo>
                                <a:pt x="289461" y="35083"/>
                              </a:lnTo>
                              <a:lnTo>
                                <a:pt x="293803" y="16660"/>
                              </a:lnTo>
                              <a:lnTo>
                                <a:pt x="302259" y="4178"/>
                              </a:lnTo>
                              <a:lnTo>
                                <a:pt x="319222" y="4178"/>
                              </a:lnTo>
                              <a:lnTo>
                                <a:pt x="310268" y="696"/>
                              </a:lnTo>
                              <a:lnTo>
                                <a:pt x="292508" y="0"/>
                              </a:lnTo>
                              <a:close/>
                            </a:path>
                            <a:path w="684530" h="679450">
                              <a:moveTo>
                                <a:pt x="676949" y="504229"/>
                              </a:moveTo>
                              <a:lnTo>
                                <a:pt x="657448" y="504229"/>
                              </a:lnTo>
                              <a:lnTo>
                                <a:pt x="649793" y="511189"/>
                              </a:lnTo>
                              <a:lnTo>
                                <a:pt x="649793" y="530003"/>
                              </a:lnTo>
                              <a:lnTo>
                                <a:pt x="657448" y="536962"/>
                              </a:lnTo>
                              <a:lnTo>
                                <a:pt x="676949" y="536962"/>
                              </a:lnTo>
                              <a:lnTo>
                                <a:pt x="680431" y="533480"/>
                              </a:lnTo>
                              <a:lnTo>
                                <a:pt x="659537" y="533480"/>
                              </a:lnTo>
                              <a:lnTo>
                                <a:pt x="653269" y="527908"/>
                              </a:lnTo>
                              <a:lnTo>
                                <a:pt x="653269" y="513283"/>
                              </a:lnTo>
                              <a:lnTo>
                                <a:pt x="659537" y="507711"/>
                              </a:lnTo>
                              <a:lnTo>
                                <a:pt x="680431" y="507711"/>
                              </a:lnTo>
                              <a:lnTo>
                                <a:pt x="676949" y="504229"/>
                              </a:lnTo>
                              <a:close/>
                            </a:path>
                            <a:path w="684530" h="679450">
                              <a:moveTo>
                                <a:pt x="680431" y="507711"/>
                              </a:moveTo>
                              <a:lnTo>
                                <a:pt x="674859" y="507711"/>
                              </a:lnTo>
                              <a:lnTo>
                                <a:pt x="679734" y="513283"/>
                              </a:lnTo>
                              <a:lnTo>
                                <a:pt x="679734" y="527908"/>
                              </a:lnTo>
                              <a:lnTo>
                                <a:pt x="674859" y="533480"/>
                              </a:lnTo>
                              <a:lnTo>
                                <a:pt x="680431" y="533480"/>
                              </a:lnTo>
                              <a:lnTo>
                                <a:pt x="683908" y="530003"/>
                              </a:lnTo>
                              <a:lnTo>
                                <a:pt x="683908" y="511189"/>
                              </a:lnTo>
                              <a:lnTo>
                                <a:pt x="680431" y="507711"/>
                              </a:lnTo>
                              <a:close/>
                            </a:path>
                            <a:path w="684530" h="679450">
                              <a:moveTo>
                                <a:pt x="671377" y="509801"/>
                              </a:moveTo>
                              <a:lnTo>
                                <a:pt x="660234" y="509801"/>
                              </a:lnTo>
                              <a:lnTo>
                                <a:pt x="660234" y="529998"/>
                              </a:lnTo>
                              <a:lnTo>
                                <a:pt x="663716" y="529998"/>
                              </a:lnTo>
                              <a:lnTo>
                                <a:pt x="663716" y="522337"/>
                              </a:lnTo>
                              <a:lnTo>
                                <a:pt x="672538" y="522337"/>
                              </a:lnTo>
                              <a:lnTo>
                                <a:pt x="672074" y="521640"/>
                              </a:lnTo>
                              <a:lnTo>
                                <a:pt x="669984" y="520944"/>
                              </a:lnTo>
                              <a:lnTo>
                                <a:pt x="674163" y="519551"/>
                              </a:lnTo>
                              <a:lnTo>
                                <a:pt x="663716" y="519551"/>
                              </a:lnTo>
                              <a:lnTo>
                                <a:pt x="663716" y="513979"/>
                              </a:lnTo>
                              <a:lnTo>
                                <a:pt x="673699" y="513979"/>
                              </a:lnTo>
                              <a:lnTo>
                                <a:pt x="673466" y="512587"/>
                              </a:lnTo>
                              <a:lnTo>
                                <a:pt x="671377" y="509801"/>
                              </a:lnTo>
                              <a:close/>
                            </a:path>
                            <a:path w="684530" h="679450">
                              <a:moveTo>
                                <a:pt x="672538" y="522337"/>
                              </a:moveTo>
                              <a:lnTo>
                                <a:pt x="667895" y="522337"/>
                              </a:lnTo>
                              <a:lnTo>
                                <a:pt x="669288" y="524426"/>
                              </a:lnTo>
                              <a:lnTo>
                                <a:pt x="669984" y="526516"/>
                              </a:lnTo>
                              <a:lnTo>
                                <a:pt x="670681" y="529998"/>
                              </a:lnTo>
                              <a:lnTo>
                                <a:pt x="674163" y="529998"/>
                              </a:lnTo>
                              <a:lnTo>
                                <a:pt x="673466" y="526516"/>
                              </a:lnTo>
                              <a:lnTo>
                                <a:pt x="673466" y="523730"/>
                              </a:lnTo>
                              <a:lnTo>
                                <a:pt x="672538" y="522337"/>
                              </a:lnTo>
                              <a:close/>
                            </a:path>
                            <a:path w="684530" h="679450">
                              <a:moveTo>
                                <a:pt x="673699" y="513979"/>
                              </a:moveTo>
                              <a:lnTo>
                                <a:pt x="668591" y="513979"/>
                              </a:lnTo>
                              <a:lnTo>
                                <a:pt x="669984" y="514676"/>
                              </a:lnTo>
                              <a:lnTo>
                                <a:pt x="669984" y="518855"/>
                              </a:lnTo>
                              <a:lnTo>
                                <a:pt x="667895" y="519551"/>
                              </a:lnTo>
                              <a:lnTo>
                                <a:pt x="674163" y="519551"/>
                              </a:lnTo>
                              <a:lnTo>
                                <a:pt x="674163" y="516765"/>
                              </a:lnTo>
                              <a:lnTo>
                                <a:pt x="673699" y="513979"/>
                              </a:lnTo>
                              <a:close/>
                            </a:path>
                            <a:path w="684530" h="679450">
                              <a:moveTo>
                                <a:pt x="329491" y="252114"/>
                              </a:moveTo>
                              <a:lnTo>
                                <a:pt x="305044" y="252114"/>
                              </a:lnTo>
                              <a:lnTo>
                                <a:pt x="334869" y="314589"/>
                              </a:lnTo>
                              <a:lnTo>
                                <a:pt x="366131" y="360950"/>
                              </a:lnTo>
                              <a:lnTo>
                                <a:pt x="396759" y="393973"/>
                              </a:lnTo>
                              <a:lnTo>
                                <a:pt x="424678" y="416432"/>
                              </a:lnTo>
                              <a:lnTo>
                                <a:pt x="447817" y="431102"/>
                              </a:lnTo>
                              <a:lnTo>
                                <a:pt x="398018" y="440724"/>
                              </a:lnTo>
                              <a:lnTo>
                                <a:pt x="346280" y="452920"/>
                              </a:lnTo>
                              <a:lnTo>
                                <a:pt x="293673" y="467757"/>
                              </a:lnTo>
                              <a:lnTo>
                                <a:pt x="241266" y="485302"/>
                              </a:lnTo>
                              <a:lnTo>
                                <a:pt x="190130" y="505622"/>
                              </a:lnTo>
                              <a:lnTo>
                                <a:pt x="196674" y="505622"/>
                              </a:lnTo>
                              <a:lnTo>
                                <a:pt x="232794" y="494089"/>
                              </a:lnTo>
                              <a:lnTo>
                                <a:pt x="278631" y="481840"/>
                              </a:lnTo>
                              <a:lnTo>
                                <a:pt x="326634" y="471061"/>
                              </a:lnTo>
                              <a:lnTo>
                                <a:pt x="375799" y="461849"/>
                              </a:lnTo>
                              <a:lnTo>
                                <a:pt x="425118" y="454301"/>
                              </a:lnTo>
                              <a:lnTo>
                                <a:pt x="473585" y="448513"/>
                              </a:lnTo>
                              <a:lnTo>
                                <a:pt x="525881" y="448513"/>
                              </a:lnTo>
                              <a:lnTo>
                                <a:pt x="514676" y="443638"/>
                              </a:lnTo>
                              <a:lnTo>
                                <a:pt x="561915" y="441472"/>
                              </a:lnTo>
                              <a:lnTo>
                                <a:pt x="669708" y="441472"/>
                              </a:lnTo>
                              <a:lnTo>
                                <a:pt x="651615" y="431711"/>
                              </a:lnTo>
                              <a:lnTo>
                                <a:pt x="625639" y="426227"/>
                              </a:lnTo>
                              <a:lnTo>
                                <a:pt x="484032" y="426227"/>
                              </a:lnTo>
                              <a:lnTo>
                                <a:pt x="467872" y="416977"/>
                              </a:lnTo>
                              <a:lnTo>
                                <a:pt x="421352" y="385833"/>
                              </a:lnTo>
                              <a:lnTo>
                                <a:pt x="386769" y="350695"/>
                              </a:lnTo>
                              <a:lnTo>
                                <a:pt x="357278" y="308440"/>
                              </a:lnTo>
                              <a:lnTo>
                                <a:pt x="333011" y="261353"/>
                              </a:lnTo>
                              <a:lnTo>
                                <a:pt x="329491" y="252114"/>
                              </a:lnTo>
                              <a:close/>
                            </a:path>
                            <a:path w="684530" h="679450">
                              <a:moveTo>
                                <a:pt x="525881" y="448513"/>
                              </a:moveTo>
                              <a:lnTo>
                                <a:pt x="473585" y="448513"/>
                              </a:lnTo>
                              <a:lnTo>
                                <a:pt x="519290" y="469167"/>
                              </a:lnTo>
                              <a:lnTo>
                                <a:pt x="564472" y="484729"/>
                              </a:lnTo>
                              <a:lnTo>
                                <a:pt x="605998" y="494544"/>
                              </a:lnTo>
                              <a:lnTo>
                                <a:pt x="640733" y="497961"/>
                              </a:lnTo>
                              <a:lnTo>
                                <a:pt x="655108" y="497025"/>
                              </a:lnTo>
                              <a:lnTo>
                                <a:pt x="665893" y="494131"/>
                              </a:lnTo>
                              <a:lnTo>
                                <a:pt x="673151" y="489147"/>
                              </a:lnTo>
                              <a:lnTo>
                                <a:pt x="674379" y="486818"/>
                              </a:lnTo>
                              <a:lnTo>
                                <a:pt x="655359" y="486818"/>
                              </a:lnTo>
                              <a:lnTo>
                                <a:pt x="627795" y="483695"/>
                              </a:lnTo>
                              <a:lnTo>
                                <a:pt x="593636" y="474891"/>
                              </a:lnTo>
                              <a:lnTo>
                                <a:pt x="555168" y="461256"/>
                              </a:lnTo>
                              <a:lnTo>
                                <a:pt x="525881" y="448513"/>
                              </a:lnTo>
                              <a:close/>
                            </a:path>
                            <a:path w="684530" h="679450">
                              <a:moveTo>
                                <a:pt x="676949" y="481943"/>
                              </a:moveTo>
                              <a:lnTo>
                                <a:pt x="672074" y="484032"/>
                              </a:lnTo>
                              <a:lnTo>
                                <a:pt x="664413" y="486818"/>
                              </a:lnTo>
                              <a:lnTo>
                                <a:pt x="674379" y="486818"/>
                              </a:lnTo>
                              <a:lnTo>
                                <a:pt x="676949" y="481943"/>
                              </a:lnTo>
                              <a:close/>
                            </a:path>
                            <a:path w="684530" h="679450">
                              <a:moveTo>
                                <a:pt x="669708" y="441472"/>
                              </a:moveTo>
                              <a:lnTo>
                                <a:pt x="561915" y="441472"/>
                              </a:lnTo>
                              <a:lnTo>
                                <a:pt x="616793" y="443029"/>
                              </a:lnTo>
                              <a:lnTo>
                                <a:pt x="661877" y="452550"/>
                              </a:lnTo>
                              <a:lnTo>
                                <a:pt x="679734" y="474282"/>
                              </a:lnTo>
                              <a:lnTo>
                                <a:pt x="681824" y="469407"/>
                              </a:lnTo>
                              <a:lnTo>
                                <a:pt x="683908" y="467322"/>
                              </a:lnTo>
                              <a:lnTo>
                                <a:pt x="683908" y="462432"/>
                              </a:lnTo>
                              <a:lnTo>
                                <a:pt x="675436" y="444563"/>
                              </a:lnTo>
                              <a:lnTo>
                                <a:pt x="669708" y="441472"/>
                              </a:lnTo>
                              <a:close/>
                            </a:path>
                            <a:path w="684530" h="679450">
                              <a:moveTo>
                                <a:pt x="567606" y="421352"/>
                              </a:moveTo>
                              <a:lnTo>
                                <a:pt x="548965" y="421820"/>
                              </a:lnTo>
                              <a:lnTo>
                                <a:pt x="528692" y="423006"/>
                              </a:lnTo>
                              <a:lnTo>
                                <a:pt x="484032" y="426227"/>
                              </a:lnTo>
                              <a:lnTo>
                                <a:pt x="625639" y="426227"/>
                              </a:lnTo>
                              <a:lnTo>
                                <a:pt x="614867" y="423952"/>
                              </a:lnTo>
                              <a:lnTo>
                                <a:pt x="567606" y="421352"/>
                              </a:lnTo>
                              <a:close/>
                            </a:path>
                            <a:path w="684530" h="679450">
                              <a:moveTo>
                                <a:pt x="325938" y="57108"/>
                              </a:moveTo>
                              <a:lnTo>
                                <a:pt x="322184" y="77675"/>
                              </a:lnTo>
                              <a:lnTo>
                                <a:pt x="317842" y="104119"/>
                              </a:lnTo>
                              <a:lnTo>
                                <a:pt x="312325" y="136830"/>
                              </a:lnTo>
                              <a:lnTo>
                                <a:pt x="305044" y="176201"/>
                              </a:lnTo>
                              <a:lnTo>
                                <a:pt x="319130" y="176201"/>
                              </a:lnTo>
                              <a:lnTo>
                                <a:pt x="319768" y="171696"/>
                              </a:lnTo>
                              <a:lnTo>
                                <a:pt x="322891" y="133370"/>
                              </a:lnTo>
                              <a:lnTo>
                                <a:pt x="324578" y="95565"/>
                              </a:lnTo>
                              <a:lnTo>
                                <a:pt x="325938" y="57108"/>
                              </a:lnTo>
                              <a:close/>
                            </a:path>
                            <a:path w="684530" h="679450">
                              <a:moveTo>
                                <a:pt x="319222" y="4178"/>
                              </a:moveTo>
                              <a:lnTo>
                                <a:pt x="302259" y="4178"/>
                              </a:lnTo>
                              <a:lnTo>
                                <a:pt x="309778" y="8923"/>
                              </a:lnTo>
                              <a:lnTo>
                                <a:pt x="316971" y="16540"/>
                              </a:lnTo>
                              <a:lnTo>
                                <a:pt x="322728" y="28075"/>
                              </a:lnTo>
                              <a:lnTo>
                                <a:pt x="325938" y="44572"/>
                              </a:lnTo>
                              <a:lnTo>
                                <a:pt x="328550" y="18804"/>
                              </a:lnTo>
                              <a:lnTo>
                                <a:pt x="322804" y="5571"/>
                              </a:lnTo>
                              <a:lnTo>
                                <a:pt x="319222" y="4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64BA8" id="Graphic 15" o:spid="_x0000_s1026" style="position:absolute;margin-left:406.3pt;margin-top:71.5pt;width:53.9pt;height:53.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,67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" path="m123271,535569l63757,574266,25855,611656,5843,644085,,667895r4385,8814l8318,679040r45914,l56150,677645r-42918,l19261,652312,41612,616532,77284,575789r45987,-40220xem292508,l278819,9140r-7030,21155l269199,54061r-370,16976l269330,86392r6464,52201l283228,176201r9280,37609l288889,230983r-26208,71461l241926,351088r-24635,53490l189695,460092r-29642,54716l129281,565904,98297,610557,68016,645947,13232,677645r42918,l79311,660802r31870,-34427l148072,575789r42058,-68078l196674,505622r-6544,l225098,442784r27016,-52876l272398,345700r14771,-36838l297645,278099r7399,-25985l329491,252114,314098,211720r5032,-35519l305044,176201r-8009,-30556l291638,116132,288591,88449r-958,-25073l287862,52854r1599,-17771l293803,16660,302259,4178r16963,l310268,696,292508,xem676949,504229r-19501,l649793,511189r,18814l657448,536962r19501,l680431,533480r-20894,l653269,527908r,-14625l659537,507711r20894,l676949,504229xem680431,507711r-5572,l679734,513283r,14625l674859,533480r5572,l683908,530003r,-18814l680431,507711xem671377,509801r-11143,l660234,529998r3482,l663716,522337r8822,l672074,521640r-2090,-696l674163,519551r-10447,l663716,513979r9983,l673466,512587r-2089,-2786xem672538,522337r-4643,l669288,524426r696,2090l670681,529998r3482,l673466,526516r,-2786l672538,522337xem673699,513979r-5108,l669984,514676r,4179l667895,519551r6268,l674163,516765r-464,-2786xem329491,252114r-24447,l334869,314589r31262,46361l396759,393973r27919,22459l447817,431102r-49799,9622l346280,452920r-52607,14837l241266,485302r-51136,20320l196674,505622r36120,-11533l278631,481840r48003,-10779l375799,461849r49319,-7548l473585,448513r52296,l514676,443638r47239,-2166l669708,441472r-18093,-9761l625639,426227r-141607,l467872,416977,421352,385833,386769,350695,357278,308440,333011,261353r-3520,-9239xem525881,448513r-52296,l519290,469167r45182,15562l605998,494544r34735,3417l655108,497025r10785,-2894l673151,489147r1228,-2329l655359,486818r-27564,-3123l593636,474891,555168,461256,525881,448513xem676949,481943r-4875,2089l664413,486818r9966,l676949,481943xem669708,441472r-107793,l616793,443029r45084,9521l679734,474282r2090,-4875l683908,467322r,-4890l675436,444563r-5728,-3091xem567606,421352r-18641,468l528692,423006r-44660,3221l625639,426227r-10772,-2275l567606,421352xem325938,57108r-3754,20567l317842,104119r-5517,32711l305044,176201r14086,l319768,171696r3123,-38326l324578,95565r1360,-38457xem319222,4178r-16963,l309778,8923r7193,7617l322728,28075r3210,16497l328550,18804,322804,5571,319222,4178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AEB7D04" w14:textId="77777777" w:rsidR="00E87072" w:rsidRDefault="00E87072">
      <w:pPr>
        <w:spacing w:line="208" w:lineRule="auto"/>
        <w:rPr>
          <w:sz w:val="24"/>
        </w:rPr>
        <w:sectPr w:rsidR="00E8707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EED189D" w14:textId="77777777" w:rsidR="00E87072" w:rsidRDefault="00E87072">
      <w:pPr>
        <w:spacing w:line="89" w:lineRule="exact"/>
        <w:rPr>
          <w:rFonts w:ascii="Gill Sans MT"/>
        </w:rPr>
        <w:sectPr w:rsidR="00E87072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932" w:space="357"/>
            <w:col w:w="1455" w:space="3265"/>
            <w:col w:w="879" w:space="1431"/>
            <w:col w:w="2291"/>
          </w:cols>
        </w:sectPr>
      </w:pPr>
    </w:p>
    <w:p w14:paraId="68D630D9" w14:textId="6E7FCC14" w:rsidR="00E87072" w:rsidRDefault="00A32D12">
      <w:pPr>
        <w:pStyle w:val="Zkladntext"/>
        <w:tabs>
          <w:tab w:val="left" w:pos="7128"/>
        </w:tabs>
        <w:spacing w:before="57" w:line="260" w:lineRule="exact"/>
        <w:ind w:left="216"/>
      </w:pPr>
      <w:r>
        <w:rPr>
          <w:spacing w:val="-22"/>
        </w:rPr>
        <w:t>....................</w:t>
      </w:r>
      <w:r>
        <w:tab/>
      </w:r>
      <w:r>
        <w:rPr>
          <w:spacing w:val="-2"/>
        </w:rPr>
        <w:t>......................................</w:t>
      </w:r>
    </w:p>
    <w:p w14:paraId="7C1CF1BC" w14:textId="77777777" w:rsidR="00E87072" w:rsidRDefault="00A32D12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8707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938C" w14:textId="77777777" w:rsidR="00A32D12" w:rsidRDefault="00A32D12">
      <w:r>
        <w:separator/>
      </w:r>
    </w:p>
  </w:endnote>
  <w:endnote w:type="continuationSeparator" w:id="0">
    <w:p w14:paraId="2C2A2CB3" w14:textId="77777777" w:rsidR="00A32D12" w:rsidRDefault="00A3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EFAD" w14:textId="6794DDF2" w:rsidR="00A32D12" w:rsidRDefault="00A32D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5513792F" wp14:editId="51112A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243024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D1741" w14:textId="12B1CE0A" w:rsidR="00A32D12" w:rsidRPr="00A32D12" w:rsidRDefault="00A32D12" w:rsidP="00A32D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D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379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03D1741" w14:textId="12B1CE0A" w:rsidR="00A32D12" w:rsidRPr="00A32D12" w:rsidRDefault="00A32D12" w:rsidP="00A32D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D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295B" w14:textId="6A7DDDA1" w:rsidR="00E87072" w:rsidRDefault="00A32D1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79AC6844" wp14:editId="40E2A5C5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8004105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98014" w14:textId="6B933D14" w:rsidR="00A32D12" w:rsidRPr="00A32D12" w:rsidRDefault="00A32D12" w:rsidP="00A32D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D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C68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3598014" w14:textId="6B933D14" w:rsidR="00A32D12" w:rsidRPr="00A32D12" w:rsidRDefault="00A32D12" w:rsidP="00A32D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D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09D3B6F0" wp14:editId="1A1DCEA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7DAF4" w14:textId="77777777" w:rsidR="00E87072" w:rsidRDefault="00A32D1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D3B6F0" id="Textbox 3" o:spid="_x0000_s1034" type="#_x0000_t202" style="position:absolute;margin-left:248.35pt;margin-top:777.6pt;width:50.4pt;height:1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6C7DAF4" w14:textId="77777777" w:rsidR="00E87072" w:rsidRDefault="00A32D1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2768" w14:textId="7EED610B" w:rsidR="00A32D12" w:rsidRDefault="00A32D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73B0F15B" wp14:editId="1C677F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8963320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499CA" w14:textId="5A0CBAF7" w:rsidR="00A32D12" w:rsidRPr="00A32D12" w:rsidRDefault="00A32D12" w:rsidP="00A32D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D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0F15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08499CA" w14:textId="5A0CBAF7" w:rsidR="00A32D12" w:rsidRPr="00A32D12" w:rsidRDefault="00A32D12" w:rsidP="00A32D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D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97ED" w14:textId="77777777" w:rsidR="00A32D12" w:rsidRDefault="00A32D12">
      <w:r>
        <w:separator/>
      </w:r>
    </w:p>
  </w:footnote>
  <w:footnote w:type="continuationSeparator" w:id="0">
    <w:p w14:paraId="698EBC72" w14:textId="77777777" w:rsidR="00A32D12" w:rsidRDefault="00A3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3D69" w14:textId="77777777" w:rsidR="00E87072" w:rsidRDefault="00A32D1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47182702" wp14:editId="049D441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204990A1" wp14:editId="413E306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B237FD" w14:textId="77777777" w:rsidR="00E87072" w:rsidRDefault="00A32D1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F1ABAED" w14:textId="77777777" w:rsidR="00E87072" w:rsidRDefault="00A32D1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F820404" w14:textId="77777777" w:rsidR="00E87072" w:rsidRDefault="00A32D1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990A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BB237FD" w14:textId="77777777" w:rsidR="00E87072" w:rsidRDefault="00A32D1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F1ABAED" w14:textId="77777777" w:rsidR="00E87072" w:rsidRDefault="00A32D1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F820404" w14:textId="77777777" w:rsidR="00E87072" w:rsidRDefault="00A32D1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072"/>
    <w:rsid w:val="00A32D12"/>
    <w:rsid w:val="00E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6E02"/>
  <w15:docId w15:val="{51BFC431-EBD3-45A7-A64E-6A6BFC81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A32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2D1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JCHMELOVA/NA30000097747_1</dc:title>
  <dc:creator>Chmelová JiYina</dc:creator>
  <cp:lastModifiedBy>Urbanec Lukáš</cp:lastModifiedBy>
  <cp:revision>2</cp:revision>
  <dcterms:created xsi:type="dcterms:W3CDTF">2023-11-14T13:57:00Z</dcterms:created>
  <dcterms:modified xsi:type="dcterms:W3CDTF">2023-11-14T13:58:00Z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6aaba2b6,87d5020,4c4be05b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