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F77" w14:textId="77777777" w:rsidR="00CF4FE7" w:rsidRDefault="00CF4FE7">
      <w:pPr>
        <w:pStyle w:val="Zkladntext"/>
        <w:rPr>
          <w:rFonts w:ascii="Times New Roman"/>
          <w:sz w:val="20"/>
        </w:rPr>
      </w:pPr>
    </w:p>
    <w:p w14:paraId="013A0419" w14:textId="77777777" w:rsidR="00CF4FE7" w:rsidRDefault="005C0A4D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9BBDAB9" w14:textId="77777777" w:rsidR="00CF4FE7" w:rsidRDefault="005C0A4D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652F35A" wp14:editId="774E9271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6754" w14:textId="77777777" w:rsidR="00CF4FE7" w:rsidRDefault="00CF4FE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E60D2AA" w14:textId="77777777" w:rsidR="00CF4FE7" w:rsidRDefault="005C0A4D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37E92BB" w14:textId="77777777" w:rsidR="00CF4FE7" w:rsidRDefault="005C0A4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3410003053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03.11.2023</w:t>
                              </w:r>
                            </w:p>
                            <w:p w14:paraId="39CFFB02" w14:textId="77777777" w:rsidR="00CF4FE7" w:rsidRDefault="005C0A4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ADD44DA" w14:textId="6E7ABF8F" w:rsidR="00CF4FE7" w:rsidRDefault="005C0A4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5A76A31" w14:textId="1AD471F2" w:rsidR="00CF4FE7" w:rsidRDefault="005C0A4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A653217" w14:textId="77777777" w:rsidR="00CF4FE7" w:rsidRDefault="005C0A4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2F35A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B86754" w14:textId="77777777" w:rsidR="00CF4FE7" w:rsidRDefault="00CF4FE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E60D2AA" w14:textId="77777777" w:rsidR="00CF4FE7" w:rsidRDefault="005C0A4D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37E92BB" w14:textId="77777777" w:rsidR="00CF4FE7" w:rsidRDefault="005C0A4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3410003053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03.11.2023</w:t>
                        </w:r>
                      </w:p>
                      <w:p w14:paraId="39CFFB02" w14:textId="77777777" w:rsidR="00CF4FE7" w:rsidRDefault="005C0A4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ADD44DA" w14:textId="6E7ABF8F" w:rsidR="00CF4FE7" w:rsidRDefault="005C0A4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5A76A31" w14:textId="1AD471F2" w:rsidR="00CF4FE7" w:rsidRDefault="005C0A4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A653217" w14:textId="77777777" w:rsidR="00CF4FE7" w:rsidRDefault="005C0A4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6C2A20F" w14:textId="77777777" w:rsidR="00CF4FE7" w:rsidRDefault="00CF4FE7">
      <w:pPr>
        <w:pStyle w:val="Zkladntext"/>
        <w:rPr>
          <w:sz w:val="20"/>
        </w:rPr>
      </w:pPr>
    </w:p>
    <w:p w14:paraId="13CFD6EE" w14:textId="77777777" w:rsidR="00CF4FE7" w:rsidRDefault="00CF4FE7">
      <w:pPr>
        <w:pStyle w:val="Zkladntext"/>
        <w:rPr>
          <w:sz w:val="20"/>
        </w:rPr>
      </w:pPr>
    </w:p>
    <w:p w14:paraId="27753082" w14:textId="77777777" w:rsidR="00CF4FE7" w:rsidRDefault="00CF4FE7">
      <w:pPr>
        <w:pStyle w:val="Zkladntext"/>
        <w:spacing w:before="9"/>
        <w:rPr>
          <w:sz w:val="16"/>
        </w:rPr>
      </w:pPr>
    </w:p>
    <w:p w14:paraId="55D2A45C" w14:textId="77777777" w:rsidR="00CF4FE7" w:rsidRDefault="005C0A4D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CF8374D" w14:textId="77777777" w:rsidR="00CF4FE7" w:rsidRDefault="005C0A4D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08.01.2024</w:t>
      </w:r>
    </w:p>
    <w:p w14:paraId="296E46E9" w14:textId="77777777" w:rsidR="00CF4FE7" w:rsidRDefault="005C0A4D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6A32C7E" w14:textId="77777777" w:rsidR="00CF4FE7" w:rsidRDefault="005C0A4D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CEE9B11" w14:textId="77777777" w:rsidR="00CF4FE7" w:rsidRDefault="005C0A4D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4F596" wp14:editId="025E2AC7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869C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8BFA4FB" w14:textId="77777777" w:rsidR="00CF4FE7" w:rsidRDefault="005C0A4D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B2907CD" w14:textId="77777777" w:rsidR="00CF4FE7" w:rsidRDefault="005C0A4D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9BB901" wp14:editId="7E155BB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BD4B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01D1C69" w14:textId="77777777" w:rsidR="00CF4FE7" w:rsidRDefault="00CF4FE7">
      <w:pPr>
        <w:pStyle w:val="Zkladntext"/>
        <w:spacing w:before="7"/>
        <w:rPr>
          <w:sz w:val="16"/>
        </w:rPr>
      </w:pPr>
    </w:p>
    <w:p w14:paraId="07D7D94A" w14:textId="77777777" w:rsidR="00CF4FE7" w:rsidRDefault="005C0A4D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7423000013</w:t>
      </w:r>
      <w:r>
        <w:tab/>
        <w:t>Switch</w:t>
      </w:r>
      <w:r>
        <w:rPr>
          <w:spacing w:val="5"/>
        </w:rPr>
        <w:t xml:space="preserve"> </w:t>
      </w:r>
      <w:r>
        <w:t>C9300-24T-</w:t>
      </w:r>
      <w:r>
        <w:rPr>
          <w:spacing w:val="-10"/>
        </w:rPr>
        <w:t>A</w:t>
      </w:r>
    </w:p>
    <w:p w14:paraId="7EB7A9FF" w14:textId="77777777" w:rsidR="00CF4FE7" w:rsidRDefault="005C0A4D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214.001,00</w:t>
      </w:r>
      <w:r>
        <w:tab/>
      </w:r>
      <w:r>
        <w:rPr>
          <w:spacing w:val="-2"/>
        </w:rPr>
        <w:t>214.001,00</w:t>
      </w:r>
    </w:p>
    <w:p w14:paraId="67018BBA" w14:textId="77777777" w:rsidR="00CF4FE7" w:rsidRDefault="005C0A4D">
      <w:pPr>
        <w:pStyle w:val="Zkladntext"/>
        <w:spacing w:before="234" w:line="208" w:lineRule="auto"/>
        <w:ind w:left="1004"/>
      </w:pPr>
      <w:r>
        <w:t>Na základě Rámcové smlouvy č. 2020/167 NAKIT uzavřené dne 27.11.2020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1 ks</w:t>
      </w:r>
      <w:r>
        <w:rPr>
          <w:spacing w:val="-1"/>
        </w:rPr>
        <w:t xml:space="preserve"> </w:t>
      </w:r>
      <w:r>
        <w:t>switche C9300-24T-A</w:t>
      </w:r>
      <w:r>
        <w:rPr>
          <w:spacing w:val="-3"/>
        </w:rPr>
        <w:t xml:space="preserve"> </w:t>
      </w:r>
      <w:r>
        <w:t>dle specifikace uvedené v Příloze této objednávky.</w:t>
      </w:r>
    </w:p>
    <w:p w14:paraId="415A5495" w14:textId="77777777" w:rsidR="00CF4FE7" w:rsidRDefault="005C0A4D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16BB531" w14:textId="0FFC7689" w:rsidR="00CF4FE7" w:rsidRDefault="005C0A4D">
      <w:pPr>
        <w:pStyle w:val="Zkladntext"/>
        <w:spacing w:before="210"/>
        <w:ind w:left="1004"/>
      </w:pPr>
      <w:r>
        <w:t>Kontaktní</w:t>
      </w:r>
      <w:r>
        <w:rPr>
          <w:spacing w:val="1"/>
        </w:rPr>
        <w:t xml:space="preserve"> </w:t>
      </w:r>
      <w:r>
        <w:t>osoba:</w:t>
      </w:r>
      <w:r>
        <w:rPr>
          <w:spacing w:val="1"/>
        </w:rPr>
        <w:t xml:space="preserve"> </w:t>
      </w:r>
      <w:proofErr w:type="spellStart"/>
      <w:r>
        <w:t>xxx</w:t>
      </w:r>
      <w:proofErr w:type="spellEnd"/>
    </w:p>
    <w:p w14:paraId="5C12E334" w14:textId="77777777" w:rsidR="00CF4FE7" w:rsidRDefault="00CF4FE7">
      <w:pPr>
        <w:pStyle w:val="Zkladntext"/>
        <w:rPr>
          <w:sz w:val="20"/>
        </w:rPr>
      </w:pPr>
    </w:p>
    <w:p w14:paraId="5BA329E4" w14:textId="77777777" w:rsidR="00CF4FE7" w:rsidRDefault="00CF4FE7">
      <w:pPr>
        <w:pStyle w:val="Zkladntext"/>
        <w:rPr>
          <w:sz w:val="20"/>
        </w:rPr>
      </w:pPr>
    </w:p>
    <w:p w14:paraId="1D8AEE2A" w14:textId="77777777" w:rsidR="00CF4FE7" w:rsidRDefault="005C0A4D">
      <w:pPr>
        <w:pStyle w:val="Zkladn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6C7218" wp14:editId="1F61CAE1">
                <wp:simplePos x="0" y="0"/>
                <wp:positionH relativeFrom="page">
                  <wp:posOffset>216407</wp:posOffset>
                </wp:positionH>
                <wp:positionV relativeFrom="paragraph">
                  <wp:posOffset>95295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F3CA6" id="Graphic 12" o:spid="_x0000_s1026" style="position:absolute;margin-left:17.05pt;margin-top:7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5DF8F08" w14:textId="77777777" w:rsidR="00CF4FE7" w:rsidRDefault="00CF4FE7">
      <w:pPr>
        <w:pStyle w:val="Zkladntext"/>
        <w:spacing w:before="9"/>
        <w:rPr>
          <w:sz w:val="18"/>
        </w:rPr>
      </w:pPr>
    </w:p>
    <w:p w14:paraId="1C7F1494" w14:textId="77777777" w:rsidR="00CF4FE7" w:rsidRDefault="005C0A4D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214.001,00</w:t>
      </w:r>
    </w:p>
    <w:p w14:paraId="5245302E" w14:textId="77777777" w:rsidR="00CF4FE7" w:rsidRDefault="00CF4FE7">
      <w:pPr>
        <w:sectPr w:rsidR="00CF4FE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3563A50" w14:textId="77777777" w:rsidR="00CF4FE7" w:rsidRDefault="00CF4FE7">
      <w:pPr>
        <w:pStyle w:val="Zkladntext"/>
        <w:spacing w:before="1"/>
        <w:rPr>
          <w:sz w:val="29"/>
        </w:rPr>
      </w:pPr>
    </w:p>
    <w:p w14:paraId="5E07F497" w14:textId="77777777" w:rsidR="00CF4FE7" w:rsidRDefault="00CF4FE7">
      <w:pPr>
        <w:rPr>
          <w:sz w:val="29"/>
        </w:rPr>
        <w:sectPr w:rsidR="00CF4FE7">
          <w:pgSz w:w="11910" w:h="16840"/>
          <w:pgMar w:top="2700" w:right="1120" w:bottom="1260" w:left="200" w:header="723" w:footer="1066" w:gutter="0"/>
          <w:cols w:space="708"/>
        </w:sectPr>
      </w:pPr>
    </w:p>
    <w:p w14:paraId="723F236A" w14:textId="77777777" w:rsidR="00CF4FE7" w:rsidRDefault="005C0A4D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B3E7C2F" w14:textId="77777777" w:rsidR="00CF4FE7" w:rsidRDefault="005C0A4D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72F1FD2" w14:textId="77777777" w:rsidR="00CF4FE7" w:rsidRDefault="005C0A4D">
      <w:pPr>
        <w:spacing w:before="6"/>
        <w:rPr>
          <w:sz w:val="14"/>
        </w:rPr>
      </w:pPr>
      <w:r>
        <w:br w:type="column"/>
      </w:r>
    </w:p>
    <w:p w14:paraId="55E481CC" w14:textId="77777777" w:rsidR="00CF4FE7" w:rsidRDefault="005C0A4D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A544607" w14:textId="77777777" w:rsidR="00CF4FE7" w:rsidRDefault="005C0A4D">
      <w:pPr>
        <w:pStyle w:val="Zkladntext"/>
        <w:spacing w:line="266" w:lineRule="exact"/>
        <w:ind w:left="232"/>
      </w:pPr>
      <w:r>
        <w:t>3410003053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03.11.2023</w:t>
      </w:r>
    </w:p>
    <w:p w14:paraId="4E0F48FE" w14:textId="77777777" w:rsidR="00CF4FE7" w:rsidRDefault="00CF4FE7">
      <w:pPr>
        <w:spacing w:line="266" w:lineRule="exact"/>
        <w:sectPr w:rsidR="00CF4FE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3B7018EE" w14:textId="77777777" w:rsidR="00CF4FE7" w:rsidRDefault="00CF4FE7">
      <w:pPr>
        <w:pStyle w:val="Zkladntext"/>
        <w:rPr>
          <w:sz w:val="20"/>
        </w:rPr>
      </w:pPr>
    </w:p>
    <w:p w14:paraId="56794870" w14:textId="77777777" w:rsidR="00CF4FE7" w:rsidRDefault="00CF4FE7">
      <w:pPr>
        <w:pStyle w:val="Zkladntext"/>
        <w:rPr>
          <w:sz w:val="20"/>
        </w:rPr>
      </w:pPr>
    </w:p>
    <w:p w14:paraId="05DCD2B3" w14:textId="77777777" w:rsidR="00CF4FE7" w:rsidRDefault="00CF4FE7">
      <w:pPr>
        <w:pStyle w:val="Zkladntext"/>
        <w:spacing w:before="2"/>
        <w:rPr>
          <w:sz w:val="26"/>
        </w:rPr>
      </w:pPr>
    </w:p>
    <w:p w14:paraId="038BC09F" w14:textId="77777777" w:rsidR="00CF4FE7" w:rsidRDefault="005C0A4D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B0CA25" wp14:editId="6A47ADF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ED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36951F4" w14:textId="77777777" w:rsidR="00CF4FE7" w:rsidRDefault="00CF4FE7">
      <w:pPr>
        <w:pStyle w:val="Zkladntext"/>
        <w:spacing w:before="10"/>
        <w:rPr>
          <w:sz w:val="8"/>
        </w:rPr>
      </w:pPr>
    </w:p>
    <w:p w14:paraId="1A79CE57" w14:textId="77777777" w:rsidR="00CF4FE7" w:rsidRDefault="005C0A4D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4DEDAB22" w14:textId="77777777" w:rsidR="00CF4FE7" w:rsidRDefault="005C0A4D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1CB14CA" w14:textId="77777777" w:rsidR="00CF4FE7" w:rsidRDefault="005C0A4D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6E95044" w14:textId="77777777" w:rsidR="00CF4FE7" w:rsidRDefault="00CF4FE7">
      <w:pPr>
        <w:pStyle w:val="Zkladntext"/>
        <w:rPr>
          <w:sz w:val="26"/>
        </w:rPr>
      </w:pPr>
    </w:p>
    <w:p w14:paraId="4FB91419" w14:textId="33052CFC" w:rsidR="00CF4FE7" w:rsidRDefault="005C0A4D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A44E34B" w14:textId="77777777" w:rsidR="00CF4FE7" w:rsidRDefault="00CF4FE7">
      <w:pPr>
        <w:pStyle w:val="Zkladntext"/>
        <w:spacing w:before="9"/>
        <w:rPr>
          <w:b/>
          <w:sz w:val="20"/>
        </w:rPr>
      </w:pPr>
    </w:p>
    <w:p w14:paraId="0FD0706B" w14:textId="77777777" w:rsidR="00CF4FE7" w:rsidRDefault="005C0A4D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A7566E0" w14:textId="77777777" w:rsidR="00CF4FE7" w:rsidRDefault="00CF4FE7">
      <w:pPr>
        <w:pStyle w:val="Zkladntext"/>
        <w:spacing w:before="10"/>
        <w:rPr>
          <w:sz w:val="20"/>
        </w:rPr>
      </w:pPr>
    </w:p>
    <w:p w14:paraId="14F88D73" w14:textId="77777777" w:rsidR="00CF4FE7" w:rsidRDefault="005C0A4D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E5721BD" w14:textId="77777777" w:rsidR="00CF4FE7" w:rsidRDefault="00CF4FE7">
      <w:pPr>
        <w:pStyle w:val="Zkladntext"/>
        <w:spacing w:before="7"/>
        <w:rPr>
          <w:sz w:val="13"/>
        </w:rPr>
      </w:pPr>
    </w:p>
    <w:p w14:paraId="0FB6028A" w14:textId="77777777" w:rsidR="00CF4FE7" w:rsidRDefault="00CF4FE7">
      <w:pPr>
        <w:rPr>
          <w:sz w:val="13"/>
        </w:rPr>
        <w:sectPr w:rsidR="00CF4FE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48C286C" w14:textId="77777777" w:rsidR="00CF4FE7" w:rsidRDefault="00CF4FE7">
      <w:pPr>
        <w:pStyle w:val="Zkladntext"/>
        <w:rPr>
          <w:sz w:val="32"/>
        </w:rPr>
      </w:pPr>
    </w:p>
    <w:p w14:paraId="03D84821" w14:textId="77777777" w:rsidR="00CF4FE7" w:rsidRDefault="00CF4FE7">
      <w:pPr>
        <w:spacing w:line="140" w:lineRule="exact"/>
        <w:rPr>
          <w:rFonts w:ascii="Gill Sans MT"/>
          <w:sz w:val="20"/>
        </w:rPr>
        <w:sectPr w:rsidR="00CF4FE7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13" w:space="404"/>
            <w:col w:w="1452" w:space="3450"/>
            <w:col w:w="1977" w:space="266"/>
            <w:col w:w="2128"/>
          </w:cols>
        </w:sectPr>
      </w:pPr>
    </w:p>
    <w:p w14:paraId="1B53C5E6" w14:textId="77777777" w:rsidR="00CF4FE7" w:rsidRDefault="005C0A4D">
      <w:pPr>
        <w:tabs>
          <w:tab w:val="left" w:pos="7108"/>
        </w:tabs>
        <w:spacing w:line="200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1C13FC49" wp14:editId="45C24A12">
                <wp:simplePos x="0" y="0"/>
                <wp:positionH relativeFrom="page">
                  <wp:posOffset>5267374</wp:posOffset>
                </wp:positionH>
                <wp:positionV relativeFrom="paragraph">
                  <wp:posOffset>-593146</wp:posOffset>
                </wp:positionV>
                <wp:extent cx="635000" cy="6305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0555">
                              <a:moveTo>
                                <a:pt x="114356" y="496839"/>
                              </a:moveTo>
                              <a:lnTo>
                                <a:pt x="59147" y="532737"/>
                              </a:lnTo>
                              <a:lnTo>
                                <a:pt x="23985" y="567423"/>
                              </a:lnTo>
                              <a:lnTo>
                                <a:pt x="5421" y="597507"/>
                              </a:lnTo>
                              <a:lnTo>
                                <a:pt x="0" y="619595"/>
                              </a:lnTo>
                              <a:lnTo>
                                <a:pt x="4068" y="627772"/>
                              </a:lnTo>
                              <a:lnTo>
                                <a:pt x="7711" y="629931"/>
                              </a:lnTo>
                              <a:lnTo>
                                <a:pt x="50315" y="629931"/>
                              </a:lnTo>
                              <a:lnTo>
                                <a:pt x="52090" y="628640"/>
                              </a:lnTo>
                              <a:lnTo>
                                <a:pt x="12275" y="628640"/>
                              </a:lnTo>
                              <a:lnTo>
                                <a:pt x="17868" y="605139"/>
                              </a:lnTo>
                              <a:lnTo>
                                <a:pt x="38603" y="571946"/>
                              </a:lnTo>
                              <a:lnTo>
                                <a:pt x="71695" y="534150"/>
                              </a:lnTo>
                              <a:lnTo>
                                <a:pt x="114356" y="496839"/>
                              </a:lnTo>
                              <a:close/>
                            </a:path>
                            <a:path w="635000" h="630555">
                              <a:moveTo>
                                <a:pt x="271355" y="0"/>
                              </a:moveTo>
                              <a:lnTo>
                                <a:pt x="258655" y="8479"/>
                              </a:lnTo>
                              <a:lnTo>
                                <a:pt x="252134" y="28104"/>
                              </a:lnTo>
                              <a:lnTo>
                                <a:pt x="249731" y="50152"/>
                              </a:lnTo>
                              <a:lnTo>
                                <a:pt x="249388" y="65900"/>
                              </a:lnTo>
                              <a:lnTo>
                                <a:pt x="249853" y="80144"/>
                              </a:lnTo>
                              <a:lnTo>
                                <a:pt x="255849" y="128570"/>
                              </a:lnTo>
                              <a:lnTo>
                                <a:pt x="266752" y="180721"/>
                              </a:lnTo>
                              <a:lnTo>
                                <a:pt x="271355" y="198347"/>
                              </a:lnTo>
                              <a:lnTo>
                                <a:pt x="267374" y="216379"/>
                              </a:lnTo>
                              <a:lnTo>
                                <a:pt x="238839" y="292284"/>
                              </a:lnTo>
                              <a:lnTo>
                                <a:pt x="216492" y="343360"/>
                              </a:lnTo>
                              <a:lnTo>
                                <a:pt x="190230" y="398653"/>
                              </a:lnTo>
                              <a:lnTo>
                                <a:pt x="161159" y="454765"/>
                              </a:lnTo>
                              <a:lnTo>
                                <a:pt x="130380" y="508296"/>
                              </a:lnTo>
                              <a:lnTo>
                                <a:pt x="98998" y="555848"/>
                              </a:lnTo>
                              <a:lnTo>
                                <a:pt x="68118" y="594022"/>
                              </a:lnTo>
                              <a:lnTo>
                                <a:pt x="38842" y="619419"/>
                              </a:lnTo>
                              <a:lnTo>
                                <a:pt x="12275" y="628640"/>
                              </a:lnTo>
                              <a:lnTo>
                                <a:pt x="52090" y="628640"/>
                              </a:lnTo>
                              <a:lnTo>
                                <a:pt x="73576" y="613015"/>
                              </a:lnTo>
                              <a:lnTo>
                                <a:pt x="103140" y="581078"/>
                              </a:lnTo>
                              <a:lnTo>
                                <a:pt x="137364" y="534150"/>
                              </a:lnTo>
                              <a:lnTo>
                                <a:pt x="176381" y="470995"/>
                              </a:lnTo>
                              <a:lnTo>
                                <a:pt x="182561" y="469057"/>
                              </a:lnTo>
                              <a:lnTo>
                                <a:pt x="176381" y="469057"/>
                              </a:lnTo>
                              <a:lnTo>
                                <a:pt x="214386" y="400252"/>
                              </a:lnTo>
                              <a:lnTo>
                                <a:pt x="242095" y="344409"/>
                              </a:lnTo>
                              <a:lnTo>
                                <a:pt x="261462" y="299452"/>
                              </a:lnTo>
                              <a:lnTo>
                                <a:pt x="274441" y="263302"/>
                              </a:lnTo>
                              <a:lnTo>
                                <a:pt x="282985" y="233882"/>
                              </a:lnTo>
                              <a:lnTo>
                                <a:pt x="305663" y="233882"/>
                              </a:lnTo>
                              <a:lnTo>
                                <a:pt x="291384" y="196409"/>
                              </a:lnTo>
                              <a:lnTo>
                                <a:pt x="296051" y="163459"/>
                              </a:lnTo>
                              <a:lnTo>
                                <a:pt x="282985" y="163459"/>
                              </a:lnTo>
                              <a:lnTo>
                                <a:pt x="275555" y="135112"/>
                              </a:lnTo>
                              <a:lnTo>
                                <a:pt x="270547" y="107734"/>
                              </a:lnTo>
                              <a:lnTo>
                                <a:pt x="267721" y="82052"/>
                              </a:lnTo>
                              <a:lnTo>
                                <a:pt x="266832" y="58793"/>
                              </a:lnTo>
                              <a:lnTo>
                                <a:pt x="267044" y="49031"/>
                              </a:lnTo>
                              <a:lnTo>
                                <a:pt x="268528" y="32546"/>
                              </a:lnTo>
                              <a:lnTo>
                                <a:pt x="272556" y="15455"/>
                              </a:lnTo>
                              <a:lnTo>
                                <a:pt x="280400" y="3876"/>
                              </a:lnTo>
                              <a:lnTo>
                                <a:pt x="296137" y="3876"/>
                              </a:lnTo>
                              <a:lnTo>
                                <a:pt x="287830" y="646"/>
                              </a:lnTo>
                              <a:lnTo>
                                <a:pt x="271355" y="0"/>
                              </a:lnTo>
                              <a:close/>
                            </a:path>
                            <a:path w="635000" h="630555">
                              <a:moveTo>
                                <a:pt x="627994" y="467765"/>
                              </a:moveTo>
                              <a:lnTo>
                                <a:pt x="609903" y="467765"/>
                              </a:lnTo>
                              <a:lnTo>
                                <a:pt x="602796" y="474226"/>
                              </a:lnTo>
                              <a:lnTo>
                                <a:pt x="602796" y="491670"/>
                              </a:lnTo>
                              <a:lnTo>
                                <a:pt x="609903" y="498131"/>
                              </a:lnTo>
                              <a:lnTo>
                                <a:pt x="627994" y="498131"/>
                              </a:lnTo>
                              <a:lnTo>
                                <a:pt x="631224" y="494900"/>
                              </a:lnTo>
                              <a:lnTo>
                                <a:pt x="611842" y="494900"/>
                              </a:lnTo>
                              <a:lnTo>
                                <a:pt x="606027" y="489732"/>
                              </a:lnTo>
                              <a:lnTo>
                                <a:pt x="606027" y="476164"/>
                              </a:lnTo>
                              <a:lnTo>
                                <a:pt x="611842" y="470995"/>
                              </a:lnTo>
                              <a:lnTo>
                                <a:pt x="631224" y="470995"/>
                              </a:lnTo>
                              <a:lnTo>
                                <a:pt x="627994" y="467765"/>
                              </a:lnTo>
                              <a:close/>
                            </a:path>
                            <a:path w="635000" h="630555">
                              <a:moveTo>
                                <a:pt x="631224" y="470995"/>
                              </a:moveTo>
                              <a:lnTo>
                                <a:pt x="626055" y="470995"/>
                              </a:lnTo>
                              <a:lnTo>
                                <a:pt x="630578" y="476164"/>
                              </a:lnTo>
                              <a:lnTo>
                                <a:pt x="630578" y="489732"/>
                              </a:lnTo>
                              <a:lnTo>
                                <a:pt x="626055" y="494900"/>
                              </a:lnTo>
                              <a:lnTo>
                                <a:pt x="631224" y="494900"/>
                              </a:lnTo>
                              <a:lnTo>
                                <a:pt x="634455" y="491670"/>
                              </a:lnTo>
                              <a:lnTo>
                                <a:pt x="634455" y="474226"/>
                              </a:lnTo>
                              <a:lnTo>
                                <a:pt x="631224" y="470995"/>
                              </a:lnTo>
                              <a:close/>
                            </a:path>
                            <a:path w="635000" h="630555">
                              <a:moveTo>
                                <a:pt x="622825" y="472933"/>
                              </a:moveTo>
                              <a:lnTo>
                                <a:pt x="612488" y="472933"/>
                              </a:lnTo>
                              <a:lnTo>
                                <a:pt x="612488" y="491670"/>
                              </a:lnTo>
                              <a:lnTo>
                                <a:pt x="615718" y="491670"/>
                              </a:lnTo>
                              <a:lnTo>
                                <a:pt x="615718" y="484563"/>
                              </a:lnTo>
                              <a:lnTo>
                                <a:pt x="623902" y="484563"/>
                              </a:lnTo>
                              <a:lnTo>
                                <a:pt x="623471" y="483917"/>
                              </a:lnTo>
                              <a:lnTo>
                                <a:pt x="621533" y="483271"/>
                              </a:lnTo>
                              <a:lnTo>
                                <a:pt x="625409" y="481979"/>
                              </a:lnTo>
                              <a:lnTo>
                                <a:pt x="615718" y="481979"/>
                              </a:lnTo>
                              <a:lnTo>
                                <a:pt x="615718" y="476810"/>
                              </a:lnTo>
                              <a:lnTo>
                                <a:pt x="624979" y="476810"/>
                              </a:lnTo>
                              <a:lnTo>
                                <a:pt x="624763" y="475518"/>
                              </a:lnTo>
                              <a:lnTo>
                                <a:pt x="622825" y="472933"/>
                              </a:lnTo>
                              <a:close/>
                            </a:path>
                            <a:path w="635000" h="630555">
                              <a:moveTo>
                                <a:pt x="623902" y="484563"/>
                              </a:moveTo>
                              <a:lnTo>
                                <a:pt x="619595" y="484563"/>
                              </a:lnTo>
                              <a:lnTo>
                                <a:pt x="620887" y="486501"/>
                              </a:lnTo>
                              <a:lnTo>
                                <a:pt x="621533" y="488439"/>
                              </a:lnTo>
                              <a:lnTo>
                                <a:pt x="622179" y="491670"/>
                              </a:lnTo>
                              <a:lnTo>
                                <a:pt x="625409" y="491670"/>
                              </a:lnTo>
                              <a:lnTo>
                                <a:pt x="624763" y="488439"/>
                              </a:lnTo>
                              <a:lnTo>
                                <a:pt x="624763" y="485855"/>
                              </a:lnTo>
                              <a:lnTo>
                                <a:pt x="623902" y="484563"/>
                              </a:lnTo>
                              <a:close/>
                            </a:path>
                            <a:path w="635000" h="630555">
                              <a:moveTo>
                                <a:pt x="624979" y="476810"/>
                              </a:moveTo>
                              <a:lnTo>
                                <a:pt x="620241" y="476810"/>
                              </a:lnTo>
                              <a:lnTo>
                                <a:pt x="621533" y="477456"/>
                              </a:lnTo>
                              <a:lnTo>
                                <a:pt x="621533" y="481333"/>
                              </a:lnTo>
                              <a:lnTo>
                                <a:pt x="619595" y="481979"/>
                              </a:lnTo>
                              <a:lnTo>
                                <a:pt x="625409" y="481979"/>
                              </a:lnTo>
                              <a:lnTo>
                                <a:pt x="625409" y="479394"/>
                              </a:lnTo>
                              <a:lnTo>
                                <a:pt x="624979" y="476810"/>
                              </a:lnTo>
                              <a:close/>
                            </a:path>
                            <a:path w="635000" h="630555">
                              <a:moveTo>
                                <a:pt x="305663" y="233882"/>
                              </a:moveTo>
                              <a:lnTo>
                                <a:pt x="282985" y="233882"/>
                              </a:lnTo>
                              <a:lnTo>
                                <a:pt x="317853" y="303891"/>
                              </a:lnTo>
                              <a:lnTo>
                                <a:pt x="354054" y="351550"/>
                              </a:lnTo>
                              <a:lnTo>
                                <a:pt x="387832" y="381886"/>
                              </a:lnTo>
                              <a:lnTo>
                                <a:pt x="415432" y="399926"/>
                              </a:lnTo>
                              <a:lnTo>
                                <a:pt x="369234" y="408852"/>
                              </a:lnTo>
                              <a:lnTo>
                                <a:pt x="321238" y="420166"/>
                              </a:lnTo>
                              <a:lnTo>
                                <a:pt x="272435" y="433931"/>
                              </a:lnTo>
                              <a:lnTo>
                                <a:pt x="223819" y="450207"/>
                              </a:lnTo>
                              <a:lnTo>
                                <a:pt x="176381" y="469057"/>
                              </a:lnTo>
                              <a:lnTo>
                                <a:pt x="182561" y="469057"/>
                              </a:lnTo>
                              <a:lnTo>
                                <a:pt x="224258" y="455980"/>
                              </a:lnTo>
                              <a:lnTo>
                                <a:pt x="276105" y="442826"/>
                              </a:lnTo>
                              <a:lnTo>
                                <a:pt x="330309" y="431687"/>
                              </a:lnTo>
                              <a:lnTo>
                                <a:pt x="385257" y="422720"/>
                              </a:lnTo>
                              <a:lnTo>
                                <a:pt x="439337" y="416078"/>
                              </a:lnTo>
                              <a:lnTo>
                                <a:pt x="487850" y="416078"/>
                              </a:lnTo>
                              <a:lnTo>
                                <a:pt x="477456" y="411555"/>
                              </a:lnTo>
                              <a:lnTo>
                                <a:pt x="521279" y="409546"/>
                              </a:lnTo>
                              <a:lnTo>
                                <a:pt x="621277" y="409546"/>
                              </a:lnTo>
                              <a:lnTo>
                                <a:pt x="604492" y="400491"/>
                              </a:lnTo>
                              <a:lnTo>
                                <a:pt x="580394" y="395403"/>
                              </a:lnTo>
                              <a:lnTo>
                                <a:pt x="449028" y="395403"/>
                              </a:lnTo>
                              <a:lnTo>
                                <a:pt x="434037" y="386822"/>
                              </a:lnTo>
                              <a:lnTo>
                                <a:pt x="390881" y="357930"/>
                              </a:lnTo>
                              <a:lnTo>
                                <a:pt x="358799" y="325333"/>
                              </a:lnTo>
                              <a:lnTo>
                                <a:pt x="331441" y="286134"/>
                              </a:lnTo>
                              <a:lnTo>
                                <a:pt x="308929" y="242453"/>
                              </a:lnTo>
                              <a:lnTo>
                                <a:pt x="305663" y="233882"/>
                              </a:lnTo>
                              <a:close/>
                            </a:path>
                            <a:path w="635000" h="630555">
                              <a:moveTo>
                                <a:pt x="487850" y="416078"/>
                              </a:moveTo>
                              <a:lnTo>
                                <a:pt x="439337" y="416078"/>
                              </a:lnTo>
                              <a:lnTo>
                                <a:pt x="481736" y="435238"/>
                              </a:lnTo>
                              <a:lnTo>
                                <a:pt x="523651" y="449674"/>
                              </a:lnTo>
                              <a:lnTo>
                                <a:pt x="562174" y="458780"/>
                              </a:lnTo>
                              <a:lnTo>
                                <a:pt x="594397" y="461950"/>
                              </a:lnTo>
                              <a:lnTo>
                                <a:pt x="607733" y="461082"/>
                              </a:lnTo>
                              <a:lnTo>
                                <a:pt x="617737" y="458397"/>
                              </a:lnTo>
                              <a:lnTo>
                                <a:pt x="624471" y="453773"/>
                              </a:lnTo>
                              <a:lnTo>
                                <a:pt x="625609" y="451613"/>
                              </a:lnTo>
                              <a:lnTo>
                                <a:pt x="607965" y="451613"/>
                              </a:lnTo>
                              <a:lnTo>
                                <a:pt x="582394" y="448715"/>
                              </a:lnTo>
                              <a:lnTo>
                                <a:pt x="550706" y="440548"/>
                              </a:lnTo>
                              <a:lnTo>
                                <a:pt x="515020" y="427899"/>
                              </a:lnTo>
                              <a:lnTo>
                                <a:pt x="487850" y="416078"/>
                              </a:lnTo>
                              <a:close/>
                            </a:path>
                            <a:path w="635000" h="630555">
                              <a:moveTo>
                                <a:pt x="627994" y="447090"/>
                              </a:moveTo>
                              <a:lnTo>
                                <a:pt x="623471" y="449028"/>
                              </a:lnTo>
                              <a:lnTo>
                                <a:pt x="616364" y="451613"/>
                              </a:lnTo>
                              <a:lnTo>
                                <a:pt x="625609" y="451613"/>
                              </a:lnTo>
                              <a:lnTo>
                                <a:pt x="627994" y="447090"/>
                              </a:lnTo>
                              <a:close/>
                            </a:path>
                            <a:path w="635000" h="630555">
                              <a:moveTo>
                                <a:pt x="621277" y="409546"/>
                              </a:moveTo>
                              <a:lnTo>
                                <a:pt x="521279" y="409546"/>
                              </a:lnTo>
                              <a:lnTo>
                                <a:pt x="572188" y="410990"/>
                              </a:lnTo>
                              <a:lnTo>
                                <a:pt x="614012" y="419823"/>
                              </a:lnTo>
                              <a:lnTo>
                                <a:pt x="630578" y="439983"/>
                              </a:lnTo>
                              <a:lnTo>
                                <a:pt x="632516" y="435461"/>
                              </a:lnTo>
                              <a:lnTo>
                                <a:pt x="634455" y="433522"/>
                              </a:lnTo>
                              <a:lnTo>
                                <a:pt x="634455" y="429000"/>
                              </a:lnTo>
                              <a:lnTo>
                                <a:pt x="626591" y="412413"/>
                              </a:lnTo>
                              <a:lnTo>
                                <a:pt x="621277" y="409546"/>
                              </a:lnTo>
                              <a:close/>
                            </a:path>
                            <a:path w="635000" h="630555">
                              <a:moveTo>
                                <a:pt x="526558" y="390881"/>
                              </a:moveTo>
                              <a:lnTo>
                                <a:pt x="509266" y="391315"/>
                              </a:lnTo>
                              <a:lnTo>
                                <a:pt x="490458" y="392415"/>
                              </a:lnTo>
                              <a:lnTo>
                                <a:pt x="449028" y="395403"/>
                              </a:lnTo>
                              <a:lnTo>
                                <a:pt x="580394" y="395403"/>
                              </a:lnTo>
                              <a:lnTo>
                                <a:pt x="570401" y="393293"/>
                              </a:lnTo>
                              <a:lnTo>
                                <a:pt x="526558" y="390881"/>
                              </a:lnTo>
                              <a:close/>
                            </a:path>
                            <a:path w="635000" h="630555">
                              <a:moveTo>
                                <a:pt x="302367" y="52978"/>
                              </a:moveTo>
                              <a:lnTo>
                                <a:pt x="298884" y="72058"/>
                              </a:lnTo>
                              <a:lnTo>
                                <a:pt x="294856" y="96589"/>
                              </a:lnTo>
                              <a:lnTo>
                                <a:pt x="289738" y="126935"/>
                              </a:lnTo>
                              <a:lnTo>
                                <a:pt x="282985" y="163459"/>
                              </a:lnTo>
                              <a:lnTo>
                                <a:pt x="296051" y="163459"/>
                              </a:lnTo>
                              <a:lnTo>
                                <a:pt x="296643" y="159280"/>
                              </a:lnTo>
                              <a:lnTo>
                                <a:pt x="299540" y="123725"/>
                              </a:lnTo>
                              <a:lnTo>
                                <a:pt x="301105" y="88654"/>
                              </a:lnTo>
                              <a:lnTo>
                                <a:pt x="302367" y="52978"/>
                              </a:lnTo>
                              <a:close/>
                            </a:path>
                            <a:path w="635000" h="630555">
                              <a:moveTo>
                                <a:pt x="296137" y="3876"/>
                              </a:moveTo>
                              <a:lnTo>
                                <a:pt x="280400" y="3876"/>
                              </a:lnTo>
                              <a:lnTo>
                                <a:pt x="287376" y="8277"/>
                              </a:lnTo>
                              <a:lnTo>
                                <a:pt x="294049" y="15344"/>
                              </a:lnTo>
                              <a:lnTo>
                                <a:pt x="299389" y="26045"/>
                              </a:lnTo>
                              <a:lnTo>
                                <a:pt x="302367" y="41349"/>
                              </a:lnTo>
                              <a:lnTo>
                                <a:pt x="304790" y="17444"/>
                              </a:lnTo>
                              <a:lnTo>
                                <a:pt x="299460" y="5168"/>
                              </a:lnTo>
                              <a:lnTo>
                                <a:pt x="296137" y="3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EBE93" id="Graphic 17" o:spid="_x0000_s1026" style="position:absolute;margin-left:414.75pt;margin-top:-46.7pt;width:50pt;height:49.6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" path="m114356,496839l59147,532737,23985,567423,5421,597507,,619595r4068,8177l7711,629931r42604,l52090,628640r-39815,l17868,605139,38603,571946,71695,534150r42661,-37311xem271355,l258655,8479r-6521,19625l249731,50152r-343,15748l249853,80144r5996,48426l266752,180721r4603,17626l267374,216379r-28535,75905l216492,343360r-26262,55293l161159,454765r-30779,53531l98998,555848,68118,594022,38842,619419r-26567,9221l52090,628640,73576,613015r29564,-31937l137364,534150r39017,-63155l182561,469057r-6180,l214386,400252r27709,-55843l261462,299452r12979,-36150l282985,233882r22678,l291384,196409r4667,-32950l282985,163459r-7430,-28347l270547,107734,267721,82052r-889,-23259l267044,49031r1484,-16485l272556,15455,280400,3876r15737,l287830,646,271355,xem627994,467765r-18091,l602796,474226r,17444l609903,498131r18091,l631224,494900r-19382,l606027,489732r,-13568l611842,470995r19382,l627994,467765xem631224,470995r-5169,l630578,476164r,13568l626055,494900r5169,l634455,491670r,-17444l631224,470995xem622825,472933r-10337,l612488,491670r3230,l615718,484563r8184,l623471,483917r-1938,-646l625409,481979r-9691,l615718,476810r9261,l624763,475518r-1938,-2585xem623902,484563r-4307,l620887,486501r646,1938l622179,491670r3230,l624763,488439r,-2584l623902,484563xem624979,476810r-4738,l621533,477456r,3877l619595,481979r5814,l625409,479394r-430,-2584xem305663,233882r-22678,l317853,303891r36201,47659l387832,381886r27600,18040l369234,408852r-47996,11314l272435,433931r-48616,16276l176381,469057r6180,l224258,455980r51847,-13154l330309,431687r54948,-8967l439337,416078r48513,l477456,411555r43823,-2009l621277,409546r-16785,-9055l580394,395403r-131366,l434037,386822,390881,357930,358799,325333,331441,286134,308929,242453r-3266,-8571xem487850,416078r-48513,l481736,435238r41915,14436l562174,458780r32223,3170l607733,461082r10004,-2685l624471,453773r1138,-2160l607965,451613r-25571,-2898l550706,440548,515020,427899,487850,416078xem627994,447090r-4523,1938l616364,451613r9245,l627994,447090xem621277,409546r-99998,l572188,410990r41824,8833l630578,439983r1938,-4522l634455,433522r,-4522l626591,412413r-5314,-2867xem526558,390881r-17292,434l490458,392415r-41430,2988l580394,395403r-9993,-2110l526558,390881xem302367,52978r-3483,19080l294856,96589r-5118,30346l282985,163459r13066,l296643,159280r2897,-35555l301105,88654r1262,-35676xem296137,3876r-15737,l287376,8277r6673,7067l299389,26045r2978,15304l304790,17444,299460,5168,296137,3876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7DBCCF6" w14:textId="77777777" w:rsidR="00CF4FE7" w:rsidRDefault="005C0A4D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F4FE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9B85" w14:textId="77777777" w:rsidR="005C0A4D" w:rsidRDefault="005C0A4D">
      <w:r>
        <w:separator/>
      </w:r>
    </w:p>
  </w:endnote>
  <w:endnote w:type="continuationSeparator" w:id="0">
    <w:p w14:paraId="5F7CDF90" w14:textId="77777777" w:rsidR="005C0A4D" w:rsidRDefault="005C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B02F" w14:textId="168D4B9F" w:rsidR="005C0A4D" w:rsidRDefault="005C0A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459ADCCA" wp14:editId="0C8463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600804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40FD3" w14:textId="22AFEB92" w:rsidR="005C0A4D" w:rsidRPr="005C0A4D" w:rsidRDefault="005C0A4D" w:rsidP="005C0A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0A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ADC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140FD3" w14:textId="22AFEB92" w:rsidR="005C0A4D" w:rsidRPr="005C0A4D" w:rsidRDefault="005C0A4D" w:rsidP="005C0A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0A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A9E" w14:textId="6A5A53BA" w:rsidR="00CF4FE7" w:rsidRDefault="005C0A4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264AEB80" wp14:editId="28A6248D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014380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F03A9" w14:textId="725C4607" w:rsidR="005C0A4D" w:rsidRPr="005C0A4D" w:rsidRDefault="005C0A4D" w:rsidP="005C0A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0A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AEB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F9F03A9" w14:textId="725C4607" w:rsidR="005C0A4D" w:rsidRPr="005C0A4D" w:rsidRDefault="005C0A4D" w:rsidP="005C0A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0A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6307BDD7" wp14:editId="3B0ABB1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AE5C8" w14:textId="77777777" w:rsidR="00CF4FE7" w:rsidRDefault="005C0A4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07BDD7" id="Textbox 3" o:spid="_x0000_s1034" type="#_x0000_t202" style="position:absolute;margin-left:248.35pt;margin-top:777.6pt;width:50.4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38AE5C8" w14:textId="77777777" w:rsidR="00CF4FE7" w:rsidRDefault="005C0A4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1732" w14:textId="36147592" w:rsidR="005C0A4D" w:rsidRDefault="005C0A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49EF294C" wp14:editId="69C94A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54491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67CC8" w14:textId="568DF4BF" w:rsidR="005C0A4D" w:rsidRPr="005C0A4D" w:rsidRDefault="005C0A4D" w:rsidP="005C0A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0A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F294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267CC8" w14:textId="568DF4BF" w:rsidR="005C0A4D" w:rsidRPr="005C0A4D" w:rsidRDefault="005C0A4D" w:rsidP="005C0A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0A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6E4E" w14:textId="77777777" w:rsidR="005C0A4D" w:rsidRDefault="005C0A4D">
      <w:r>
        <w:separator/>
      </w:r>
    </w:p>
  </w:footnote>
  <w:footnote w:type="continuationSeparator" w:id="0">
    <w:p w14:paraId="67616A24" w14:textId="77777777" w:rsidR="005C0A4D" w:rsidRDefault="005C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21A2" w14:textId="77777777" w:rsidR="00CF4FE7" w:rsidRDefault="005C0A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514CDE62" wp14:editId="0CFC45F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45160CCC" wp14:editId="79F5BAA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17FDC" w14:textId="77777777" w:rsidR="00CF4FE7" w:rsidRDefault="005C0A4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892C362" w14:textId="77777777" w:rsidR="00CF4FE7" w:rsidRDefault="005C0A4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15E63BD" w14:textId="77777777" w:rsidR="00CF4FE7" w:rsidRDefault="005C0A4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0C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4017FDC" w14:textId="77777777" w:rsidR="00CF4FE7" w:rsidRDefault="005C0A4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892C362" w14:textId="77777777" w:rsidR="00CF4FE7" w:rsidRDefault="005C0A4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15E63BD" w14:textId="77777777" w:rsidR="00CF4FE7" w:rsidRDefault="005C0A4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FE7"/>
    <w:rsid w:val="005C0A4D"/>
    <w:rsid w:val="00C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4A3B"/>
  <w15:docId w15:val="{73CE1741-7F6C-4DC5-B85F-183ED33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C0A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0A4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JCHMELOVA/NA30000097739_1</dc:title>
  <dc:creator>Chmelová JiYina</dc:creator>
  <cp:lastModifiedBy>Urbanec Lukáš</cp:lastModifiedBy>
  <cp:revision>2</cp:revision>
  <dcterms:created xsi:type="dcterms:W3CDTF">2023-11-14T13:53:00Z</dcterms:created>
  <dcterms:modified xsi:type="dcterms:W3CDTF">2023-11-14T13:54:00Z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47411b45,8b3e7e9,596a60bd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