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F3553" w14:textId="77777777" w:rsidR="001A50DA" w:rsidRDefault="008F1F38">
      <w:pPr>
        <w:spacing w:after="0" w:line="259" w:lineRule="auto"/>
        <w:ind w:left="0" w:right="0" w:firstLine="0"/>
      </w:pPr>
      <w:r>
        <w:rPr>
          <w:sz w:val="36"/>
        </w:rPr>
        <w:t>Objednávka č.: 23-4011</w:t>
      </w:r>
    </w:p>
    <w:p w14:paraId="035D8467" w14:textId="77777777" w:rsidR="001A50DA" w:rsidRDefault="008F1F38">
      <w:pPr>
        <w:spacing w:after="0" w:line="259" w:lineRule="auto"/>
        <w:ind w:left="0" w:right="0" w:firstLine="0"/>
      </w:pPr>
      <w:r>
        <w:rPr>
          <w:sz w:val="28"/>
        </w:rPr>
        <w:t>OBJEDNATEL:                                          DODAVATEL (ADRESÁT):</w:t>
      </w:r>
    </w:p>
    <w:tbl>
      <w:tblPr>
        <w:tblStyle w:val="TableGrid"/>
        <w:tblW w:w="981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70"/>
        <w:gridCol w:w="4548"/>
      </w:tblGrid>
      <w:tr w:rsidR="001A50DA" w14:paraId="2D847FF6" w14:textId="77777777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35AD0F54" w14:textId="77777777" w:rsidR="001A50DA" w:rsidRDefault="008F1F38">
            <w:pPr>
              <w:spacing w:after="153" w:line="259" w:lineRule="auto"/>
              <w:ind w:left="40" w:right="0" w:firstLine="0"/>
            </w:pPr>
            <w:r>
              <w:rPr>
                <w:sz w:val="24"/>
              </w:rPr>
              <w:t>Národní divadlo</w:t>
            </w:r>
          </w:p>
          <w:p w14:paraId="4B31CDED" w14:textId="77777777" w:rsidR="001A50DA" w:rsidRDefault="008F1F38">
            <w:pPr>
              <w:spacing w:after="72" w:line="259" w:lineRule="auto"/>
              <w:ind w:left="40" w:right="0" w:firstLine="0"/>
            </w:pPr>
            <w:r>
              <w:rPr>
                <w:sz w:val="24"/>
              </w:rPr>
              <w:t>Ostrovní 1</w:t>
            </w:r>
          </w:p>
          <w:p w14:paraId="50B5D0B8" w14:textId="77777777" w:rsidR="001A50DA" w:rsidRDefault="008F1F38">
            <w:pPr>
              <w:spacing w:after="0" w:line="259" w:lineRule="auto"/>
              <w:ind w:left="40" w:right="0" w:firstLine="0"/>
            </w:pPr>
            <w:r>
              <w:rPr>
                <w:sz w:val="24"/>
              </w:rPr>
              <w:t>112 30 Praha 1</w:t>
            </w:r>
          </w:p>
          <w:p w14:paraId="6A14F197" w14:textId="77777777" w:rsidR="001A50DA" w:rsidRDefault="008F1F38">
            <w:pPr>
              <w:spacing w:after="0" w:line="259" w:lineRule="auto"/>
              <w:ind w:left="0" w:right="0" w:firstLine="0"/>
            </w:pPr>
            <w:r>
              <w:t xml:space="preserve"> (Tato adresa je současně adresou fakturační)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14:paraId="40852A63" w14:textId="77777777" w:rsidR="001A50DA" w:rsidRDefault="008F1F38">
            <w:pPr>
              <w:spacing w:after="153" w:line="259" w:lineRule="auto"/>
              <w:ind w:left="0" w:right="0" w:firstLine="0"/>
            </w:pPr>
            <w:r>
              <w:rPr>
                <w:sz w:val="24"/>
              </w:rPr>
              <w:t>ENETIQA a.s.</w:t>
            </w:r>
          </w:p>
          <w:p w14:paraId="4FB7ED75" w14:textId="77777777" w:rsidR="001A50DA" w:rsidRDefault="008F1F38">
            <w:pPr>
              <w:spacing w:after="72" w:line="259" w:lineRule="auto"/>
              <w:ind w:left="0" w:right="0" w:firstLine="0"/>
            </w:pPr>
            <w:r>
              <w:rPr>
                <w:sz w:val="24"/>
              </w:rPr>
              <w:t>Kačírkova 982/4</w:t>
            </w:r>
          </w:p>
          <w:p w14:paraId="5E1D8502" w14:textId="77777777" w:rsidR="001A50DA" w:rsidRDefault="008F1F3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158 00 Praha 5 - Jinonice</w:t>
            </w:r>
          </w:p>
        </w:tc>
      </w:tr>
      <w:tr w:rsidR="001A50DA" w14:paraId="0112F025" w14:textId="77777777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4F2DB8DD" w14:textId="77777777" w:rsidR="001A50DA" w:rsidRDefault="008F1F38">
            <w:pPr>
              <w:tabs>
                <w:tab w:val="center" w:pos="3622"/>
              </w:tabs>
              <w:spacing w:after="0" w:line="259" w:lineRule="auto"/>
              <w:ind w:left="0" w:right="0" w:firstLine="0"/>
            </w:pPr>
            <w:r>
              <w:rPr>
                <w:sz w:val="24"/>
              </w:rPr>
              <w:t>IČ: 00023337</w:t>
            </w:r>
            <w:r>
              <w:rPr>
                <w:sz w:val="24"/>
              </w:rPr>
              <w:tab/>
              <w:t>DIČ: CZ00023337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14:paraId="2819CE7A" w14:textId="77777777" w:rsidR="001A50DA" w:rsidRDefault="008F1F38">
            <w:pPr>
              <w:tabs>
                <w:tab w:val="right" w:pos="4548"/>
              </w:tabs>
              <w:spacing w:after="0" w:line="259" w:lineRule="auto"/>
              <w:ind w:left="0" w:right="0" w:firstLine="0"/>
            </w:pPr>
            <w:r>
              <w:rPr>
                <w:sz w:val="24"/>
              </w:rPr>
              <w:t>IČ: 49685490</w:t>
            </w:r>
            <w:r>
              <w:rPr>
                <w:sz w:val="24"/>
              </w:rPr>
              <w:tab/>
              <w:t>DIČ: CZ49685490</w:t>
            </w:r>
          </w:p>
        </w:tc>
      </w:tr>
      <w:tr w:rsidR="001A50DA" w14:paraId="4251A22B" w14:textId="77777777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4E937C67" w14:textId="54DDE422" w:rsidR="001A50DA" w:rsidRDefault="008F1F38">
            <w:pPr>
              <w:tabs>
                <w:tab w:val="center" w:pos="3422"/>
              </w:tabs>
              <w:spacing w:after="0" w:line="259" w:lineRule="auto"/>
              <w:ind w:left="0" w:right="0" w:firstLine="0"/>
            </w:pPr>
            <w:r>
              <w:rPr>
                <w:sz w:val="24"/>
              </w:rPr>
              <w:t>Bank.spojení:</w:t>
            </w:r>
            <w:r>
              <w:rPr>
                <w:sz w:val="24"/>
              </w:rPr>
              <w:tab/>
              <w:t>xx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14:paraId="0B1867C5" w14:textId="77777777" w:rsidR="001A50DA" w:rsidRDefault="008F1F3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Tel:</w:t>
            </w:r>
          </w:p>
        </w:tc>
      </w:tr>
    </w:tbl>
    <w:p w14:paraId="50C72EE6" w14:textId="77777777" w:rsidR="001A50DA" w:rsidRDefault="008F1F38">
      <w:pPr>
        <w:spacing w:after="152" w:line="259" w:lineRule="auto"/>
        <w:ind w:left="898" w:right="0" w:firstLine="0"/>
        <w:jc w:val="center"/>
      </w:pPr>
      <w:r>
        <w:rPr>
          <w:sz w:val="24"/>
        </w:rPr>
        <w:t>E-mail:</w:t>
      </w:r>
    </w:p>
    <w:p w14:paraId="045F213F" w14:textId="2046DD1A" w:rsidR="001A50DA" w:rsidRDefault="008F1F38">
      <w:pPr>
        <w:spacing w:after="3" w:line="398" w:lineRule="auto"/>
        <w:ind w:left="-5" w:right="0"/>
      </w:pPr>
      <w:r>
        <w:rPr>
          <w:sz w:val="24"/>
        </w:rPr>
        <w:t>V Praze dne: 09.11.2023 Tel: +420 111 222 333</w:t>
      </w:r>
      <w:r>
        <w:rPr>
          <w:sz w:val="24"/>
        </w:rPr>
        <w:tab/>
        <w:t>E-mail: xx</w:t>
      </w:r>
      <w:r>
        <w:rPr>
          <w:sz w:val="24"/>
        </w:rPr>
        <w:t xml:space="preserve"> Nákladové středisko: 60000 - Sekce Provozně - technická správa</w:t>
      </w:r>
    </w:p>
    <w:p w14:paraId="508B32BF" w14:textId="77777777" w:rsidR="001A50DA" w:rsidRDefault="008F1F38">
      <w:pPr>
        <w:spacing w:after="22" w:line="259" w:lineRule="auto"/>
        <w:ind w:left="0" w:right="0" w:firstLine="0"/>
      </w:pPr>
      <w:r>
        <w:rPr>
          <w:sz w:val="24"/>
        </w:rPr>
        <w:t xml:space="preserve"> </w:t>
      </w:r>
    </w:p>
    <w:p w14:paraId="0726A075" w14:textId="77777777" w:rsidR="001A50DA" w:rsidRDefault="008F1F38">
      <w:pPr>
        <w:spacing w:after="3" w:line="265" w:lineRule="auto"/>
        <w:ind w:left="-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10FB407" wp14:editId="7895CE3C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150" name="Group 1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44AE3" id="Group 1150" o:spid="_x0000_s1026" style="position:absolute;margin-left:0;margin-top:10.85pt;width:523pt;height:.5pt;z-index:251658240" coordsize="664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">
                <v:shape id="Shape 63" o:spid="_x0000_s1027" style="position:absolute;width:66421;height:0;visibility:visible;mso-wrap-style:square;v-text-anchor:top" coordsize="6642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" path="m,l6642100,e" filled="f" strokeweight=".5pt">
                  <v:stroke miterlimit="83231f" joinstyle="miter" endcap="square"/>
                  <v:path arrowok="t" textboxrect="0,0,6642100,0"/>
                </v:shape>
              </v:group>
            </w:pict>
          </mc:Fallback>
        </mc:AlternateContent>
      </w:r>
      <w:r>
        <w:rPr>
          <w:sz w:val="24"/>
        </w:rPr>
        <w:t>Přesné vymezení předmětu objednávky:</w:t>
      </w:r>
    </w:p>
    <w:p w14:paraId="6FE65E86" w14:textId="77777777" w:rsidR="001A50DA" w:rsidRDefault="008F1F38">
      <w:pPr>
        <w:spacing w:after="22" w:line="259" w:lineRule="auto"/>
        <w:ind w:left="0" w:right="0" w:firstLine="0"/>
      </w:pPr>
      <w:r>
        <w:rPr>
          <w:sz w:val="24"/>
        </w:rPr>
        <w:t xml:space="preserve"> </w:t>
      </w:r>
    </w:p>
    <w:p w14:paraId="73C53975" w14:textId="77777777" w:rsidR="001A50DA" w:rsidRDefault="008F1F38">
      <w:pPr>
        <w:spacing w:after="3" w:line="265" w:lineRule="auto"/>
        <w:ind w:left="-5" w:right="0"/>
      </w:pPr>
      <w:r>
        <w:rPr>
          <w:sz w:val="24"/>
        </w:rPr>
        <w:t>Objednáváme u Vás:</w:t>
      </w:r>
    </w:p>
    <w:p w14:paraId="703A243A" w14:textId="30668AFA" w:rsidR="001A50DA" w:rsidRDefault="008F1F38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586BAA" wp14:editId="2615C80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148" name="Group 1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1512" name="Picture 15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90DC5" w14:textId="77777777" w:rsidR="001A50DA" w:rsidRDefault="008F1F3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3B085" w14:textId="77777777" w:rsidR="001A50DA" w:rsidRDefault="008F1F3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586BAA" id="Group 1148" o:spid="_x0000_s1026" style="position:absolute;left:0;text-align:left;margin-left:0;margin-top:0;width:595pt;height:71pt;z-index:251659264;mso-position-horizontal-relative:page;mso-position-vertical-relative:page" coordsize="75565,90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SgBaKY0ir95lX6mud8SfELQ/CcZbUL6OIYzgMCaA&#10;OlorxXUP2vPhvpshSbVyGHpGx/pWe37a/wALl66y3/fpv8KAPeqK8U079r74b6pgQawST6xsP6V3&#10;3hn4oeHvFpA0+/jkJ/vMBQB1tFMWZH+66t9DmnUAL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12" o:spid="_x0000_s1027" type="#_x0000_t75" style="position:absolute;width:75438;height:9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">
                  <v:imagedata r:id="rId6" o:title=""/>
                </v:shape>
                <v:rect id="Rectangle 10" o:spid="_x0000_s1028" style="position:absolute;left:4572;top:5509;width:56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7690DC5" w14:textId="77777777" w:rsidR="001A50DA" w:rsidRDefault="008F1F3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4572;top:7541;width:56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533B085" w14:textId="77777777" w:rsidR="001A50DA" w:rsidRDefault="008F1F3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>Zpracování studie proveditelnosti přesunu technologie chlazení a centrální kotelny (vč. rozvodů chladu a tepla), přípravy teplé vody, dispečinku MaR (vč. zahrnutí EPS, EZS) a prostorového posouzení přesunu technologií navazujících a dalších systémů jako jsou strojovna SHZ vč. zásobní nádrže požární vody, rozvodny silnoproudu a další a to z technickohospodářské budovy č. 307 a z technického bloku č. 341 do historické budovy Stavovského divadla nebo objektu č. 304 (sklad palet) nebo objektu č. 305 (energoblok</w:t>
      </w:r>
      <w:r>
        <w:t xml:space="preserve">). Součástí studie bude i prostorové posouzení změn uspořádání místností (např. strojovny VZT, sklady apod.) v historické budově Stavovského divadla nebo objektu č. 304 nebo objektu č. 305 z důvodu možného umístění přesunutých technologií. A dále: a) vytvoření předběžné bilance výkonové velikosti jednotlivých zdrojů, </w:t>
      </w:r>
    </w:p>
    <w:p w14:paraId="018CC67A" w14:textId="77777777" w:rsidR="001A50DA" w:rsidRDefault="008F1F38">
      <w:pPr>
        <w:numPr>
          <w:ilvl w:val="0"/>
          <w:numId w:val="1"/>
        </w:numPr>
        <w:ind w:right="0" w:hanging="233"/>
      </w:pPr>
      <w:r>
        <w:t xml:space="preserve">stanovení prostorových nároků přesouvaných technologií, </w:t>
      </w:r>
    </w:p>
    <w:p w14:paraId="10A6DE1C" w14:textId="77777777" w:rsidR="001A50DA" w:rsidRDefault="008F1F38">
      <w:pPr>
        <w:numPr>
          <w:ilvl w:val="0"/>
          <w:numId w:val="1"/>
        </w:numPr>
        <w:spacing w:after="116"/>
        <w:ind w:right="0" w:hanging="233"/>
      </w:pPr>
      <w:r>
        <w:t xml:space="preserve">návrh vhodného umístění přesouvané technologie v prostorách Stavovského divadla, a to s ohledem na platnoulegislativu, objednatelem poskytnuté podklady k požárně bezpečnostnímu řešení a na konzultace zhotovitele se zástupci památkové péče (NPÚ a OPP MHMP). </w:t>
      </w:r>
    </w:p>
    <w:p w14:paraId="6CA39CF4" w14:textId="77777777" w:rsidR="001A50DA" w:rsidRDefault="008F1F38">
      <w:pPr>
        <w:spacing w:after="107" w:line="265" w:lineRule="auto"/>
        <w:ind w:left="-5" w:right="0"/>
      </w:pPr>
      <w:r>
        <w:rPr>
          <w:sz w:val="24"/>
        </w:rPr>
        <w:t>Návrh ceny bez DPH: 80000,00 CZK + sazba DPH: 21,0 %</w:t>
      </w:r>
    </w:p>
    <w:p w14:paraId="5BC93E9A" w14:textId="77777777" w:rsidR="001A50DA" w:rsidRDefault="008F1F38">
      <w:pPr>
        <w:spacing w:after="3" w:line="265" w:lineRule="auto"/>
        <w:ind w:left="-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3932B7F" wp14:editId="6FF8AE3B">
                <wp:simplePos x="0" y="0"/>
                <wp:positionH relativeFrom="column">
                  <wp:posOffset>0</wp:posOffset>
                </wp:positionH>
                <wp:positionV relativeFrom="paragraph">
                  <wp:posOffset>137708</wp:posOffset>
                </wp:positionV>
                <wp:extent cx="6642100" cy="6350"/>
                <wp:effectExtent l="0" t="0" r="0" b="0"/>
                <wp:wrapNone/>
                <wp:docPr id="1151" name="Group 1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1" style="width:523pt;height:0.5pt;position:absolute;z-index:58;mso-position-horizontal-relative:text;mso-position-horizontal:absolute;margin-left:0pt;mso-position-vertical-relative:text;margin-top:10.8431pt;" coordsize="66421,63">
                <v:shape id="Shape 65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>Další ujednání (např. termín dodání, místo plnění, atd.):</w:t>
      </w:r>
    </w:p>
    <w:p w14:paraId="52738937" w14:textId="77777777" w:rsidR="001A50DA" w:rsidRDefault="008F1F38">
      <w:pPr>
        <w:spacing w:after="96" w:line="259" w:lineRule="auto"/>
        <w:ind w:left="0" w:right="0" w:firstLine="0"/>
      </w:pPr>
      <w:r>
        <w:rPr>
          <w:sz w:val="18"/>
        </w:rPr>
        <w:t xml:space="preserve">Termín dokončení: 90 dní od předání podkladových materiálů </w:t>
      </w:r>
    </w:p>
    <w:p w14:paraId="3563D2B5" w14:textId="77777777" w:rsidR="001A50DA" w:rsidRDefault="008F1F38">
      <w:pPr>
        <w:spacing w:after="22" w:line="259" w:lineRule="auto"/>
        <w:ind w:left="0" w:right="0" w:firstLine="0"/>
      </w:pPr>
      <w:r>
        <w:rPr>
          <w:sz w:val="24"/>
        </w:rPr>
        <w:t xml:space="preserve"> </w:t>
      </w:r>
    </w:p>
    <w:p w14:paraId="5197276B" w14:textId="77777777" w:rsidR="001A50DA" w:rsidRDefault="008F1F38">
      <w:pPr>
        <w:spacing w:after="416" w:line="265" w:lineRule="auto"/>
        <w:ind w:left="-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40FA75" wp14:editId="01D51913">
                <wp:simplePos x="0" y="0"/>
                <wp:positionH relativeFrom="column">
                  <wp:posOffset>0</wp:posOffset>
                </wp:positionH>
                <wp:positionV relativeFrom="paragraph">
                  <wp:posOffset>137708</wp:posOffset>
                </wp:positionV>
                <wp:extent cx="6642100" cy="6350"/>
                <wp:effectExtent l="0" t="0" r="0" b="0"/>
                <wp:wrapNone/>
                <wp:docPr id="1152" name="Group 1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2" style="width:523pt;height:0.5pt;position:absolute;z-index:59;mso-position-horizontal-relative:text;mso-position-horizontal:absolute;margin-left:0pt;mso-position-vertical-relative:text;margin-top:10.8431pt;" coordsize="66421,63">
                <v:shape id="Shape 66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>Poznámka:</w:t>
      </w:r>
    </w:p>
    <w:p w14:paraId="017C5055" w14:textId="23AFC20B" w:rsidR="001A50DA" w:rsidRDefault="008F1F38" w:rsidP="008F1F38">
      <w:pPr>
        <w:spacing w:after="22" w:line="259" w:lineRule="auto"/>
        <w:ind w:left="0" w:right="0" w:firstLine="0"/>
      </w:pPr>
      <w:r>
        <w:rPr>
          <w:sz w:val="24"/>
        </w:rPr>
        <w:t xml:space="preserve"> </w:t>
      </w:r>
      <w:r>
        <w:rPr>
          <w:sz w:val="24"/>
        </w:rPr>
        <w:t>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1A50DA" w14:paraId="03BB2421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8155" w14:textId="77777777" w:rsidR="001A50DA" w:rsidRDefault="008F1F3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530D" w14:textId="77777777" w:rsidR="001A50DA" w:rsidRDefault="008F1F3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09.11.2023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EF68" w14:textId="29B51B9D" w:rsidR="001A50DA" w:rsidRDefault="008F1F3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x</w:t>
            </w:r>
          </w:p>
        </w:tc>
      </w:tr>
      <w:tr w:rsidR="001A50DA" w14:paraId="05AD4455" w14:textId="77777777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B412" w14:textId="77777777" w:rsidR="001A50DA" w:rsidRDefault="008F1F3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E538" w14:textId="77777777" w:rsidR="001A50DA" w:rsidRDefault="008F1F3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09.11.2023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3E2E" w14:textId="73795C11" w:rsidR="001A50DA" w:rsidRDefault="008F1F3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x</w:t>
            </w:r>
          </w:p>
        </w:tc>
      </w:tr>
      <w:tr w:rsidR="001A50DA" w14:paraId="6A1FA8F3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1E49" w14:textId="77777777" w:rsidR="001A50DA" w:rsidRDefault="008F1F3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B334" w14:textId="77777777" w:rsidR="001A50DA" w:rsidRDefault="008F1F3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09.11.2023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C62E" w14:textId="23460F70" w:rsidR="001A50DA" w:rsidRDefault="008F1F3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x</w:t>
            </w:r>
          </w:p>
        </w:tc>
      </w:tr>
    </w:tbl>
    <w:p w14:paraId="5BA1751A" w14:textId="77777777" w:rsidR="001A50DA" w:rsidRDefault="008F1F38">
      <w:pPr>
        <w:spacing w:after="81"/>
        <w:ind w:left="-5" w:right="0"/>
      </w:pPr>
      <w: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14:paraId="5C1645D4" w14:textId="68EE6E63" w:rsidR="001A50DA" w:rsidRDefault="008F1F38">
      <w:pPr>
        <w:spacing w:after="3" w:line="265" w:lineRule="auto"/>
        <w:ind w:left="-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A1F6B4" wp14:editId="42F1F5A3">
                <wp:simplePos x="0" y="0"/>
                <wp:positionH relativeFrom="page">
                  <wp:posOffset>0</wp:posOffset>
                </wp:positionH>
                <wp:positionV relativeFrom="page">
                  <wp:posOffset>9820275</wp:posOffset>
                </wp:positionV>
                <wp:extent cx="7553325" cy="871220"/>
                <wp:effectExtent l="0" t="0" r="9525" b="5080"/>
                <wp:wrapSquare wrapText="bothSides"/>
                <wp:docPr id="1149" name="Group 1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325" cy="871220"/>
                          <a:chOff x="0" y="-2412"/>
                          <a:chExt cx="7553325" cy="871728"/>
                        </a:xfrm>
                      </wpg:grpSpPr>
                      <pic:pic xmlns:pic="http://schemas.openxmlformats.org/drawingml/2006/picture">
                        <pic:nvPicPr>
                          <pic:cNvPr id="1513" name="Picture 15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-2412"/>
                            <a:ext cx="7543800" cy="871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Rectangle 44"/>
                        <wps:cNvSpPr/>
                        <wps:spPr>
                          <a:xfrm>
                            <a:off x="3257550" y="115258"/>
                            <a:ext cx="4295775" cy="646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79AF1" w14:textId="511B699E" w:rsidR="001A50DA" w:rsidRDefault="008F1F3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>__Digitálně podepsáno</w:t>
                              </w:r>
                              <w:r>
                                <w:rPr>
                                  <w:sz w:val="24"/>
                                </w:rPr>
                                <w:t>______13.11.2023</w:t>
                              </w:r>
                              <w:r>
                                <w:rPr>
                                  <w:sz w:val="24"/>
                                </w:rPr>
                                <w:t>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A1F6B4" id="Group 1149" o:spid="_x0000_s1030" style="position:absolute;left:0;text-align:left;margin-left:0;margin-top:773.25pt;width:594.75pt;height:68.6pt;z-index:251660288;mso-position-horizontal-relative:page;mso-position-vertical-relative:page" coordorigin=",-24" coordsize="75533,8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">
                <v:shape id="Picture 1513" o:spid="_x0000_s1031" type="#_x0000_t75" style="position:absolute;top:-24;width:75438;height:8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">
                  <v:imagedata r:id="rId8" o:title=""/>
                </v:shape>
                <v:rect id="Rectangle 44" o:spid="_x0000_s1032" style="position:absolute;left:32575;top:1152;width:42958;height:6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58E79AF1" w14:textId="511B699E" w:rsidR="001A50DA" w:rsidRDefault="008F1F3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>__Digitálně podepsáno</w:t>
                        </w:r>
                        <w:r>
                          <w:rPr>
                            <w:sz w:val="24"/>
                          </w:rPr>
                          <w:t>______13.11.2023</w:t>
                        </w:r>
                        <w:r>
                          <w:rPr>
                            <w:sz w:val="24"/>
                          </w:rPr>
                          <w:t>____________________________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 w:val="24"/>
        </w:rPr>
        <w:t>Potvrzujeme přijetí výše uvedené objednávky s tím, že ji akceptujeme v plném rozsahu.</w:t>
      </w:r>
    </w:p>
    <w:p w14:paraId="5D81B89F" w14:textId="77777777" w:rsidR="001A50DA" w:rsidRDefault="008F1F38">
      <w:pPr>
        <w:spacing w:after="161"/>
        <w:ind w:left="-5" w:right="0"/>
      </w:pPr>
      <w:r>
        <w:t>(Zde potvrzenou objednávku zašlete zpět objednateli (faxem, e-mailem) nebo současně s předáním faktury. Dále Vás žádáme o uvádění čísla objednávky na faktuře.)</w:t>
      </w:r>
    </w:p>
    <w:p w14:paraId="54948719" w14:textId="77777777" w:rsidR="001A50DA" w:rsidRDefault="008F1F38">
      <w:pPr>
        <w:spacing w:after="3" w:line="265" w:lineRule="auto"/>
        <w:ind w:left="-5" w:right="0"/>
      </w:pPr>
      <w:r>
        <w:rPr>
          <w:sz w:val="24"/>
        </w:rPr>
        <w:lastRenderedPageBreak/>
        <w:t>V ........................................ dne .............................</w:t>
      </w:r>
    </w:p>
    <w:sectPr w:rsidR="001A50DA">
      <w:pgSz w:w="11900" w:h="16840"/>
      <w:pgMar w:top="1440" w:right="792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77E91"/>
    <w:multiLevelType w:val="hybridMultilevel"/>
    <w:tmpl w:val="B3487E02"/>
    <w:lvl w:ilvl="0" w:tplc="857C7208">
      <w:start w:val="2"/>
      <w:numFmt w:val="lowerLetter"/>
      <w:lvlText w:val="%1)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0A59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262A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4039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BE19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8C11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3884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AAD2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EC82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188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0DA"/>
    <w:rsid w:val="001A50DA"/>
    <w:rsid w:val="008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F39B"/>
  <w15:docId w15:val="{059D77BA-CFB0-41DC-AB93-A35DE4BE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" w:line="255" w:lineRule="auto"/>
      <w:ind w:left="10" w:right="178" w:hanging="1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23OO010100004011</dc:title>
  <dc:subject>Národní divadlo</dc:subject>
  <dc:creator>© 2010 ZAS Group s.r.o.</dc:creator>
  <cp:keywords/>
  <cp:lastModifiedBy>Růžičková Dagmar</cp:lastModifiedBy>
  <cp:revision>2</cp:revision>
  <dcterms:created xsi:type="dcterms:W3CDTF">2023-11-14T13:45:00Z</dcterms:created>
  <dcterms:modified xsi:type="dcterms:W3CDTF">2023-11-14T13:45:00Z</dcterms:modified>
</cp:coreProperties>
</file>