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D786" w14:textId="3BAAC1F0" w:rsidR="00AC5500" w:rsidRDefault="002065B0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3DC6F97C" w14:textId="77777777" w:rsidR="00AC5500" w:rsidRDefault="002065B0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1AE3B3D5" wp14:editId="2C76B391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5185C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55DE0AB" w14:textId="4204A374" w:rsidR="00AC5500" w:rsidRDefault="002065B0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4D80B2B2" w14:textId="77777777" w:rsidR="00AC5500" w:rsidRDefault="002065B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10.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15:54</w:t>
      </w:r>
    </w:p>
    <w:p w14:paraId="5D5447CE" w14:textId="6347EC5D" w:rsidR="00AC5500" w:rsidRDefault="002065B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5538E52" w14:textId="77777777" w:rsidR="00AC5500" w:rsidRDefault="002065B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3610004659</w:t>
      </w:r>
    </w:p>
    <w:p w14:paraId="71878327" w14:textId="77777777" w:rsidR="00AC5500" w:rsidRDefault="002065B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3610004659.pdf</w:t>
      </w:r>
    </w:p>
    <w:p w14:paraId="76BF652D" w14:textId="6886B686" w:rsidR="00AC5500" w:rsidRDefault="002065B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xxx</w:t>
        </w:r>
      </w:hyperlink>
    </w:p>
    <w:p w14:paraId="279972D9" w14:textId="77777777" w:rsidR="00AC5500" w:rsidRDefault="00AC5500">
      <w:pPr>
        <w:pStyle w:val="Zkladntext"/>
        <w:spacing w:before="9"/>
        <w:rPr>
          <w:rFonts w:ascii="Segoe UI Symbol"/>
          <w:sz w:val="19"/>
        </w:rPr>
      </w:pPr>
    </w:p>
    <w:p w14:paraId="44D7C047" w14:textId="77777777" w:rsidR="00AC5500" w:rsidRDefault="002065B0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23F84EA5" w14:textId="77777777" w:rsidR="00AC5500" w:rsidRDefault="00AC5500">
      <w:pPr>
        <w:pStyle w:val="Zkladntext"/>
        <w:rPr>
          <w:rFonts w:ascii="Segoe UI Symbol"/>
          <w:sz w:val="26"/>
        </w:rPr>
      </w:pPr>
    </w:p>
    <w:p w14:paraId="07EDC42C" w14:textId="77777777" w:rsidR="00AC5500" w:rsidRDefault="002065B0">
      <w:pPr>
        <w:pStyle w:val="Zkladntext"/>
        <w:spacing w:before="18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78B7040" w14:textId="77777777" w:rsidR="00AC5500" w:rsidRDefault="00AC5500">
      <w:pPr>
        <w:pStyle w:val="Zkladntext"/>
        <w:spacing w:before="1"/>
      </w:pPr>
    </w:p>
    <w:p w14:paraId="4B5E1DCB" w14:textId="77777777" w:rsidR="00AC5500" w:rsidRDefault="002065B0">
      <w:pPr>
        <w:pStyle w:val="Zkladntext"/>
        <w:ind w:left="136"/>
      </w:pPr>
      <w:r>
        <w:t>Díky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připomenutí,</w:t>
      </w:r>
      <w:r>
        <w:rPr>
          <w:spacing w:val="-6"/>
        </w:rPr>
        <w:t xml:space="preserve"> </w:t>
      </w:r>
      <w:r>
        <w:t>posílám</w:t>
      </w:r>
      <w:r>
        <w:rPr>
          <w:spacing w:val="-1"/>
        </w:rPr>
        <w:t xml:space="preserve"> </w:t>
      </w:r>
      <w:r>
        <w:rPr>
          <w:spacing w:val="-2"/>
        </w:rPr>
        <w:t>podepsané.</w:t>
      </w:r>
    </w:p>
    <w:p w14:paraId="74A9C6B7" w14:textId="77777777" w:rsidR="00AC5500" w:rsidRDefault="00AC5500">
      <w:pPr>
        <w:pStyle w:val="Zkladntext"/>
        <w:spacing w:before="10"/>
        <w:rPr>
          <w:sz w:val="21"/>
        </w:rPr>
      </w:pPr>
    </w:p>
    <w:p w14:paraId="30394FBF" w14:textId="5A2ED2EB" w:rsidR="00AC5500" w:rsidRDefault="002065B0">
      <w:pPr>
        <w:pStyle w:val="Zkladntext"/>
        <w:ind w:left="136" w:right="6871"/>
      </w:pPr>
      <w:r>
        <w:t>Děkuji.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pozdravem</w:t>
      </w:r>
      <w:r>
        <w:rPr>
          <w:spacing w:val="-8"/>
        </w:rPr>
        <w:t xml:space="preserve"> </w:t>
      </w:r>
      <w:r>
        <w:t>xxx</w:t>
      </w:r>
      <w:r>
        <w:t xml:space="preserve"> NEURODOT Consulting</w:t>
      </w:r>
    </w:p>
    <w:p w14:paraId="21B51034" w14:textId="77777777" w:rsidR="00AC5500" w:rsidRDefault="002065B0">
      <w:pPr>
        <w:pStyle w:val="Zkladn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D39C90" wp14:editId="312A26D1">
                <wp:simplePos x="0" y="0"/>
                <wp:positionH relativeFrom="page">
                  <wp:posOffset>449580</wp:posOffset>
                </wp:positionH>
                <wp:positionV relativeFrom="paragraph">
                  <wp:posOffset>171648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F8708" id="Graphic 5" o:spid="_x0000_s1026" style="position:absolute;margin-left:35.4pt;margin-top:13.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" path="m6643116,12191l,12191,,,6643116,r,12191xe" fillcolor="#b5c3df" stroked="f">
                <v:path arrowok="t"/>
                <w10:wrap type="topAndBottom" anchorx="page"/>
              </v:shape>
            </w:pict>
          </mc:Fallback>
        </mc:AlternateContent>
      </w:r>
    </w:p>
    <w:p w14:paraId="3A3B6F1C" w14:textId="553C73A3" w:rsidR="00AC5500" w:rsidRDefault="002065B0">
      <w:pPr>
        <w:spacing w:before="59"/>
        <w:ind w:left="136"/>
        <w:rPr>
          <w:sz w:val="24"/>
        </w:rPr>
      </w:pPr>
      <w:r>
        <w:rPr>
          <w:b/>
          <w:sz w:val="24"/>
        </w:rPr>
        <w:t>From: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</w:t>
      </w:r>
    </w:p>
    <w:p w14:paraId="1522654F" w14:textId="77777777" w:rsidR="00AC5500" w:rsidRDefault="002065B0">
      <w:pPr>
        <w:spacing w:before="2"/>
        <w:ind w:left="136"/>
        <w:rPr>
          <w:sz w:val="24"/>
        </w:rPr>
      </w:pPr>
      <w:r>
        <w:rPr>
          <w:b/>
          <w:sz w:val="24"/>
        </w:rPr>
        <w:t xml:space="preserve">Date: </w:t>
      </w:r>
      <w:r>
        <w:rPr>
          <w:sz w:val="24"/>
        </w:rPr>
        <w:t>Friday,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November 2023 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11:51</w:t>
      </w:r>
    </w:p>
    <w:p w14:paraId="63953CE5" w14:textId="3F49461D" w:rsidR="00AC5500" w:rsidRDefault="002065B0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6F4E1C0B" w14:textId="77777777" w:rsidR="00AC5500" w:rsidRDefault="002065B0">
      <w:pPr>
        <w:ind w:left="136"/>
        <w:rPr>
          <w:sz w:val="24"/>
        </w:rPr>
      </w:pPr>
      <w:r>
        <w:rPr>
          <w:b/>
          <w:sz w:val="24"/>
        </w:rPr>
        <w:t>Subject: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FW: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Objednávka</w:t>
      </w:r>
      <w:r>
        <w:rPr>
          <w:spacing w:val="3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3610004659</w:t>
      </w:r>
    </w:p>
    <w:p w14:paraId="2296BFB1" w14:textId="77777777" w:rsidR="00AC5500" w:rsidRDefault="00AC5500">
      <w:pPr>
        <w:pStyle w:val="Zkladntext"/>
        <w:spacing w:before="8"/>
        <w:rPr>
          <w:sz w:val="19"/>
        </w:rPr>
      </w:pPr>
    </w:p>
    <w:p w14:paraId="0C44C025" w14:textId="77777777" w:rsidR="00AC5500" w:rsidRDefault="002065B0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48C12EC" w14:textId="77777777" w:rsidR="00AC5500" w:rsidRDefault="00AC5500">
      <w:pPr>
        <w:pStyle w:val="Zkladntext"/>
      </w:pPr>
    </w:p>
    <w:p w14:paraId="4CBECC83" w14:textId="77777777" w:rsidR="00AC5500" w:rsidRDefault="002065B0">
      <w:pPr>
        <w:pStyle w:val="Zkladntext"/>
        <w:spacing w:line="267" w:lineRule="exact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17.10.2023.</w:t>
      </w:r>
    </w:p>
    <w:p w14:paraId="4EB8A331" w14:textId="77777777" w:rsidR="00AC5500" w:rsidRDefault="002065B0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1C597455" w14:textId="77777777" w:rsidR="00AC5500" w:rsidRDefault="00AC5500">
      <w:pPr>
        <w:pStyle w:val="Zkladntext"/>
      </w:pPr>
    </w:p>
    <w:p w14:paraId="2ED09914" w14:textId="77777777" w:rsidR="00AC5500" w:rsidRDefault="002065B0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138D5096" w14:textId="77777777" w:rsidR="00AC5500" w:rsidRDefault="002065B0">
      <w:pPr>
        <w:pStyle w:val="Zkladn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1FE5FC" wp14:editId="17C6C805">
                <wp:simplePos x="0" y="0"/>
                <wp:positionH relativeFrom="page">
                  <wp:posOffset>467868</wp:posOffset>
                </wp:positionH>
                <wp:positionV relativeFrom="paragraph">
                  <wp:posOffset>139197</wp:posOffset>
                </wp:positionV>
                <wp:extent cx="84581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8B036" id="Graphic 6" o:spid="_x0000_s1026" style="position:absolute;margin-left:36.85pt;margin-top:10.95pt;width:66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2F594670" w14:textId="77777777" w:rsidR="00AC5500" w:rsidRDefault="00AC5500">
      <w:pPr>
        <w:pStyle w:val="Zkladntext"/>
        <w:spacing w:before="5"/>
        <w:rPr>
          <w:sz w:val="15"/>
        </w:rPr>
      </w:pPr>
    </w:p>
    <w:p w14:paraId="73E466EA" w14:textId="6F6B7903" w:rsidR="00AC5500" w:rsidRDefault="002065B0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C4D1F10" w14:textId="77777777" w:rsidR="00AC5500" w:rsidRDefault="002065B0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3FF428A1" wp14:editId="14C786E7">
            <wp:simplePos x="0" y="0"/>
            <wp:positionH relativeFrom="page">
              <wp:posOffset>467868</wp:posOffset>
            </wp:positionH>
            <wp:positionV relativeFrom="paragraph">
              <wp:posOffset>177401</wp:posOffset>
            </wp:positionV>
            <wp:extent cx="1219199" cy="48768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D6C9F" w14:textId="77777777" w:rsidR="00AC5500" w:rsidRDefault="00AC5500">
      <w:pPr>
        <w:pStyle w:val="Zkladntext"/>
        <w:spacing w:before="6"/>
        <w:rPr>
          <w:rFonts w:ascii="Arial"/>
          <w:sz w:val="28"/>
        </w:rPr>
      </w:pPr>
    </w:p>
    <w:p w14:paraId="792CF85C" w14:textId="77777777" w:rsidR="00AC5500" w:rsidRDefault="002065B0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D40D124" w14:textId="77777777" w:rsidR="00AC5500" w:rsidRDefault="002065B0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AA42553" w14:textId="77777777" w:rsidR="00AC5500" w:rsidRDefault="00AC5500">
      <w:pPr>
        <w:pStyle w:val="Zkladntext"/>
        <w:spacing w:before="2"/>
        <w:rPr>
          <w:rFonts w:ascii="Arial"/>
          <w:sz w:val="24"/>
        </w:rPr>
      </w:pPr>
    </w:p>
    <w:p w14:paraId="1638B36D" w14:textId="77777777" w:rsidR="00AC5500" w:rsidRDefault="002065B0">
      <w:pPr>
        <w:ind w:left="136"/>
        <w:rPr>
          <w:rFonts w:ascii="Arial"/>
          <w:sz w:val="20"/>
        </w:rPr>
      </w:pPr>
      <w:hyperlink r:id="rId8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8482103" w14:textId="77777777" w:rsidR="00AC5500" w:rsidRDefault="002065B0">
      <w:pPr>
        <w:pStyle w:val="Zkladntext"/>
        <w:spacing w:before="11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8EFA4C" wp14:editId="19252029">
                <wp:simplePos x="0" y="0"/>
                <wp:positionH relativeFrom="page">
                  <wp:posOffset>467868</wp:posOffset>
                </wp:positionH>
                <wp:positionV relativeFrom="paragraph">
                  <wp:posOffset>139247</wp:posOffset>
                </wp:positionV>
                <wp:extent cx="845819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36D0A" id="Graphic 8" o:spid="_x0000_s1026" style="position:absolute;margin-left:36.85pt;margin-top:10.95pt;width:66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22271D59" w14:textId="77777777" w:rsidR="00AC5500" w:rsidRDefault="00AC5500">
      <w:pPr>
        <w:pStyle w:val="Zkladntext"/>
        <w:rPr>
          <w:rFonts w:ascii="Arial"/>
          <w:sz w:val="20"/>
        </w:rPr>
      </w:pPr>
    </w:p>
    <w:p w14:paraId="519DAE15" w14:textId="77777777" w:rsidR="00AC5500" w:rsidRDefault="00AC5500">
      <w:pPr>
        <w:pStyle w:val="Zkladntext"/>
        <w:rPr>
          <w:rFonts w:ascii="Arial"/>
          <w:sz w:val="20"/>
        </w:rPr>
      </w:pPr>
    </w:p>
    <w:p w14:paraId="292C31CC" w14:textId="77777777" w:rsidR="00AC5500" w:rsidRDefault="002065B0">
      <w:pPr>
        <w:pStyle w:val="Zkladntext"/>
        <w:spacing w:before="1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4F839C" wp14:editId="4578D2C9">
                <wp:simplePos x="0" y="0"/>
                <wp:positionH relativeFrom="page">
                  <wp:posOffset>449580</wp:posOffset>
                </wp:positionH>
                <wp:positionV relativeFrom="paragraph">
                  <wp:posOffset>220850</wp:posOffset>
                </wp:positionV>
                <wp:extent cx="6643370" cy="127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F8058" id="Graphic 9" o:spid="_x0000_s1026" style="position:absolute;margin-left:35.4pt;margin-top:17.4pt;width:523.1pt;height: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DNzJTT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1F7F349B" w14:textId="5DDFC216" w:rsidR="00AC5500" w:rsidRDefault="002065B0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E11DB73" w14:textId="77777777" w:rsidR="00AC5500" w:rsidRDefault="002065B0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1:09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3E1CAD02" w14:textId="77777777" w:rsidR="00AC5500" w:rsidRDefault="00AC5500">
      <w:pPr>
        <w:sectPr w:rsidR="00AC5500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D2604A9" w14:textId="246D4A81" w:rsidR="00AC5500" w:rsidRDefault="002065B0">
      <w:pPr>
        <w:pStyle w:val="Zkladntext"/>
        <w:spacing w:before="37"/>
        <w:ind w:left="136"/>
      </w:pPr>
      <w:r>
        <w:rPr>
          <w:b/>
        </w:rPr>
        <w:lastRenderedPageBreak/>
        <w:t>To:</w:t>
      </w:r>
      <w:r>
        <w:rPr>
          <w:b/>
          <w:spacing w:val="-11"/>
        </w:rPr>
        <w:t xml:space="preserve"> </w:t>
      </w:r>
      <w:hyperlink r:id="rId12">
        <w:r>
          <w:t>xxx</w:t>
        </w:r>
      </w:hyperlink>
    </w:p>
    <w:p w14:paraId="668DA68D" w14:textId="24AFEB10" w:rsidR="00AC5500" w:rsidRDefault="002065B0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  <w:r>
        <w:rPr>
          <w:spacing w:val="-2"/>
        </w:rPr>
        <w:t>&gt;</w:t>
      </w:r>
    </w:p>
    <w:p w14:paraId="633B636F" w14:textId="77777777" w:rsidR="00AC5500" w:rsidRDefault="002065B0">
      <w:pPr>
        <w:spacing w:line="480" w:lineRule="auto"/>
        <w:ind w:left="136" w:right="687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3610004659 Dobrý den,</w:t>
      </w:r>
    </w:p>
    <w:p w14:paraId="78628EF5" w14:textId="77777777" w:rsidR="00AC5500" w:rsidRDefault="002065B0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81353F2" w14:textId="77777777" w:rsidR="00AC5500" w:rsidRDefault="00AC5500">
      <w:pPr>
        <w:pStyle w:val="Zkladntext"/>
      </w:pPr>
    </w:p>
    <w:p w14:paraId="1888705D" w14:textId="77777777" w:rsidR="00AC5500" w:rsidRDefault="002065B0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54B6698" w14:textId="77777777" w:rsidR="00AC5500" w:rsidRDefault="002065B0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78ABA1A4" w14:textId="77777777" w:rsidR="00AC5500" w:rsidRDefault="002065B0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6B651B45" w14:textId="77777777" w:rsidR="00AC5500" w:rsidRDefault="00AC5500">
      <w:pPr>
        <w:pStyle w:val="Zkladntext"/>
        <w:spacing w:before="11"/>
        <w:rPr>
          <w:sz w:val="21"/>
        </w:rPr>
      </w:pPr>
    </w:p>
    <w:p w14:paraId="20D4084D" w14:textId="77777777" w:rsidR="00AC5500" w:rsidRDefault="002065B0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14F2A8C" w14:textId="77777777" w:rsidR="00AC5500" w:rsidRDefault="00AC5500">
      <w:pPr>
        <w:pStyle w:val="Zkladntext"/>
        <w:rPr>
          <w:sz w:val="20"/>
        </w:rPr>
      </w:pPr>
    </w:p>
    <w:p w14:paraId="551FF5A7" w14:textId="77777777" w:rsidR="00AC5500" w:rsidRDefault="00AC5500">
      <w:pPr>
        <w:pStyle w:val="Zkladntext"/>
        <w:rPr>
          <w:sz w:val="20"/>
        </w:rPr>
      </w:pPr>
    </w:p>
    <w:p w14:paraId="461FFBBC" w14:textId="77777777" w:rsidR="00AC5500" w:rsidRDefault="00AC5500">
      <w:pPr>
        <w:pStyle w:val="Zkladntext"/>
        <w:rPr>
          <w:sz w:val="20"/>
        </w:rPr>
      </w:pPr>
    </w:p>
    <w:p w14:paraId="54092819" w14:textId="77777777" w:rsidR="00AC5500" w:rsidRDefault="002065B0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3B3E10" wp14:editId="46C8CBDF">
                <wp:simplePos x="0" y="0"/>
                <wp:positionH relativeFrom="page">
                  <wp:posOffset>467868</wp:posOffset>
                </wp:positionH>
                <wp:positionV relativeFrom="paragraph">
                  <wp:posOffset>186426</wp:posOffset>
                </wp:positionV>
                <wp:extent cx="757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AB186" id="Graphic 10" o:spid="_x0000_s1026" style="position:absolute;margin-left:36.85pt;margin-top:14.7pt;width:5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E5427E3" w14:textId="77777777" w:rsidR="00AC5500" w:rsidRDefault="00AC5500">
      <w:pPr>
        <w:pStyle w:val="Zkladntext"/>
        <w:spacing w:before="7"/>
        <w:rPr>
          <w:sz w:val="16"/>
        </w:rPr>
      </w:pPr>
    </w:p>
    <w:p w14:paraId="47E2B4F8" w14:textId="2BEF95B6" w:rsidR="00AC5500" w:rsidRDefault="002065B0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F4574AB" w14:textId="77777777" w:rsidR="00AC5500" w:rsidRDefault="002065B0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2041FE9C" wp14:editId="1ED15CEC">
            <wp:simplePos x="0" y="0"/>
            <wp:positionH relativeFrom="page">
              <wp:posOffset>467868</wp:posOffset>
            </wp:positionH>
            <wp:positionV relativeFrom="paragraph">
              <wp:posOffset>179149</wp:posOffset>
            </wp:positionV>
            <wp:extent cx="1219199" cy="487679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9B784" w14:textId="77777777" w:rsidR="00AC5500" w:rsidRDefault="00AC5500">
      <w:pPr>
        <w:pStyle w:val="Zkladntext"/>
        <w:spacing w:before="4"/>
        <w:rPr>
          <w:rFonts w:ascii="Arial"/>
          <w:sz w:val="28"/>
        </w:rPr>
      </w:pPr>
    </w:p>
    <w:p w14:paraId="5221EBF0" w14:textId="77777777" w:rsidR="00AC5500" w:rsidRDefault="002065B0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A653DBC" w14:textId="77777777" w:rsidR="00AC5500" w:rsidRDefault="002065B0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8FE568D" w14:textId="77777777" w:rsidR="00AC5500" w:rsidRDefault="00AC5500">
      <w:pPr>
        <w:pStyle w:val="Zkladntext"/>
        <w:spacing w:before="7"/>
        <w:rPr>
          <w:rFonts w:ascii="Arial"/>
          <w:sz w:val="24"/>
        </w:rPr>
      </w:pPr>
    </w:p>
    <w:p w14:paraId="704B1F6F" w14:textId="77777777" w:rsidR="00AC5500" w:rsidRDefault="002065B0">
      <w:pPr>
        <w:ind w:left="136"/>
        <w:rPr>
          <w:sz w:val="20"/>
        </w:rPr>
      </w:pP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D01D8B8" w14:textId="77777777" w:rsidR="00AC5500" w:rsidRDefault="002065B0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0E690B1" wp14:editId="0849B0AB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B125B" id="Graphic 12" o:spid="_x0000_s1026" style="position:absolute;margin-left:36.85pt;margin-top:10.75pt;width:59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AC5500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4AAD" w14:textId="77777777" w:rsidR="002065B0" w:rsidRDefault="002065B0">
      <w:r>
        <w:separator/>
      </w:r>
    </w:p>
  </w:endnote>
  <w:endnote w:type="continuationSeparator" w:id="0">
    <w:p w14:paraId="28C476D3" w14:textId="77777777" w:rsidR="002065B0" w:rsidRDefault="0020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1455" w14:textId="563B809B" w:rsidR="002065B0" w:rsidRDefault="002065B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43C19965" wp14:editId="78998D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3572266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2BE9D" w14:textId="4BB74F6C" w:rsidR="002065B0" w:rsidRPr="002065B0" w:rsidRDefault="002065B0" w:rsidP="002065B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65B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1996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EE2BE9D" w14:textId="4BB74F6C" w:rsidR="002065B0" w:rsidRPr="002065B0" w:rsidRDefault="002065B0" w:rsidP="002065B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065B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4D95" w14:textId="48AB0BAD" w:rsidR="00AC5500" w:rsidRDefault="002065B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64EBBC52" wp14:editId="08B1644D">
              <wp:simplePos x="381663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4794248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066EB2" w14:textId="32D15A43" w:rsidR="002065B0" w:rsidRPr="002065B0" w:rsidRDefault="002065B0" w:rsidP="002065B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65B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BBC5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5066EB2" w14:textId="32D15A43" w:rsidR="002065B0" w:rsidRPr="002065B0" w:rsidRDefault="002065B0" w:rsidP="002065B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065B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013F6AFC" wp14:editId="78F80828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5DD2BA" w14:textId="77777777" w:rsidR="00AC5500" w:rsidRDefault="002065B0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3F6AFC" id="Textbox 1" o:spid="_x0000_s1028" type="#_x0000_t202" style="position:absolute;margin-left:292.45pt;margin-top:793.5pt;width:11.35pt;height:12.7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5E5DD2BA" w14:textId="77777777" w:rsidR="00AC5500" w:rsidRDefault="002065B0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7B34" w14:textId="355A5430" w:rsidR="002065B0" w:rsidRDefault="002065B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655C915F" wp14:editId="26D6EC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0481379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945AA" w14:textId="0C8266FF" w:rsidR="002065B0" w:rsidRPr="002065B0" w:rsidRDefault="002065B0" w:rsidP="002065B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65B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C915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8C945AA" w14:textId="0C8266FF" w:rsidR="002065B0" w:rsidRPr="002065B0" w:rsidRDefault="002065B0" w:rsidP="002065B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065B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45D9" w14:textId="77777777" w:rsidR="002065B0" w:rsidRDefault="002065B0">
      <w:r>
        <w:separator/>
      </w:r>
    </w:p>
  </w:footnote>
  <w:footnote w:type="continuationSeparator" w:id="0">
    <w:p w14:paraId="05FBFDBA" w14:textId="77777777" w:rsidR="002065B0" w:rsidRDefault="0020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500"/>
    <w:rsid w:val="002065B0"/>
    <w:rsid w:val="00A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F1E3"/>
  <w15:docId w15:val="{0C711374-1977-438E-912D-C788271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06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5B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holan@neurodot-consul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n@neurodot-consulting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2023-11-14T13:23:00Z</dcterms:created>
  <dcterms:modified xsi:type="dcterms:W3CDTF">2023-11-14T13:24:00Z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5fa783e7,37c5fead,ec74d58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