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725" w14:textId="77777777" w:rsidR="00A35891" w:rsidRDefault="00A35891">
      <w:pPr>
        <w:pStyle w:val="Zkladntext"/>
        <w:rPr>
          <w:rFonts w:ascii="Times New Roman"/>
          <w:sz w:val="20"/>
        </w:rPr>
      </w:pPr>
    </w:p>
    <w:p w14:paraId="1D5BE26D" w14:textId="77777777" w:rsidR="00A35891" w:rsidRDefault="006A29CA">
      <w:pPr>
        <w:pStyle w:val="Zkladntext"/>
        <w:spacing w:before="209" w:line="258" w:lineRule="exact"/>
        <w:ind w:left="5035"/>
      </w:pPr>
      <w:r>
        <w:t>SOITRON</w:t>
      </w:r>
      <w:r>
        <w:rPr>
          <w:spacing w:val="1"/>
        </w:rPr>
        <w:t xml:space="preserve"> </w:t>
      </w:r>
      <w:r>
        <w:t>CZ,</w:t>
      </w:r>
      <w:r>
        <w:rPr>
          <w:spacing w:val="2"/>
        </w:rPr>
        <w:t xml:space="preserve"> </w:t>
      </w:r>
      <w:r>
        <w:rPr>
          <w:spacing w:val="-2"/>
        </w:rPr>
        <w:t>s.r.o</w:t>
      </w:r>
    </w:p>
    <w:p w14:paraId="690A3AF9" w14:textId="77777777" w:rsidR="00A35891" w:rsidRDefault="006A29CA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0D3FE3C" wp14:editId="4FCD0908">
                <wp:simplePos x="0" y="0"/>
                <wp:positionH relativeFrom="page">
                  <wp:posOffset>202692</wp:posOffset>
                </wp:positionH>
                <wp:positionV relativeFrom="paragraph">
                  <wp:posOffset>29419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8D764" w14:textId="77777777" w:rsidR="00A35891" w:rsidRDefault="00A35891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55FBC52F" w14:textId="77777777" w:rsidR="00A35891" w:rsidRDefault="006A29CA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6C87C35" w14:textId="77777777" w:rsidR="00A35891" w:rsidRDefault="006A29C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3610004648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10.10.2023</w:t>
                              </w:r>
                            </w:p>
                            <w:p w14:paraId="4451D8D1" w14:textId="77777777" w:rsidR="00A35891" w:rsidRDefault="006A29C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2F7A26B" w14:textId="54562541" w:rsidR="00A35891" w:rsidRDefault="006A29C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11EAA34" w14:textId="6285E660" w:rsidR="00A35891" w:rsidRDefault="006A29C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C22EAC8" w14:textId="77777777" w:rsidR="00A35891" w:rsidRDefault="006A29C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3FE3C" id="Group 4" o:spid="_x0000_s1026" style="position:absolute;left:0;text-align:left;margin-left:15.95pt;margin-top:2.3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Ao+328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C8D764" w14:textId="77777777" w:rsidR="00A35891" w:rsidRDefault="00A35891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55FBC52F" w14:textId="77777777" w:rsidR="00A35891" w:rsidRDefault="006A29CA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6C87C35" w14:textId="77777777" w:rsidR="00A35891" w:rsidRDefault="006A29C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3610004648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10.10.2023</w:t>
                        </w:r>
                      </w:p>
                      <w:p w14:paraId="4451D8D1" w14:textId="77777777" w:rsidR="00A35891" w:rsidRDefault="006A29C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2F7A26B" w14:textId="54562541" w:rsidR="00A35891" w:rsidRDefault="006A29C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11EAA34" w14:textId="6285E660" w:rsidR="00A35891" w:rsidRDefault="006A29C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C22EAC8" w14:textId="77777777" w:rsidR="00A35891" w:rsidRDefault="006A29C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Pekařská</w:t>
      </w:r>
      <w:r>
        <w:rPr>
          <w:spacing w:val="1"/>
        </w:rPr>
        <w:t xml:space="preserve"> </w:t>
      </w:r>
      <w:r>
        <w:rPr>
          <w:spacing w:val="-4"/>
        </w:rPr>
        <w:t>621/7</w:t>
      </w:r>
    </w:p>
    <w:p w14:paraId="48855852" w14:textId="77777777" w:rsidR="00A35891" w:rsidRDefault="006A29CA">
      <w:pPr>
        <w:pStyle w:val="Zkladntext"/>
        <w:spacing w:before="11" w:line="208" w:lineRule="auto"/>
        <w:ind w:left="5035" w:right="2404"/>
      </w:pPr>
      <w:r>
        <w:t>155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Jinonice DIČ: CZ27270599</w:t>
      </w:r>
    </w:p>
    <w:p w14:paraId="3E9A10EA" w14:textId="77777777" w:rsidR="00A35891" w:rsidRDefault="006A29CA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27270599</w:t>
      </w:r>
    </w:p>
    <w:p w14:paraId="3787B3A8" w14:textId="77777777" w:rsidR="00A35891" w:rsidRDefault="00A35891">
      <w:pPr>
        <w:pStyle w:val="Zkladntext"/>
        <w:rPr>
          <w:sz w:val="20"/>
        </w:rPr>
      </w:pPr>
    </w:p>
    <w:p w14:paraId="6C03F4EB" w14:textId="77777777" w:rsidR="00A35891" w:rsidRDefault="00A35891">
      <w:pPr>
        <w:pStyle w:val="Zkladntext"/>
        <w:rPr>
          <w:sz w:val="20"/>
        </w:rPr>
      </w:pPr>
    </w:p>
    <w:p w14:paraId="6ED7C0BF" w14:textId="77777777" w:rsidR="00A35891" w:rsidRDefault="00A35891">
      <w:pPr>
        <w:pStyle w:val="Zkladntext"/>
        <w:spacing w:before="3"/>
        <w:rPr>
          <w:sz w:val="16"/>
        </w:rPr>
      </w:pPr>
    </w:p>
    <w:p w14:paraId="660A5672" w14:textId="77777777" w:rsidR="00A35891" w:rsidRDefault="006A29CA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5A34562" w14:textId="77777777" w:rsidR="00A35891" w:rsidRDefault="006A29CA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30.09.2024</w:t>
      </w:r>
    </w:p>
    <w:p w14:paraId="53A97EA4" w14:textId="77777777" w:rsidR="00A35891" w:rsidRDefault="006A29CA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43242</w:t>
      </w:r>
    </w:p>
    <w:p w14:paraId="286C42B4" w14:textId="77777777" w:rsidR="00A35891" w:rsidRDefault="006A29CA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C47C729" w14:textId="77777777" w:rsidR="00A35891" w:rsidRDefault="00A35891">
      <w:pPr>
        <w:pStyle w:val="Zkladntext"/>
        <w:rPr>
          <w:sz w:val="20"/>
        </w:rPr>
      </w:pPr>
    </w:p>
    <w:p w14:paraId="48B04C95" w14:textId="77777777" w:rsidR="00A35891" w:rsidRDefault="00A35891">
      <w:pPr>
        <w:pStyle w:val="Zkladntext"/>
        <w:rPr>
          <w:sz w:val="20"/>
        </w:rPr>
      </w:pPr>
    </w:p>
    <w:p w14:paraId="2E76BE0E" w14:textId="77777777" w:rsidR="00A35891" w:rsidRDefault="006A29CA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E04B74" wp14:editId="42BB68EC">
                <wp:simplePos x="0" y="0"/>
                <wp:positionH relativeFrom="page">
                  <wp:posOffset>216407</wp:posOffset>
                </wp:positionH>
                <wp:positionV relativeFrom="paragraph">
                  <wp:posOffset>130075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101F1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C65F555" w14:textId="77777777" w:rsidR="00A35891" w:rsidRDefault="006A29C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E8173FB" w14:textId="77777777" w:rsidR="00A35891" w:rsidRDefault="006A29C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74B1D35" w14:textId="77777777" w:rsidR="00A35891" w:rsidRDefault="006A29CA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B50006" wp14:editId="7CCEBB4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9E16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7AC367F" w14:textId="77777777" w:rsidR="00A35891" w:rsidRDefault="00A35891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509"/>
        <w:gridCol w:w="1671"/>
        <w:gridCol w:w="2381"/>
      </w:tblGrid>
      <w:tr w:rsidR="00A35891" w14:paraId="7EAE4F89" w14:textId="77777777">
        <w:trPr>
          <w:trHeight w:val="254"/>
        </w:trPr>
        <w:tc>
          <w:tcPr>
            <w:tcW w:w="2520" w:type="dxa"/>
          </w:tcPr>
          <w:p w14:paraId="64B38179" w14:textId="77777777" w:rsidR="00A35891" w:rsidRDefault="006A29C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6184292007</w:t>
            </w:r>
          </w:p>
        </w:tc>
        <w:tc>
          <w:tcPr>
            <w:tcW w:w="3509" w:type="dxa"/>
          </w:tcPr>
          <w:p w14:paraId="557AE8E8" w14:textId="77777777" w:rsidR="00A35891" w:rsidRDefault="006A29CA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Licence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prodloužení</w:t>
            </w:r>
          </w:p>
        </w:tc>
        <w:tc>
          <w:tcPr>
            <w:tcW w:w="4052" w:type="dxa"/>
            <w:gridSpan w:val="2"/>
          </w:tcPr>
          <w:p w14:paraId="6745DFF9" w14:textId="77777777" w:rsidR="00A35891" w:rsidRDefault="00A3589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35891" w14:paraId="67890001" w14:textId="77777777">
        <w:trPr>
          <w:trHeight w:val="254"/>
        </w:trPr>
        <w:tc>
          <w:tcPr>
            <w:tcW w:w="2520" w:type="dxa"/>
          </w:tcPr>
          <w:p w14:paraId="002E332F" w14:textId="77777777" w:rsidR="00A35891" w:rsidRDefault="006A29CA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258.281,60</w:t>
            </w:r>
          </w:p>
        </w:tc>
        <w:tc>
          <w:tcPr>
            <w:tcW w:w="3509" w:type="dxa"/>
          </w:tcPr>
          <w:p w14:paraId="076E41A8" w14:textId="77777777" w:rsidR="00A35891" w:rsidRDefault="006A29CA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71" w:type="dxa"/>
          </w:tcPr>
          <w:p w14:paraId="2BD98A9F" w14:textId="77777777" w:rsidR="00A35891" w:rsidRDefault="006A29C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53A7CDA4" w14:textId="77777777" w:rsidR="00A35891" w:rsidRDefault="006A29CA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258.281,60</w:t>
            </w:r>
          </w:p>
        </w:tc>
      </w:tr>
    </w:tbl>
    <w:p w14:paraId="0DD20C6B" w14:textId="77777777" w:rsidR="00A35891" w:rsidRDefault="006A29CA">
      <w:pPr>
        <w:pStyle w:val="Zkladntext"/>
        <w:spacing w:before="233" w:line="208" w:lineRule="auto"/>
        <w:ind w:left="1024" w:right="102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40x</w:t>
      </w:r>
      <w:r>
        <w:rPr>
          <w:spacing w:val="-5"/>
        </w:rPr>
        <w:t xml:space="preserve"> </w:t>
      </w:r>
      <w:r>
        <w:t xml:space="preserve">CIS-A-FLEX-AUCM1 (AU Cloud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Tier</w:t>
      </w:r>
      <w:proofErr w:type="spellEnd"/>
      <w:r>
        <w:t xml:space="preserve"> 1)a 40 x CIS-A-FLEX-AU1-SEC-PK (</w:t>
      </w:r>
      <w:proofErr w:type="spellStart"/>
      <w:r>
        <w:t>Extended</w:t>
      </w:r>
      <w:proofErr w:type="spellEnd"/>
    </w:p>
    <w:p w14:paraId="4E33277B" w14:textId="77777777" w:rsidR="00A35891" w:rsidRDefault="006A29CA">
      <w:pPr>
        <w:pStyle w:val="Zkladntext"/>
        <w:spacing w:line="247" w:lineRule="exact"/>
        <w:ind w:left="1024"/>
      </w:pPr>
      <w:proofErr w:type="spellStart"/>
      <w:r>
        <w:t>Security</w:t>
      </w:r>
      <w:proofErr w:type="spellEnd"/>
      <w:r>
        <w:rPr>
          <w:spacing w:val="-1"/>
        </w:rPr>
        <w:t xml:space="preserve"> </w:t>
      </w:r>
      <w:proofErr w:type="spellStart"/>
      <w:r>
        <w:t>Pack</w:t>
      </w:r>
      <w:proofErr w:type="spellEnd"/>
      <w:r>
        <w:rPr>
          <w:spacing w:val="1"/>
        </w:rPr>
        <w:t xml:space="preserve"> </w:t>
      </w:r>
      <w:proofErr w:type="spellStart"/>
      <w:r>
        <w:t>Active</w:t>
      </w:r>
      <w:proofErr w:type="spellEnd"/>
      <w:r>
        <w:rPr>
          <w:spacing w:val="2"/>
        </w:rPr>
        <w:t xml:space="preserve"> </w:t>
      </w:r>
      <w:r>
        <w:t xml:space="preserve">User </w:t>
      </w:r>
      <w:proofErr w:type="spellStart"/>
      <w:r>
        <w:t>add</w:t>
      </w:r>
      <w:proofErr w:type="spellEnd"/>
      <w:r>
        <w:t>-on</w:t>
      </w:r>
      <w:r>
        <w:rPr>
          <w:spacing w:val="2"/>
        </w:rPr>
        <w:t xml:space="preserve"> </w:t>
      </w:r>
      <w:proofErr w:type="spellStart"/>
      <w:r>
        <w:t>for</w:t>
      </w:r>
      <w:proofErr w:type="spellEnd"/>
      <w:r>
        <w:rPr>
          <w:spacing w:val="3"/>
        </w:rPr>
        <w:t xml:space="preserve"> </w:t>
      </w:r>
      <w:r>
        <w:t>250-1,999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KWs</w:t>
      </w:r>
      <w:proofErr w:type="spellEnd"/>
      <w:r>
        <w:rPr>
          <w:spacing w:val="-2"/>
        </w:rPr>
        <w:t>).</w:t>
      </w:r>
    </w:p>
    <w:p w14:paraId="1B7E85E2" w14:textId="77777777" w:rsidR="00A35891" w:rsidRDefault="006A29CA">
      <w:pPr>
        <w:pStyle w:val="Zkladntext"/>
        <w:spacing w:before="233" w:line="208" w:lineRule="auto"/>
        <w:ind w:left="102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 podanou v</w:t>
      </w:r>
      <w:r>
        <w:rPr>
          <w:spacing w:val="-4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 dne 24.9 2023, a za podmínek upravených ve Všeobecných obchodních podmínkách NAKIT, které byly součástí zadání cenové poptávky.</w:t>
      </w:r>
    </w:p>
    <w:p w14:paraId="5FE2EDAA" w14:textId="77777777" w:rsidR="00A35891" w:rsidRDefault="00A35891">
      <w:pPr>
        <w:pStyle w:val="Zkladntext"/>
        <w:rPr>
          <w:sz w:val="20"/>
        </w:rPr>
      </w:pPr>
    </w:p>
    <w:p w14:paraId="1FC4864D" w14:textId="77777777" w:rsidR="00A35891" w:rsidRDefault="006A29CA">
      <w:pPr>
        <w:pStyle w:val="Zkladn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F439A3" wp14:editId="3153F2C4">
                <wp:simplePos x="0" y="0"/>
                <wp:positionH relativeFrom="page">
                  <wp:posOffset>216407</wp:posOffset>
                </wp:positionH>
                <wp:positionV relativeFrom="paragraph">
                  <wp:posOffset>93424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61CC6" id="Graphic 12" o:spid="_x0000_s1026" style="position:absolute;margin-left:17.05pt;margin-top:7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BKarf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60EEE5" w14:textId="77777777" w:rsidR="00A35891" w:rsidRDefault="00A35891">
      <w:pPr>
        <w:pStyle w:val="Zkladntext"/>
        <w:spacing w:before="9"/>
        <w:rPr>
          <w:sz w:val="18"/>
        </w:rPr>
      </w:pPr>
    </w:p>
    <w:p w14:paraId="0EB9A681" w14:textId="77777777" w:rsidR="00A35891" w:rsidRDefault="006A29CA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258.281,60</w:t>
      </w:r>
    </w:p>
    <w:p w14:paraId="03355824" w14:textId="77777777" w:rsidR="00A35891" w:rsidRDefault="00A35891">
      <w:pPr>
        <w:sectPr w:rsidR="00A3589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083162D" w14:textId="77777777" w:rsidR="00A35891" w:rsidRDefault="00A35891">
      <w:pPr>
        <w:pStyle w:val="Zkladntext"/>
        <w:spacing w:before="1"/>
        <w:rPr>
          <w:sz w:val="29"/>
        </w:rPr>
      </w:pPr>
    </w:p>
    <w:p w14:paraId="2FF67F90" w14:textId="77777777" w:rsidR="00A35891" w:rsidRDefault="00A35891">
      <w:pPr>
        <w:rPr>
          <w:sz w:val="29"/>
        </w:rPr>
        <w:sectPr w:rsidR="00A35891">
          <w:pgSz w:w="11910" w:h="16840"/>
          <w:pgMar w:top="2700" w:right="1120" w:bottom="1260" w:left="180" w:header="723" w:footer="1066" w:gutter="0"/>
          <w:cols w:space="708"/>
        </w:sectPr>
      </w:pPr>
    </w:p>
    <w:p w14:paraId="1E887F2C" w14:textId="77777777" w:rsidR="00A35891" w:rsidRDefault="006A29CA">
      <w:pPr>
        <w:pStyle w:val="Zkladntext"/>
        <w:spacing w:before="92" w:line="258" w:lineRule="exact"/>
        <w:ind w:left="252"/>
      </w:pPr>
      <w:r>
        <w:t>SOITRON</w:t>
      </w:r>
      <w:r>
        <w:rPr>
          <w:spacing w:val="-2"/>
        </w:rPr>
        <w:t xml:space="preserve"> </w:t>
      </w:r>
      <w:r>
        <w:t>CZ,</w:t>
      </w:r>
      <w:r>
        <w:rPr>
          <w:spacing w:val="1"/>
        </w:rPr>
        <w:t xml:space="preserve"> </w:t>
      </w:r>
      <w:r>
        <w:rPr>
          <w:spacing w:val="-4"/>
        </w:rPr>
        <w:t>s.r.o</w:t>
      </w:r>
    </w:p>
    <w:p w14:paraId="758375E0" w14:textId="77777777" w:rsidR="00A35891" w:rsidRDefault="006A29CA">
      <w:pPr>
        <w:pStyle w:val="Zkladntext"/>
        <w:spacing w:line="240" w:lineRule="exact"/>
        <w:ind w:left="252"/>
      </w:pPr>
      <w:r>
        <w:t>Pekařská</w:t>
      </w:r>
      <w:r>
        <w:rPr>
          <w:spacing w:val="-3"/>
        </w:rPr>
        <w:t xml:space="preserve"> </w:t>
      </w:r>
      <w:r>
        <w:rPr>
          <w:spacing w:val="-4"/>
        </w:rPr>
        <w:t>621/7</w:t>
      </w:r>
    </w:p>
    <w:p w14:paraId="4F4E09BC" w14:textId="77777777" w:rsidR="00A35891" w:rsidRDefault="006A29CA">
      <w:pPr>
        <w:pStyle w:val="Zkladntext"/>
        <w:spacing w:line="258" w:lineRule="exact"/>
        <w:ind w:left="252"/>
      </w:pPr>
      <w:r>
        <w:t>155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Jinonice</w:t>
      </w:r>
    </w:p>
    <w:p w14:paraId="7FD858C5" w14:textId="77777777" w:rsidR="00A35891" w:rsidRDefault="006A29CA">
      <w:pPr>
        <w:spacing w:before="6"/>
        <w:rPr>
          <w:sz w:val="14"/>
        </w:rPr>
      </w:pPr>
      <w:r>
        <w:br w:type="column"/>
      </w:r>
    </w:p>
    <w:p w14:paraId="29D277DA" w14:textId="77777777" w:rsidR="00A35891" w:rsidRDefault="006A29CA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A4CAA75" w14:textId="77777777" w:rsidR="00A35891" w:rsidRDefault="006A29CA">
      <w:pPr>
        <w:pStyle w:val="Zkladntext"/>
        <w:spacing w:line="266" w:lineRule="exact"/>
        <w:ind w:left="252"/>
      </w:pPr>
      <w:r>
        <w:t>3610004648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10.10.2023</w:t>
      </w:r>
    </w:p>
    <w:p w14:paraId="3A341030" w14:textId="77777777" w:rsidR="00A35891" w:rsidRDefault="00A35891">
      <w:pPr>
        <w:spacing w:line="266" w:lineRule="exact"/>
        <w:sectPr w:rsidR="00A35891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038" w:space="4162"/>
            <w:col w:w="3410"/>
          </w:cols>
        </w:sectPr>
      </w:pPr>
    </w:p>
    <w:p w14:paraId="7A5DD86D" w14:textId="77777777" w:rsidR="00A35891" w:rsidRDefault="00A35891">
      <w:pPr>
        <w:pStyle w:val="Zkladntext"/>
        <w:rPr>
          <w:sz w:val="20"/>
        </w:rPr>
      </w:pPr>
    </w:p>
    <w:p w14:paraId="7D44C960" w14:textId="77777777" w:rsidR="00A35891" w:rsidRDefault="00A35891">
      <w:pPr>
        <w:pStyle w:val="Zkladntext"/>
        <w:rPr>
          <w:sz w:val="20"/>
        </w:rPr>
      </w:pPr>
    </w:p>
    <w:p w14:paraId="52EE6AC6" w14:textId="77777777" w:rsidR="00A35891" w:rsidRDefault="00A35891">
      <w:pPr>
        <w:pStyle w:val="Zkladntext"/>
        <w:spacing w:before="8"/>
        <w:rPr>
          <w:sz w:val="25"/>
        </w:rPr>
      </w:pPr>
    </w:p>
    <w:p w14:paraId="1F83145C" w14:textId="77777777" w:rsidR="00A35891" w:rsidRDefault="006A29CA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9506CA" wp14:editId="7C327F6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1C9B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2B0CC84" w14:textId="77777777" w:rsidR="00A35891" w:rsidRDefault="00A35891">
      <w:pPr>
        <w:pStyle w:val="Zkladntext"/>
        <w:spacing w:before="10"/>
        <w:rPr>
          <w:sz w:val="8"/>
        </w:rPr>
      </w:pPr>
    </w:p>
    <w:p w14:paraId="53A2952E" w14:textId="77777777" w:rsidR="00A35891" w:rsidRDefault="006A29CA">
      <w:pPr>
        <w:pStyle w:val="Zkladntext"/>
        <w:spacing w:before="92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5700003032</w:t>
      </w:r>
    </w:p>
    <w:p w14:paraId="1F41EC84" w14:textId="77777777" w:rsidR="00A35891" w:rsidRDefault="006A29CA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20230252CP</w:t>
      </w:r>
    </w:p>
    <w:p w14:paraId="3F1B5686" w14:textId="77777777" w:rsidR="00A35891" w:rsidRDefault="006A29CA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6D332F7" w14:textId="77777777" w:rsidR="00A35891" w:rsidRDefault="00A35891">
      <w:pPr>
        <w:pStyle w:val="Zkladntext"/>
        <w:rPr>
          <w:sz w:val="26"/>
        </w:rPr>
      </w:pPr>
    </w:p>
    <w:p w14:paraId="3F56F0DE" w14:textId="11F31C46" w:rsidR="00A35891" w:rsidRDefault="006A29CA">
      <w:pPr>
        <w:spacing w:before="175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56344E7" w14:textId="77777777" w:rsidR="00A35891" w:rsidRDefault="00A35891">
      <w:pPr>
        <w:pStyle w:val="Zkladntext"/>
        <w:spacing w:before="9"/>
        <w:rPr>
          <w:b/>
          <w:sz w:val="20"/>
        </w:rPr>
      </w:pPr>
    </w:p>
    <w:p w14:paraId="4C56F3A3" w14:textId="77777777" w:rsidR="00A35891" w:rsidRDefault="006A29CA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ECD8404" w14:textId="77777777" w:rsidR="00A35891" w:rsidRDefault="00A35891">
      <w:pPr>
        <w:pStyle w:val="Zkladntext"/>
        <w:spacing w:before="10"/>
        <w:rPr>
          <w:sz w:val="20"/>
        </w:rPr>
      </w:pPr>
    </w:p>
    <w:p w14:paraId="6D4E5216" w14:textId="77777777" w:rsidR="00A35891" w:rsidRDefault="006A29CA">
      <w:pPr>
        <w:spacing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0AFFE84" w14:textId="77777777" w:rsidR="00A35891" w:rsidRDefault="00A35891">
      <w:pPr>
        <w:pStyle w:val="Zkladntext"/>
        <w:spacing w:before="3"/>
        <w:rPr>
          <w:sz w:val="12"/>
        </w:rPr>
      </w:pPr>
    </w:p>
    <w:p w14:paraId="2AC3F6C8" w14:textId="77777777" w:rsidR="00A35891" w:rsidRDefault="00A35891">
      <w:pPr>
        <w:rPr>
          <w:sz w:val="12"/>
        </w:rPr>
        <w:sectPr w:rsidR="00A35891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37A3C12" w14:textId="77777777" w:rsidR="00A35891" w:rsidRDefault="006A29CA">
      <w:pPr>
        <w:spacing w:line="7" w:lineRule="exact"/>
        <w:ind w:left="1624"/>
        <w:rPr>
          <w:rFonts w:ascii="Gill Sans MT"/>
          <w:sz w:val="20"/>
        </w:rPr>
      </w:pPr>
      <w:r>
        <w:br w:type="column"/>
      </w:r>
      <w:r>
        <w:rPr>
          <w:rFonts w:ascii="Gill Sans MT"/>
          <w:sz w:val="20"/>
        </w:rPr>
        <w:t xml:space="preserve">08:28:06 </w:t>
      </w:r>
      <w:r>
        <w:rPr>
          <w:rFonts w:ascii="Gill Sans MT"/>
          <w:spacing w:val="-2"/>
          <w:sz w:val="20"/>
        </w:rPr>
        <w:t>+02'00'</w:t>
      </w:r>
    </w:p>
    <w:p w14:paraId="035F2954" w14:textId="77777777" w:rsidR="00A35891" w:rsidRDefault="006A29CA">
      <w:pPr>
        <w:spacing w:line="219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43F191BC" wp14:editId="2570C472">
                <wp:simplePos x="0" y="0"/>
                <wp:positionH relativeFrom="page">
                  <wp:posOffset>5200743</wp:posOffset>
                </wp:positionH>
                <wp:positionV relativeFrom="paragraph">
                  <wp:posOffset>-583463</wp:posOffset>
                </wp:positionV>
                <wp:extent cx="618490" cy="6140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90" cy="614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" h="614045">
                              <a:moveTo>
                                <a:pt x="111383" y="483918"/>
                              </a:moveTo>
                              <a:lnTo>
                                <a:pt x="57608" y="518883"/>
                              </a:lnTo>
                              <a:lnTo>
                                <a:pt x="23362" y="552668"/>
                              </a:lnTo>
                              <a:lnTo>
                                <a:pt x="5280" y="581969"/>
                              </a:lnTo>
                              <a:lnTo>
                                <a:pt x="0" y="603482"/>
                              </a:lnTo>
                              <a:lnTo>
                                <a:pt x="3962" y="611447"/>
                              </a:lnTo>
                              <a:lnTo>
                                <a:pt x="7510" y="613549"/>
                              </a:lnTo>
                              <a:lnTo>
                                <a:pt x="49007" y="613549"/>
                              </a:lnTo>
                              <a:lnTo>
                                <a:pt x="50735" y="612292"/>
                              </a:lnTo>
                              <a:lnTo>
                                <a:pt x="11956" y="612292"/>
                              </a:lnTo>
                              <a:lnTo>
                                <a:pt x="17403" y="589402"/>
                              </a:lnTo>
                              <a:lnTo>
                                <a:pt x="37599" y="557073"/>
                              </a:lnTo>
                              <a:lnTo>
                                <a:pt x="69830" y="520260"/>
                              </a:lnTo>
                              <a:lnTo>
                                <a:pt x="111383" y="483918"/>
                              </a:lnTo>
                              <a:close/>
                            </a:path>
                            <a:path w="618490" h="614045">
                              <a:moveTo>
                                <a:pt x="264299" y="0"/>
                              </a:moveTo>
                              <a:lnTo>
                                <a:pt x="251929" y="8259"/>
                              </a:lnTo>
                              <a:lnTo>
                                <a:pt x="245577" y="27373"/>
                              </a:lnTo>
                              <a:lnTo>
                                <a:pt x="243237" y="48848"/>
                              </a:lnTo>
                              <a:lnTo>
                                <a:pt x="242903" y="64186"/>
                              </a:lnTo>
                              <a:lnTo>
                                <a:pt x="243355" y="78060"/>
                              </a:lnTo>
                              <a:lnTo>
                                <a:pt x="249196" y="125227"/>
                              </a:lnTo>
                              <a:lnTo>
                                <a:pt x="259815" y="176022"/>
                              </a:lnTo>
                              <a:lnTo>
                                <a:pt x="264299" y="193189"/>
                              </a:lnTo>
                              <a:lnTo>
                                <a:pt x="260421" y="210752"/>
                              </a:lnTo>
                              <a:lnTo>
                                <a:pt x="232628" y="284683"/>
                              </a:lnTo>
                              <a:lnTo>
                                <a:pt x="210862" y="334431"/>
                              </a:lnTo>
                              <a:lnTo>
                                <a:pt x="185284" y="388286"/>
                              </a:lnTo>
                              <a:lnTo>
                                <a:pt x="156968" y="442939"/>
                              </a:lnTo>
                              <a:lnTo>
                                <a:pt x="126989" y="495078"/>
                              </a:lnTo>
                              <a:lnTo>
                                <a:pt x="96424" y="541394"/>
                              </a:lnTo>
                              <a:lnTo>
                                <a:pt x="66347" y="578575"/>
                              </a:lnTo>
                              <a:lnTo>
                                <a:pt x="11956" y="612292"/>
                              </a:lnTo>
                              <a:lnTo>
                                <a:pt x="50735" y="612292"/>
                              </a:lnTo>
                              <a:lnTo>
                                <a:pt x="71662" y="597074"/>
                              </a:lnTo>
                              <a:lnTo>
                                <a:pt x="100458" y="565967"/>
                              </a:lnTo>
                              <a:lnTo>
                                <a:pt x="133792" y="520260"/>
                              </a:lnTo>
                              <a:lnTo>
                                <a:pt x="171794" y="458747"/>
                              </a:lnTo>
                              <a:lnTo>
                                <a:pt x="177814" y="456859"/>
                              </a:lnTo>
                              <a:lnTo>
                                <a:pt x="171794" y="456859"/>
                              </a:lnTo>
                              <a:lnTo>
                                <a:pt x="208811" y="389843"/>
                              </a:lnTo>
                              <a:lnTo>
                                <a:pt x="235800" y="335453"/>
                              </a:lnTo>
                              <a:lnTo>
                                <a:pt x="254663" y="291665"/>
                              </a:lnTo>
                              <a:lnTo>
                                <a:pt x="267304" y="256455"/>
                              </a:lnTo>
                              <a:lnTo>
                                <a:pt x="275626" y="227800"/>
                              </a:lnTo>
                              <a:lnTo>
                                <a:pt x="297714" y="227800"/>
                              </a:lnTo>
                              <a:lnTo>
                                <a:pt x="283806" y="191302"/>
                              </a:lnTo>
                              <a:lnTo>
                                <a:pt x="288352" y="159208"/>
                              </a:lnTo>
                              <a:lnTo>
                                <a:pt x="275626" y="159208"/>
                              </a:lnTo>
                              <a:lnTo>
                                <a:pt x="268389" y="131598"/>
                              </a:lnTo>
                              <a:lnTo>
                                <a:pt x="263512" y="104933"/>
                              </a:lnTo>
                              <a:lnTo>
                                <a:pt x="260759" y="79918"/>
                              </a:lnTo>
                              <a:lnTo>
                                <a:pt x="259894" y="57264"/>
                              </a:lnTo>
                              <a:lnTo>
                                <a:pt x="260100" y="47756"/>
                              </a:lnTo>
                              <a:lnTo>
                                <a:pt x="261545" y="31700"/>
                              </a:lnTo>
                              <a:lnTo>
                                <a:pt x="265469" y="15053"/>
                              </a:lnTo>
                              <a:lnTo>
                                <a:pt x="273108" y="3775"/>
                              </a:lnTo>
                              <a:lnTo>
                                <a:pt x="288436" y="3775"/>
                              </a:lnTo>
                              <a:lnTo>
                                <a:pt x="280345" y="629"/>
                              </a:lnTo>
                              <a:lnTo>
                                <a:pt x="264299" y="0"/>
                              </a:lnTo>
                              <a:close/>
                            </a:path>
                            <a:path w="618490" h="614045">
                              <a:moveTo>
                                <a:pt x="611663" y="455601"/>
                              </a:moveTo>
                              <a:lnTo>
                                <a:pt x="594043" y="455601"/>
                              </a:lnTo>
                              <a:lnTo>
                                <a:pt x="587126" y="461889"/>
                              </a:lnTo>
                              <a:lnTo>
                                <a:pt x="587126" y="478888"/>
                              </a:lnTo>
                              <a:lnTo>
                                <a:pt x="594043" y="485177"/>
                              </a:lnTo>
                              <a:lnTo>
                                <a:pt x="611663" y="485177"/>
                              </a:lnTo>
                              <a:lnTo>
                                <a:pt x="614809" y="482031"/>
                              </a:lnTo>
                              <a:lnTo>
                                <a:pt x="595931" y="482031"/>
                              </a:lnTo>
                              <a:lnTo>
                                <a:pt x="590267" y="476996"/>
                              </a:lnTo>
                              <a:lnTo>
                                <a:pt x="590267" y="463781"/>
                              </a:lnTo>
                              <a:lnTo>
                                <a:pt x="595931" y="458747"/>
                              </a:lnTo>
                              <a:lnTo>
                                <a:pt x="614809" y="458747"/>
                              </a:lnTo>
                              <a:lnTo>
                                <a:pt x="611663" y="455601"/>
                              </a:lnTo>
                              <a:close/>
                            </a:path>
                            <a:path w="618490" h="614045">
                              <a:moveTo>
                                <a:pt x="614809" y="458747"/>
                              </a:moveTo>
                              <a:lnTo>
                                <a:pt x="609775" y="458747"/>
                              </a:lnTo>
                              <a:lnTo>
                                <a:pt x="614180" y="463781"/>
                              </a:lnTo>
                              <a:lnTo>
                                <a:pt x="614180" y="476996"/>
                              </a:lnTo>
                              <a:lnTo>
                                <a:pt x="609775" y="482031"/>
                              </a:lnTo>
                              <a:lnTo>
                                <a:pt x="614809" y="482031"/>
                              </a:lnTo>
                              <a:lnTo>
                                <a:pt x="617952" y="478888"/>
                              </a:lnTo>
                              <a:lnTo>
                                <a:pt x="617952" y="461889"/>
                              </a:lnTo>
                              <a:lnTo>
                                <a:pt x="614809" y="458747"/>
                              </a:lnTo>
                              <a:close/>
                            </a:path>
                            <a:path w="618490" h="614045">
                              <a:moveTo>
                                <a:pt x="606629" y="460635"/>
                              </a:moveTo>
                              <a:lnTo>
                                <a:pt x="596560" y="460635"/>
                              </a:lnTo>
                              <a:lnTo>
                                <a:pt x="596560" y="478884"/>
                              </a:lnTo>
                              <a:lnTo>
                                <a:pt x="599707" y="478884"/>
                              </a:lnTo>
                              <a:lnTo>
                                <a:pt x="599707" y="471962"/>
                              </a:lnTo>
                              <a:lnTo>
                                <a:pt x="607677" y="471962"/>
                              </a:lnTo>
                              <a:lnTo>
                                <a:pt x="607258" y="471333"/>
                              </a:lnTo>
                              <a:lnTo>
                                <a:pt x="605370" y="470703"/>
                              </a:lnTo>
                              <a:lnTo>
                                <a:pt x="609146" y="469445"/>
                              </a:lnTo>
                              <a:lnTo>
                                <a:pt x="599707" y="469445"/>
                              </a:lnTo>
                              <a:lnTo>
                                <a:pt x="599707" y="464411"/>
                              </a:lnTo>
                              <a:lnTo>
                                <a:pt x="608726" y="464411"/>
                              </a:lnTo>
                              <a:lnTo>
                                <a:pt x="608517" y="463152"/>
                              </a:lnTo>
                              <a:lnTo>
                                <a:pt x="606629" y="460635"/>
                              </a:lnTo>
                              <a:close/>
                            </a:path>
                            <a:path w="618490" h="614045">
                              <a:moveTo>
                                <a:pt x="607677" y="471962"/>
                              </a:moveTo>
                              <a:lnTo>
                                <a:pt x="603482" y="471962"/>
                              </a:lnTo>
                              <a:lnTo>
                                <a:pt x="604741" y="473850"/>
                              </a:lnTo>
                              <a:lnTo>
                                <a:pt x="605370" y="475738"/>
                              </a:lnTo>
                              <a:lnTo>
                                <a:pt x="605999" y="478884"/>
                              </a:lnTo>
                              <a:lnTo>
                                <a:pt x="609146" y="478884"/>
                              </a:lnTo>
                              <a:lnTo>
                                <a:pt x="608517" y="475738"/>
                              </a:lnTo>
                              <a:lnTo>
                                <a:pt x="608517" y="473221"/>
                              </a:lnTo>
                              <a:lnTo>
                                <a:pt x="607677" y="471962"/>
                              </a:lnTo>
                              <a:close/>
                            </a:path>
                            <a:path w="618490" h="614045">
                              <a:moveTo>
                                <a:pt x="608726" y="464411"/>
                              </a:moveTo>
                              <a:lnTo>
                                <a:pt x="604112" y="464411"/>
                              </a:lnTo>
                              <a:lnTo>
                                <a:pt x="605370" y="465040"/>
                              </a:lnTo>
                              <a:lnTo>
                                <a:pt x="605370" y="468816"/>
                              </a:lnTo>
                              <a:lnTo>
                                <a:pt x="603482" y="469445"/>
                              </a:lnTo>
                              <a:lnTo>
                                <a:pt x="609146" y="469445"/>
                              </a:lnTo>
                              <a:lnTo>
                                <a:pt x="609146" y="466928"/>
                              </a:lnTo>
                              <a:lnTo>
                                <a:pt x="608726" y="464411"/>
                              </a:lnTo>
                              <a:close/>
                            </a:path>
                            <a:path w="618490" h="614045">
                              <a:moveTo>
                                <a:pt x="297714" y="227800"/>
                              </a:moveTo>
                              <a:lnTo>
                                <a:pt x="275626" y="227800"/>
                              </a:lnTo>
                              <a:lnTo>
                                <a:pt x="309587" y="295989"/>
                              </a:lnTo>
                              <a:lnTo>
                                <a:pt x="344847" y="342408"/>
                              </a:lnTo>
                              <a:lnTo>
                                <a:pt x="377747" y="371955"/>
                              </a:lnTo>
                              <a:lnTo>
                                <a:pt x="404629" y="389526"/>
                              </a:lnTo>
                              <a:lnTo>
                                <a:pt x="359632" y="398220"/>
                              </a:lnTo>
                              <a:lnTo>
                                <a:pt x="312884" y="409240"/>
                              </a:lnTo>
                              <a:lnTo>
                                <a:pt x="265351" y="422646"/>
                              </a:lnTo>
                              <a:lnTo>
                                <a:pt x="217998" y="438499"/>
                              </a:lnTo>
                              <a:lnTo>
                                <a:pt x="171794" y="456859"/>
                              </a:lnTo>
                              <a:lnTo>
                                <a:pt x="177814" y="456859"/>
                              </a:lnTo>
                              <a:lnTo>
                                <a:pt x="218426" y="444123"/>
                              </a:lnTo>
                              <a:lnTo>
                                <a:pt x="268925" y="431310"/>
                              </a:lnTo>
                              <a:lnTo>
                                <a:pt x="321719" y="420461"/>
                              </a:lnTo>
                              <a:lnTo>
                                <a:pt x="375239" y="411727"/>
                              </a:lnTo>
                              <a:lnTo>
                                <a:pt x="427912" y="405258"/>
                              </a:lnTo>
                              <a:lnTo>
                                <a:pt x="475164" y="405258"/>
                              </a:lnTo>
                              <a:lnTo>
                                <a:pt x="465040" y="400853"/>
                              </a:lnTo>
                              <a:lnTo>
                                <a:pt x="507723" y="398896"/>
                              </a:lnTo>
                              <a:lnTo>
                                <a:pt x="605120" y="398896"/>
                              </a:lnTo>
                              <a:lnTo>
                                <a:pt x="588773" y="390077"/>
                              </a:lnTo>
                              <a:lnTo>
                                <a:pt x="565301" y="385121"/>
                              </a:lnTo>
                              <a:lnTo>
                                <a:pt x="437351" y="385121"/>
                              </a:lnTo>
                              <a:lnTo>
                                <a:pt x="422750" y="376763"/>
                              </a:lnTo>
                              <a:lnTo>
                                <a:pt x="380716" y="348622"/>
                              </a:lnTo>
                              <a:lnTo>
                                <a:pt x="349468" y="316873"/>
                              </a:lnTo>
                              <a:lnTo>
                                <a:pt x="322822" y="278693"/>
                              </a:lnTo>
                              <a:lnTo>
                                <a:pt x="300895" y="236148"/>
                              </a:lnTo>
                              <a:lnTo>
                                <a:pt x="297714" y="227800"/>
                              </a:lnTo>
                              <a:close/>
                            </a:path>
                            <a:path w="618490" h="614045">
                              <a:moveTo>
                                <a:pt x="475164" y="405258"/>
                              </a:moveTo>
                              <a:lnTo>
                                <a:pt x="427912" y="405258"/>
                              </a:lnTo>
                              <a:lnTo>
                                <a:pt x="469209" y="423920"/>
                              </a:lnTo>
                              <a:lnTo>
                                <a:pt x="510034" y="437981"/>
                              </a:lnTo>
                              <a:lnTo>
                                <a:pt x="547555" y="446850"/>
                              </a:lnTo>
                              <a:lnTo>
                                <a:pt x="578940" y="449937"/>
                              </a:lnTo>
                              <a:lnTo>
                                <a:pt x="591929" y="449092"/>
                              </a:lnTo>
                              <a:lnTo>
                                <a:pt x="601673" y="446476"/>
                              </a:lnTo>
                              <a:lnTo>
                                <a:pt x="608231" y="441973"/>
                              </a:lnTo>
                              <a:lnTo>
                                <a:pt x="609341" y="439869"/>
                              </a:lnTo>
                              <a:lnTo>
                                <a:pt x="592155" y="439869"/>
                              </a:lnTo>
                              <a:lnTo>
                                <a:pt x="567249" y="437047"/>
                              </a:lnTo>
                              <a:lnTo>
                                <a:pt x="536385" y="429092"/>
                              </a:lnTo>
                              <a:lnTo>
                                <a:pt x="501627" y="416772"/>
                              </a:lnTo>
                              <a:lnTo>
                                <a:pt x="475164" y="405258"/>
                              </a:lnTo>
                              <a:close/>
                            </a:path>
                            <a:path w="618490" h="614045">
                              <a:moveTo>
                                <a:pt x="611663" y="435464"/>
                              </a:moveTo>
                              <a:lnTo>
                                <a:pt x="607258" y="437351"/>
                              </a:lnTo>
                              <a:lnTo>
                                <a:pt x="600336" y="439869"/>
                              </a:lnTo>
                              <a:lnTo>
                                <a:pt x="609341" y="439869"/>
                              </a:lnTo>
                              <a:lnTo>
                                <a:pt x="611663" y="435464"/>
                              </a:lnTo>
                              <a:close/>
                            </a:path>
                            <a:path w="618490" h="614045">
                              <a:moveTo>
                                <a:pt x="605120" y="398896"/>
                              </a:moveTo>
                              <a:lnTo>
                                <a:pt x="507723" y="398896"/>
                              </a:lnTo>
                              <a:lnTo>
                                <a:pt x="557309" y="400302"/>
                              </a:lnTo>
                              <a:lnTo>
                                <a:pt x="598045" y="408906"/>
                              </a:lnTo>
                              <a:lnTo>
                                <a:pt x="614180" y="428541"/>
                              </a:lnTo>
                              <a:lnTo>
                                <a:pt x="616068" y="424136"/>
                              </a:lnTo>
                              <a:lnTo>
                                <a:pt x="617952" y="422253"/>
                              </a:lnTo>
                              <a:lnTo>
                                <a:pt x="617952" y="417835"/>
                              </a:lnTo>
                              <a:lnTo>
                                <a:pt x="610296" y="401689"/>
                              </a:lnTo>
                              <a:lnTo>
                                <a:pt x="605120" y="398896"/>
                              </a:lnTo>
                              <a:close/>
                            </a:path>
                            <a:path w="618490" h="614045">
                              <a:moveTo>
                                <a:pt x="512865" y="380716"/>
                              </a:moveTo>
                              <a:lnTo>
                                <a:pt x="496022" y="381139"/>
                              </a:lnTo>
                              <a:lnTo>
                                <a:pt x="477704" y="382210"/>
                              </a:lnTo>
                              <a:lnTo>
                                <a:pt x="437351" y="385121"/>
                              </a:lnTo>
                              <a:lnTo>
                                <a:pt x="565301" y="385121"/>
                              </a:lnTo>
                              <a:lnTo>
                                <a:pt x="555568" y="383066"/>
                              </a:lnTo>
                              <a:lnTo>
                                <a:pt x="512865" y="380716"/>
                              </a:lnTo>
                              <a:close/>
                            </a:path>
                            <a:path w="618490" h="614045">
                              <a:moveTo>
                                <a:pt x="294504" y="51601"/>
                              </a:moveTo>
                              <a:lnTo>
                                <a:pt x="291112" y="70184"/>
                              </a:lnTo>
                              <a:lnTo>
                                <a:pt x="287189" y="94077"/>
                              </a:lnTo>
                              <a:lnTo>
                                <a:pt x="282204" y="123634"/>
                              </a:lnTo>
                              <a:lnTo>
                                <a:pt x="275626" y="159208"/>
                              </a:lnTo>
                              <a:lnTo>
                                <a:pt x="288352" y="159208"/>
                              </a:lnTo>
                              <a:lnTo>
                                <a:pt x="288929" y="155138"/>
                              </a:lnTo>
                              <a:lnTo>
                                <a:pt x="291751" y="120507"/>
                              </a:lnTo>
                              <a:lnTo>
                                <a:pt x="293275" y="86349"/>
                              </a:lnTo>
                              <a:lnTo>
                                <a:pt x="294504" y="51601"/>
                              </a:lnTo>
                              <a:close/>
                            </a:path>
                            <a:path w="618490" h="614045">
                              <a:moveTo>
                                <a:pt x="288436" y="3775"/>
                              </a:moveTo>
                              <a:lnTo>
                                <a:pt x="273108" y="3775"/>
                              </a:lnTo>
                              <a:lnTo>
                                <a:pt x="279903" y="8062"/>
                              </a:lnTo>
                              <a:lnTo>
                                <a:pt x="286402" y="14945"/>
                              </a:lnTo>
                              <a:lnTo>
                                <a:pt x="291604" y="25367"/>
                              </a:lnTo>
                              <a:lnTo>
                                <a:pt x="294504" y="40274"/>
                              </a:lnTo>
                              <a:lnTo>
                                <a:pt x="296864" y="16990"/>
                              </a:lnTo>
                              <a:lnTo>
                                <a:pt x="291672" y="5034"/>
                              </a:lnTo>
                              <a:lnTo>
                                <a:pt x="288436" y="3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EA43E" id="Graphic 17" o:spid="_x0000_s1026" style="position:absolute;margin-left:409.5pt;margin-top:-45.95pt;width:48.7pt;height:48.3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90,6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" path="m111383,483918l57608,518883,23362,552668,5280,581969,,603482r3962,7965l7510,613549r41497,l50735,612292r-38779,l17403,589402,37599,557073,69830,520260r41553,-36342xem264299,l251929,8259r-6352,19114l243237,48848r-334,15338l243355,78060r5841,47167l259815,176022r4484,17167l260421,210752r-27793,73931l210862,334431r-25578,53855l156968,442939r-29979,52139l96424,541394,66347,578575,11956,612292r38779,l71662,597074r28796,-31107l133792,520260r38002,-61513l177814,456859r-6020,l208811,389843r26989,-54390l254663,291665r12641,-35210l275626,227800r22088,l283806,191302r4546,-32094l275626,159208r-7237,-27610l263512,104933,260759,79918r-865,-22654l260100,47756r1445,-16056l265469,15053,273108,3775r15328,l280345,629,264299,xem611663,455601r-17620,l587126,461889r,16999l594043,485177r17620,l614809,482031r-18878,l590267,476996r,-13215l595931,458747r18878,l611663,455601xem614809,458747r-5034,l614180,463781r,13215l609775,482031r5034,l617952,478888r,-16999l614809,458747xem606629,460635r-10069,l596560,478884r3147,l599707,471962r7970,l607258,471333r-1888,-630l609146,469445r-9439,l599707,464411r9019,l608517,463152r-1888,-2517xem607677,471962r-4195,l604741,473850r629,1888l605999,478884r3147,l608517,475738r,-2517l607677,471962xem608726,464411r-4614,l605370,465040r,3776l603482,469445r5664,l609146,466928r-420,-2517xem297714,227800r-22088,l309587,295989r35260,46419l377747,371955r26882,17571l359632,398220r-46748,11020l265351,422646r-47353,15853l171794,456859r6020,l218426,444123r50499,-12813l321719,420461r53520,-8734l427912,405258r47252,l465040,400853r42683,-1957l605120,398896r-16347,-8819l565301,385121r-127950,l422750,376763,380716,348622,349468,316873,322822,278693,300895,236148r-3181,-8348xem475164,405258r-47252,l469209,423920r40825,14061l547555,446850r31385,3087l591929,449092r9744,-2616l608231,441973r1110,-2104l592155,439869r-24906,-2822l536385,429092,501627,416772,475164,405258xem611663,435464r-4405,1887l600336,439869r9005,l611663,435464xem605120,398896r-97397,l557309,400302r40736,8604l614180,428541r1888,-4405l617952,422253r,-4418l610296,401689r-5176,-2793xem512865,380716r-16843,423l477704,382210r-40353,2911l565301,385121r-9733,-2055l512865,380716xem294504,51601r-3392,18583l287189,94077r-4985,29557l275626,159208r12726,l288929,155138r2822,-34631l293275,86349r1229,-34748xem288436,3775r-15328,l279903,8062r6499,6883l291604,25367r2900,14907l296864,16990,291672,5034,288436,3775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</w:p>
    <w:p w14:paraId="74C12420" w14:textId="77777777" w:rsidR="00A35891" w:rsidRDefault="00A35891">
      <w:pPr>
        <w:spacing w:line="219" w:lineRule="exact"/>
        <w:rPr>
          <w:sz w:val="24"/>
        </w:rPr>
        <w:sectPr w:rsidR="00A35891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4047" w:space="2866"/>
            <w:col w:w="3697"/>
          </w:cols>
        </w:sectPr>
      </w:pPr>
    </w:p>
    <w:p w14:paraId="3093CAB3" w14:textId="77777777" w:rsidR="00A35891" w:rsidRDefault="006A29CA">
      <w:pPr>
        <w:pStyle w:val="Zkladntext"/>
        <w:tabs>
          <w:tab w:val="left" w:pos="7194"/>
        </w:tabs>
        <w:spacing w:line="261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35891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DFCB" w14:textId="77777777" w:rsidR="006A29CA" w:rsidRDefault="006A29CA">
      <w:r>
        <w:separator/>
      </w:r>
    </w:p>
  </w:endnote>
  <w:endnote w:type="continuationSeparator" w:id="0">
    <w:p w14:paraId="1B1BB584" w14:textId="77777777" w:rsidR="006A29CA" w:rsidRDefault="006A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880F" w14:textId="2C95027B" w:rsidR="006A29CA" w:rsidRDefault="006A29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6B8CF33C" wp14:editId="62DFA0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6985075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ECE98" w14:textId="62987C9A" w:rsidR="006A29CA" w:rsidRPr="006A29CA" w:rsidRDefault="006A29CA" w:rsidP="006A29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29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CF3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58ECE98" w14:textId="62987C9A" w:rsidR="006A29CA" w:rsidRPr="006A29CA" w:rsidRDefault="006A29CA" w:rsidP="006A29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29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40B4" w14:textId="5840194A" w:rsidR="00A35891" w:rsidRDefault="006A29C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2E170E1D" wp14:editId="6D1E7F9B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9996834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6F6ED" w14:textId="566BA30F" w:rsidR="006A29CA" w:rsidRPr="006A29CA" w:rsidRDefault="006A29CA" w:rsidP="006A29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29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70E1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DF6F6ED" w14:textId="566BA30F" w:rsidR="006A29CA" w:rsidRPr="006A29CA" w:rsidRDefault="006A29CA" w:rsidP="006A29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29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419230DE" wp14:editId="206982B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94291" w14:textId="77777777" w:rsidR="00A35891" w:rsidRDefault="006A29C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230DE" id="Textbox 3" o:spid="_x0000_s1034" type="#_x0000_t202" style="position:absolute;margin-left:248.35pt;margin-top:777.6pt;width:50.4pt;height:1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8894291" w14:textId="77777777" w:rsidR="00A35891" w:rsidRDefault="006A29C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1063" w14:textId="20690AEF" w:rsidR="006A29CA" w:rsidRDefault="006A29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78D52792" wp14:editId="311266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235480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E566D" w14:textId="0FD645E1" w:rsidR="006A29CA" w:rsidRPr="006A29CA" w:rsidRDefault="006A29CA" w:rsidP="006A29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29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527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DCE566D" w14:textId="0FD645E1" w:rsidR="006A29CA" w:rsidRPr="006A29CA" w:rsidRDefault="006A29CA" w:rsidP="006A29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29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1982" w14:textId="77777777" w:rsidR="006A29CA" w:rsidRDefault="006A29CA">
      <w:r>
        <w:separator/>
      </w:r>
    </w:p>
  </w:footnote>
  <w:footnote w:type="continuationSeparator" w:id="0">
    <w:p w14:paraId="6109721F" w14:textId="77777777" w:rsidR="006A29CA" w:rsidRDefault="006A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1697" w14:textId="77777777" w:rsidR="00A35891" w:rsidRDefault="006A29C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 wp14:anchorId="7DCD22BC" wp14:editId="41BA72D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8D59022" wp14:editId="240727E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472A0" w14:textId="77777777" w:rsidR="00A35891" w:rsidRDefault="006A29C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3AE4742" w14:textId="77777777" w:rsidR="00A35891" w:rsidRDefault="006A29C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FF06E5E" w14:textId="77777777" w:rsidR="00A35891" w:rsidRDefault="006A29C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590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60472A0" w14:textId="77777777" w:rsidR="00A35891" w:rsidRDefault="006A29C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3AE4742" w14:textId="77777777" w:rsidR="00A35891" w:rsidRDefault="006A29C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FF06E5E" w14:textId="77777777" w:rsidR="00A35891" w:rsidRDefault="006A29C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891"/>
    <w:rsid w:val="006A29CA"/>
    <w:rsid w:val="00A3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3E22"/>
  <w15:docId w15:val="{0C711374-1977-438E-912D-C788271C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47"/>
      <w:szCs w:val="4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A29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9C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IJANKOVSKA/NA30000088703_1</dc:title>
  <dc:creator>ijankovska</dc:creator>
  <cp:lastModifiedBy>Urbanec Lukáš</cp:lastModifiedBy>
  <cp:revision>2</cp:revision>
  <dcterms:created xsi:type="dcterms:W3CDTF">2023-11-14T13:13:00Z</dcterms:created>
  <dcterms:modified xsi:type="dcterms:W3CDTF">2023-11-14T13:14:00Z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LastSaved">
    <vt:filetime>2023-11-14T00:00:00Z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252a9689,51a64386,7735185d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