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4372" w14:textId="0A4F18A0" w:rsidR="004354A9" w:rsidRDefault="00634238">
      <w:pPr>
        <w:spacing w:before="80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spacing w:val="-2"/>
          <w:w w:val="110"/>
          <w:sz w:val="24"/>
        </w:rPr>
        <w:t>xxx</w:t>
      </w:r>
    </w:p>
    <w:p w14:paraId="72D54520" w14:textId="77777777" w:rsidR="004354A9" w:rsidRDefault="00634238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3FCACC97" wp14:editId="621796EB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C3C14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C9DF39" w14:textId="3EAEB1C9" w:rsidR="004354A9" w:rsidRDefault="00634238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2D857EA0" w14:textId="77777777" w:rsidR="004354A9" w:rsidRDefault="0063423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10.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14:14</w:t>
      </w:r>
    </w:p>
    <w:p w14:paraId="75578FC5" w14:textId="693F890B" w:rsidR="004354A9" w:rsidRDefault="0063423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B337BFE" w14:textId="2904629A" w:rsidR="004354A9" w:rsidRDefault="00634238">
      <w:pPr>
        <w:tabs>
          <w:tab w:val="left" w:pos="3194"/>
        </w:tabs>
        <w:spacing w:line="264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2"/>
          <w:sz w:val="20"/>
        </w:rPr>
        <w:t>Kopie:</w:t>
      </w:r>
      <w:r>
        <w:rPr>
          <w:rFonts w:ascii="Segoe UI Symbol"/>
          <w:sz w:val="20"/>
        </w:rPr>
        <w:tab/>
        <w:t>xxx</w:t>
      </w:r>
    </w:p>
    <w:p w14:paraId="412889D4" w14:textId="77777777" w:rsidR="004354A9" w:rsidRDefault="0063423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FW: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3610004648</w:t>
      </w:r>
    </w:p>
    <w:p w14:paraId="4B3C5997" w14:textId="77777777" w:rsidR="004354A9" w:rsidRDefault="00634238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3610004648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(002).pdf</w:t>
      </w:r>
    </w:p>
    <w:p w14:paraId="6545CBF2" w14:textId="77777777" w:rsidR="004354A9" w:rsidRDefault="004354A9">
      <w:pPr>
        <w:pStyle w:val="Zkladntext"/>
        <w:spacing w:before="9"/>
        <w:rPr>
          <w:rFonts w:ascii="Segoe UI Symbol"/>
          <w:sz w:val="19"/>
        </w:rPr>
      </w:pPr>
    </w:p>
    <w:p w14:paraId="41ADF7CD" w14:textId="77777777" w:rsidR="004354A9" w:rsidRDefault="00634238">
      <w:pPr>
        <w:tabs>
          <w:tab w:val="left" w:pos="3194"/>
        </w:tabs>
        <w:spacing w:before="1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Kategorie:</w:t>
      </w:r>
      <w:r>
        <w:rPr>
          <w:rFonts w:ascii="Segoe UI Symbol" w:hAnsi="Segoe UI Symbol"/>
          <w:sz w:val="20"/>
        </w:rPr>
        <w:tab/>
        <w:t>Potvrzená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5"/>
          <w:sz w:val="20"/>
        </w:rPr>
        <w:t>OBJ</w:t>
      </w:r>
    </w:p>
    <w:p w14:paraId="4A085B19" w14:textId="77777777" w:rsidR="004354A9" w:rsidRDefault="004354A9">
      <w:pPr>
        <w:pStyle w:val="Zkladntext"/>
        <w:rPr>
          <w:rFonts w:ascii="Segoe UI Symbol"/>
          <w:sz w:val="26"/>
        </w:rPr>
      </w:pPr>
    </w:p>
    <w:p w14:paraId="3D9BAFF0" w14:textId="40F21048" w:rsidR="004354A9" w:rsidRDefault="00634238">
      <w:pPr>
        <w:pStyle w:val="Zkladntext"/>
        <w:spacing w:before="181"/>
        <w:ind w:left="136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paní</w:t>
      </w:r>
      <w:r>
        <w:rPr>
          <w:spacing w:val="-2"/>
        </w:rPr>
        <w:t xml:space="preserve"> xxx</w:t>
      </w:r>
      <w:r>
        <w:rPr>
          <w:spacing w:val="-2"/>
        </w:rPr>
        <w:t>,</w:t>
      </w:r>
    </w:p>
    <w:p w14:paraId="18B96C92" w14:textId="77777777" w:rsidR="004354A9" w:rsidRDefault="00634238">
      <w:pPr>
        <w:pStyle w:val="Zkladntext"/>
        <w:spacing w:before="1"/>
        <w:ind w:left="136"/>
      </w:pPr>
      <w:r>
        <w:t>omlouvám</w:t>
      </w:r>
      <w:r>
        <w:rPr>
          <w:spacing w:val="-3"/>
        </w:rPr>
        <w:t xml:space="preserve"> </w:t>
      </w:r>
      <w:r>
        <w:t>se,</w:t>
      </w:r>
      <w:r>
        <w:rPr>
          <w:spacing w:val="-3"/>
        </w:rPr>
        <w:t xml:space="preserve"> </w:t>
      </w:r>
      <w:r>
        <w:t>jestli</w:t>
      </w:r>
      <w:r>
        <w:rPr>
          <w:spacing w:val="-3"/>
        </w:rPr>
        <w:t xml:space="preserve"> </w:t>
      </w:r>
      <w:r>
        <w:t>jsem</w:t>
      </w:r>
      <w:r>
        <w:rPr>
          <w:spacing w:val="-2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opomenul</w:t>
      </w:r>
      <w:r>
        <w:rPr>
          <w:spacing w:val="-1"/>
        </w:rPr>
        <w:t xml:space="preserve"> </w:t>
      </w:r>
      <w:r>
        <w:t>poslat</w:t>
      </w:r>
      <w:r>
        <w:rPr>
          <w:spacing w:val="-3"/>
        </w:rPr>
        <w:t xml:space="preserve"> </w:t>
      </w:r>
      <w:r>
        <w:t>podepsanou</w:t>
      </w:r>
      <w:r>
        <w:rPr>
          <w:spacing w:val="-2"/>
        </w:rPr>
        <w:t xml:space="preserve"> </w:t>
      </w:r>
      <w:r>
        <w:t>objednávku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naší</w:t>
      </w:r>
      <w:r>
        <w:rPr>
          <w:spacing w:val="-1"/>
        </w:rPr>
        <w:t xml:space="preserve"> </w:t>
      </w:r>
      <w:r>
        <w:t>stranu.</w:t>
      </w:r>
      <w:r>
        <w:rPr>
          <w:spacing w:val="-1"/>
        </w:rPr>
        <w:t xml:space="preserve"> </w:t>
      </w:r>
      <w:r>
        <w:t>Potvrzujeme</w:t>
      </w:r>
      <w:r>
        <w:rPr>
          <w:spacing w:val="-5"/>
        </w:rPr>
        <w:t xml:space="preserve"> </w:t>
      </w:r>
      <w:r>
        <w:t>objednávku</w:t>
      </w:r>
      <w:r>
        <w:rPr>
          <w:spacing w:val="-2"/>
        </w:rPr>
        <w:t xml:space="preserve"> </w:t>
      </w:r>
      <w:r>
        <w:t>a podepsaný dokument posílám v příloze.</w:t>
      </w:r>
    </w:p>
    <w:p w14:paraId="1C86E379" w14:textId="77777777" w:rsidR="004354A9" w:rsidRDefault="004354A9">
      <w:pPr>
        <w:pStyle w:val="Zkladntext"/>
        <w:spacing w:before="10"/>
        <w:rPr>
          <w:sz w:val="21"/>
        </w:rPr>
      </w:pPr>
    </w:p>
    <w:p w14:paraId="7DD168E7" w14:textId="77777777" w:rsidR="004354A9" w:rsidRDefault="00634238">
      <w:pPr>
        <w:pStyle w:val="Zkladntext"/>
        <w:ind w:left="136"/>
      </w:pPr>
      <w:r>
        <w:t>S</w:t>
      </w:r>
      <w:r>
        <w:rPr>
          <w:spacing w:val="-5"/>
        </w:rPr>
        <w:t xml:space="preserve"> </w:t>
      </w:r>
      <w:r>
        <w:t>přáním</w:t>
      </w:r>
      <w:r>
        <w:rPr>
          <w:spacing w:val="-2"/>
        </w:rPr>
        <w:t xml:space="preserve"> </w:t>
      </w:r>
      <w:r>
        <w:t>pěkného</w:t>
      </w:r>
      <w:r>
        <w:rPr>
          <w:spacing w:val="-2"/>
        </w:rPr>
        <w:t xml:space="preserve"> </w:t>
      </w:r>
      <w:r>
        <w:rPr>
          <w:spacing w:val="-5"/>
        </w:rPr>
        <w:t>dne</w:t>
      </w:r>
    </w:p>
    <w:p w14:paraId="06EDB1A2" w14:textId="0DF68AFE" w:rsidR="004354A9" w:rsidRDefault="00634238">
      <w:pPr>
        <w:ind w:left="136"/>
        <w:rPr>
          <w:i/>
        </w:rPr>
      </w:pPr>
      <w:r>
        <w:rPr>
          <w:i/>
        </w:rPr>
        <w:t>xxx</w:t>
      </w:r>
    </w:p>
    <w:p w14:paraId="67C43E8F" w14:textId="77777777" w:rsidR="004354A9" w:rsidRDefault="00634238">
      <w:pPr>
        <w:spacing w:before="185"/>
        <w:ind w:left="136"/>
        <w:rPr>
          <w:i/>
        </w:rPr>
      </w:pPr>
      <w:r>
        <w:rPr>
          <w:i/>
          <w:color w:val="3B3B3B"/>
        </w:rPr>
        <w:t>SOITRON</w:t>
      </w:r>
      <w:r>
        <w:rPr>
          <w:i/>
          <w:color w:val="3B3B3B"/>
          <w:spacing w:val="-5"/>
        </w:rPr>
        <w:t xml:space="preserve"> </w:t>
      </w:r>
      <w:r>
        <w:rPr>
          <w:i/>
          <w:color w:val="3B3B3B"/>
          <w:spacing w:val="-2"/>
        </w:rPr>
        <w:t>s.r.o.</w:t>
      </w:r>
    </w:p>
    <w:p w14:paraId="6EA0E251" w14:textId="0316242C" w:rsidR="004354A9" w:rsidRDefault="00634238">
      <w:pPr>
        <w:spacing w:before="3" w:line="237" w:lineRule="auto"/>
        <w:ind w:left="136" w:right="5965"/>
        <w:rPr>
          <w:i/>
        </w:rPr>
      </w:pPr>
      <w:r>
        <w:rPr>
          <w:i/>
          <w:color w:val="3B3B3B"/>
        </w:rPr>
        <w:t>Pekařská</w:t>
      </w:r>
      <w:r>
        <w:rPr>
          <w:i/>
          <w:color w:val="3B3B3B"/>
          <w:spacing w:val="-7"/>
        </w:rPr>
        <w:t xml:space="preserve"> </w:t>
      </w:r>
      <w:r>
        <w:rPr>
          <w:i/>
          <w:color w:val="3B3B3B"/>
        </w:rPr>
        <w:t>621/7,</w:t>
      </w:r>
      <w:r>
        <w:rPr>
          <w:i/>
          <w:color w:val="3B3B3B"/>
          <w:spacing w:val="-7"/>
        </w:rPr>
        <w:t xml:space="preserve"> </w:t>
      </w:r>
      <w:r>
        <w:rPr>
          <w:i/>
          <w:color w:val="3B3B3B"/>
        </w:rPr>
        <w:t>155</w:t>
      </w:r>
      <w:r>
        <w:rPr>
          <w:i/>
          <w:color w:val="3B3B3B"/>
          <w:spacing w:val="-5"/>
        </w:rPr>
        <w:t xml:space="preserve"> </w:t>
      </w:r>
      <w:r>
        <w:rPr>
          <w:i/>
          <w:color w:val="3B3B3B"/>
        </w:rPr>
        <w:t>00</w:t>
      </w:r>
      <w:r>
        <w:rPr>
          <w:i/>
          <w:color w:val="3B3B3B"/>
          <w:spacing w:val="-3"/>
        </w:rPr>
        <w:t xml:space="preserve"> </w:t>
      </w:r>
      <w:r>
        <w:rPr>
          <w:i/>
          <w:color w:val="3B3B3B"/>
        </w:rPr>
        <w:t>Praha,</w:t>
      </w:r>
      <w:r>
        <w:rPr>
          <w:i/>
          <w:color w:val="3B3B3B"/>
          <w:spacing w:val="-5"/>
        </w:rPr>
        <w:t xml:space="preserve"> </w:t>
      </w:r>
      <w:r>
        <w:rPr>
          <w:i/>
          <w:color w:val="3B3B3B"/>
        </w:rPr>
        <w:t>Česká</w:t>
      </w:r>
      <w:r>
        <w:rPr>
          <w:i/>
          <w:color w:val="3B3B3B"/>
          <w:spacing w:val="-7"/>
        </w:rPr>
        <w:t xml:space="preserve"> </w:t>
      </w:r>
      <w:r>
        <w:rPr>
          <w:i/>
          <w:color w:val="3B3B3B"/>
        </w:rPr>
        <w:t>republika mobxxx</w:t>
      </w:r>
    </w:p>
    <w:p w14:paraId="2D172C9F" w14:textId="159EA121" w:rsidR="004354A9" w:rsidRDefault="00634238">
      <w:pPr>
        <w:spacing w:before="1"/>
        <w:ind w:left="136" w:right="6437"/>
        <w:rPr>
          <w:i/>
        </w:rPr>
      </w:pPr>
      <w:r>
        <w:t>xx</w:t>
      </w:r>
      <w:hyperlink r:id="rId6" w:history="1">
        <w:r w:rsidRPr="009166E2">
          <w:rPr>
            <w:rStyle w:val="Hypertextovodkaz"/>
            <w:i/>
            <w:spacing w:val="-2"/>
          </w:rPr>
          <w:t>www.soitron.com</w:t>
        </w:r>
      </w:hyperlink>
    </w:p>
    <w:p w14:paraId="6D179884" w14:textId="77777777" w:rsidR="004354A9" w:rsidRDefault="004354A9">
      <w:pPr>
        <w:pStyle w:val="Zkladntext"/>
        <w:rPr>
          <w:i/>
          <w:sz w:val="20"/>
        </w:rPr>
      </w:pPr>
    </w:p>
    <w:p w14:paraId="3D42E81B" w14:textId="77777777" w:rsidR="004354A9" w:rsidRDefault="004354A9">
      <w:pPr>
        <w:pStyle w:val="Zkladntext"/>
        <w:rPr>
          <w:i/>
          <w:sz w:val="20"/>
        </w:rPr>
      </w:pPr>
    </w:p>
    <w:p w14:paraId="4ACF19DE" w14:textId="77777777" w:rsidR="004354A9" w:rsidRDefault="00634238">
      <w:pPr>
        <w:pStyle w:val="Zkladntext"/>
        <w:spacing w:before="2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059BF3" wp14:editId="783C864D">
                <wp:simplePos x="0" y="0"/>
                <wp:positionH relativeFrom="page">
                  <wp:posOffset>449580</wp:posOffset>
                </wp:positionH>
                <wp:positionV relativeFrom="paragraph">
                  <wp:posOffset>202960</wp:posOffset>
                </wp:positionV>
                <wp:extent cx="66433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EB260" id="Graphic 5" o:spid="_x0000_s1026" style="position:absolute;margin-left:35.4pt;margin-top:16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6202D1F" w14:textId="77777777" w:rsidR="004354A9" w:rsidRDefault="004354A9">
      <w:pPr>
        <w:pStyle w:val="Zkladntext"/>
        <w:rPr>
          <w:i/>
          <w:sz w:val="20"/>
        </w:rPr>
      </w:pPr>
    </w:p>
    <w:p w14:paraId="1B6FBF14" w14:textId="77777777" w:rsidR="004354A9" w:rsidRDefault="004354A9">
      <w:pPr>
        <w:pStyle w:val="Zkladntext"/>
        <w:spacing w:before="1"/>
        <w:rPr>
          <w:i/>
          <w:sz w:val="15"/>
        </w:rPr>
      </w:pPr>
    </w:p>
    <w:p w14:paraId="50B843CE" w14:textId="62629C80" w:rsidR="004354A9" w:rsidRDefault="00634238">
      <w:pPr>
        <w:pStyle w:val="Zkladntext"/>
        <w:spacing w:before="9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480E2062" w14:textId="77777777" w:rsidR="004354A9" w:rsidRDefault="00634238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Tuesday,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8:57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60FD34AE" w14:textId="17DC149F" w:rsidR="004354A9" w:rsidRDefault="00634238">
      <w:pPr>
        <w:pStyle w:val="Zkladntext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6CDAD252" w14:textId="516834E6" w:rsidR="004354A9" w:rsidRDefault="00634238">
      <w:pPr>
        <w:pStyle w:val="Zkladntex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21C38F33" w14:textId="77777777" w:rsidR="004354A9" w:rsidRDefault="00634238">
      <w:pPr>
        <w:pStyle w:val="Zkladntext"/>
        <w:ind w:left="136"/>
      </w:pPr>
      <w:r>
        <w:rPr>
          <w:b/>
        </w:rPr>
        <w:t>Subject:</w:t>
      </w:r>
      <w:r>
        <w:rPr>
          <w:b/>
          <w:spacing w:val="-7"/>
        </w:rPr>
        <w:t xml:space="preserve"> </w:t>
      </w:r>
      <w:r>
        <w:t>[WARNING:</w:t>
      </w:r>
      <w:r>
        <w:rPr>
          <w:spacing w:val="-5"/>
        </w:rPr>
        <w:t xml:space="preserve"> </w:t>
      </w:r>
      <w:r>
        <w:t>ATTACHMENT(S)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CONTAIN</w:t>
      </w:r>
      <w:r>
        <w:rPr>
          <w:spacing w:val="-7"/>
        </w:rPr>
        <w:t xml:space="preserve"> </w:t>
      </w:r>
      <w:r>
        <w:t>MALWARE]Objednávka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spacing w:val="-2"/>
        </w:rPr>
        <w:t>3610004648</w:t>
      </w:r>
    </w:p>
    <w:p w14:paraId="6659514C" w14:textId="77777777" w:rsidR="004354A9" w:rsidRDefault="004354A9">
      <w:pPr>
        <w:pStyle w:val="Zkladntext"/>
        <w:spacing w:before="1"/>
      </w:pPr>
    </w:p>
    <w:p w14:paraId="0B90AC2D" w14:textId="77777777" w:rsidR="004354A9" w:rsidRDefault="00634238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829EC79" w14:textId="77777777" w:rsidR="004354A9" w:rsidRDefault="004354A9">
      <w:pPr>
        <w:pStyle w:val="Zkladntext"/>
        <w:spacing w:before="10"/>
        <w:rPr>
          <w:sz w:val="21"/>
        </w:rPr>
      </w:pPr>
    </w:p>
    <w:p w14:paraId="0B61CBA8" w14:textId="77777777" w:rsidR="004354A9" w:rsidRDefault="00634238">
      <w:pPr>
        <w:pStyle w:val="Zkladntex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41CE9C83" w14:textId="77777777" w:rsidR="004354A9" w:rsidRDefault="004354A9">
      <w:pPr>
        <w:pStyle w:val="Zkladntext"/>
        <w:spacing w:before="1"/>
      </w:pPr>
    </w:p>
    <w:p w14:paraId="2E571513" w14:textId="77777777" w:rsidR="004354A9" w:rsidRDefault="00634238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5DD03851" w14:textId="77777777" w:rsidR="004354A9" w:rsidRDefault="00634238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180D6108" w14:textId="77777777" w:rsidR="004354A9" w:rsidRDefault="00634238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54502F12" w14:textId="77777777" w:rsidR="004354A9" w:rsidRDefault="004354A9">
      <w:pPr>
        <w:pStyle w:val="Zkladntext"/>
        <w:spacing w:before="10"/>
        <w:rPr>
          <w:sz w:val="21"/>
        </w:rPr>
      </w:pPr>
    </w:p>
    <w:p w14:paraId="232AA41A" w14:textId="77777777" w:rsidR="004354A9" w:rsidRDefault="00634238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35E635C3" w14:textId="77777777" w:rsidR="004354A9" w:rsidRDefault="004354A9">
      <w:pPr>
        <w:pStyle w:val="Zkladntext"/>
        <w:rPr>
          <w:sz w:val="20"/>
        </w:rPr>
      </w:pPr>
    </w:p>
    <w:p w14:paraId="5BA95C25" w14:textId="77777777" w:rsidR="004354A9" w:rsidRDefault="004354A9">
      <w:pPr>
        <w:pStyle w:val="Zkladntext"/>
        <w:rPr>
          <w:sz w:val="20"/>
        </w:rPr>
      </w:pPr>
    </w:p>
    <w:p w14:paraId="0B40DD46" w14:textId="77777777" w:rsidR="004354A9" w:rsidRDefault="004354A9">
      <w:pPr>
        <w:pStyle w:val="Zkladntext"/>
        <w:rPr>
          <w:sz w:val="20"/>
        </w:rPr>
      </w:pPr>
    </w:p>
    <w:p w14:paraId="52757423" w14:textId="77777777" w:rsidR="004354A9" w:rsidRDefault="00634238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F92DAF" wp14:editId="265A7A34">
                <wp:simplePos x="0" y="0"/>
                <wp:positionH relativeFrom="page">
                  <wp:posOffset>467868</wp:posOffset>
                </wp:positionH>
                <wp:positionV relativeFrom="paragraph">
                  <wp:posOffset>186407</wp:posOffset>
                </wp:positionV>
                <wp:extent cx="757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34E08" id="Graphic 6" o:spid="_x0000_s1026" style="position:absolute;margin-left:36.85pt;margin-top:14.7pt;width:5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nCn7X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7EF534E8" w14:textId="77777777" w:rsidR="004354A9" w:rsidRDefault="004354A9">
      <w:pPr>
        <w:sectPr w:rsidR="004354A9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667AC25B" w14:textId="71F7556D" w:rsidR="004354A9" w:rsidRDefault="00634238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0E7F10E7" w14:textId="77777777" w:rsidR="004354A9" w:rsidRDefault="00634238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780ED861" wp14:editId="6C9009FB">
            <wp:simplePos x="0" y="0"/>
            <wp:positionH relativeFrom="page">
              <wp:posOffset>467868</wp:posOffset>
            </wp:positionH>
            <wp:positionV relativeFrom="paragraph">
              <wp:posOffset>177634</wp:posOffset>
            </wp:positionV>
            <wp:extent cx="1222337" cy="51949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81A5A" w14:textId="77777777" w:rsidR="004354A9" w:rsidRDefault="004354A9">
      <w:pPr>
        <w:pStyle w:val="Zkladntext"/>
        <w:spacing w:before="2"/>
        <w:rPr>
          <w:rFonts w:ascii="Arial"/>
          <w:sz w:val="24"/>
        </w:rPr>
      </w:pPr>
    </w:p>
    <w:p w14:paraId="20D7BD86" w14:textId="77777777" w:rsidR="004354A9" w:rsidRDefault="00634238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0F8E7475" w14:textId="77777777" w:rsidR="004354A9" w:rsidRDefault="00634238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67165783" w14:textId="77777777" w:rsidR="004354A9" w:rsidRDefault="004354A9">
      <w:pPr>
        <w:pStyle w:val="Zkladntext"/>
        <w:spacing w:before="5"/>
        <w:rPr>
          <w:rFonts w:ascii="Arial"/>
          <w:sz w:val="24"/>
        </w:rPr>
      </w:pPr>
    </w:p>
    <w:p w14:paraId="5F282078" w14:textId="77777777" w:rsidR="004354A9" w:rsidRDefault="00634238">
      <w:pPr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1727A4E" w14:textId="77777777" w:rsidR="004354A9" w:rsidRDefault="00634238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DBCF0D" wp14:editId="47A32314">
                <wp:simplePos x="0" y="0"/>
                <wp:positionH relativeFrom="page">
                  <wp:posOffset>467868</wp:posOffset>
                </wp:positionH>
                <wp:positionV relativeFrom="paragraph">
                  <wp:posOffset>136591</wp:posOffset>
                </wp:positionV>
                <wp:extent cx="757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B51CC" id="Graphic 8" o:spid="_x0000_s1026" style="position:absolute;margin-left:36.85pt;margin-top:10.75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sectPr w:rsidR="004354A9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90657" w14:textId="77777777" w:rsidR="00634238" w:rsidRDefault="00634238">
      <w:r>
        <w:separator/>
      </w:r>
    </w:p>
  </w:endnote>
  <w:endnote w:type="continuationSeparator" w:id="0">
    <w:p w14:paraId="5700BE09" w14:textId="77777777" w:rsidR="00634238" w:rsidRDefault="0063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0D90" w14:textId="3237EC2D" w:rsidR="00634238" w:rsidRDefault="006342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2032" behindDoc="0" locked="0" layoutInCell="1" allowOverlap="1" wp14:anchorId="266C40EF" wp14:editId="64EF07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2730867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3DC6E" w14:textId="0B2C240F" w:rsidR="00634238" w:rsidRPr="00634238" w:rsidRDefault="00634238" w:rsidP="0063423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423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C40E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3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C03DC6E" w14:textId="0B2C240F" w:rsidR="00634238" w:rsidRPr="00634238" w:rsidRDefault="00634238" w:rsidP="0063423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3423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FF50" w14:textId="3799C09D" w:rsidR="004354A9" w:rsidRDefault="0063423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056" behindDoc="0" locked="0" layoutInCell="1" allowOverlap="1" wp14:anchorId="207F150A" wp14:editId="504B77BE">
              <wp:simplePos x="381663" y="10209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1894728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E5FF0" w14:textId="43135946" w:rsidR="00634238" w:rsidRPr="00634238" w:rsidRDefault="00634238" w:rsidP="0063423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423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F150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3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9DE5FF0" w14:textId="43135946" w:rsidR="00634238" w:rsidRPr="00634238" w:rsidRDefault="00634238" w:rsidP="0063423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3423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6ECA221B" wp14:editId="5B8B529A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CD443" w14:textId="77777777" w:rsidR="004354A9" w:rsidRDefault="00634238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A221B" id="Textbox 1" o:spid="_x0000_s1028" type="#_x0000_t202" style="position:absolute;margin-left:292.45pt;margin-top:793.5pt;width:11.35pt;height:12.7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0AECD443" w14:textId="77777777" w:rsidR="004354A9" w:rsidRDefault="00634238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95C4" w14:textId="10AC1B5E" w:rsidR="00634238" w:rsidRDefault="006342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1008" behindDoc="0" locked="0" layoutInCell="1" allowOverlap="1" wp14:anchorId="35A291F5" wp14:editId="17FAAA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3522313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F54AF" w14:textId="6B90697B" w:rsidR="00634238" w:rsidRPr="00634238" w:rsidRDefault="00634238" w:rsidP="0063423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423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291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3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FEF54AF" w14:textId="6B90697B" w:rsidR="00634238" w:rsidRPr="00634238" w:rsidRDefault="00634238" w:rsidP="0063423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3423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8BC2" w14:textId="77777777" w:rsidR="00634238" w:rsidRDefault="00634238">
      <w:r>
        <w:separator/>
      </w:r>
    </w:p>
  </w:footnote>
  <w:footnote w:type="continuationSeparator" w:id="0">
    <w:p w14:paraId="0147A36B" w14:textId="77777777" w:rsidR="00634238" w:rsidRDefault="0063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4A9"/>
    <w:rsid w:val="004354A9"/>
    <w:rsid w:val="0063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E903"/>
  <w15:docId w15:val="{6F8EAE86-8816-4109-ABBD-E02641E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293" w:lineRule="exact"/>
      <w:ind w:left="136"/>
    </w:pPr>
    <w:rPr>
      <w:b/>
      <w:bCs/>
      <w:i/>
      <w:i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34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4238"/>
    <w:rPr>
      <w:rFonts w:ascii="Calibri" w:eastAsia="Calibri" w:hAnsi="Calibri" w:cs="Calibri"/>
      <w:lang w:val="sk-SK"/>
    </w:rPr>
  </w:style>
  <w:style w:type="character" w:styleId="Hypertextovodkaz">
    <w:name w:val="Hyperlink"/>
    <w:basedOn w:val="Standardnpsmoodstavce"/>
    <w:uiPriority w:val="99"/>
    <w:unhideWhenUsed/>
    <w:rsid w:val="006342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itron.com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2023-11-14T13:11:00Z</dcterms:created>
  <dcterms:modified xsi:type="dcterms:W3CDTF">2023-11-14T13:12:00Z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LastSaved">
    <vt:filetime>2023-11-14T00:00:00Z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7f44eb5f,43315d83,4e9d89d0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