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5140"/>
        <w:gridCol w:w="1660"/>
        <w:gridCol w:w="1700"/>
        <w:gridCol w:w="1620"/>
        <w:gridCol w:w="1180"/>
        <w:gridCol w:w="920"/>
      </w:tblGrid>
      <w:tr w:rsidR="000F143D" w:rsidRPr="000F143D" w14:paraId="50DB5D5D" w14:textId="77777777" w:rsidTr="000F143D">
        <w:trPr>
          <w:trHeight w:val="588"/>
        </w:trPr>
        <w:tc>
          <w:tcPr>
            <w:tcW w:w="2263" w:type="dxa"/>
            <w:tcBorders>
              <w:top w:val="single" w:sz="4" w:space="0" w:color="D3D3D3"/>
              <w:left w:val="single" w:sz="4" w:space="0" w:color="D3D3D3"/>
              <w:bottom w:val="nil"/>
              <w:right w:val="single" w:sz="4" w:space="0" w:color="D3D3D3"/>
            </w:tcBorders>
            <w:shd w:val="clear" w:color="C0C0C0" w:fill="C0C0C0"/>
            <w:vAlign w:val="center"/>
            <w:hideMark/>
          </w:tcPr>
          <w:p w14:paraId="42B0906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b/>
                <w:bCs/>
                <w:color w:val="404040"/>
                <w:sz w:val="16"/>
                <w:szCs w:val="16"/>
                <w:lang w:eastAsia="cs-CZ"/>
              </w:rPr>
              <w:t xml:space="preserve">EAN EIC </w:t>
            </w:r>
            <w:proofErr w:type="spellStart"/>
            <w:r w:rsidRPr="000F143D">
              <w:rPr>
                <w:rFonts w:ascii="Arial" w:eastAsia="Times New Roman" w:hAnsi="Arial" w:cs="Arial"/>
                <w:b/>
                <w:bCs/>
                <w:color w:val="404040"/>
                <w:sz w:val="16"/>
                <w:szCs w:val="16"/>
                <w:lang w:eastAsia="cs-CZ"/>
              </w:rPr>
              <w:t>odb</w:t>
            </w:r>
            <w:proofErr w:type="spellEnd"/>
            <w:r w:rsidRPr="000F143D">
              <w:rPr>
                <w:rFonts w:ascii="Arial" w:eastAsia="Times New Roman" w:hAnsi="Arial" w:cs="Arial"/>
                <w:b/>
                <w:bCs/>
                <w:color w:val="404040"/>
                <w:sz w:val="16"/>
                <w:szCs w:val="16"/>
                <w:lang w:eastAsia="cs-CZ"/>
              </w:rPr>
              <w:t>. místa</w:t>
            </w:r>
          </w:p>
        </w:tc>
        <w:tc>
          <w:tcPr>
            <w:tcW w:w="5140" w:type="dxa"/>
            <w:tcBorders>
              <w:top w:val="single" w:sz="4" w:space="0" w:color="D3D3D3"/>
              <w:left w:val="nil"/>
              <w:bottom w:val="nil"/>
              <w:right w:val="single" w:sz="4" w:space="0" w:color="D3D3D3"/>
            </w:tcBorders>
            <w:shd w:val="clear" w:color="C0C0C0" w:fill="C0C0C0"/>
            <w:vAlign w:val="center"/>
            <w:hideMark/>
          </w:tcPr>
          <w:p w14:paraId="0AA0F54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b/>
                <w:bCs/>
                <w:color w:val="404040"/>
                <w:sz w:val="16"/>
                <w:szCs w:val="16"/>
                <w:lang w:eastAsia="cs-CZ"/>
              </w:rPr>
              <w:t>Adresa odběrného místa</w:t>
            </w:r>
          </w:p>
        </w:tc>
        <w:tc>
          <w:tcPr>
            <w:tcW w:w="1660" w:type="dxa"/>
            <w:tcBorders>
              <w:top w:val="single" w:sz="4" w:space="0" w:color="D3D3D3"/>
              <w:left w:val="nil"/>
              <w:bottom w:val="nil"/>
              <w:right w:val="single" w:sz="4" w:space="0" w:color="D3D3D3"/>
            </w:tcBorders>
            <w:shd w:val="clear" w:color="C0C0C0" w:fill="C0C0C0"/>
            <w:vAlign w:val="center"/>
            <w:hideMark/>
          </w:tcPr>
          <w:p w14:paraId="5BEE2BD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b/>
                <w:bCs/>
                <w:color w:val="404040"/>
                <w:sz w:val="16"/>
                <w:szCs w:val="16"/>
                <w:lang w:eastAsia="cs-CZ"/>
              </w:rPr>
              <w:t>Předpokládaná spotřeba VT - zákazník (</w:t>
            </w:r>
            <w:proofErr w:type="spellStart"/>
            <w:r w:rsidRPr="000F143D">
              <w:rPr>
                <w:rFonts w:ascii="Arial" w:eastAsia="Times New Roman" w:hAnsi="Arial" w:cs="Arial"/>
                <w:b/>
                <w:bCs/>
                <w:color w:val="404040"/>
                <w:sz w:val="16"/>
                <w:szCs w:val="16"/>
                <w:lang w:eastAsia="cs-CZ"/>
              </w:rPr>
              <w:t>MWh</w:t>
            </w:r>
            <w:proofErr w:type="spellEnd"/>
            <w:r w:rsidRPr="000F143D">
              <w:rPr>
                <w:rFonts w:ascii="Arial" w:eastAsia="Times New Roman" w:hAnsi="Arial" w:cs="Arial"/>
                <w:b/>
                <w:bCs/>
                <w:color w:val="40404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1700" w:type="dxa"/>
            <w:tcBorders>
              <w:top w:val="single" w:sz="4" w:space="0" w:color="D3D3D3"/>
              <w:left w:val="nil"/>
              <w:bottom w:val="nil"/>
              <w:right w:val="single" w:sz="4" w:space="0" w:color="D3D3D3"/>
            </w:tcBorders>
            <w:shd w:val="clear" w:color="C0C0C0" w:fill="C0C0C0"/>
            <w:vAlign w:val="center"/>
            <w:hideMark/>
          </w:tcPr>
          <w:p w14:paraId="5B148D6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b/>
                <w:bCs/>
                <w:color w:val="404040"/>
                <w:sz w:val="16"/>
                <w:szCs w:val="16"/>
                <w:lang w:eastAsia="cs-CZ"/>
              </w:rPr>
              <w:t>Předpokládaná spotřeba NT - zákazník (</w:t>
            </w:r>
            <w:proofErr w:type="spellStart"/>
            <w:r w:rsidRPr="000F143D">
              <w:rPr>
                <w:rFonts w:ascii="Arial" w:eastAsia="Times New Roman" w:hAnsi="Arial" w:cs="Arial"/>
                <w:b/>
                <w:bCs/>
                <w:color w:val="404040"/>
                <w:sz w:val="16"/>
                <w:szCs w:val="16"/>
                <w:lang w:eastAsia="cs-CZ"/>
              </w:rPr>
              <w:t>MWh</w:t>
            </w:r>
            <w:proofErr w:type="spellEnd"/>
            <w:r w:rsidRPr="000F143D">
              <w:rPr>
                <w:rFonts w:ascii="Arial" w:eastAsia="Times New Roman" w:hAnsi="Arial" w:cs="Arial"/>
                <w:b/>
                <w:bCs/>
                <w:color w:val="40404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1620" w:type="dxa"/>
            <w:tcBorders>
              <w:top w:val="single" w:sz="4" w:space="0" w:color="D3D3D3"/>
              <w:left w:val="nil"/>
              <w:bottom w:val="nil"/>
              <w:right w:val="single" w:sz="4" w:space="0" w:color="D3D3D3"/>
            </w:tcBorders>
            <w:shd w:val="clear" w:color="C0C0C0" w:fill="C0C0C0"/>
            <w:vAlign w:val="center"/>
            <w:hideMark/>
          </w:tcPr>
          <w:p w14:paraId="3E8282E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b/>
                <w:bCs/>
                <w:color w:val="404040"/>
                <w:sz w:val="16"/>
                <w:szCs w:val="16"/>
                <w:lang w:eastAsia="cs-CZ"/>
              </w:rPr>
              <w:t>Distribuční sazba</w:t>
            </w:r>
          </w:p>
        </w:tc>
        <w:tc>
          <w:tcPr>
            <w:tcW w:w="1180" w:type="dxa"/>
            <w:tcBorders>
              <w:top w:val="single" w:sz="4" w:space="0" w:color="D3D3D3"/>
              <w:left w:val="nil"/>
              <w:bottom w:val="nil"/>
              <w:right w:val="single" w:sz="4" w:space="0" w:color="D3D3D3"/>
            </w:tcBorders>
            <w:shd w:val="clear" w:color="C0C0C0" w:fill="C0C0C0"/>
            <w:vAlign w:val="center"/>
            <w:hideMark/>
          </w:tcPr>
          <w:p w14:paraId="2FE414B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b/>
                <w:bCs/>
                <w:color w:val="404040"/>
                <w:sz w:val="16"/>
                <w:szCs w:val="16"/>
                <w:lang w:eastAsia="cs-CZ"/>
              </w:rPr>
              <w:t>Jistič</w:t>
            </w:r>
          </w:p>
        </w:tc>
        <w:tc>
          <w:tcPr>
            <w:tcW w:w="920" w:type="dxa"/>
            <w:tcBorders>
              <w:top w:val="single" w:sz="4" w:space="0" w:color="D3D3D3"/>
              <w:left w:val="nil"/>
              <w:bottom w:val="nil"/>
              <w:right w:val="single" w:sz="4" w:space="0" w:color="D3D3D3"/>
            </w:tcBorders>
            <w:shd w:val="clear" w:color="C0C0C0" w:fill="C0C0C0"/>
            <w:vAlign w:val="center"/>
            <w:hideMark/>
          </w:tcPr>
          <w:p w14:paraId="5BFB403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b/>
                <w:bCs/>
                <w:color w:val="404040"/>
                <w:sz w:val="16"/>
                <w:szCs w:val="16"/>
                <w:lang w:eastAsia="cs-CZ"/>
              </w:rPr>
              <w:t>Počet fází</w:t>
            </w:r>
          </w:p>
        </w:tc>
      </w:tr>
      <w:tr w:rsidR="000F143D" w:rsidRPr="000F143D" w14:paraId="5E3EECBC" w14:textId="77777777" w:rsidTr="000F143D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9B6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859182400507119453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26A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71200, Ostrava, Muglinovská 11/97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31B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0,987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C07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D19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C02d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A70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95D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5EE2E60D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D8C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859182400507369650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A35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71800, Ostrava, Škrobálkova 291/49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BC5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0,150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FB8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F3B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C02d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512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1C5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6B22516D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7B6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859182400507383809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1F5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71300, Ostrava, Požární 114/26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240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0,623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B93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A9E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C02d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056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83D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65D920EF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B4A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859182400509105331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BCB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náměstí Jurije Gagarina 1196/4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6B3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33,970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CF0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9,180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72B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C25d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223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46F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20BDB848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5B4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859182400509105348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50B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náměstí Jurije Gagarina 1195/5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821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38,080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0DE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22,480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6D6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C25d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F19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152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6A5FAB5A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707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859182400509105690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0B3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Těšínská 138/35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77E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7,600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A05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14,590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9F8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C25d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00A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3A8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0941F5C5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991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859182400509105829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3D0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Těšínská 415/105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749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10,762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3F7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8,158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68B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C25d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D59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338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7C7E66FF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3DA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859182400509105706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837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Těšínská 138/35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194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FF8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4,360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8E2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C45d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38E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C69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42E7B726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4F7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859182400509106635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EB7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CZ, 71000, Ostrava, Na </w:t>
            </w:r>
            <w:proofErr w:type="spellStart"/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Najmanské</w:t>
            </w:r>
            <w:proofErr w:type="spellEnd"/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392/40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F10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1,467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727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3,324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C9D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C45d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882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4A2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3B7388DD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05B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859182400509114913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3B2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71100, Ostrava, Antošovická 57/369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9EB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826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05F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C25d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24E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BC8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325C776B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649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859182400509114845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F58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Chalupova 39814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777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0,986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E86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22F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C02d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210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74A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20826EC3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146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859182400509137592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30D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Na Druhém 358/4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F45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4,974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270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788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C02d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B62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9BB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66D53C9E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052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859182400509138414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B2F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Švédská 104/85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62A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0,972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9D7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DC6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C02d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949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522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12A208DF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57C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859182400509143210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74F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Sojčí 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2C1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3,141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A02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200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C02d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C1C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829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0F6A7D66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174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859182400509143234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9E1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71100, Ostrava, Hřbitovní 401/9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95A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29,946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F13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7,264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2C5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C25d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ADE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DFB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4BBC5860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669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859182400509200715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224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71100, Ostrava, Riegrova 1/3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771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DA1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B1E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7CA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D48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06A95980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406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859182400509200739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8DF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71100, Ostrava, Riegrova 1/3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927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0,110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1AC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1,098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36A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C45d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EBD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F63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082A0E1F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3BD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859182400509204911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BE1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71800, Ostrava, Holvekova 204/44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2C0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1,154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FBA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75D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C02d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4F3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BA9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589AE448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77E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859182400509205475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CA8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Bořivojova 101/45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7EE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4,829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461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1,775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44E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C25d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927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4BB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7D8C0CB8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8EC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859182400509212992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1BF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Vrbická 33/33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C5D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2,526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093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AD6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C02d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37D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A08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5A31CAAF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D91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859182400509213876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371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71300, Ostrava, Požární 114/26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A71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3,389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5AA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38F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778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A7F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78B42EF4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8EE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859182400509213883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893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Požární 114/26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A1E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4,949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DB9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2,439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D9B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C25d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5C5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D41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090B87B6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3F5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859182400509411289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2B2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71100, Ostrava - Hrušov, Stará cesta 125/4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274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3,664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739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FC1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C02d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B37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473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38F0608A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013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859182400509719262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B2B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Antošovická 84/381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C32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3,932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F97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5B4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C02d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F2C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9E0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14197B7D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5A7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859182400511330943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246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CZ, 71200, Ostrava, U Kapličky </w:t>
            </w:r>
            <w:proofErr w:type="spellStart"/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parc.č</w:t>
            </w:r>
            <w:proofErr w:type="spellEnd"/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 11/5 bez čísla popisného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903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26B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C55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A7C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127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24EA9E05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2CD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859182400511411345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454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CZ, 71100, Ostrava - Muglinov, Hladnovská </w:t>
            </w:r>
            <w:proofErr w:type="spellStart"/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parc.č</w:t>
            </w:r>
            <w:proofErr w:type="spellEnd"/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. 78/1 </w:t>
            </w:r>
            <w:proofErr w:type="spellStart"/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k.ú</w:t>
            </w:r>
            <w:proofErr w:type="spellEnd"/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 78/1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553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5,970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D1A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2BB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C02d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035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D28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22A394F3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E2A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859182400511898542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33C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CZ, 71200, Ostrava, Bohumínská </w:t>
            </w:r>
            <w:proofErr w:type="spellStart"/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parc.č</w:t>
            </w:r>
            <w:proofErr w:type="spellEnd"/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 1478/1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3C1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3B6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0B0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DEB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03E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30A52765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E96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859182400512110377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AD9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71200, Ostrava, Na Druhém 358/4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7B4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0,689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610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13E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C02d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592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73D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7AD53AF1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262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859182400512160259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A06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CZ, 71300, Ostrava, K návsi </w:t>
            </w:r>
            <w:proofErr w:type="spellStart"/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parc.č</w:t>
            </w:r>
            <w:proofErr w:type="spellEnd"/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 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8CA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9D9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281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C02d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B99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E1B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115F24E8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38B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859182400509102842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C15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Dědičná 1338/8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0B2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2,265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F4B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F67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EE9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77F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302C91E9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8F4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lastRenderedPageBreak/>
              <w:t>859182400509104044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7D1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Heřmanická 1431/19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F30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1,927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3FE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008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F81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FF5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6D43B08E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614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859182400509104624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8FA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M. D. Rettigové 1755/2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DAD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0,718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A74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011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0AE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0C3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1827865B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21F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859182400509139220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97B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71200, Ostrava, Bohumínská 398/136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1E4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3,407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F78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503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E53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2E0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5CD6E46F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134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859182400509139350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13F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71200, Ostrava, Bohumínská 364/176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BDE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1,767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126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9D0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F41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B25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497E3B54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69F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859182400509139954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007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71200, Ostrava, Muglinovská 220/82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CA3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0,777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622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1C4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D2E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9C7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1814E3A6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F02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859182400509140158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5AC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71200, Ostrava, Vančurova 609/4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C1D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1,289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DDC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B7A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1B4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EAB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1ED34101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175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859182400509202443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569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71100, Ostrava, Plechanovova 474/4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29B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8,702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135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BDC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58D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757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67B00E0D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96F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859182400509202610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104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71100, Ostrava, Martina Henryho 306/2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09C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1,082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ECC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BE8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FCE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558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264F7040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00E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859182400509202573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AB9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71100, Ostrava, Plechanovova 477/</w:t>
            </w:r>
            <w:proofErr w:type="gramStart"/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15a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45A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2,474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0AA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AE7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C02d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383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3F9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64F2FFC9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015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859182400509202634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77D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71100, Ostrava, Martina Henryho 380/4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214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0,596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031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DF0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AB0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91D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66D61253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B1E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859182400509203051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329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71900, Ostrava, Štěpaňákova 634/13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F47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0,823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428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67F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C02d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65E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81E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62837DAD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E0F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859182400509550544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D29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U Staré elektrárny 1930/6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146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2,151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02C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DDA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C02d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C9B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972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7DB0B195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380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859182400509102811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564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Dědičná 1339/6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D7E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708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6F6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3D6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6B7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689D0CE5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9CE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859182400509102828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732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Dědičná 1339/6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922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0,314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2E2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FF3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A16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67C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03328C98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9CD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859182400509102835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89F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Dědičná 1339/6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D86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0,112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29A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FE7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356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FC5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0FEFDD14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67C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859182400509102859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1ED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Dědičná 1338/8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6EB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0,226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E39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809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CBC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E14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6A44D101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122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859182400509102866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F30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Dědičná 1338/8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285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0,795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50C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9A3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36B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61A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6A198399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F9F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859182400509102880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5F9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Dědičná 1083/10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801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0,328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C01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E6E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2C3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0C9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1CE37C94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6BC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859182400509102941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CFE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Michálkovická 1699/62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0C3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0,124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37C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988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345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9C4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23599F44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0E5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859182400509102958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BC0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Michálkovická 1699/62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6C3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C76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C96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A42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378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6F84B14F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C52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859182400509102903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2DA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Dědičná 1290/12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3A4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1,170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C09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D0D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0D3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D96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4BBFBAF7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17C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859182400509103962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7B9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Kepkova 1465/3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25D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102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95B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566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E3B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4E49EE15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826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859182400509104631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854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M. D. Rettigové 1755/2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C31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1,946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1C5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4C8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C02d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10B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F44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0CB30668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6E8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859182400509104136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FA4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Heřmanická 1442/26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E84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241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405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86C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329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0E6F10BE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69B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859182400509104167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A80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Heřmanická 1443/28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0B7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6B3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F3C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870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71B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12999BE9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FB8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859182400509104181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2DD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Heřmanická 1444/30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ECC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177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036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51B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EEB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6059D8A9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E58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859182400509104396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3CF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Holečkova 1717/28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D64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70B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65B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D92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90C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14E2D90E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AD1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859182400509104402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92E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Holečkova 1718/30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039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1AE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185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BF0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729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7D71A432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A04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859182400509104648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052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M. D. Rettigové 1756/4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AEC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8FF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D7F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D5E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23A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04790467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182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859182400509104983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C7D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Jaklovecká 1757/12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384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0,101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270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E6E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FDB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693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79FE1E18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975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859182400509137622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E01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71200, Ostrava, Hladnovská 757/</w:t>
            </w:r>
            <w:proofErr w:type="gramStart"/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119a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930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3,189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F75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8EB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CE5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A5B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0A50009F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882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859182400509137707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85A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71200, Ostrava, Hladnovská 757/</w:t>
            </w:r>
            <w:proofErr w:type="gramStart"/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119B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107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3,112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72E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FC2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99B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061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0894DC1A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79E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lastRenderedPageBreak/>
              <w:t>859182400509137752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57D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71200, Ostrava, Hladnovská 757/</w:t>
            </w:r>
            <w:proofErr w:type="gramStart"/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119C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243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6,030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C3B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82D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6F2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31B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1E2989FF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81C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859182400509137516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68D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71200, Ostrava, Hladnovská 728/73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C6C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1,562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0BB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71D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596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3CC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314B32A2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C95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859182400509137691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CFF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71200, Ostrava, Hladnovská 757/</w:t>
            </w:r>
            <w:proofErr w:type="gramStart"/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119B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396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F62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638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D82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481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1C968BCC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450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859182400509138551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D22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71200, Ostrava, Želazného 729/2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565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5,983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94B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96F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2AB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960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23910FEB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D13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859182400509139060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4A4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71200, Ostrava, Bohumínská 532/91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8C2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1,287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34C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549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26E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5EE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593D6C24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81F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859182400509139077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A12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71200, Ostrava, Bohumínská 533/93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D08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0,196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9A9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BBB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2BC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4CE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676ED7B0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8C7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859182400509139190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FCC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71200, Ostrava, Bohumínská 397/134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58C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0,982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89A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11E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7CA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9D5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25B16C03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66E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859182400509139213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C8A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71200, Ostrava, Bohumínská 398/136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21A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0,110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2C8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2D7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D4A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84E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46F701CA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88D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859182400509139237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044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71200, Ostrava, Bohumínská 399/138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5BD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0,102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880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03A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3E9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C71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556B7247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6CB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859182400509139831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632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71200, Ostrava, Hajnova 105/17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8B4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0,413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56B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82E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980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83B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2CFD17BE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E37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859182400509139923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0AC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71200, Ostrava, Muglinovská 205/80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DB3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C66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7B4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BB3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3E9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79BF8CDB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B06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859182400509139947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9B8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71200, Ostrava, Muglinovská 220/82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C0F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EC6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B3A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33A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B48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0393E367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9F2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859182400509139978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5CB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71200, Ostrava, Muglinovská 166/84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494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0,234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E0D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92F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0FC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122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2AE638C5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897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859182400509139336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342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71200, Ostrava, Bohumínská 363/174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DC9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0,380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88D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979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314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5E2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2C71DA9A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B59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859182400509139343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E58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71200, Ostrava, Bohumínská 364/176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682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0,192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8BC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B1B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DA8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6DD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10026DFC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055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859182400509139374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815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71200, Ostrava, Bohumínská 365/178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E34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0,297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4AF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279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9BF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E66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038CA310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265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859182400509140165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215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71200, Ostrava, Vančurova 609/4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D30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0,612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982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818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14A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26D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280D250A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47D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859182400509140172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272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71200, Ostrava, Vančurova 609/4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7B5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1,076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362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906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191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2E1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2A32BDDD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ADB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859182400509202382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874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71100, Ostrava, Pláničkova 479/10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04D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0,264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6A1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3CC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E6F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E2C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108394AE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802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859182400509202399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533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71100, Ostrava, Pláničkova 478/</w:t>
            </w:r>
            <w:proofErr w:type="gramStart"/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10a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AF4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0,150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47C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633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413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2F2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58C65F15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A2D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859182400509202429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E9F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71100, Ostrava, Plechanovova 473/2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91D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0,123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525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3D3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C1D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452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6487E58F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880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859182400509202436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BDB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71100, Ostrava, Plechanovova 474/4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310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0,546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B6F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5BF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352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D16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719BCFAB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7EE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859182400509202450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647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71100, Ostrava, Plechanovova 475/6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708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0,122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182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2DE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8E5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80A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19C57698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C6E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859182400509202467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BE5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71100, Ostrava, Plechanovova 217/</w:t>
            </w:r>
            <w:proofErr w:type="gramStart"/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6a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F61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0,185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A7E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AF9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4B0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B3A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6E2C4BDA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5AC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859182400509202474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F2B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71100, Ostrava, Plechanovova 124/8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2F9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CCC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E45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1B2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55F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2F3E41ED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DEB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859182400509202498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B0F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71100, Ostrava, Plechanovova 21/10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3DE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09D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C89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EF6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F70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188408CC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E30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859182400509202504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A41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71100, Ostrava, Plechanovova 115/12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D03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C89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D63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228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268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09E7AA8A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485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859182400509202559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D6F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71100, Ostrava, Plechanovova 476/15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C09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0,253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27E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36F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7E5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BCE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5285FFAB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2CE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859182400509202566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594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71100, Ostrava, Plechanovova 477/</w:t>
            </w:r>
            <w:proofErr w:type="gramStart"/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15a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F8C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0,495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A6C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76D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E4D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55A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70E6D628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187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859182400509202627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62C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71100, Ostrava, Martina Henryho 306/2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16B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0,182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EFF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475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1E8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35A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6D3A81E6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B21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859182400509202641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1C6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71100, Ostrava, Martina Henryho 380/4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ABE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0,372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B85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E1F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79B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E39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2057D81E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4C4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859182400509203044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96E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71900, Ostrava, Štěpaňákova 633/11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555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0,702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C02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88A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5B3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5AC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0E10B399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BD8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lastRenderedPageBreak/>
              <w:t>859182400509203068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D57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71900, Ostrava, Štěpaňákova 634/13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164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0,262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C36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658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17E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D32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4FD7B055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B70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859182400509203075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FF4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71900, Ostrava, Štěpaňákova 635/15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4DC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E47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CDB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D42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C09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1C5F75AA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854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859182400509204089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74F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71800, Ostrava, Škrobálkova 291/49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4F6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0,117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A97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16B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89D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578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2A5AF27E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C76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859182400509204096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DA0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71800, Ostrava, Škrobálkova 291/49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A14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0,058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C6E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5DA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231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000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7D211437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943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859182400509212794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67B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71300, Ostrava, Koněvova 240/4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87A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1,778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305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550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9CF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8B9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367A6E99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858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859182400509212831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70E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71300, Ostrava, Koněvova 243/10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13E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0,167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778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C59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119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6D0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21EC5985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C15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859182400509212848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232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71300, Ostrava, Koněvova 244/12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84F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0,447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994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3E0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B16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4C4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5027E85C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F91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859182400509212855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B76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71300, Ostrava, Koněvova 245/14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03D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0,304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72D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045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593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58E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5682707F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00D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859182400509212862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15C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71300, Ostrava, Koněvova 246/16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DBF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664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9FA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3B1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9E6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007B408F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9B1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859182400509212879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A5B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71300, Ostrava, Koněvova 247/18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32D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0,213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9E4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94A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FE1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0C8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4C321C97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6A3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859182400509212886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B52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71300, Ostrava, Koněvova 248/20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F52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0,466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2E9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A01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4E0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460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79405A0E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ABB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859182400509212893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63A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71300, Ostrava, Koněvova 249/22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8F4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0,583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8AA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61D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626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A3D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1C5161BC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C63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859182400509212909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306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71300, Ostrava, Koněvova 250/24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8B4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202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273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923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3AF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30885FF5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1A8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859182400509212916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6D7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71300, Ostrava, Koněvova 251/26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E99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156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394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291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32F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053D64D2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FF0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859182400509212787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FB1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71300, Ostrava, Koněvova 239/2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9BD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0,111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468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695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B5D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1DA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4F5B8519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802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859182400509212800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B33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71300, Ostrava, Koněvova 241/6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A33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0,137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6B7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AE8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7BF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832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19D6F58B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FBC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859182400509212817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F5A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71300, Ostrava, Koněvova 242/8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E52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0,241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BD7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763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083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450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1DA2F21C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85A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859182400509213548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0FD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Zapletalova 1024/6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BA3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0,134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A78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4CB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1FB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91A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6BF06768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D23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859182400509213555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A09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Zapletalova 1097/8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347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1,127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A0B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39C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FC8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B4B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79C4F024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F0F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859182400509213562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70F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Zapletalova 259/10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BA0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1,079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8A7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93E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20F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71B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38E9E201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93C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859182400509213579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3F7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Zapletalova 258/12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847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0,248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8BD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A34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A5E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5C1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66B6F20A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1FA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859182400509213586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E51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Zapletalova 257/14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B5C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1,743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1D4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72F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CB8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79F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2727B58A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466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859182400509213609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659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Zapletalova 256/16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FD9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0,221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4CD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E2F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593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9EF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1A72C5BF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250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859182400509213203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883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71300, Ostrava, Chrustova 263/14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21D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CF2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3FD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EC6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2E6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14599B20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E21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859182400509213210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6A1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71300, Ostrava, Chrustova 1505/16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B10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0,409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D20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104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EED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D54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5A5E50DE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D30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859182400509213326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449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71300, Ostrava, 8. března 266/5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DE1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0,273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3F7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8E6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DAA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A6C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164A20BC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402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859182400509213333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A49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71300, Ostrava, 8. března 273/6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F45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1,376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7BA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ECC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D8C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C96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52742A08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806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859182400509213340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9F9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71300, Ostrava, 8. března 267/7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5C7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EC1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044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BE9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63D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53C11427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5E5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859182400509213357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AC2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71300, Ostrava, 8. března 274/8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6D1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278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6E6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7C5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090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7386DA1E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085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859182400509213364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BCB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71300, Ostrava, 8. března 268/9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85A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1,383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5B7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D17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08D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F48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4B32C5C4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A84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859182400509213371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D37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71300, Ostrava, 8. března 275/10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DD0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0,157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731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659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027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247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4A9F105E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D6A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859182400509213388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C3F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71300, Ostrava, 8. března 269/11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CC4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0,099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279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D89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5DB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2FB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7AF23CA9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D48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lastRenderedPageBreak/>
              <w:t>859182400509213401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BB2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71300, Ostrava, 8. března 270/13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698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7B2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3A4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645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BC5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774DCADF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096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859182400509213463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289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71300, Ostrava, Sionkova 1508/4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C13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0,581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0F7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F49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0CB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836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71D2A946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B46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859182400509213487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137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71300, Ostrava, Sionkova 1501/7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5E5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0,242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626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EC5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231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26D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73466668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DD1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859182400509213494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7C2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71300, Ostrava, Sionkova 1502/9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5C0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0,244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73A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91D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3D4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819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1AB1F265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A61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859182400509213173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48A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71300, Ostrava, Chrustova 260/8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CE9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5EF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DC0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0DF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BE3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78B92D73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C41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859182400509213180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7C9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71300, Ostrava, Chrustova 261/10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AFF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DF0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1DD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71D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14A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698F4284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979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859182400509213395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CE7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71300, Ostrava, 8. března 276/12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0EF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E74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68D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A0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275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7D08E79B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C33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859182400509213241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886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71300, Ostrava, Chrustova 1021/22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50B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A93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B08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BCB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005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15F42719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30C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859182400509213418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10E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71300, Ostrava, 8. března 277/14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A33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B77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253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05B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544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3453D284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B4E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859182400509213425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204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71300, Ostrava, 8. března 278/16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E30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C6B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D47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CB1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1B9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1D5D16F2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D73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859182400509213456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1FF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71300, Ostrava, Sionkova 1504/3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CE5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0,392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46F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E1B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487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350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5F1E6027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028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859182400509213227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D85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71300, Ostrava, Chrustova 1506/18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6F4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0,099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FA0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1AE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4F3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9A0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77FF13B8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8EF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859182400509213234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4DB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71300, Ostrava, Chrustova 1016/20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B4E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0,648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CD5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D23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E1B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241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013497A7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79F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859182400509213197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105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71300, Ostrava, Chrustova 262/12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922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0,308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816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8F8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2DF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792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2D7D74D0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83E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859182400509213296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5BD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71300, Ostrava, 8. března 271/2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E08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0,292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CAE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DBF4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06C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BCC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38A73165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2AD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859182400509213432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C3A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71300, Ostrava, Sionkova 1503/1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F5A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0,115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767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88C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E49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063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7F3D2952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C45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859182400509213449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E10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71300, Ostrava, Sionkova 1507/2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A63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0,164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D8C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BE7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4D8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C36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3E1593EC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25F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859182400509213470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A78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71300, Ostrava, Sionkova 1509/6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354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0,150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682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39F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78C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466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72F41EE7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93C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859182400509213524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51B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Zapletalova 1022/2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050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0,347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0F5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A47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7E7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2E9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668041D7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86E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859182400509213531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C62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Zapletalova 1023/4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7A2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9FD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856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890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856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04E1EB6C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C05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859182400509550254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2D9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U Staré elektrárny 1930/8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898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1,138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655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ADE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455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E1B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6CBBB18F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3BB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859182400509550513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BF2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U Staré elektrárny 1930/6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6B8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1,473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A3F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E0C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89F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46A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7B67C7E4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B7E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859182400509625167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FE6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71300, Ostrava, Kubínova 443/47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804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0,604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C28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079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EF5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8FC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356C5A14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66A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859182400500084567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9D3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71300, Ostrava, Kubínova 380/54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154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1,587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641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CCC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E8F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BF7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213DF589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71E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859182400509103597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87E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Stromovka 1467/11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B8C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1,538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C70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10C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C06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59F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5B2C7032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4C3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859182400509103603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530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Stromovka 1464/13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780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1,842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5C0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08B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AA6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FB4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239EC283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02F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859182400509103610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48B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Stromovka 1462/15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DBF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1,046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2E0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E0C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973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561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5A91EC6B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EA7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859182400509103634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A18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Stromovka 1439/19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123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0,958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392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1BA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CB9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A96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077DE074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9A3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859182400509103696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058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Nová osada 1466/4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B65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0,685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B8F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A12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DD1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5EC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68CCAEBB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852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859182400509103719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054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Nová osada 1463/6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2B4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0,845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E8A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845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F65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72E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60B3231C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193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859182400509103726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58A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Nová osada 1461/8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DA4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2,134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C1C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725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8B0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8FA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5446DBC3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D0C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859182400509103979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03F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Kepkova 1441/5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FD1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0,750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07F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850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C9A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7FD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14C03461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9B8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lastRenderedPageBreak/>
              <w:t>859182400509103627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AC7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Stromovka 1460/17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097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1,370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A35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538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FCD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857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36C694CF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33D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859182400509103733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DD2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Nová osada 1459/10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D1A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1,163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BAE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2C3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479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518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7C602DF6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A60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859182400509103689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832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Nová osada 1471/3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7D8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0,713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82A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EA6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51E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C92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0A58809D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25F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859182400509103702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2D8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Nová osada 1470/5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3BA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1,394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395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262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844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9D1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0DF00FD8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AC0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859182400509103986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3E3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Kepkova 1440/7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DFD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1,045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CF6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D19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CE5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F82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2F311B43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87D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859182400509104082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248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Heřmanická 1445/21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BA9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0,480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1C3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05A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F26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E9E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2261967A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92B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859182400509104105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156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Heřmanická 1446/23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175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0,972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03B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D27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741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E4D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10241A3B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95F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859182400509104129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282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Heřmanická 1447/25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50E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0,349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C8D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24F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CBB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E73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68A20E98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01B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859182400509104112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400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Heřmanická 1456/22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9DD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2,887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412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5F8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C02d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EEB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14E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60A212A6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DE0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859182400509104532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48E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71200, Ostrava, Hladnovská 80/49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71C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1,099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705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42D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C02d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593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690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7BD3AF71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53B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859182400509140028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F63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71200, Ostrava, Muglinovská 11/97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683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2,163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A28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D0A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93C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DFF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631650D7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8DA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859182400509143081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B5B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71100, Ostrava - Koblov, Antošovická 107/55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8E2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22,233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AEA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553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C02d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55A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85D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264236CD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34F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859182400509202481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31B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71100, Ostrava, Plechanovova 426/9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EE1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1,186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88D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12F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7C4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A01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333F245E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2E2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859182400509213302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E27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71300, Ostrava, 8. března 265/3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8CD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1,546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974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8A4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DAC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09F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69623D64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099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859182400509213104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68E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71300, Ostrava, Kubínova 385/50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7D5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0,807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76C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73E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C02d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0C3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478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789E3231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115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859182400509213289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66D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71300, Ostrava, 8. března 264/1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282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1,004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D09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C65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965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003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597868A3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777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859182400509213319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E46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71300, Ostrava, 8. března 272/4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C9D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1,292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34D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D9E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E0D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3A6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784B26DF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276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859182400509605473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93B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71100, Ostrava, Stará cesta 125/4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236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4,183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28A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101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2D8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7DF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51AAA4D3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376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859182400509618657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C7D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71300, Ostrava, Kubínova 442/49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06A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1,663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169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AED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32B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652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1D611E5C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09F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859182400509767065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53D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71300, Ostrava, Kubínova 393/56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518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1,523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432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990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2AD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1B4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4EAFEE51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6AB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859182400509786257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D5C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71300, Ostrava, Kubínova 379/52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061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1,428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6F2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14D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C02d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9A4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80A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7E8F224A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71F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859182400509843356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EB9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71300, Ostrava, Kubínova 394/58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392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3,909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487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77F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298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C74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472C4726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5FB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859182400507105005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48B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71200, Ostrava, Hladnovská 757/</w:t>
            </w:r>
            <w:proofErr w:type="gramStart"/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119C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7E6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0,575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5C0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5E1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B71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1CC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270FAE59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534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859182400507105012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6F6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71200, Ostrava, Hladnovská, byt č. 6 757/</w:t>
            </w:r>
            <w:proofErr w:type="gramStart"/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119C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C85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5,637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BBB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92C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C02d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94F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C77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38CF02D3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5F0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859182400507105050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63F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71200, Ostrava, Hladnovská 757/</w:t>
            </w:r>
            <w:proofErr w:type="gramStart"/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119C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F5C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1,575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D73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809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C02d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07A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73E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3067752E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1B7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859182400507105067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F52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71200, Ostrava, Hladnovská, byt č. 5 757/</w:t>
            </w:r>
            <w:proofErr w:type="gramStart"/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119C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967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0,949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1CD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3F5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C02d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DC2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B5C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14B43A24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3B4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859182400507105074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FD4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71200, Ostrava, Hladnovská 757/</w:t>
            </w:r>
            <w:proofErr w:type="gramStart"/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119C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F7D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0,605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C5C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F7C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C02d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710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C3F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5FDDA276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2A0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859182400509104020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3C2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Heřmanická 1445/21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E72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1,367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CEF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4B0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C02d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CE2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4F1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54736C56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790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859182400509104075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24E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Heřmanická 1445/21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F16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2,063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ED8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6B6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C02d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24B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69F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5745A955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102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859182400509104051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C47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Heřmanická 1431/19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05D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BF3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1,700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0D4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C25d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190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499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70A009A7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DFC8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859182400509137653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321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71200, Ostrava, Hladnovská 757/</w:t>
            </w:r>
            <w:proofErr w:type="gramStart"/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119C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952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2,397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586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18F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C02d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FE5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5EE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16ABB563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32F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859182400509137660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26B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71200, Ostrava, Hladnovská 757/</w:t>
            </w:r>
            <w:proofErr w:type="gramStart"/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119C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4E2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0,861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558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FA7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C02d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08E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B0A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6FDBA35E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4BB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lastRenderedPageBreak/>
              <w:t>859182400509137738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808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71200, Ostrava, Hladnovská 757/</w:t>
            </w:r>
            <w:proofErr w:type="gramStart"/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119C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74B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0,604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4B4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D93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C02d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4D0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DFE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36C72EDB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300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859182400509717497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59F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Heřmanická 1445/21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FF4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8F1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B9E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C02d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78E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39A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06D6FD6F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5F1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859182400509821224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3BB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71800, Ostrava, Holvekova 204/44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815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3,796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1C4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C88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C02d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F9C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F2A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3266EE91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30D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859182400510534731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683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71800, Ostrava, Holvekova 204/44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452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0,302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636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1,019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D08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C25d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167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FFB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2C415322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F76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859182400510725597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3C9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71300, Ostrava, Keltičkova, osvětlení kapličky bez čísla popisného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C86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AC7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795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FC1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F33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541E41AF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042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859182400510873120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82C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71300, Ostrava, Keltičkova bez čísla popisného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461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F89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300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C01d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D2C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227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32F75E92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C18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859182400511034025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06B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71800, Ostrava, Holvekova 204/44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A12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EBE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CB5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C02d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B5C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85C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0F143D" w:rsidRPr="000F143D" w14:paraId="4D4CD799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D0F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859182400506925598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84D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Dědičná 1290/12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89B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0,440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FD0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132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C02d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102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25C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0A2FC26D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EB0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859182400506925611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AC0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Dědičná 1290/12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A11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0,440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0F0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5C4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C02d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F13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368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2E01E7C3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851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859182400506925697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DE1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Dědičná 1290/12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A8D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0,440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187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AD2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C02d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501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895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07113EB4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ED4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859182400506925543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4A3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Dědičná 1290/12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9A7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0,440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839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2DF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C02d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661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088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79BC3E13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307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859182400506925604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447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Dědičná 1290/12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26A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0,440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A37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3C2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C02d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B78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5AF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796CEEBE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588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859182400506925550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6BF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Dědičná 1290/12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A19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0,440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072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188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C02d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8C7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E11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121EA6FA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E2A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859182400506925727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6B8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Dědičná 1290/12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95A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0,440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FFB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AD0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C02d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C89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4E4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4F098DCD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8C9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859182400506925642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CA3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Dědičná 1290/12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34E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0,440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DC0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15B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C02d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F70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F18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59946BD5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CF6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859182400506925703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A69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Dědičná 1290/12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FEA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0,440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EF5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C06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C02d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2DD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755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4756BAED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A83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859182400506925659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232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Dědičná 1290/12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C10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0,440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CB7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7EF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C02d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F6E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59E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612A1AD7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DF0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859182400506925673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F91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Dědičná 1290/12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A50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0,440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9D8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801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C02d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AF3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23F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7D96F9F3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8EF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859182400506925666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399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Dědičná 1290/12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9DD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0,440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ED2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108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C02d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3F4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E19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772AD26A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E3E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859182400506925680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DBE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Dědičná 1290/12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FAB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0,440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00C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824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C02d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481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9A2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565B524E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287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859182400506925710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3B5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Dědičná 1290/12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31B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0,440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436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B5B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C02d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AA7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6CE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7D9BC16A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598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859182400506925734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2AD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Dědičná 1290/12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3B7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0,440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46D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DDA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C02d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7D2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DB5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7EC65D3B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08C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859182400506925574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8B2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Dědičná 1290/12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BD8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0,440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52B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180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C02d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D80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1D9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474CB7EE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9AC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859182400506925567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290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Dědičná 1290/12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A04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0,440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B0DC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BA3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C02d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D49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DF0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5BE5C87D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FBA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859182400506925758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24F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Dědičná 1290/12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94B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0,440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062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7E7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C02d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0CE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BF3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52F8CBA9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4FC2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859182400506925765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91F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Dědičná 1290/12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0F1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0,440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CFE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DC1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C02d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372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69A6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695CCF20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01B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859182400506925628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865A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Dědičná 1290/12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0A9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0,440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A2F8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C29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C02d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BAB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468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28530F4F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000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859182400506925772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DA9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Dědičná 1290/12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C39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0,440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D8F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1BA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C02d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BDC7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2D9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3D265B43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184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859182400510067680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0A3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Dědičná 1290/12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4AA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0,440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BEE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A70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C02d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FFC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098D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6A706719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E88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859182400510539361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CFC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Dědičná 1290/12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B585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0,440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6EB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E2DB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C02d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C1E0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91CE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0F143D" w:rsidRPr="000F143D" w14:paraId="51468899" w14:textId="77777777" w:rsidTr="000F143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0D0F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859182400510789452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F6A1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CZ, 71000, Ostrava, Dědičná 1290/12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53D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0,440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E7F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1963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C02d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C914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C899" w14:textId="77777777" w:rsidR="000F143D" w:rsidRPr="000F143D" w:rsidRDefault="000F143D" w:rsidP="000F1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F143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</w:tbl>
    <w:p w14:paraId="2F74FC84" w14:textId="600B99BB" w:rsidR="00DD5F6E" w:rsidRPr="006B0977" w:rsidRDefault="00DD5F6E" w:rsidP="006B0977"/>
    <w:sectPr w:rsidR="00DD5F6E" w:rsidRPr="006B0977" w:rsidSect="000F143D">
      <w:pgSz w:w="16838" w:h="11906" w:orient="landscape"/>
      <w:pgMar w:top="851" w:right="1134" w:bottom="84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4A1"/>
    <w:rsid w:val="00002359"/>
    <w:rsid w:val="0001732D"/>
    <w:rsid w:val="00072614"/>
    <w:rsid w:val="0009562F"/>
    <w:rsid w:val="000E3411"/>
    <w:rsid w:val="000F143D"/>
    <w:rsid w:val="001054A1"/>
    <w:rsid w:val="0013127A"/>
    <w:rsid w:val="001944D2"/>
    <w:rsid w:val="001C386F"/>
    <w:rsid w:val="001E6DAA"/>
    <w:rsid w:val="00276808"/>
    <w:rsid w:val="002D20F1"/>
    <w:rsid w:val="0043232D"/>
    <w:rsid w:val="005A1F6A"/>
    <w:rsid w:val="005A2291"/>
    <w:rsid w:val="005C5B30"/>
    <w:rsid w:val="006043A7"/>
    <w:rsid w:val="00630651"/>
    <w:rsid w:val="00662386"/>
    <w:rsid w:val="00677375"/>
    <w:rsid w:val="006843D3"/>
    <w:rsid w:val="00694D00"/>
    <w:rsid w:val="006A72F0"/>
    <w:rsid w:val="006B0977"/>
    <w:rsid w:val="006E107B"/>
    <w:rsid w:val="00716CC4"/>
    <w:rsid w:val="00720B79"/>
    <w:rsid w:val="00783C74"/>
    <w:rsid w:val="007D380C"/>
    <w:rsid w:val="00813A0E"/>
    <w:rsid w:val="008523A1"/>
    <w:rsid w:val="00862DA6"/>
    <w:rsid w:val="00895BBA"/>
    <w:rsid w:val="008D0CD0"/>
    <w:rsid w:val="008F3128"/>
    <w:rsid w:val="00937A2F"/>
    <w:rsid w:val="00A90C41"/>
    <w:rsid w:val="00A9661B"/>
    <w:rsid w:val="00B20593"/>
    <w:rsid w:val="00B2706C"/>
    <w:rsid w:val="00B410D6"/>
    <w:rsid w:val="00C83EBF"/>
    <w:rsid w:val="00CD296D"/>
    <w:rsid w:val="00CE184B"/>
    <w:rsid w:val="00D13FAD"/>
    <w:rsid w:val="00D43F31"/>
    <w:rsid w:val="00DA4617"/>
    <w:rsid w:val="00DD4252"/>
    <w:rsid w:val="00DD5F6E"/>
    <w:rsid w:val="00EC25A8"/>
    <w:rsid w:val="00EF299F"/>
    <w:rsid w:val="00F13C3D"/>
    <w:rsid w:val="00F331D4"/>
    <w:rsid w:val="00F8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F437A"/>
  <w15:chartTrackingRefBased/>
  <w15:docId w15:val="{61230C69-9D9C-4D76-A22F-A342228B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54A1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D3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3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380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0F143D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F143D"/>
    <w:rPr>
      <w:color w:val="954F72"/>
      <w:u w:val="single"/>
    </w:rPr>
  </w:style>
  <w:style w:type="paragraph" w:customStyle="1" w:styleId="msonormal0">
    <w:name w:val="msonormal"/>
    <w:basedOn w:val="Normln"/>
    <w:rsid w:val="000F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0F143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0F143D"/>
    <w:pPr>
      <w:pBdr>
        <w:top w:val="single" w:sz="4" w:space="0" w:color="D3D3D3"/>
        <w:left w:val="single" w:sz="4" w:space="0" w:color="D3D3D3"/>
        <w:right w:val="single" w:sz="4" w:space="0" w:color="D3D3D3"/>
      </w:pBdr>
      <w:shd w:val="clear" w:color="C0C0C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404040"/>
      <w:sz w:val="16"/>
      <w:szCs w:val="16"/>
      <w:lang w:eastAsia="cs-CZ"/>
    </w:rPr>
  </w:style>
  <w:style w:type="paragraph" w:customStyle="1" w:styleId="xl68">
    <w:name w:val="xl68"/>
    <w:basedOn w:val="Normln"/>
    <w:rsid w:val="000F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cs-CZ"/>
    </w:rPr>
  </w:style>
  <w:style w:type="paragraph" w:customStyle="1" w:styleId="xl69">
    <w:name w:val="xl69"/>
    <w:basedOn w:val="Normln"/>
    <w:rsid w:val="000F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4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5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9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2601</Words>
  <Characters>15347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Lubomir Turcik</dc:creator>
  <cp:keywords/>
  <dc:description/>
  <cp:lastModifiedBy>Dušek Tomáš</cp:lastModifiedBy>
  <cp:revision>2</cp:revision>
  <cp:lastPrinted>2022-01-12T06:14:00Z</cp:lastPrinted>
  <dcterms:created xsi:type="dcterms:W3CDTF">2023-11-14T08:47:00Z</dcterms:created>
  <dcterms:modified xsi:type="dcterms:W3CDTF">2023-11-14T08:47:00Z</dcterms:modified>
</cp:coreProperties>
</file>