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rPr>
          <w:rFonts w:ascii="Times New Roman"/>
          <w:sz w:val="17"/>
        </w:rPr>
      </w:pPr>
    </w:p>
    <w:p w:rsidR="00097541" w:rsidRDefault="00097541">
      <w:pPr>
        <w:pStyle w:val="Zkladntext"/>
        <w:spacing w:before="131"/>
        <w:rPr>
          <w:rFonts w:ascii="Times New Roman"/>
          <w:sz w:val="17"/>
        </w:rPr>
      </w:pPr>
    </w:p>
    <w:p w:rsidR="00097541" w:rsidRDefault="000C7C06">
      <w:pPr>
        <w:spacing w:before="1"/>
        <w:ind w:left="11144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433416</wp:posOffset>
                </wp:positionH>
                <wp:positionV relativeFrom="paragraph">
                  <wp:posOffset>-5162236</wp:posOffset>
                </wp:positionV>
                <wp:extent cx="7096125" cy="846836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6125" cy="8468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5"/>
                              <w:gridCol w:w="542"/>
                              <w:gridCol w:w="1567"/>
                              <w:gridCol w:w="2360"/>
                              <w:gridCol w:w="2908"/>
                              <w:gridCol w:w="2009"/>
                            </w:tblGrid>
                            <w:tr w:rsidR="00097541">
                              <w:trPr>
                                <w:trHeight w:val="603"/>
                              </w:trPr>
                              <w:tc>
                                <w:tcPr>
                                  <w:tcW w:w="11021" w:type="dxa"/>
                                  <w:gridSpan w:val="6"/>
                                  <w:tcBorders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6027C7">
                                  <w:pPr>
                                    <w:pStyle w:val="TableParagraph"/>
                                    <w:spacing w:before="161"/>
                                    <w:ind w:left="125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10"/>
                                      <w:sz w:val="27"/>
                                    </w:rPr>
                                    <w:t>Položkový</w:t>
                                  </w:r>
                                  <w:r w:rsidR="000C7C06">
                                    <w:rPr>
                                      <w:color w:val="363636"/>
                                      <w:spacing w:val="32"/>
                                      <w:w w:val="11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10"/>
                                      <w:sz w:val="27"/>
                                    </w:rPr>
                                    <w:t>rozpoč</w:t>
                                  </w:r>
                                  <w:r w:rsidR="000C7C06">
                                    <w:rPr>
                                      <w:color w:val="363636"/>
                                      <w:w w:val="110"/>
                                      <w:sz w:val="27"/>
                                    </w:rPr>
                                    <w:t>et</w:t>
                                  </w:r>
                                  <w:r w:rsidR="000C7C06">
                                    <w:rPr>
                                      <w:color w:val="363636"/>
                                      <w:spacing w:val="14"/>
                                      <w:w w:val="110"/>
                                      <w:sz w:val="27"/>
                                    </w:rPr>
                                    <w:t xml:space="preserve"> </w:t>
                                  </w:r>
                                  <w:r w:rsidR="000C7C06">
                                    <w:rPr>
                                      <w:color w:val="363636"/>
                                      <w:spacing w:val="-2"/>
                                      <w:w w:val="110"/>
                                      <w:sz w:val="27"/>
                                    </w:rPr>
                                    <w:t>stavby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1590"/>
                              </w:trPr>
                              <w:tc>
                                <w:tcPr>
                                  <w:tcW w:w="11021" w:type="dxa"/>
                                  <w:gridSpan w:val="6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tabs>
                                      <w:tab w:val="left" w:pos="2388"/>
                                      <w:tab w:val="left" w:pos="3825"/>
                                    </w:tabs>
                                    <w:spacing w:before="213"/>
                                    <w:ind w:lef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24"/>
                                    </w:rPr>
                                    <w:t>Stavba:</w:t>
                                  </w:r>
                                  <w:r>
                                    <w:rPr>
                                      <w:color w:val="363636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w w:val="105"/>
                                      <w:sz w:val="23"/>
                                    </w:rPr>
                                    <w:t>3.11.2023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24"/>
                                    </w:rPr>
                                    <w:t>Domy</w:t>
                                  </w:r>
                                  <w:r>
                                    <w:rPr>
                                      <w:color w:val="363636"/>
                                      <w:spacing w:val="-9"/>
                                      <w:w w:val="105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 w:rsidR="006027C7"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24"/>
                                    </w:rPr>
                                    <w:t>Jánská</w:t>
                                  </w:r>
                                  <w:r>
                                    <w:rPr>
                                      <w:color w:val="363636"/>
                                      <w:spacing w:val="-6"/>
                                      <w:w w:val="105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24"/>
                                    </w:rPr>
                                    <w:t>27-31,</w:t>
                                  </w:r>
                                  <w:r>
                                    <w:rPr>
                                      <w:color w:val="363636"/>
                                      <w:spacing w:val="-14"/>
                                      <w:w w:val="105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position w:val="1"/>
                                      <w:sz w:val="24"/>
                                    </w:rPr>
                                    <w:t>Kromeriz</w:t>
                                  </w:r>
                                </w:p>
                                <w:p w:rsidR="00097541" w:rsidRDefault="00097541">
                                  <w:pPr>
                                    <w:pStyle w:val="TableParagraph"/>
                                    <w:spacing w:before="42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097541" w:rsidRPr="006027C7" w:rsidRDefault="000C7C06">
                                  <w:pPr>
                                    <w:pStyle w:val="TableParagraph"/>
                                    <w:tabs>
                                      <w:tab w:val="left" w:pos="2379"/>
                                      <w:tab w:val="left" w:pos="3821"/>
                                    </w:tabs>
                                    <w:ind w:left="2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9"/>
                                    </w:rPr>
                                    <w:t>Objekt:</w:t>
                                  </w:r>
                                  <w:r>
                                    <w:rPr>
                                      <w:color w:val="363636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5"/>
                                      <w:sz w:val="20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6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position w:val="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444444"/>
                                      <w:spacing w:val="-3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SO03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3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position w:val="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444444"/>
                                      <w:spacing w:val="-1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oprava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4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soklu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="006027C7"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dvorní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="006027C7"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fasá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dy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7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Pr="006027C7"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domu</w:t>
                                  </w:r>
                                  <w:r w:rsidRPr="006027C7">
                                    <w:rPr>
                                      <w:b/>
                                      <w:color w:val="363636"/>
                                      <w:spacing w:val="-10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="006027C7" w:rsidRPr="006027C7"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Jánská</w:t>
                                  </w:r>
                                  <w:r w:rsidRPr="006027C7">
                                    <w:rPr>
                                      <w:b/>
                                      <w:color w:val="363636"/>
                                      <w:spacing w:val="8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Pr="006027C7">
                                    <w:rPr>
                                      <w:b/>
                                      <w:color w:val="363636"/>
                                      <w:position w:val="2"/>
                                      <w:sz w:val="20"/>
                                    </w:rPr>
                                    <w:t>27-31,</w:t>
                                  </w:r>
                                  <w:r w:rsidRPr="006027C7">
                                    <w:rPr>
                                      <w:b/>
                                      <w:color w:val="363636"/>
                                      <w:spacing w:val="-4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="006027C7" w:rsidRPr="006027C7">
                                    <w:rPr>
                                      <w:b/>
                                      <w:color w:val="363636"/>
                                      <w:spacing w:val="-2"/>
                                      <w:position w:val="2"/>
                                      <w:sz w:val="20"/>
                                    </w:rPr>
                                    <w:t>Kroměříž</w:t>
                                  </w:r>
                                </w:p>
                                <w:p w:rsidR="00097541" w:rsidRDefault="000C7C06">
                                  <w:pPr>
                                    <w:pStyle w:val="TableParagraph"/>
                                    <w:tabs>
                                      <w:tab w:val="left" w:pos="2371"/>
                                      <w:tab w:val="left" w:pos="3820"/>
                                    </w:tabs>
                                    <w:spacing w:before="223"/>
                                    <w:ind w:left="2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sz w:val="19"/>
                                    </w:rPr>
                                    <w:t>Rozpocet:</w:t>
                                  </w:r>
                                  <w:r>
                                    <w:rPr>
                                      <w:color w:val="363636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  <w:spacing w:val="-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6363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63636"/>
                                      <w:position w:val="1"/>
                                      <w:sz w:val="20"/>
                                    </w:rPr>
                                    <w:t>podzim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5"/>
                                      <w:position w:val="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1024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43"/>
                                    <w:ind w:left="2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9"/>
                                    </w:rPr>
                                    <w:t>Objednatel</w:t>
                                  </w:r>
                                  <w:r>
                                    <w:rPr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7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6027C7">
                                  <w:pPr>
                                    <w:pStyle w:val="TableParagraph"/>
                                    <w:spacing w:before="7" w:line="374" w:lineRule="exact"/>
                                    <w:ind w:left="228" w:right="16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 xml:space="preserve">Město Kroměříž Velké náměstí </w:t>
                                  </w:r>
                                  <w:r w:rsidR="000C7C06"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>115/1</w:t>
                                  </w:r>
                                </w:p>
                                <w:p w:rsidR="00097541" w:rsidRDefault="000C7C06" w:rsidP="006027C7">
                                  <w:pPr>
                                    <w:pStyle w:val="TableParagraph"/>
                                    <w:tabs>
                                      <w:tab w:val="left" w:pos="1664"/>
                                    </w:tabs>
                                    <w:spacing w:before="36" w:line="213" w:lineRule="exact"/>
                                    <w:ind w:left="2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sz w:val="20"/>
                                    </w:rPr>
                                    <w:t>76701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ab/>
                                  </w:r>
                                  <w:r w:rsidR="006027C7">
                                    <w:rPr>
                                      <w:b/>
                                      <w:color w:val="363636"/>
                                      <w:spacing w:val="-4"/>
                                      <w:position w:val="1"/>
                                      <w:sz w:val="20"/>
                                    </w:rPr>
                                    <w:t>Kroměříž - Kroměříž</w:t>
                                  </w:r>
                                </w:p>
                              </w:tc>
                              <w:tc>
                                <w:tcPr>
                                  <w:tcW w:w="4917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19"/>
                                    <w:ind w:left="24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9"/>
                                    </w:rPr>
                                    <w:t>I</w:t>
                                  </w:r>
                                  <w:r w:rsidR="006027C7">
                                    <w:rPr>
                                      <w:color w:val="363636"/>
                                      <w:sz w:val="19"/>
                                    </w:rPr>
                                    <w:t>Č</w:t>
                                  </w:r>
                                  <w:r>
                                    <w:rPr>
                                      <w:color w:val="363636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color w:val="6B6B6B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6B6B6B"/>
                                      <w:spacing w:val="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sz w:val="20"/>
                                    </w:rPr>
                                    <w:t>00287351</w:t>
                                  </w:r>
                                </w:p>
                                <w:p w:rsidR="00097541" w:rsidRDefault="006027C7">
                                  <w:pPr>
                                    <w:pStyle w:val="TableParagraph"/>
                                    <w:spacing w:before="154"/>
                                    <w:ind w:left="249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9"/>
                                    </w:rPr>
                                    <w:t>DIČ</w:t>
                                  </w:r>
                                  <w:r w:rsidR="000C7C06"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1026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45"/>
                                    <w:ind w:left="2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9"/>
                                    </w:rPr>
                                    <w:t>Zhotovitel</w:t>
                                  </w:r>
                                  <w:r>
                                    <w:rPr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0" w:line="374" w:lineRule="exact"/>
                                    <w:ind w:left="223" w:right="16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>Rovina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>stavebni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>a.s. Krome</w:t>
                                  </w:r>
                                  <w:r w:rsidR="006027C7"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>řížská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 xml:space="preserve"> 134</w:t>
                                  </w:r>
                                </w:p>
                                <w:p w:rsidR="00097541" w:rsidRDefault="000C7C06">
                                  <w:pPr>
                                    <w:pStyle w:val="TableParagraph"/>
                                    <w:tabs>
                                      <w:tab w:val="left" w:pos="1665"/>
                                    </w:tabs>
                                    <w:spacing w:before="35" w:line="213" w:lineRule="exact"/>
                                    <w:ind w:left="2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pacing w:val="-2"/>
                                      <w:sz w:val="20"/>
                                    </w:rPr>
                                    <w:t>76824</w:t>
                                  </w:r>
                                  <w:r>
                                    <w:rPr>
                                      <w:b/>
                                      <w:color w:val="444444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444444"/>
                                      <w:spacing w:val="-2"/>
                                      <w:position w:val="1"/>
                                      <w:sz w:val="20"/>
                                    </w:rPr>
                                    <w:t>Hulin</w:t>
                                  </w:r>
                                </w:p>
                              </w:tc>
                              <w:tc>
                                <w:tcPr>
                                  <w:tcW w:w="491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22"/>
                                    <w:ind w:left="24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9"/>
                                    </w:rPr>
                                    <w:t>ICO:</w:t>
                                  </w:r>
                                  <w:r>
                                    <w:rPr>
                                      <w:color w:val="363636"/>
                                      <w:spacing w:val="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sz w:val="20"/>
                                    </w:rPr>
                                    <w:t>45193096</w:t>
                                  </w:r>
                                </w:p>
                                <w:p w:rsidR="00097541" w:rsidRDefault="000C7C06">
                                  <w:pPr>
                                    <w:pStyle w:val="TableParagraph"/>
                                    <w:spacing w:before="144"/>
                                    <w:ind w:left="24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9"/>
                                    </w:rPr>
                                    <w:t>DIG:</w:t>
                                  </w:r>
                                  <w:r>
                                    <w:rPr>
                                      <w:color w:val="363636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sz w:val="20"/>
                                    </w:rPr>
                                    <w:t>CZ45193096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1041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40"/>
                                    <w:ind w:left="2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9"/>
                                    </w:rPr>
                                    <w:t>Vypracoval</w:t>
                                  </w:r>
                                  <w:r>
                                    <w:rPr>
                                      <w:color w:val="6B6B6B"/>
                                      <w:spacing w:val="-2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097541" w:rsidRDefault="00097541">
                                  <w:pPr>
                                    <w:pStyle w:val="TableParagraph"/>
                                    <w:spacing w:before="141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097541" w:rsidRDefault="000C7C06">
                                  <w:pPr>
                                    <w:pStyle w:val="TableParagraph"/>
                                    <w:spacing w:line="184" w:lineRule="exact"/>
                                    <w:ind w:left="2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Rozpis</w:t>
                                  </w:r>
                                  <w:r>
                                    <w:rPr>
                                      <w:color w:val="363636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9"/>
                                    </w:rPr>
                                    <w:t>ceny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097541" w:rsidRDefault="00097541">
                                  <w:pPr>
                                    <w:pStyle w:val="TableParagraph"/>
                                    <w:spacing w:before="167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097541" w:rsidRDefault="000C7C06">
                                  <w:pPr>
                                    <w:pStyle w:val="TableParagraph"/>
                                    <w:spacing w:line="199" w:lineRule="exact"/>
                                    <w:ind w:right="14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9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17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17"/>
                                    <w:ind w:left="2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pacing w:val="-5"/>
                                      <w:sz w:val="20"/>
                                    </w:rPr>
                                    <w:t>HSV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93"/>
                                    <w:ind w:right="1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21"/>
                                    </w:rPr>
                                    <w:t>79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21"/>
                                    </w:rPr>
                                    <w:t>605,02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17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31"/>
                                    <w:ind w:left="2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w w:val="105"/>
                                      <w:sz w:val="19"/>
                                    </w:rPr>
                                    <w:t>PSV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98"/>
                                    <w:ind w:right="14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26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pacing w:val="-5"/>
                                      <w:sz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98"/>
                                    <w:ind w:right="14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1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21"/>
                                    <w:ind w:left="2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Vedlejsi</w:t>
                                  </w:r>
                                  <w:r>
                                    <w:rPr>
                                      <w:color w:val="363636"/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9"/>
                                    </w:rPr>
                                    <w:t>naklady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93"/>
                                    <w:ind w:right="14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color w:val="6B6B6B"/>
                                      <w:spacing w:val="-4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26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26"/>
                                    <w:ind w:left="2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Ostatni</w:t>
                                  </w:r>
                                  <w:r>
                                    <w:rPr>
                                      <w:color w:val="363636"/>
                                      <w:spacing w:val="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9"/>
                                    </w:rPr>
                                    <w:t>naklady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03"/>
                                    <w:ind w:right="14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1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07"/>
                                    <w:ind w:lef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sz w:val="20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93"/>
                                    <w:ind w:right="158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w w:val="105"/>
                                      <w:sz w:val="21"/>
                                    </w:rPr>
                                    <w:t>79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2"/>
                                      <w:w w:val="105"/>
                                      <w:sz w:val="21"/>
                                    </w:rPr>
                                    <w:t>605,02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604"/>
                              </w:trPr>
                              <w:tc>
                                <w:tcPr>
                                  <w:tcW w:w="11021" w:type="dxa"/>
                                  <w:gridSpan w:val="6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spacing w:before="171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097541" w:rsidRDefault="000C7C06">
                                  <w:pPr>
                                    <w:pStyle w:val="TableParagraph"/>
                                    <w:spacing w:before="1" w:line="194" w:lineRule="exact"/>
                                    <w:ind w:left="2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9"/>
                                    </w:rPr>
                                    <w:t>Rekapitulace</w:t>
                                  </w:r>
                                  <w:r>
                                    <w:rPr>
                                      <w:color w:val="363636"/>
                                      <w:spacing w:val="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9"/>
                                    </w:rPr>
                                    <w:t>dani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17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16"/>
                                    <w:ind w:left="2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Zaklad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pro</w:t>
                                  </w:r>
                                  <w:r>
                                    <w:rPr>
                                      <w:color w:val="363636"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snizenou</w:t>
                                  </w:r>
                                  <w:r>
                                    <w:rPr>
                                      <w:color w:val="363636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05"/>
                                      <w:sz w:val="19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tabs>
                                      <w:tab w:val="left" w:pos="1319"/>
                                    </w:tabs>
                                    <w:spacing w:before="112"/>
                                    <w:ind w:left="8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pacing w:val="-5"/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595959"/>
                                      <w:spacing w:val="-10"/>
                                      <w:w w:val="105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9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98"/>
                                    <w:ind w:right="113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z w:val="21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44444"/>
                                      <w:spacing w:val="-5"/>
                                      <w:sz w:val="21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17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16"/>
                                    <w:ind w:left="2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Zaklad</w:t>
                                  </w:r>
                                  <w:r>
                                    <w:rPr>
                                      <w:color w:val="363636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pro</w:t>
                                  </w:r>
                                  <w:r>
                                    <w:rPr>
                                      <w:color w:val="363636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zakladni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05"/>
                                      <w:sz w:val="19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tabs>
                                      <w:tab w:val="left" w:pos="1319"/>
                                    </w:tabs>
                                    <w:spacing w:before="112"/>
                                    <w:ind w:left="8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444444"/>
                                      <w:spacing w:val="-10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9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03"/>
                                    <w:ind w:right="113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sz w:val="21"/>
                                    </w:rPr>
                                    <w:t>79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1"/>
                                    </w:rPr>
                                    <w:t>605,02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5"/>
                                      <w:sz w:val="21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11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16"/>
                                    <w:ind w:left="2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9"/>
                                    </w:rPr>
                                    <w:t>Zaokrouhleni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spacing w:before="103"/>
                                    <w:ind w:right="13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w w:val="105"/>
                                      <w:sz w:val="21"/>
                                    </w:rPr>
                                    <w:t>-0,02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05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73"/>
                              </w:trPr>
                              <w:tc>
                                <w:tcPr>
                                  <w:tcW w:w="11021" w:type="dxa"/>
                                  <w:gridSpan w:val="6"/>
                                </w:tcPr>
                                <w:p w:rsidR="00097541" w:rsidRDefault="000C7C06">
                                  <w:pPr>
                                    <w:pStyle w:val="TableParagraph"/>
                                    <w:tabs>
                                      <w:tab w:val="left" w:pos="9245"/>
                                    </w:tabs>
                                    <w:spacing w:before="103"/>
                                    <w:ind w:left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63636"/>
                                      <w:w w:val="105"/>
                                      <w:sz w:val="23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w w:val="105"/>
                                      <w:sz w:val="23"/>
                                    </w:rPr>
                                    <w:t>celkem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w w:val="105"/>
                                      <w:sz w:val="23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5"/>
                                      <w:w w:val="105"/>
                                      <w:sz w:val="23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63636"/>
                                      <w:w w:val="105"/>
                                      <w:sz w:val="25"/>
                                    </w:rPr>
                                    <w:t>79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spacing w:val="-19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63636"/>
                                      <w:w w:val="105"/>
                                      <w:sz w:val="25"/>
                                    </w:rPr>
                                    <w:t xml:space="preserve">605,00 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05"/>
                                      <w:sz w:val="19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097541">
                              <w:trPr>
                                <w:trHeight w:val="452"/>
                              </w:trPr>
                              <w:tc>
                                <w:tcPr>
                                  <w:tcW w:w="11021" w:type="dxa"/>
                                  <w:gridSpan w:val="6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7541">
                              <w:trPr>
                                <w:trHeight w:val="2363"/>
                              </w:trPr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097541" w:rsidRDefault="00097541">
                                  <w:pPr>
                                    <w:pStyle w:val="TableParagraph"/>
                                    <w:spacing w:before="118"/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</w:pPr>
                                </w:p>
                                <w:p w:rsidR="00097541" w:rsidRDefault="000C7C06">
                                  <w:pPr>
                                    <w:pStyle w:val="TableParagraph"/>
                                    <w:ind w:left="7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10"/>
                                      <w:sz w:val="1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97541" w:rsidRDefault="000C7C06">
                                  <w:pPr>
                                    <w:pStyle w:val="TableParagraph"/>
                                    <w:tabs>
                                      <w:tab w:val="left" w:pos="3173"/>
                                    </w:tabs>
                                    <w:spacing w:before="167"/>
                                    <w:ind w:left="5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6674CA"/>
                                      <w:sz w:val="40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25"/>
                                      <w:position w:val="-2"/>
                                      <w:sz w:val="19"/>
                                    </w:rPr>
                                    <w:t>dne</w:t>
                                  </w:r>
                                </w:p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027C7" w:rsidRDefault="00602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027C7" w:rsidRDefault="00602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027C7" w:rsidRDefault="00602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027C7" w:rsidRDefault="00602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027C7" w:rsidRDefault="00602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027C7" w:rsidRDefault="00602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097541" w:rsidRDefault="00097541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097541" w:rsidRDefault="000C7C06" w:rsidP="006027C7">
                                  <w:pPr>
                                    <w:pStyle w:val="TableParagraph"/>
                                    <w:spacing w:before="1"/>
                                    <w:ind w:left="8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Za</w:t>
                                  </w:r>
                                  <w:r>
                                    <w:rPr>
                                      <w:color w:val="363636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25"/>
                                      <w:sz w:val="19"/>
                                    </w:rPr>
                                    <w:t>zhoto</w:t>
                                  </w:r>
                                  <w:r w:rsidR="006027C7">
                                    <w:rPr>
                                      <w:color w:val="363636"/>
                                      <w:spacing w:val="-2"/>
                                      <w:w w:val="125"/>
                                      <w:sz w:val="19"/>
                                    </w:rPr>
                                    <w:t>v</w:t>
                                  </w:r>
                                  <w:r>
                                    <w:rPr>
                                      <w:color w:val="424672"/>
                                      <w:spacing w:val="-2"/>
                                      <w:w w:val="125"/>
                                      <w:sz w:val="19"/>
                                    </w:rPr>
                                    <w:t>i</w:t>
                                  </w:r>
                                  <w:r w:rsidR="006027C7">
                                    <w:rPr>
                                      <w:color w:val="424672"/>
                                      <w:spacing w:val="-2"/>
                                      <w:w w:val="125"/>
                                      <w:sz w:val="19"/>
                                    </w:rPr>
                                    <w:t>tele</w:t>
                                  </w:r>
                                </w:p>
                              </w:tc>
                              <w:tc>
                                <w:tcPr>
                                  <w:tcW w:w="491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31"/>
                                    </w:rPr>
                                  </w:pPr>
                                </w:p>
                                <w:p w:rsidR="006027C7" w:rsidRDefault="00602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31"/>
                                    </w:rPr>
                                  </w:pPr>
                                </w:p>
                                <w:p w:rsidR="006027C7" w:rsidRDefault="00602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31"/>
                                    </w:rPr>
                                  </w:pPr>
                                </w:p>
                                <w:p w:rsidR="00097541" w:rsidRDefault="00097541">
                                  <w:pPr>
                                    <w:pStyle w:val="TableParagraph"/>
                                    <w:rPr>
                                      <w:rFonts w:ascii="Times New Roman"/>
                                      <w:i/>
                                      <w:sz w:val="31"/>
                                    </w:rPr>
                                  </w:pPr>
                                </w:p>
                                <w:p w:rsidR="00097541" w:rsidRDefault="00097541">
                                  <w:pPr>
                                    <w:pStyle w:val="TableParagraph"/>
                                    <w:spacing w:before="234"/>
                                    <w:rPr>
                                      <w:rFonts w:ascii="Times New Roman"/>
                                      <w:i/>
                                      <w:sz w:val="31"/>
                                    </w:rPr>
                                  </w:pPr>
                                </w:p>
                                <w:p w:rsidR="00097541" w:rsidRDefault="000C7C06">
                                  <w:pPr>
                                    <w:pStyle w:val="TableParagraph"/>
                                    <w:ind w:left="15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z w:val="19"/>
                                    </w:rPr>
                                    <w:t>Za</w:t>
                                  </w:r>
                                  <w:r>
                                    <w:rPr>
                                      <w:color w:val="363636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19"/>
                                    </w:rPr>
                                    <w:t>objednatele</w:t>
                                  </w:r>
                                </w:p>
                              </w:tc>
                            </w:tr>
                          </w:tbl>
                          <w:p w:rsidR="00097541" w:rsidRDefault="0009754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4.15pt;margin-top:-406.5pt;width:558.75pt;height:666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5"/>
                        <w:gridCol w:w="542"/>
                        <w:gridCol w:w="1567"/>
                        <w:gridCol w:w="2360"/>
                        <w:gridCol w:w="2908"/>
                        <w:gridCol w:w="2009"/>
                      </w:tblGrid>
                      <w:tr w:rsidR="00097541">
                        <w:trPr>
                          <w:trHeight w:val="603"/>
                        </w:trPr>
                        <w:tc>
                          <w:tcPr>
                            <w:tcW w:w="11021" w:type="dxa"/>
                            <w:gridSpan w:val="6"/>
                            <w:tcBorders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6027C7">
                            <w:pPr>
                              <w:pStyle w:val="TableParagraph"/>
                              <w:spacing w:before="161"/>
                              <w:ind w:left="125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63636"/>
                                <w:w w:val="110"/>
                                <w:sz w:val="27"/>
                              </w:rPr>
                              <w:t>Položkový</w:t>
                            </w:r>
                            <w:r w:rsidR="000C7C06">
                              <w:rPr>
                                <w:color w:val="363636"/>
                                <w:spacing w:val="32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10"/>
                                <w:sz w:val="27"/>
                              </w:rPr>
                              <w:t>rozpoč</w:t>
                            </w:r>
                            <w:r w:rsidR="000C7C06">
                              <w:rPr>
                                <w:color w:val="363636"/>
                                <w:w w:val="110"/>
                                <w:sz w:val="27"/>
                              </w:rPr>
                              <w:t>et</w:t>
                            </w:r>
                            <w:r w:rsidR="000C7C06">
                              <w:rPr>
                                <w:color w:val="363636"/>
                                <w:spacing w:val="14"/>
                                <w:w w:val="110"/>
                                <w:sz w:val="27"/>
                              </w:rPr>
                              <w:t xml:space="preserve"> </w:t>
                            </w:r>
                            <w:r w:rsidR="000C7C06">
                              <w:rPr>
                                <w:color w:val="363636"/>
                                <w:spacing w:val="-2"/>
                                <w:w w:val="110"/>
                                <w:sz w:val="27"/>
                              </w:rPr>
                              <w:t>stavby</w:t>
                            </w:r>
                          </w:p>
                        </w:tc>
                      </w:tr>
                      <w:tr w:rsidR="00097541">
                        <w:trPr>
                          <w:trHeight w:val="1590"/>
                        </w:trPr>
                        <w:tc>
                          <w:tcPr>
                            <w:tcW w:w="11021" w:type="dxa"/>
                            <w:gridSpan w:val="6"/>
                            <w:tcBorders>
                              <w:top w:val="single" w:sz="6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tabs>
                                <w:tab w:val="left" w:pos="2388"/>
                                <w:tab w:val="left" w:pos="3825"/>
                              </w:tabs>
                              <w:spacing w:before="213"/>
                              <w:ind w:lef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24"/>
                              </w:rPr>
                              <w:t>Stavba:</w:t>
                            </w:r>
                            <w:r>
                              <w:rPr>
                                <w:color w:val="363636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363636"/>
                                <w:spacing w:val="-2"/>
                                <w:w w:val="105"/>
                                <w:sz w:val="23"/>
                              </w:rPr>
                              <w:t>3.11.2023</w:t>
                            </w:r>
                            <w:r>
                              <w:rPr>
                                <w:b/>
                                <w:color w:val="363636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w w:val="105"/>
                                <w:position w:val="1"/>
                                <w:sz w:val="24"/>
                              </w:rPr>
                              <w:t>Domy</w:t>
                            </w:r>
                            <w:r>
                              <w:rPr>
                                <w:color w:val="363636"/>
                                <w:spacing w:val="-9"/>
                                <w:w w:val="10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 w:rsidR="006027C7">
                              <w:rPr>
                                <w:color w:val="363636"/>
                                <w:w w:val="105"/>
                                <w:position w:val="1"/>
                                <w:sz w:val="24"/>
                              </w:rPr>
                              <w:t>Jánská</w:t>
                            </w:r>
                            <w:r>
                              <w:rPr>
                                <w:color w:val="363636"/>
                                <w:spacing w:val="-6"/>
                                <w:w w:val="10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position w:val="1"/>
                                <w:sz w:val="24"/>
                              </w:rPr>
                              <w:t>27-31,</w:t>
                            </w:r>
                            <w:r>
                              <w:rPr>
                                <w:color w:val="363636"/>
                                <w:spacing w:val="-14"/>
                                <w:w w:val="10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position w:val="1"/>
                                <w:sz w:val="24"/>
                              </w:rPr>
                              <w:t>Kromeriz</w:t>
                            </w:r>
                          </w:p>
                          <w:p w:rsidR="00097541" w:rsidRDefault="00097541">
                            <w:pPr>
                              <w:pStyle w:val="TableParagraph"/>
                              <w:spacing w:before="42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</w:p>
                          <w:p w:rsidR="00097541" w:rsidRPr="006027C7" w:rsidRDefault="000C7C06">
                            <w:pPr>
                              <w:pStyle w:val="TableParagraph"/>
                              <w:tabs>
                                <w:tab w:val="left" w:pos="2379"/>
                                <w:tab w:val="left" w:pos="3821"/>
                              </w:tabs>
                              <w:ind w:left="2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9"/>
                              </w:rPr>
                              <w:t>Objekt:</w:t>
                            </w:r>
                            <w:r>
                              <w:rPr>
                                <w:color w:val="363636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363636"/>
                                <w:spacing w:val="-5"/>
                                <w:sz w:val="20"/>
                              </w:rPr>
                              <w:t>01</w:t>
                            </w: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03</w:t>
                            </w:r>
                            <w:r>
                              <w:rPr>
                                <w:b/>
                                <w:color w:val="363636"/>
                                <w:spacing w:val="-6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position w:val="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444444"/>
                                <w:spacing w:val="-3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SO03</w:t>
                            </w:r>
                            <w:r>
                              <w:rPr>
                                <w:b/>
                                <w:color w:val="363636"/>
                                <w:spacing w:val="3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position w:val="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444444"/>
                                <w:spacing w:val="-1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oprava</w:t>
                            </w:r>
                            <w:r>
                              <w:rPr>
                                <w:b/>
                                <w:color w:val="363636"/>
                                <w:spacing w:val="4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soklu</w:t>
                            </w:r>
                            <w:r>
                              <w:rPr>
                                <w:b/>
                                <w:color w:val="363636"/>
                                <w:spacing w:val="-2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="006027C7"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dvorní</w:t>
                            </w:r>
                            <w:r>
                              <w:rPr>
                                <w:b/>
                                <w:color w:val="363636"/>
                                <w:spacing w:val="-2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="006027C7"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fasá</w:t>
                            </w:r>
                            <w:r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dy</w:t>
                            </w:r>
                            <w:r>
                              <w:rPr>
                                <w:b/>
                                <w:color w:val="363636"/>
                                <w:spacing w:val="7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Pr="006027C7"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domu</w:t>
                            </w:r>
                            <w:r w:rsidRPr="006027C7">
                              <w:rPr>
                                <w:b/>
                                <w:color w:val="363636"/>
                                <w:spacing w:val="-10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="006027C7" w:rsidRPr="006027C7"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Jánská</w:t>
                            </w:r>
                            <w:r w:rsidRPr="006027C7">
                              <w:rPr>
                                <w:b/>
                                <w:color w:val="363636"/>
                                <w:spacing w:val="8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Pr="006027C7">
                              <w:rPr>
                                <w:b/>
                                <w:color w:val="363636"/>
                                <w:position w:val="2"/>
                                <w:sz w:val="20"/>
                              </w:rPr>
                              <w:t>27-31,</w:t>
                            </w:r>
                            <w:r w:rsidRPr="006027C7">
                              <w:rPr>
                                <w:b/>
                                <w:color w:val="363636"/>
                                <w:spacing w:val="-4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="006027C7" w:rsidRPr="006027C7">
                              <w:rPr>
                                <w:b/>
                                <w:color w:val="363636"/>
                                <w:spacing w:val="-2"/>
                                <w:position w:val="2"/>
                                <w:sz w:val="20"/>
                              </w:rPr>
                              <w:t>Kroměříž</w:t>
                            </w:r>
                          </w:p>
                          <w:p w:rsidR="00097541" w:rsidRDefault="000C7C06">
                            <w:pPr>
                              <w:pStyle w:val="TableParagraph"/>
                              <w:tabs>
                                <w:tab w:val="left" w:pos="2371"/>
                                <w:tab w:val="left" w:pos="3820"/>
                              </w:tabs>
                              <w:spacing w:before="223"/>
                              <w:ind w:left="2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sz w:val="19"/>
                              </w:rPr>
                              <w:t>Rozpocet:</w:t>
                            </w:r>
                            <w:r>
                              <w:rPr>
                                <w:color w:val="363636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363636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63636"/>
                              </w:rPr>
                              <w:tab/>
                            </w:r>
                            <w:r>
                              <w:rPr>
                                <w:b/>
                                <w:color w:val="363636"/>
                                <w:position w:val="1"/>
                                <w:sz w:val="20"/>
                              </w:rPr>
                              <w:t>podzim</w:t>
                            </w:r>
                            <w:r>
                              <w:rPr>
                                <w:b/>
                                <w:color w:val="363636"/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pacing w:val="-5"/>
                                <w:position w:val="1"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097541">
                        <w:trPr>
                          <w:trHeight w:val="1024"/>
                        </w:trPr>
                        <w:tc>
                          <w:tcPr>
                            <w:tcW w:w="1635" w:type="dxa"/>
                            <w:tcBorders>
                              <w:top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43"/>
                              <w:ind w:left="23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9"/>
                              </w:rPr>
                              <w:t>Objednatel</w:t>
                            </w:r>
                            <w:r>
                              <w:rPr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12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7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6027C7">
                            <w:pPr>
                              <w:pStyle w:val="TableParagraph"/>
                              <w:spacing w:before="7" w:line="374" w:lineRule="exact"/>
                              <w:ind w:left="228" w:right="16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 xml:space="preserve">Město Kroměříž Velké náměstí </w:t>
                            </w:r>
                            <w:r w:rsidR="000C7C06">
                              <w:rPr>
                                <w:b/>
                                <w:color w:val="363636"/>
                                <w:sz w:val="20"/>
                              </w:rPr>
                              <w:t>115/1</w:t>
                            </w:r>
                          </w:p>
                          <w:p w:rsidR="00097541" w:rsidRDefault="000C7C06" w:rsidP="006027C7">
                            <w:pPr>
                              <w:pStyle w:val="TableParagraph"/>
                              <w:tabs>
                                <w:tab w:val="left" w:pos="1664"/>
                              </w:tabs>
                              <w:spacing w:before="36" w:line="213" w:lineRule="exact"/>
                              <w:ind w:left="2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pacing w:val="-2"/>
                                <w:sz w:val="20"/>
                              </w:rPr>
                              <w:t>76701</w:t>
                            </w: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ab/>
                            </w:r>
                            <w:r w:rsidR="006027C7">
                              <w:rPr>
                                <w:b/>
                                <w:color w:val="363636"/>
                                <w:spacing w:val="-4"/>
                                <w:position w:val="1"/>
                                <w:sz w:val="20"/>
                              </w:rPr>
                              <w:t>Kroměříž - Kroměříž</w:t>
                            </w:r>
                          </w:p>
                        </w:tc>
                        <w:tc>
                          <w:tcPr>
                            <w:tcW w:w="4917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19"/>
                              <w:ind w:left="24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363636"/>
                                <w:sz w:val="19"/>
                              </w:rPr>
                              <w:t>I</w:t>
                            </w:r>
                            <w:r w:rsidR="006027C7">
                              <w:rPr>
                                <w:color w:val="363636"/>
                                <w:sz w:val="19"/>
                              </w:rPr>
                              <w:t>Č</w:t>
                            </w:r>
                            <w:r>
                              <w:rPr>
                                <w:color w:val="363636"/>
                                <w:sz w:val="19"/>
                              </w:rPr>
                              <w:t>O</w:t>
                            </w:r>
                            <w:r>
                              <w:rPr>
                                <w:color w:val="6B6B6B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6B6B6B"/>
                                <w:spacing w:val="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pacing w:val="-2"/>
                                <w:sz w:val="20"/>
                              </w:rPr>
                              <w:t>00287351</w:t>
                            </w:r>
                          </w:p>
                          <w:p w:rsidR="00097541" w:rsidRDefault="006027C7">
                            <w:pPr>
                              <w:pStyle w:val="TableParagraph"/>
                              <w:spacing w:before="154"/>
                              <w:ind w:left="249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9"/>
                              </w:rPr>
                              <w:t>DIČ</w:t>
                            </w:r>
                            <w:r w:rsidR="000C7C06">
                              <w:rPr>
                                <w:color w:val="363636"/>
                                <w:spacing w:val="-4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097541">
                        <w:trPr>
                          <w:trHeight w:val="1026"/>
                        </w:trPr>
                        <w:tc>
                          <w:tcPr>
                            <w:tcW w:w="163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45"/>
                              <w:ind w:left="2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9"/>
                              </w:rPr>
                              <w:t>Zhotovitel</w:t>
                            </w:r>
                            <w:r>
                              <w:rPr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0" w:line="374" w:lineRule="exact"/>
                              <w:ind w:left="223" w:right="16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>Rovina</w:t>
                            </w:r>
                            <w:r>
                              <w:rPr>
                                <w:b/>
                                <w:color w:val="36363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>stavebni</w:t>
                            </w:r>
                            <w:r>
                              <w:rPr>
                                <w:b/>
                                <w:color w:val="363636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>a.s. Krome</w:t>
                            </w:r>
                            <w:r w:rsidR="006027C7">
                              <w:rPr>
                                <w:b/>
                                <w:color w:val="363636"/>
                                <w:sz w:val="20"/>
                              </w:rPr>
                              <w:t>řížská</w:t>
                            </w: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 xml:space="preserve"> 134</w:t>
                            </w:r>
                          </w:p>
                          <w:p w:rsidR="00097541" w:rsidRDefault="000C7C06">
                            <w:pPr>
                              <w:pStyle w:val="TableParagraph"/>
                              <w:tabs>
                                <w:tab w:val="left" w:pos="1665"/>
                              </w:tabs>
                              <w:spacing w:before="35" w:line="213" w:lineRule="exact"/>
                              <w:ind w:left="2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pacing w:val="-2"/>
                                <w:sz w:val="20"/>
                              </w:rPr>
                              <w:t>76824</w:t>
                            </w:r>
                            <w:r>
                              <w:rPr>
                                <w:b/>
                                <w:color w:val="444444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444444"/>
                                <w:spacing w:val="-2"/>
                                <w:position w:val="1"/>
                                <w:sz w:val="20"/>
                              </w:rPr>
                              <w:t>Hulin</w:t>
                            </w:r>
                          </w:p>
                        </w:tc>
                        <w:tc>
                          <w:tcPr>
                            <w:tcW w:w="491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22"/>
                              <w:ind w:left="24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363636"/>
                                <w:sz w:val="19"/>
                              </w:rPr>
                              <w:t>ICO:</w:t>
                            </w:r>
                            <w:r>
                              <w:rPr>
                                <w:color w:val="363636"/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pacing w:val="-2"/>
                                <w:sz w:val="20"/>
                              </w:rPr>
                              <w:t>45193096</w:t>
                            </w:r>
                          </w:p>
                          <w:p w:rsidR="00097541" w:rsidRDefault="000C7C06">
                            <w:pPr>
                              <w:pStyle w:val="TableParagraph"/>
                              <w:spacing w:before="144"/>
                              <w:ind w:left="24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363636"/>
                                <w:sz w:val="19"/>
                              </w:rPr>
                              <w:t>DIG:</w:t>
                            </w:r>
                            <w:r>
                              <w:rPr>
                                <w:color w:val="363636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pacing w:val="-2"/>
                                <w:sz w:val="20"/>
                              </w:rPr>
                              <w:t>CZ45193096</w:t>
                            </w:r>
                          </w:p>
                        </w:tc>
                      </w:tr>
                      <w:tr w:rsidR="00097541">
                        <w:trPr>
                          <w:trHeight w:val="1041"/>
                        </w:trPr>
                        <w:tc>
                          <w:tcPr>
                            <w:tcW w:w="163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40"/>
                              <w:ind w:left="23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9"/>
                              </w:rPr>
                              <w:t>Vypracoval</w:t>
                            </w:r>
                            <w:r>
                              <w:rPr>
                                <w:color w:val="6B6B6B"/>
                                <w:spacing w:val="-2"/>
                                <w:w w:val="105"/>
                                <w:sz w:val="19"/>
                              </w:rPr>
                              <w:t>:</w:t>
                            </w:r>
                          </w:p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</w:p>
                          <w:p w:rsidR="00097541" w:rsidRDefault="00097541">
                            <w:pPr>
                              <w:pStyle w:val="TableParagraph"/>
                              <w:spacing w:before="141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</w:p>
                          <w:p w:rsidR="00097541" w:rsidRDefault="000C7C06">
                            <w:pPr>
                              <w:pStyle w:val="TableParagraph"/>
                              <w:spacing w:line="184" w:lineRule="exact"/>
                              <w:ind w:left="23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Rozpis</w:t>
                            </w:r>
                            <w:r>
                              <w:rPr>
                                <w:color w:val="363636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9"/>
                              </w:rPr>
                              <w:t>ceny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</w:p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</w:p>
                          <w:p w:rsidR="00097541" w:rsidRDefault="00097541">
                            <w:pPr>
                              <w:pStyle w:val="TableParagraph"/>
                              <w:spacing w:before="167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</w:p>
                          <w:p w:rsidR="00097541" w:rsidRDefault="000C7C06">
                            <w:pPr>
                              <w:pStyle w:val="TableParagraph"/>
                              <w:spacing w:line="199" w:lineRule="exact"/>
                              <w:ind w:right="14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9"/>
                              </w:rPr>
                              <w:t>Celkem</w:t>
                            </w:r>
                          </w:p>
                        </w:tc>
                      </w:tr>
                      <w:tr w:rsidR="00097541">
                        <w:trPr>
                          <w:trHeight w:val="417"/>
                        </w:trPr>
                        <w:tc>
                          <w:tcPr>
                            <w:tcW w:w="374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17"/>
                              <w:ind w:left="2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pacing w:val="-5"/>
                                <w:sz w:val="20"/>
                              </w:rPr>
                              <w:t>HSV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93"/>
                              <w:ind w:right="1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21"/>
                              </w:rPr>
                              <w:t>79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21"/>
                              </w:rPr>
                              <w:t>605,02</w:t>
                            </w:r>
                          </w:p>
                        </w:tc>
                      </w:tr>
                      <w:tr w:rsidR="00097541">
                        <w:trPr>
                          <w:trHeight w:val="417"/>
                        </w:trPr>
                        <w:tc>
                          <w:tcPr>
                            <w:tcW w:w="374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31"/>
                              <w:ind w:left="23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w w:val="105"/>
                                <w:sz w:val="19"/>
                              </w:rPr>
                              <w:t>PSV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98"/>
                              <w:ind w:right="14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21"/>
                              </w:rPr>
                              <w:t>0,00</w:t>
                            </w:r>
                          </w:p>
                        </w:tc>
                      </w:tr>
                      <w:tr w:rsidR="00097541">
                        <w:trPr>
                          <w:trHeight w:val="426"/>
                        </w:trPr>
                        <w:tc>
                          <w:tcPr>
                            <w:tcW w:w="374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pacing w:val="-5"/>
                                <w:sz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98"/>
                              <w:ind w:right="14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21"/>
                              </w:rPr>
                              <w:t>0,00</w:t>
                            </w:r>
                          </w:p>
                        </w:tc>
                      </w:tr>
                      <w:tr w:rsidR="00097541">
                        <w:trPr>
                          <w:trHeight w:val="412"/>
                        </w:trPr>
                        <w:tc>
                          <w:tcPr>
                            <w:tcW w:w="374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21"/>
                              <w:ind w:left="2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Vedlejsi</w:t>
                            </w:r>
                            <w:r>
                              <w:rPr>
                                <w:color w:val="363636"/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9"/>
                              </w:rPr>
                              <w:t>naklady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93"/>
                              <w:ind w:right="14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color w:val="6B6B6B"/>
                                <w:spacing w:val="-4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097541">
                        <w:trPr>
                          <w:trHeight w:val="426"/>
                        </w:trPr>
                        <w:tc>
                          <w:tcPr>
                            <w:tcW w:w="374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26"/>
                              <w:ind w:left="23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Ostatni</w:t>
                            </w:r>
                            <w:r>
                              <w:rPr>
                                <w:color w:val="363636"/>
                                <w:spacing w:val="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9"/>
                              </w:rPr>
                              <w:t>naklady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03"/>
                              <w:ind w:right="14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21"/>
                              </w:rPr>
                              <w:t>0,00</w:t>
                            </w:r>
                          </w:p>
                        </w:tc>
                      </w:tr>
                      <w:tr w:rsidR="00097541">
                        <w:trPr>
                          <w:trHeight w:val="412"/>
                        </w:trPr>
                        <w:tc>
                          <w:tcPr>
                            <w:tcW w:w="374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07"/>
                              <w:ind w:lef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pacing w:val="-2"/>
                                <w:sz w:val="20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93"/>
                              <w:ind w:right="158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w w:val="105"/>
                                <w:sz w:val="21"/>
                              </w:rPr>
                              <w:t>79</w:t>
                            </w:r>
                            <w:r>
                              <w:rPr>
                                <w:b/>
                                <w:color w:val="363636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pacing w:val="-2"/>
                                <w:w w:val="105"/>
                                <w:sz w:val="21"/>
                              </w:rPr>
                              <w:t>605,02</w:t>
                            </w:r>
                          </w:p>
                        </w:tc>
                      </w:tr>
                      <w:tr w:rsidR="00097541">
                        <w:trPr>
                          <w:trHeight w:val="604"/>
                        </w:trPr>
                        <w:tc>
                          <w:tcPr>
                            <w:tcW w:w="11021" w:type="dxa"/>
                            <w:gridSpan w:val="6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spacing w:before="171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</w:p>
                          <w:p w:rsidR="00097541" w:rsidRDefault="000C7C06">
                            <w:pPr>
                              <w:pStyle w:val="TableParagraph"/>
                              <w:spacing w:before="1" w:line="194" w:lineRule="exact"/>
                              <w:ind w:left="23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9"/>
                              </w:rPr>
                              <w:t>Rekapitulace</w:t>
                            </w:r>
                            <w:r>
                              <w:rPr>
                                <w:color w:val="363636"/>
                                <w:spacing w:val="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9"/>
                              </w:rPr>
                              <w:t>dani</w:t>
                            </w:r>
                          </w:p>
                        </w:tc>
                      </w:tr>
                      <w:tr w:rsidR="00097541">
                        <w:trPr>
                          <w:trHeight w:val="417"/>
                        </w:trPr>
                        <w:tc>
                          <w:tcPr>
                            <w:tcW w:w="374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16"/>
                              <w:ind w:left="2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Zaklad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color w:val="363636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snizenou</w:t>
                            </w:r>
                            <w:r>
                              <w:rPr>
                                <w:color w:val="363636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5"/>
                                <w:w w:val="105"/>
                                <w:sz w:val="19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tabs>
                                <w:tab w:val="left" w:pos="1319"/>
                              </w:tabs>
                              <w:spacing w:before="112"/>
                              <w:ind w:left="863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pacing w:val="-5"/>
                                <w:w w:val="105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595959"/>
                                <w:spacing w:val="-10"/>
                                <w:w w:val="105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9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98"/>
                              <w:ind w:right="113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z w:val="21"/>
                              </w:rPr>
                              <w:t>0,00</w:t>
                            </w:r>
                            <w:r>
                              <w:rPr>
                                <w:b/>
                                <w:color w:val="363636"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spacing w:val="-5"/>
                                <w:sz w:val="21"/>
                              </w:rPr>
                              <w:t>CZK</w:t>
                            </w:r>
                          </w:p>
                        </w:tc>
                      </w:tr>
                      <w:tr w:rsidR="00097541">
                        <w:trPr>
                          <w:trHeight w:val="417"/>
                        </w:trPr>
                        <w:tc>
                          <w:tcPr>
                            <w:tcW w:w="374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16"/>
                              <w:ind w:left="2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Zaklad</w:t>
                            </w:r>
                            <w:r>
                              <w:rPr>
                                <w:color w:val="363636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pro</w:t>
                            </w:r>
                            <w:r>
                              <w:rPr>
                                <w:color w:val="363636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zakladni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5"/>
                                <w:w w:val="105"/>
                                <w:sz w:val="19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tabs>
                                <w:tab w:val="left" w:pos="1319"/>
                              </w:tabs>
                              <w:spacing w:before="112"/>
                              <w:ind w:left="869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pacing w:val="-5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363636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pacing w:val="-10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9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03"/>
                              <w:ind w:right="113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sz w:val="21"/>
                              </w:rPr>
                              <w:t>79</w:t>
                            </w:r>
                            <w:r>
                              <w:rPr>
                                <w:b/>
                                <w:color w:val="363636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z w:val="21"/>
                              </w:rPr>
                              <w:t>605,02</w:t>
                            </w:r>
                            <w:r>
                              <w:rPr>
                                <w:b/>
                                <w:color w:val="363636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pacing w:val="-5"/>
                                <w:sz w:val="21"/>
                              </w:rPr>
                              <w:t>CZK</w:t>
                            </w:r>
                          </w:p>
                        </w:tc>
                      </w:tr>
                      <w:tr w:rsidR="00097541">
                        <w:trPr>
                          <w:trHeight w:val="411"/>
                        </w:trPr>
                        <w:tc>
                          <w:tcPr>
                            <w:tcW w:w="1635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16"/>
                              <w:ind w:left="2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9"/>
                              </w:rPr>
                              <w:t>Zaokrouhleni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1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spacing w:before="103"/>
                              <w:ind w:right="13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w w:val="105"/>
                                <w:sz w:val="21"/>
                              </w:rPr>
                              <w:t>-0,02</w:t>
                            </w:r>
                            <w:r>
                              <w:rPr>
                                <w:b/>
                                <w:color w:val="363636"/>
                                <w:spacing w:val="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5"/>
                                <w:w w:val="105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097541">
                        <w:trPr>
                          <w:trHeight w:val="473"/>
                        </w:trPr>
                        <w:tc>
                          <w:tcPr>
                            <w:tcW w:w="11021" w:type="dxa"/>
                            <w:gridSpan w:val="6"/>
                          </w:tcPr>
                          <w:p w:rsidR="00097541" w:rsidRDefault="000C7C06">
                            <w:pPr>
                              <w:pStyle w:val="TableParagraph"/>
                              <w:tabs>
                                <w:tab w:val="left" w:pos="9245"/>
                              </w:tabs>
                              <w:spacing w:before="103"/>
                              <w:ind w:left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63636"/>
                                <w:w w:val="105"/>
                                <w:sz w:val="23"/>
                              </w:rPr>
                              <w:t>Cena</w:t>
                            </w:r>
                            <w:r>
                              <w:rPr>
                                <w:b/>
                                <w:color w:val="363636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w w:val="105"/>
                                <w:sz w:val="23"/>
                              </w:rPr>
                              <w:t>celkem</w:t>
                            </w:r>
                            <w:r>
                              <w:rPr>
                                <w:b/>
                                <w:color w:val="363636"/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w w:val="105"/>
                                <w:sz w:val="23"/>
                              </w:rPr>
                              <w:t>bez</w:t>
                            </w:r>
                            <w:r>
                              <w:rPr>
                                <w:b/>
                                <w:color w:val="363636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spacing w:val="-5"/>
                                <w:w w:val="105"/>
                                <w:sz w:val="23"/>
                              </w:rPr>
                              <w:t>DPH</w:t>
                            </w:r>
                            <w:r>
                              <w:rPr>
                                <w:b/>
                                <w:color w:val="363636"/>
                                <w:sz w:val="23"/>
                              </w:rPr>
                              <w:tab/>
                            </w:r>
                            <w:r>
                              <w:rPr>
                                <w:b/>
                                <w:color w:val="363636"/>
                                <w:w w:val="105"/>
                                <w:sz w:val="25"/>
                              </w:rPr>
                              <w:t>79</w:t>
                            </w:r>
                            <w:r>
                              <w:rPr>
                                <w:b/>
                                <w:color w:val="363636"/>
                                <w:spacing w:val="-19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3636"/>
                                <w:w w:val="105"/>
                                <w:sz w:val="25"/>
                              </w:rPr>
                              <w:t xml:space="preserve">605,00 </w:t>
                            </w:r>
                            <w:r>
                              <w:rPr>
                                <w:color w:val="363636"/>
                                <w:spacing w:val="-5"/>
                                <w:w w:val="105"/>
                                <w:sz w:val="19"/>
                              </w:rPr>
                              <w:t>CZK</w:t>
                            </w:r>
                          </w:p>
                        </w:tc>
                      </w:tr>
                      <w:tr w:rsidR="00097541">
                        <w:trPr>
                          <w:trHeight w:val="452"/>
                        </w:trPr>
                        <w:tc>
                          <w:tcPr>
                            <w:tcW w:w="11021" w:type="dxa"/>
                            <w:gridSpan w:val="6"/>
                            <w:tcBorders>
                              <w:bottom w:val="nil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97541">
                        <w:trPr>
                          <w:trHeight w:val="2363"/>
                        </w:trPr>
                        <w:tc>
                          <w:tcPr>
                            <w:tcW w:w="163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</w:p>
                          <w:p w:rsidR="00097541" w:rsidRDefault="00097541">
                            <w:pPr>
                              <w:pStyle w:val="TableParagraph"/>
                              <w:spacing w:before="118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</w:p>
                          <w:p w:rsidR="00097541" w:rsidRDefault="000C7C06">
                            <w:pPr>
                              <w:pStyle w:val="TableParagraph"/>
                              <w:ind w:left="7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63636"/>
                                <w:spacing w:val="-10"/>
                                <w:sz w:val="1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92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97541" w:rsidRDefault="000C7C06">
                            <w:pPr>
                              <w:pStyle w:val="TableParagraph"/>
                              <w:tabs>
                                <w:tab w:val="left" w:pos="3173"/>
                              </w:tabs>
                              <w:spacing w:before="167"/>
                              <w:ind w:left="508"/>
                              <w:rPr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6674CA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spacing w:val="-5"/>
                                <w:w w:val="125"/>
                                <w:position w:val="-2"/>
                                <w:sz w:val="19"/>
                              </w:rPr>
                              <w:t>dne</w:t>
                            </w:r>
                          </w:p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</w:p>
                          <w:p w:rsidR="006027C7" w:rsidRDefault="006027C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</w:p>
                          <w:p w:rsidR="006027C7" w:rsidRDefault="006027C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</w:p>
                          <w:p w:rsidR="006027C7" w:rsidRDefault="006027C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</w:p>
                          <w:p w:rsidR="006027C7" w:rsidRDefault="006027C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</w:p>
                          <w:p w:rsidR="006027C7" w:rsidRDefault="006027C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</w:p>
                          <w:p w:rsidR="006027C7" w:rsidRDefault="006027C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</w:p>
                          <w:p w:rsidR="00097541" w:rsidRDefault="00097541">
                            <w:pPr>
                              <w:pStyle w:val="TableParagraph"/>
                              <w:spacing w:before="100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</w:p>
                          <w:p w:rsidR="00097541" w:rsidRDefault="000C7C06" w:rsidP="006027C7">
                            <w:pPr>
                              <w:pStyle w:val="TableParagraph"/>
                              <w:spacing w:before="1"/>
                              <w:ind w:left="81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Za</w:t>
                            </w:r>
                            <w:r>
                              <w:rPr>
                                <w:color w:val="363636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w w:val="125"/>
                                <w:sz w:val="19"/>
                              </w:rPr>
                              <w:t>zhoto</w:t>
                            </w:r>
                            <w:r w:rsidR="006027C7">
                              <w:rPr>
                                <w:color w:val="363636"/>
                                <w:spacing w:val="-2"/>
                                <w:w w:val="125"/>
                                <w:sz w:val="19"/>
                              </w:rPr>
                              <w:t>v</w:t>
                            </w:r>
                            <w:r>
                              <w:rPr>
                                <w:color w:val="424672"/>
                                <w:spacing w:val="-2"/>
                                <w:w w:val="125"/>
                                <w:sz w:val="19"/>
                              </w:rPr>
                              <w:t>i</w:t>
                            </w:r>
                            <w:r w:rsidR="006027C7">
                              <w:rPr>
                                <w:color w:val="424672"/>
                                <w:spacing w:val="-2"/>
                                <w:w w:val="125"/>
                                <w:sz w:val="19"/>
                              </w:rPr>
                              <w:t>tele</w:t>
                            </w:r>
                          </w:p>
                        </w:tc>
                        <w:tc>
                          <w:tcPr>
                            <w:tcW w:w="491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31"/>
                              </w:rPr>
                            </w:pPr>
                          </w:p>
                          <w:p w:rsidR="006027C7" w:rsidRDefault="006027C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31"/>
                              </w:rPr>
                            </w:pPr>
                          </w:p>
                          <w:p w:rsidR="006027C7" w:rsidRDefault="006027C7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31"/>
                              </w:rPr>
                            </w:pPr>
                          </w:p>
                          <w:p w:rsidR="00097541" w:rsidRDefault="00097541">
                            <w:pPr>
                              <w:pStyle w:val="TableParagraph"/>
                              <w:rPr>
                                <w:rFonts w:ascii="Times New Roman"/>
                                <w:i/>
                                <w:sz w:val="31"/>
                              </w:rPr>
                            </w:pPr>
                          </w:p>
                          <w:p w:rsidR="00097541" w:rsidRDefault="00097541">
                            <w:pPr>
                              <w:pStyle w:val="TableParagraph"/>
                              <w:spacing w:before="234"/>
                              <w:rPr>
                                <w:rFonts w:ascii="Times New Roman"/>
                                <w:i/>
                                <w:sz w:val="31"/>
                              </w:rPr>
                            </w:pPr>
                          </w:p>
                          <w:p w:rsidR="00097541" w:rsidRDefault="000C7C06">
                            <w:pPr>
                              <w:pStyle w:val="TableParagraph"/>
                              <w:ind w:left="155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sz w:val="19"/>
                              </w:rPr>
                              <w:t>Za</w:t>
                            </w:r>
                            <w:r>
                              <w:rPr>
                                <w:color w:val="363636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sz w:val="19"/>
                              </w:rPr>
                              <w:t>objednatele</w:t>
                            </w:r>
                          </w:p>
                        </w:tc>
                      </w:tr>
                    </w:tbl>
                    <w:p w:rsidR="00097541" w:rsidRDefault="0009754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79799"/>
          <w:spacing w:val="-5"/>
          <w:sz w:val="17"/>
        </w:rPr>
        <w:t>,</w:t>
      </w:r>
      <w:r>
        <w:rPr>
          <w:color w:val="7E7E7E"/>
          <w:spacing w:val="-5"/>
          <w:sz w:val="17"/>
        </w:rPr>
        <w:t>.</w:t>
      </w:r>
    </w:p>
    <w:p w:rsidR="00097541" w:rsidRDefault="00097541">
      <w:pPr>
        <w:pStyle w:val="Zkladntext"/>
        <w:rPr>
          <w:sz w:val="17"/>
        </w:rPr>
      </w:pPr>
    </w:p>
    <w:p w:rsidR="00097541" w:rsidRDefault="00097541">
      <w:pPr>
        <w:pStyle w:val="Zkladntext"/>
        <w:rPr>
          <w:sz w:val="17"/>
        </w:rPr>
      </w:pPr>
    </w:p>
    <w:p w:rsidR="00097541" w:rsidRDefault="00097541">
      <w:pPr>
        <w:pStyle w:val="Zkladntext"/>
        <w:rPr>
          <w:sz w:val="17"/>
        </w:rPr>
      </w:pPr>
    </w:p>
    <w:p w:rsidR="00097541" w:rsidRDefault="00097541">
      <w:pPr>
        <w:pStyle w:val="Zkladntext"/>
        <w:rPr>
          <w:sz w:val="17"/>
        </w:rPr>
      </w:pPr>
    </w:p>
    <w:p w:rsidR="00097541" w:rsidRDefault="00097541">
      <w:pPr>
        <w:pStyle w:val="Zkladntext"/>
        <w:spacing w:before="177"/>
        <w:rPr>
          <w:sz w:val="17"/>
        </w:rPr>
      </w:pPr>
    </w:p>
    <w:p w:rsidR="00097541" w:rsidRDefault="000C7C06">
      <w:pPr>
        <w:ind w:left="11143"/>
        <w:rPr>
          <w:rFonts w:ascii="Times New Roman"/>
          <w:sz w:val="36"/>
        </w:rPr>
      </w:pPr>
      <w:r>
        <w:rPr>
          <w:rFonts w:ascii="Times New Roman"/>
          <w:color w:val="595959"/>
          <w:spacing w:val="-10"/>
          <w:w w:val="70"/>
          <w:sz w:val="36"/>
        </w:rPr>
        <w:t>i</w:t>
      </w:r>
    </w:p>
    <w:p w:rsidR="00097541" w:rsidRDefault="00097541">
      <w:pPr>
        <w:pStyle w:val="Zkladntext"/>
        <w:spacing w:before="205"/>
        <w:rPr>
          <w:rFonts w:ascii="Times New Roman"/>
          <w:sz w:val="36"/>
        </w:rPr>
      </w:pPr>
    </w:p>
    <w:p w:rsidR="00097541" w:rsidRDefault="000C7C06">
      <w:pPr>
        <w:spacing w:before="1"/>
        <w:ind w:left="11148"/>
        <w:rPr>
          <w:rFonts w:ascii="Times New Roman"/>
        </w:rPr>
      </w:pPr>
      <w:r>
        <w:rPr>
          <w:rFonts w:ascii="Times New Roman"/>
          <w:color w:val="7E7E7E"/>
          <w:spacing w:val="-10"/>
          <w:w w:val="75"/>
        </w:rPr>
        <w:t>I</w:t>
      </w:r>
    </w:p>
    <w:p w:rsidR="00097541" w:rsidRDefault="00097541">
      <w:pPr>
        <w:pStyle w:val="Zkladntext"/>
        <w:rPr>
          <w:rFonts w:ascii="Times New Roman"/>
          <w:sz w:val="20"/>
        </w:rPr>
      </w:pPr>
    </w:p>
    <w:p w:rsidR="00097541" w:rsidRDefault="00097541">
      <w:pPr>
        <w:pStyle w:val="Zkladntext"/>
        <w:rPr>
          <w:rFonts w:ascii="Times New Roman"/>
          <w:sz w:val="20"/>
        </w:rPr>
      </w:pPr>
    </w:p>
    <w:p w:rsidR="00097541" w:rsidRDefault="000C7C06">
      <w:pPr>
        <w:pStyle w:val="Zkladntext"/>
        <w:spacing w:before="117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2136322</wp:posOffset>
                </wp:positionH>
                <wp:positionV relativeFrom="paragraph">
                  <wp:posOffset>235567</wp:posOffset>
                </wp:positionV>
                <wp:extent cx="15233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3365">
                              <a:moveTo>
                                <a:pt x="0" y="0"/>
                              </a:moveTo>
                              <a:lnTo>
                                <a:pt x="1522892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16749" id="Graphic 4" o:spid="_x0000_s1026" style="position:absolute;margin-left:168.2pt;margin-top:18.55pt;width:119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" path="m,l1522892,e" filled="f" strokeweight=".254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4358097</wp:posOffset>
                </wp:positionH>
                <wp:positionV relativeFrom="paragraph">
                  <wp:posOffset>235567</wp:posOffset>
                </wp:positionV>
                <wp:extent cx="27165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6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6530">
                              <a:moveTo>
                                <a:pt x="0" y="0"/>
                              </a:moveTo>
                              <a:lnTo>
                                <a:pt x="2716181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3C4DF" id="Graphic 5" o:spid="_x0000_s1026" style="position:absolute;margin-left:343.15pt;margin-top:18.55pt;width:213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6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" path="m,l2716181,e" filled="f" strokeweight=".25408mm">
                <v:path arrowok="t"/>
                <w10:wrap type="topAndBottom" anchorx="page"/>
              </v:shape>
            </w:pict>
          </mc:Fallback>
        </mc:AlternateContent>
      </w:r>
    </w:p>
    <w:p w:rsidR="00097541" w:rsidRDefault="00097541">
      <w:pPr>
        <w:pStyle w:val="Zkladntext"/>
        <w:rPr>
          <w:rFonts w:ascii="Times New Roman"/>
          <w:sz w:val="20"/>
        </w:rPr>
      </w:pPr>
    </w:p>
    <w:p w:rsidR="00097541" w:rsidRDefault="00097541">
      <w:pPr>
        <w:pStyle w:val="Zkladntext"/>
        <w:rPr>
          <w:rFonts w:ascii="Times New Roman"/>
          <w:sz w:val="20"/>
        </w:rPr>
      </w:pPr>
    </w:p>
    <w:p w:rsidR="00097541" w:rsidRDefault="00097541">
      <w:pPr>
        <w:pStyle w:val="Zkladntext"/>
        <w:rPr>
          <w:rFonts w:ascii="Times New Roman"/>
          <w:sz w:val="20"/>
        </w:rPr>
      </w:pPr>
    </w:p>
    <w:p w:rsidR="00097541" w:rsidRDefault="00097541">
      <w:pPr>
        <w:pStyle w:val="Zkladntext"/>
        <w:rPr>
          <w:rFonts w:ascii="Times New Roman"/>
          <w:sz w:val="20"/>
        </w:rPr>
      </w:pPr>
    </w:p>
    <w:p w:rsidR="00097541" w:rsidRDefault="000C7C06">
      <w:pPr>
        <w:pStyle w:val="Zkladntext"/>
        <w:spacing w:before="48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2136322</wp:posOffset>
                </wp:positionH>
                <wp:positionV relativeFrom="paragraph">
                  <wp:posOffset>191823</wp:posOffset>
                </wp:positionV>
                <wp:extent cx="15233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3365">
                              <a:moveTo>
                                <a:pt x="0" y="0"/>
                              </a:moveTo>
                              <a:lnTo>
                                <a:pt x="1522892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08FCD" id="Graphic 6" o:spid="_x0000_s1026" style="position:absolute;margin-left:168.2pt;margin-top:15.1pt;width:119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" path="m,l1522892,e" filled="f" strokeweight=".254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4358097</wp:posOffset>
                </wp:positionH>
                <wp:positionV relativeFrom="paragraph">
                  <wp:posOffset>191823</wp:posOffset>
                </wp:positionV>
                <wp:extent cx="27165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6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6530">
                              <a:moveTo>
                                <a:pt x="0" y="0"/>
                              </a:moveTo>
                              <a:lnTo>
                                <a:pt x="2716181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899B8" id="Graphic 7" o:spid="_x0000_s1026" style="position:absolute;margin-left:343.15pt;margin-top:15.1pt;width:213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6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" path="m,l2716181,e" filled="f" strokeweight=".25408mm">
                <v:path arrowok="t"/>
                <w10:wrap type="topAndBottom" anchorx="page"/>
              </v:shape>
            </w:pict>
          </mc:Fallback>
        </mc:AlternateContent>
      </w:r>
    </w:p>
    <w:p w:rsidR="00097541" w:rsidRDefault="00097541">
      <w:pPr>
        <w:pStyle w:val="Zkladntext"/>
        <w:spacing w:before="198"/>
        <w:rPr>
          <w:rFonts w:ascii="Times New Roman"/>
          <w:sz w:val="22"/>
        </w:rPr>
      </w:pPr>
    </w:p>
    <w:p w:rsidR="00097541" w:rsidRDefault="00097541">
      <w:pPr>
        <w:ind w:left="3703"/>
        <w:rPr>
          <w:rFonts w:ascii="Times New Roman"/>
          <w:i/>
          <w:sz w:val="26"/>
        </w:rPr>
      </w:pPr>
    </w:p>
    <w:p w:rsidR="00097541" w:rsidRDefault="00097541">
      <w:pPr>
        <w:rPr>
          <w:rFonts w:ascii="Times New Roman"/>
          <w:sz w:val="26"/>
        </w:rPr>
        <w:sectPr w:rsidR="00097541">
          <w:headerReference w:type="default" r:id="rId6"/>
          <w:footerReference w:type="default" r:id="rId7"/>
          <w:type w:val="continuous"/>
          <w:pgSz w:w="11910" w:h="16840"/>
          <w:pgMar w:top="860" w:right="0" w:bottom="460" w:left="640" w:header="0" w:footer="266" w:gutter="0"/>
          <w:pgNumType w:start="1"/>
          <w:cols w:space="708"/>
        </w:sectPr>
      </w:pPr>
    </w:p>
    <w:p w:rsidR="00097541" w:rsidRDefault="000C7C06">
      <w:pPr>
        <w:spacing w:before="71"/>
        <w:ind w:left="180"/>
        <w:rPr>
          <w:sz w:val="20"/>
        </w:rPr>
      </w:pPr>
      <w:r>
        <w:rPr>
          <w:color w:val="383838"/>
          <w:sz w:val="20"/>
        </w:rPr>
        <w:lastRenderedPageBreak/>
        <w:t>Popis</w:t>
      </w:r>
      <w:r>
        <w:rPr>
          <w:color w:val="383838"/>
          <w:spacing w:val="-2"/>
          <w:sz w:val="20"/>
        </w:rPr>
        <w:t xml:space="preserve"> </w:t>
      </w:r>
      <w:r>
        <w:rPr>
          <w:color w:val="383838"/>
          <w:sz w:val="20"/>
        </w:rPr>
        <w:t>stavby</w:t>
      </w:r>
      <w:r>
        <w:rPr>
          <w:color w:val="626262"/>
          <w:sz w:val="20"/>
        </w:rPr>
        <w:t>:</w:t>
      </w:r>
      <w:r>
        <w:rPr>
          <w:color w:val="626262"/>
          <w:spacing w:val="-14"/>
          <w:sz w:val="20"/>
        </w:rPr>
        <w:t xml:space="preserve"> </w:t>
      </w:r>
      <w:r>
        <w:rPr>
          <w:color w:val="383838"/>
          <w:sz w:val="20"/>
        </w:rPr>
        <w:t>3</w:t>
      </w:r>
      <w:r>
        <w:rPr>
          <w:color w:val="626262"/>
          <w:sz w:val="20"/>
        </w:rPr>
        <w:t>.</w:t>
      </w:r>
      <w:r>
        <w:rPr>
          <w:color w:val="383838"/>
          <w:sz w:val="20"/>
        </w:rPr>
        <w:t>11.2023</w:t>
      </w:r>
      <w:r>
        <w:rPr>
          <w:color w:val="383838"/>
          <w:spacing w:val="-9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6"/>
          <w:sz w:val="20"/>
        </w:rPr>
        <w:t xml:space="preserve"> </w:t>
      </w:r>
      <w:r>
        <w:rPr>
          <w:color w:val="383838"/>
          <w:sz w:val="20"/>
        </w:rPr>
        <w:t>Domy</w:t>
      </w:r>
      <w:r>
        <w:rPr>
          <w:color w:val="383838"/>
          <w:spacing w:val="13"/>
          <w:sz w:val="20"/>
        </w:rPr>
        <w:t xml:space="preserve"> </w:t>
      </w:r>
      <w:r w:rsidR="00C84F3C">
        <w:rPr>
          <w:color w:val="383838"/>
          <w:sz w:val="20"/>
        </w:rPr>
        <w:t>Jánská</w:t>
      </w:r>
      <w:r>
        <w:rPr>
          <w:color w:val="383838"/>
          <w:spacing w:val="6"/>
          <w:sz w:val="20"/>
        </w:rPr>
        <w:t xml:space="preserve"> </w:t>
      </w:r>
      <w:r>
        <w:rPr>
          <w:color w:val="383838"/>
          <w:sz w:val="20"/>
        </w:rPr>
        <w:t>27-31</w:t>
      </w:r>
      <w:r>
        <w:rPr>
          <w:color w:val="626262"/>
          <w:sz w:val="20"/>
        </w:rPr>
        <w:t>,</w:t>
      </w:r>
      <w:r>
        <w:rPr>
          <w:color w:val="626262"/>
          <w:spacing w:val="-11"/>
          <w:sz w:val="20"/>
        </w:rPr>
        <w:t xml:space="preserve"> </w:t>
      </w:r>
      <w:r w:rsidR="00C84F3C">
        <w:rPr>
          <w:color w:val="383838"/>
          <w:spacing w:val="-2"/>
          <w:sz w:val="20"/>
        </w:rPr>
        <w:t>Kroměříž</w:t>
      </w:r>
    </w:p>
    <w:p w:rsidR="00097541" w:rsidRDefault="000C7C06">
      <w:pPr>
        <w:spacing w:before="20" w:line="254" w:lineRule="auto"/>
        <w:ind w:left="176" w:right="2796" w:firstLine="4"/>
        <w:rPr>
          <w:sz w:val="20"/>
        </w:rPr>
      </w:pPr>
      <w:r>
        <w:rPr>
          <w:color w:val="383838"/>
          <w:sz w:val="20"/>
        </w:rPr>
        <w:t>Popis</w:t>
      </w:r>
      <w:r>
        <w:rPr>
          <w:color w:val="383838"/>
          <w:spacing w:val="-10"/>
          <w:sz w:val="20"/>
        </w:rPr>
        <w:t xml:space="preserve"> </w:t>
      </w:r>
      <w:r>
        <w:rPr>
          <w:color w:val="383838"/>
          <w:sz w:val="20"/>
        </w:rPr>
        <w:t>objektu</w:t>
      </w:r>
      <w:r>
        <w:rPr>
          <w:color w:val="626262"/>
          <w:sz w:val="20"/>
        </w:rPr>
        <w:t>:</w:t>
      </w:r>
      <w:r>
        <w:rPr>
          <w:color w:val="626262"/>
          <w:spacing w:val="-14"/>
          <w:sz w:val="20"/>
        </w:rPr>
        <w:t xml:space="preserve"> </w:t>
      </w:r>
      <w:r>
        <w:rPr>
          <w:color w:val="383838"/>
          <w:sz w:val="20"/>
        </w:rPr>
        <w:t>01</w:t>
      </w:r>
      <w:r>
        <w:rPr>
          <w:color w:val="383838"/>
          <w:spacing w:val="-11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9"/>
          <w:sz w:val="20"/>
        </w:rPr>
        <w:t xml:space="preserve"> </w:t>
      </w:r>
      <w:r>
        <w:rPr>
          <w:color w:val="383838"/>
          <w:sz w:val="20"/>
        </w:rPr>
        <w:t>03</w:t>
      </w:r>
      <w:r>
        <w:rPr>
          <w:color w:val="383838"/>
          <w:spacing w:val="-7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9"/>
          <w:sz w:val="20"/>
        </w:rPr>
        <w:t xml:space="preserve"> </w:t>
      </w:r>
      <w:r>
        <w:rPr>
          <w:color w:val="383838"/>
          <w:sz w:val="20"/>
        </w:rPr>
        <w:t>SO03 -</w:t>
      </w:r>
      <w:r>
        <w:rPr>
          <w:color w:val="383838"/>
          <w:spacing w:val="-12"/>
          <w:sz w:val="20"/>
        </w:rPr>
        <w:t xml:space="preserve"> </w:t>
      </w:r>
      <w:r>
        <w:rPr>
          <w:color w:val="383838"/>
          <w:sz w:val="20"/>
        </w:rPr>
        <w:t>oprava</w:t>
      </w:r>
      <w:r>
        <w:rPr>
          <w:color w:val="383838"/>
          <w:spacing w:val="-1"/>
          <w:sz w:val="20"/>
        </w:rPr>
        <w:t xml:space="preserve"> </w:t>
      </w:r>
      <w:r>
        <w:rPr>
          <w:color w:val="383838"/>
          <w:sz w:val="20"/>
        </w:rPr>
        <w:t>soklu</w:t>
      </w:r>
      <w:r>
        <w:rPr>
          <w:color w:val="383838"/>
          <w:spacing w:val="-2"/>
          <w:sz w:val="20"/>
        </w:rPr>
        <w:t xml:space="preserve"> </w:t>
      </w:r>
      <w:r w:rsidR="00C84F3C">
        <w:rPr>
          <w:color w:val="383838"/>
          <w:sz w:val="20"/>
        </w:rPr>
        <w:t>dvorní</w:t>
      </w:r>
      <w:r>
        <w:rPr>
          <w:color w:val="383838"/>
          <w:spacing w:val="17"/>
          <w:sz w:val="20"/>
        </w:rPr>
        <w:t xml:space="preserve"> </w:t>
      </w:r>
      <w:r w:rsidR="00C84F3C">
        <w:rPr>
          <w:color w:val="383838"/>
          <w:sz w:val="20"/>
        </w:rPr>
        <w:t>fasády domu Jánská</w:t>
      </w:r>
      <w:r>
        <w:rPr>
          <w:color w:val="383838"/>
          <w:sz w:val="20"/>
        </w:rPr>
        <w:t xml:space="preserve"> 27-31</w:t>
      </w:r>
      <w:r>
        <w:rPr>
          <w:color w:val="626262"/>
          <w:sz w:val="20"/>
        </w:rPr>
        <w:t>,</w:t>
      </w:r>
      <w:r>
        <w:rPr>
          <w:color w:val="626262"/>
          <w:spacing w:val="-15"/>
          <w:sz w:val="20"/>
        </w:rPr>
        <w:t xml:space="preserve"> </w:t>
      </w:r>
      <w:r>
        <w:rPr>
          <w:color w:val="383838"/>
          <w:sz w:val="20"/>
        </w:rPr>
        <w:t>Kro</w:t>
      </w:r>
      <w:r w:rsidR="00C84F3C">
        <w:rPr>
          <w:color w:val="383838"/>
          <w:sz w:val="20"/>
        </w:rPr>
        <w:t>měříž Popis rozpoč</w:t>
      </w:r>
      <w:r>
        <w:rPr>
          <w:color w:val="383838"/>
          <w:sz w:val="20"/>
        </w:rPr>
        <w:t>tu: 1 - podzim 23</w:t>
      </w:r>
    </w:p>
    <w:p w:rsidR="00097541" w:rsidRDefault="00097541">
      <w:pPr>
        <w:spacing w:line="254" w:lineRule="auto"/>
        <w:rPr>
          <w:sz w:val="20"/>
        </w:rPr>
      </w:pPr>
    </w:p>
    <w:p w:rsidR="002F075B" w:rsidRDefault="002F075B">
      <w:pPr>
        <w:spacing w:line="254" w:lineRule="auto"/>
        <w:rPr>
          <w:sz w:val="20"/>
        </w:rPr>
      </w:pPr>
    </w:p>
    <w:p w:rsidR="002F075B" w:rsidRDefault="002F075B">
      <w:pPr>
        <w:spacing w:line="254" w:lineRule="auto"/>
        <w:rPr>
          <w:sz w:val="20"/>
        </w:rPr>
      </w:pPr>
    </w:p>
    <w:p w:rsidR="002F075B" w:rsidRDefault="002F075B">
      <w:pPr>
        <w:spacing w:line="254" w:lineRule="auto"/>
        <w:rPr>
          <w:sz w:val="20"/>
        </w:rPr>
        <w:sectPr w:rsidR="002F075B">
          <w:pgSz w:w="11910" w:h="16840"/>
          <w:pgMar w:top="1100" w:right="0" w:bottom="460" w:left="640" w:header="0" w:footer="266" w:gutter="0"/>
          <w:cols w:space="708"/>
        </w:sectPr>
      </w:pPr>
    </w:p>
    <w:p w:rsidR="00097541" w:rsidRPr="002F075B" w:rsidRDefault="002F075B" w:rsidP="002F075B">
      <w:pPr>
        <w:pStyle w:val="Nadpis1"/>
        <w:spacing w:before="77"/>
        <w:ind w:right="0"/>
        <w:jc w:val="left"/>
        <w:sectPr w:rsidR="00097541" w:rsidRPr="002F075B">
          <w:headerReference w:type="default" r:id="rId8"/>
          <w:pgSz w:w="11910" w:h="16840"/>
          <w:pgMar w:top="1320" w:right="0" w:bottom="500" w:left="640" w:header="0" w:footer="266" w:gutter="0"/>
          <w:cols w:space="708"/>
        </w:sectPr>
      </w:pPr>
      <w:bookmarkStart w:id="0" w:name="_GoBack"/>
      <w:bookmarkEnd w:id="0"/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340653</wp:posOffset>
                </wp:positionV>
                <wp:extent cx="7000875" cy="2266950"/>
                <wp:effectExtent l="0" t="0" r="9525" b="19050"/>
                <wp:wrapTight wrapText="bothSides">
                  <wp:wrapPolygon edited="0">
                    <wp:start x="0" y="0"/>
                    <wp:lineTo x="0" y="21600"/>
                    <wp:lineTo x="21571" y="21600"/>
                    <wp:lineTo x="21571" y="0"/>
                    <wp:lineTo x="0" y="0"/>
                  </wp:wrapPolygon>
                </wp:wrapTight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0875" cy="2266950"/>
                          <a:chOff x="0" y="0"/>
                          <a:chExt cx="7038187" cy="237553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103" y="6098"/>
                            <a:ext cx="7004684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305435">
                                <a:moveTo>
                                  <a:pt x="0" y="0"/>
                                </a:moveTo>
                                <a:lnTo>
                                  <a:pt x="7001034" y="0"/>
                                </a:lnTo>
                              </a:path>
                              <a:path w="7004684" h="305435">
                                <a:moveTo>
                                  <a:pt x="0" y="304901"/>
                                </a:moveTo>
                                <a:lnTo>
                                  <a:pt x="7004085" y="304901"/>
                                </a:lnTo>
                              </a:path>
                            </a:pathLst>
                          </a:custGeom>
                          <a:ln w="12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103" y="0"/>
                            <a:ext cx="943610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3610" h="756285">
                                <a:moveTo>
                                  <a:pt x="0" y="756154"/>
                                </a:moveTo>
                                <a:lnTo>
                                  <a:pt x="0" y="0"/>
                                </a:lnTo>
                              </a:path>
                              <a:path w="943610" h="756285">
                                <a:moveTo>
                                  <a:pt x="943033" y="756154"/>
                                </a:moveTo>
                                <a:lnTo>
                                  <a:pt x="943033" y="0"/>
                                </a:lnTo>
                              </a:path>
                            </a:pathLst>
                          </a:custGeom>
                          <a:ln w="3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070200" y="0"/>
                            <a:ext cx="1270" cy="237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75535">
                                <a:moveTo>
                                  <a:pt x="0" y="2375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891158" y="0"/>
                            <a:ext cx="913130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30" h="756285">
                                <a:moveTo>
                                  <a:pt x="0" y="756154"/>
                                </a:moveTo>
                                <a:lnTo>
                                  <a:pt x="0" y="0"/>
                                </a:lnTo>
                              </a:path>
                              <a:path w="913130" h="756285">
                                <a:moveTo>
                                  <a:pt x="912514" y="128058"/>
                                </a:moveTo>
                                <a:lnTo>
                                  <a:pt x="912514" y="0"/>
                                </a:lnTo>
                              </a:path>
                            </a:pathLst>
                          </a:custGeom>
                          <a:ln w="3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10084" y="0"/>
                            <a:ext cx="1270" cy="237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75535">
                                <a:moveTo>
                                  <a:pt x="0" y="2375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616496" y="0"/>
                            <a:ext cx="1270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56285">
                                <a:moveTo>
                                  <a:pt x="0" y="756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803673" y="128058"/>
                            <a:ext cx="1270" cy="224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47265">
                                <a:moveTo>
                                  <a:pt x="0" y="2247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007138" y="128058"/>
                            <a:ext cx="21590" cy="1067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1067435">
                                <a:moveTo>
                                  <a:pt x="0" y="1067154"/>
                                </a:moveTo>
                                <a:lnTo>
                                  <a:pt x="0" y="0"/>
                                </a:lnTo>
                              </a:path>
                              <a:path w="21590" h="1067435">
                                <a:moveTo>
                                  <a:pt x="0" y="182940"/>
                                </a:moveTo>
                                <a:lnTo>
                                  <a:pt x="21363" y="182940"/>
                                </a:lnTo>
                              </a:path>
                            </a:pathLst>
                          </a:custGeom>
                          <a:ln w="3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103" y="743958"/>
                            <a:ext cx="7022465" cy="16313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2465" h="1631314">
                                <a:moveTo>
                                  <a:pt x="0" y="6098"/>
                                </a:moveTo>
                                <a:lnTo>
                                  <a:pt x="7022397" y="6098"/>
                                </a:lnTo>
                              </a:path>
                              <a:path w="7022465" h="1631314">
                                <a:moveTo>
                                  <a:pt x="0" y="1631221"/>
                                </a:moveTo>
                                <a:lnTo>
                                  <a:pt x="0" y="0"/>
                                </a:lnTo>
                              </a:path>
                              <a:path w="7022465" h="1631314">
                                <a:moveTo>
                                  <a:pt x="943033" y="1631221"/>
                                </a:moveTo>
                                <a:lnTo>
                                  <a:pt x="943033" y="0"/>
                                </a:lnTo>
                              </a:path>
                              <a:path w="7022465" h="1631314">
                                <a:moveTo>
                                  <a:pt x="3885055" y="1631221"/>
                                </a:moveTo>
                                <a:lnTo>
                                  <a:pt x="3885055" y="0"/>
                                </a:lnTo>
                              </a:path>
                              <a:path w="7022465" h="1631314">
                                <a:moveTo>
                                  <a:pt x="6610392" y="1631221"/>
                                </a:moveTo>
                                <a:lnTo>
                                  <a:pt x="6610392" y="0"/>
                                </a:lnTo>
                              </a:path>
                            </a:pathLst>
                          </a:custGeom>
                          <a:ln w="12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189114"/>
                            <a:ext cx="7028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>
                                <a:moveTo>
                                  <a:pt x="0" y="0"/>
                                </a:moveTo>
                                <a:lnTo>
                                  <a:pt x="7028501" y="0"/>
                                </a:lnTo>
                              </a:path>
                            </a:pathLst>
                          </a:custGeom>
                          <a:ln w="182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007138" y="1183016"/>
                            <a:ext cx="1270" cy="1189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89355">
                                <a:moveTo>
                                  <a:pt x="0" y="1189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631221"/>
                            <a:ext cx="7028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>
                                <a:moveTo>
                                  <a:pt x="0" y="0"/>
                                </a:moveTo>
                                <a:lnTo>
                                  <a:pt x="7028501" y="0"/>
                                </a:lnTo>
                              </a:path>
                            </a:pathLst>
                          </a:custGeom>
                          <a:ln w="182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2070279"/>
                            <a:ext cx="702881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299085">
                                <a:moveTo>
                                  <a:pt x="0" y="0"/>
                                </a:moveTo>
                                <a:lnTo>
                                  <a:pt x="7028501" y="0"/>
                                </a:lnTo>
                              </a:path>
                              <a:path w="7028815" h="299085">
                                <a:moveTo>
                                  <a:pt x="0" y="298803"/>
                                </a:moveTo>
                                <a:lnTo>
                                  <a:pt x="6622599" y="298803"/>
                                </a:lnTo>
                              </a:path>
                            </a:pathLst>
                          </a:custGeom>
                          <a:ln w="12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610391" y="2369082"/>
                            <a:ext cx="40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">
                                <a:moveTo>
                                  <a:pt x="0" y="0"/>
                                </a:moveTo>
                                <a:lnTo>
                                  <a:pt x="402849" y="0"/>
                                </a:lnTo>
                              </a:path>
                            </a:pathLst>
                          </a:custGeom>
                          <a:ln w="3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001033" y="2369082"/>
                            <a:ext cx="27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>
                                <a:moveTo>
                                  <a:pt x="0" y="0"/>
                                </a:moveTo>
                                <a:lnTo>
                                  <a:pt x="27467" y="0"/>
                                </a:lnTo>
                              </a:path>
                            </a:pathLst>
                          </a:custGeom>
                          <a:ln w="121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54744" y="116021"/>
                            <a:ext cx="376580" cy="158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Pr="00E16DDE" w:rsidRDefault="00E16DDE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  <w:lang w:val="cs-CZ"/>
                                </w:rPr>
                              </w:pPr>
                              <w:r>
                                <w:rPr>
                                  <w:b/>
                                  <w:color w:val="383838"/>
                                  <w:spacing w:val="-2"/>
                                  <w:sz w:val="18"/>
                                  <w:lang w:val="cs-CZ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065910" y="116021"/>
                            <a:ext cx="734964" cy="158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E16DDE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83838"/>
                                  <w:spacing w:val="-2"/>
                                  <w:sz w:val="18"/>
                                </w:rPr>
                                <w:t>Název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3278265" y="112972"/>
                            <a:ext cx="4540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83838"/>
                                  <w:sz w:val="18"/>
                                </w:rPr>
                                <w:t>Typ</w:t>
                              </w:r>
                              <w:r>
                                <w:rPr>
                                  <w:b/>
                                  <w:color w:val="3838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="00E16DDE">
                                <w:rPr>
                                  <w:b/>
                                  <w:color w:val="383838"/>
                                  <w:spacing w:val="-4"/>
                                  <w:sz w:val="18"/>
                                </w:rPr>
                                <w:t>dí</w:t>
                              </w:r>
                              <w:r>
                                <w:rPr>
                                  <w:b/>
                                  <w:color w:val="383838"/>
                                  <w:spacing w:val="-4"/>
                                  <w:sz w:val="18"/>
                                </w:rPr>
                                <w:t>lu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5979378" y="109923"/>
                            <a:ext cx="4159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83838"/>
                                  <w:spacing w:val="-2"/>
                                  <w:sz w:val="18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6774662" y="47552"/>
                            <a:ext cx="263525" cy="193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125" w:lineRule="exact"/>
                                <w:ind w:right="18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BCBCBC"/>
                                  <w:spacing w:val="-10"/>
                                  <w:w w:val="105"/>
                                  <w:sz w:val="14"/>
                                </w:rPr>
                                <w:t>i</w:t>
                              </w:r>
                            </w:p>
                            <w:p w:rsidR="00097541" w:rsidRDefault="000C7C06">
                              <w:pPr>
                                <w:tabs>
                                  <w:tab w:val="left" w:pos="368"/>
                                </w:tabs>
                                <w:spacing w:line="176" w:lineRule="exac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383838"/>
                                  <w:spacing w:val="-10"/>
                                  <w:w w:val="95"/>
                                  <w:position w:val="-3"/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color w:val="383838"/>
                                  <w:position w:val="-3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CFCFCF"/>
                                  <w:spacing w:val="-10"/>
                                  <w:w w:val="95"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7075" y="488000"/>
                            <a:ext cx="8064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pacing w:val="-10"/>
                                  <w:w w:val="105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992474" y="475805"/>
                            <a:ext cx="1515286" cy="2142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E16DD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</w:rPr>
                                <w:t>Ostatní</w:t>
                              </w:r>
                              <w:r w:rsidR="000C7C06">
                                <w:rPr>
                                  <w:color w:val="383838"/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 w:rsidR="000C7C06">
                                <w:rPr>
                                  <w:color w:val="383838"/>
                                  <w:sz w:val="18"/>
                                </w:rPr>
                                <w:t>konstrukce</w:t>
                              </w:r>
                              <w:r w:rsidR="000C7C06">
                                <w:rPr>
                                  <w:color w:val="676767"/>
                                  <w:sz w:val="18"/>
                                </w:rPr>
                                <w:t>,</w:t>
                              </w:r>
                              <w:r w:rsidR="000C7C06">
                                <w:rPr>
                                  <w:color w:val="676767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="000C7C06"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>bourani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381380" y="481902"/>
                            <a:ext cx="25019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>HSV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6105077" y="475805"/>
                            <a:ext cx="904240" cy="130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tabs>
                                  <w:tab w:val="left" w:pos="1053"/>
                                </w:tabs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</w:rPr>
                                <w:t>35</w:t>
                              </w:r>
                              <w:r>
                                <w:rPr>
                                  <w:color w:val="38383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>073,73</w:t>
                              </w:r>
                              <w:r>
                                <w:rPr>
                                  <w:color w:val="38383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383838"/>
                                  <w:spacing w:val="-4"/>
                                  <w:sz w:val="18"/>
                                </w:rPr>
                                <w:t>44,1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48326" y="924009"/>
                            <a:ext cx="3149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pacing w:val="-4"/>
                                  <w:sz w:val="18"/>
                                </w:rPr>
                                <w:t>VRN3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989575" y="914863"/>
                            <a:ext cx="9798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Pr="00E16DDE" w:rsidRDefault="00E16DDE">
                              <w:pPr>
                                <w:spacing w:line="201" w:lineRule="exact"/>
                                <w:rPr>
                                  <w:sz w:val="18"/>
                                  <w:lang w:val="cs-CZ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  <w:lang w:val="cs-CZ"/>
                                </w:rPr>
                                <w:t>Zařízení staveniště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381380" y="920960"/>
                            <a:ext cx="25019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>HSV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6103627" y="914863"/>
                            <a:ext cx="91249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tabs>
                                  <w:tab w:val="left" w:pos="1052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</w:rPr>
                                <w:t>12</w:t>
                              </w:r>
                              <w:r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color w:val="7C7C7C"/>
                                  <w:spacing w:val="-2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>00</w:t>
                              </w:r>
                              <w:r>
                                <w:rPr>
                                  <w:color w:val="38383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383838"/>
                                  <w:spacing w:val="-4"/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color w:val="7C7C7C"/>
                                  <w:spacing w:val="-4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83838"/>
                                  <w:spacing w:val="-4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7075" y="1363066"/>
                            <a:ext cx="2057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>997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992207" y="1353919"/>
                            <a:ext cx="17151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Pr="00E16DDE" w:rsidRDefault="00E16DDE">
                              <w:pPr>
                                <w:spacing w:line="201" w:lineRule="exact"/>
                                <w:rPr>
                                  <w:sz w:val="18"/>
                                  <w:lang w:val="cs-CZ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  <w:lang w:val="cs-CZ"/>
                                </w:rPr>
                                <w:t>Přesuny suti a vybouraných hmot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381838" y="1360018"/>
                            <a:ext cx="2508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>PSU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6103589" y="1353919"/>
                            <a:ext cx="9086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tabs>
                                  <w:tab w:val="left" w:pos="1054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color w:val="38383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>464,18</w:t>
                              </w:r>
                              <w:r>
                                <w:rPr>
                                  <w:color w:val="38383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383838"/>
                                  <w:spacing w:val="-4"/>
                                  <w:sz w:val="18"/>
                                </w:rPr>
                                <w:t>32</w:t>
                              </w:r>
                              <w:r>
                                <w:rPr>
                                  <w:color w:val="676767"/>
                                  <w:spacing w:val="-4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83838"/>
                                  <w:spacing w:val="-4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46121" y="1799076"/>
                            <a:ext cx="22479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>D96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989155" y="1789928"/>
                            <a:ext cx="171767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E16DD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</w:rPr>
                                <w:t xml:space="preserve">Přesuny </w:t>
                              </w:r>
                              <w:r>
                                <w:rPr>
                                  <w:color w:val="383838"/>
                                  <w:sz w:val="18"/>
                                </w:rPr>
                                <w:t>suti a vybouraných</w:t>
                              </w:r>
                              <w:r w:rsidR="000C7C06">
                                <w:rPr>
                                  <w:color w:val="383838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="000C7C06">
                                <w:rPr>
                                  <w:color w:val="383838"/>
                                  <w:spacing w:val="-4"/>
                                  <w:sz w:val="18"/>
                                </w:rPr>
                                <w:t>hmot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381838" y="1796025"/>
                            <a:ext cx="2508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>PSU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6165543" y="1792977"/>
                            <a:ext cx="84963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tabs>
                                  <w:tab w:val="left" w:pos="1053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color w:val="383838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>067,11</w:t>
                              </w:r>
                              <w:r>
                                <w:rPr>
                                  <w:color w:val="38383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color w:val="7C7C7C"/>
                                  <w:spacing w:val="-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46159" y="2171054"/>
                            <a:ext cx="68516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</w:rPr>
                                <w:t>Cena</w:t>
                              </w:r>
                              <w:r>
                                <w:rPr>
                                  <w:color w:val="38383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6101453" y="2164957"/>
                            <a:ext cx="9086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97541" w:rsidRDefault="000C7C0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83838"/>
                                  <w:sz w:val="18"/>
                                </w:rPr>
                                <w:t>79</w:t>
                              </w:r>
                              <w:r>
                                <w:rPr>
                                  <w:color w:val="38383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z w:val="18"/>
                                </w:rPr>
                                <w:t>605,02</w:t>
                              </w:r>
                              <w:r>
                                <w:rPr>
                                  <w:color w:val="383838"/>
                                  <w:spacing w:val="76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2"/>
                                  <w:sz w:val="18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17.2pt;margin-top:26.8pt;width:551.25pt;height:178.5pt;z-index:-251652608;mso-wrap-distance-left:0;mso-wrap-distance-right:0;mso-position-horizontal-relative:page;mso-width-relative:margin;mso-height-relative:margin" coordsize="70381,2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">
                <v:shape id="Graphic 12" o:spid="_x0000_s1028" style="position:absolute;left:61;top:60;width:70046;height:3055;visibility:visible;mso-wrap-style:square;v-text-anchor:top" coordsize="7004684,305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cMsEA&#10;AADbAAAADwAAAGRycy9kb3ducmV2LnhtbERPTWvCQBC9F/wPywjemo0KpcRsgoiFHoRSU+/T7JgN&#10;Zmdjdo3x33cLhd7m8T4nLyfbiZEG3zpWsExSEMS10y03Cr6qt+dXED4ga+wck4IHeSiL2VOOmXZ3&#10;/qTxGBoRQ9hnqMCE0GdS+tqQRZ+4njhyZzdYDBEOjdQD3mO47eQqTV+kxZZjg8Gedobqy/FmFVS3&#10;gznZqg27x8dhf12eOP0e10ot5tN2AyLQFP7Ff+53Heev4P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S3DLBAAAA2wAAAA8AAAAAAAAAAAAAAAAAmAIAAGRycy9kb3du&#10;cmV2LnhtbFBLBQYAAAAABAAEAPUAAACGAwAAAAA=&#10;" path="m,l7001034,em,304901r7004085,e" filled="f" strokeweight=".33892mm">
                  <v:path arrowok="t"/>
                </v:shape>
                <v:shape id="Graphic 13" o:spid="_x0000_s1029" style="position:absolute;left:61;width:9436;height:7562;visibility:visible;mso-wrap-style:square;v-text-anchor:top" coordsize="943610,75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DccAA&#10;AADbAAAADwAAAGRycy9kb3ducmV2LnhtbERP24rCMBB9X/Afwgj7tqa6INI1igiCsAvijX0dmrGp&#10;NpOSRFv/3giCb3M415nOO1uLG/lQOVYwHGQgiAunKy4VHParrwmIEJE11o5JwZ0CzGe9jynm2rW8&#10;pdsuliKFcMhRgYmxyaUMhSGLYeAa4sSdnLcYE/Sl1B7bFG5rOcqysbRYcWow2NDSUHHZXa2Cs/v3&#10;p9HfvTzo4ardbn7N5XrslPrsd4sfEJG6+Ba/3Gud5n/D85d0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oDccAAAADbAAAADwAAAAAAAAAAAAAAAACYAgAAZHJzL2Rvd25y&#10;ZXYueG1sUEsFBgAAAAAEAAQA9QAAAIUDAAAAAA==&#10;" path="m,756154l,em943033,756154l943033,e" filled="f" strokeweight=".08472mm">
                  <v:path arrowok="t"/>
                </v:shape>
                <v:shape id="Graphic 14" o:spid="_x0000_s1030" style="position:absolute;left:30702;width:12;height:23755;visibility:visible;mso-wrap-style:square;v-text-anchor:top" coordsize="1270,237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OJsEA&#10;AADbAAAADwAAAGRycy9kb3ducmV2LnhtbERPTWsCMRC9C/0PYQreNGtZVLZGkULBo7pS6m3YTHcX&#10;N5M0ibr665uC4G0e73MWq9504kI+tJYVTMYZCOLK6pZrBYfyczQHESKyxs4yKbhRgNXyZbDAQtsr&#10;7+iyj7VIIRwKVNDE6AopQ9WQwTC2jjhxP9YbjAn6WmqP1xRuOvmWZVNpsOXU0KCjj4aq0/5sFPxu&#10;2zWV293Xsc/dfXp33+XM50oNX/v1O4hIfXyKH+6NTvNz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IzibBAAAA2wAAAA8AAAAAAAAAAAAAAAAAmAIAAGRycy9kb3du&#10;cmV2LnhtbFBLBQYAAAAABAAEAPUAAACGAwAAAAA=&#10;" path="m,2375180l,e" filled="f" strokeweight=".33908mm">
                  <v:path arrowok="t"/>
                </v:shape>
                <v:shape id="Graphic 15" o:spid="_x0000_s1031" style="position:absolute;left:38911;width:9131;height:7562;visibility:visible;mso-wrap-style:square;v-text-anchor:top" coordsize="913130,75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Ggb8A&#10;AADbAAAADwAAAGRycy9kb3ducmV2LnhtbERPy6rCMBDdC/5DGMGdpgqKVKOIr+vibnzgemjGttpM&#10;ShK19+/NBcHdHM5zZovGVOJJzpeWFQz6CQjizOqScwXn07Y3AeEDssbKMin4Iw+Lebs1w1TbFx/o&#10;eQy5iCHsU1RQhFCnUvqsIIO+b2viyF2tMxgidLnUDl8x3FRymCRjabDk2FBgTauCsvvxYRRcfC6v&#10;y/F68Ovr9fD2w4kb7TZKdTvNcgoiUBO+4o97r+P8Efz/E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LUaBvwAAANsAAAAPAAAAAAAAAAAAAAAAAJgCAABkcnMvZG93bnJl&#10;di54bWxQSwUGAAAAAAQABAD1AAAAhAMAAAAA&#10;" path="m,756154l,em912514,128058l912514,e" filled="f" strokeweight=".08472mm">
                  <v:path arrowok="t"/>
                </v:shape>
                <v:shape id="Graphic 16" o:spid="_x0000_s1032" style="position:absolute;left:57100;width:13;height:23755;visibility:visible;mso-wrap-style:square;v-text-anchor:top" coordsize="1270,237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1ysEA&#10;AADbAAAADwAAAGRycy9kb3ducmV2LnhtbERPTWsCMRC9F/wPYQRvNdsi27I1iggFj+oWsbdhM91d&#10;upnEJOrqrzeC4G0e73Om89504kQ+tJYVvI0zEMSV1S3XCn7K79dPECEia+wsk4ILBZjPBi9TLLQ9&#10;84ZO21iLFMKhQAVNjK6QMlQNGQxj64gT92e9wZigr6X2eE7hppPvWZZLgy2nhgYdLRuq/rdHo+Cw&#10;bhdUrje7337irvnV7csPP1FqNOwXXyAi9fEpfrhXOs3P4f5LOk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9crBAAAA2wAAAA8AAAAAAAAAAAAAAAAAmAIAAGRycy9kb3du&#10;cmV2LnhtbFBLBQYAAAAABAAEAPUAAACGAwAAAAA=&#10;" path="m,2375180l,e" filled="f" strokeweight=".33908mm">
                  <v:path arrowok="t"/>
                </v:shape>
                <v:shape id="Graphic 17" o:spid="_x0000_s1033" style="position:absolute;left:66164;width:13;height:7562;visibility:visible;mso-wrap-style:square;v-text-anchor:top" coordsize="1270,75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YiMIA&#10;AADbAAAADwAAAGRycy9kb3ducmV2LnhtbERPS2sCMRC+C/0PYQreNNuCWrZmF+kDatGCsRdvw2b2&#10;gZvJskl1/femIHibj+85y3ywrThR7xvHCp6mCQjiwpmGKwW/+8/JCwgfkA22jknBhTzk2cNoialx&#10;Z97RSYdKxBD2KSqoQ+hSKX1Rk0U/dR1x5ErXWwwR9pU0PZ5juG3lc5LMpcWGY0ONHb3VVBz1n1Xw&#10;cfDfodzP9O4n2Ry3743u1qVWavw4rF5BBBrCXXxzf5k4fwH/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FiIwgAAANsAAAAPAAAAAAAAAAAAAAAAAJgCAABkcnMvZG93&#10;bnJldi54bWxQSwUGAAAAAAQABAD1AAAAhwMAAAAA&#10;" path="m,756154l,e" filled="f" strokeweight=".08475mm">
                  <v:path arrowok="t"/>
                </v:shape>
                <v:shape id="Graphic 18" o:spid="_x0000_s1034" style="position:absolute;left:48036;top:1280;width:13;height:22473;visibility:visible;mso-wrap-style:square;v-text-anchor:top" coordsize="1270,224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G38QA&#10;AADbAAAADwAAAGRycy9kb3ducmV2LnhtbESPQWvCQBCF7wX/wzJCb3VjRZHoKiIUPNhq1B8wZsck&#10;mp0N2VXTf985FLzN8N6898182blaPagNlWcDw0ECijj3tuLCwOn49TEFFSKyxdozGfilAMtF722O&#10;qfVPzuhxiIWSEA4pGihjbFKtQ16SwzDwDbFoF986jLK2hbYtPiXc1fozSSbaYcXSUGJD65Ly2+Hu&#10;DBxH293u+rNfncfncZadksJ+X/bGvPe71QxUpC6+zP/XGyv4Aiu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oBt/EAAAA2wAAAA8AAAAAAAAAAAAAAAAAmAIAAGRycy9k&#10;b3ducmV2LnhtbFBLBQYAAAAABAAEAPUAAACJAwAAAAA=&#10;" path="m,2247121l,e" filled="f" strokeweight=".33908mm">
                  <v:path arrowok="t"/>
                </v:shape>
                <v:shape id="Graphic 19" o:spid="_x0000_s1035" style="position:absolute;left:70071;top:1280;width:216;height:10674;visibility:visible;mso-wrap-style:square;v-text-anchor:top" coordsize="21590,1067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v5MEA&#10;AADbAAAADwAAAGRycy9kb3ducmV2LnhtbERPTWsCMRC9C/0PYQRvmnUParfGpRRavCi6Cr1ON+Mm&#10;dDNZNlG3/74RCr3N433OuhxcK27UB+tZwXyWgSCuvbbcKDif3qcrECEia2w9k4IfClBunkZrLLS/&#10;85FuVWxECuFQoAITY1dIGWpDDsPMd8SJu/jeYUywb6Tu8Z7CXSvzLFtIh5ZTg8GO3gzV39XVKZDL&#10;7EBbW53NZcdkPxf51/76odRkPLy+gIg0xH/xn3ur0/xnePy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97+TBAAAA2wAAAA8AAAAAAAAAAAAAAAAAmAIAAGRycy9kb3du&#10;cmV2LnhtbFBLBQYAAAAABAAEAPUAAACGAwAAAAA=&#10;" path="m,1067154l,em,182940r21363,e" filled="f" strokeweight=".08472mm">
                  <v:path arrowok="t"/>
                </v:shape>
                <v:shape id="Graphic 20" o:spid="_x0000_s1036" style="position:absolute;left:61;top:7439;width:70224;height:16313;visibility:visible;mso-wrap-style:square;v-text-anchor:top" coordsize="7022465,163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5NcMA&#10;AADbAAAADwAAAGRycy9kb3ducmV2LnhtbERPy2oCMRTdF/oP4RbcFM3URZHRKLZQEMWFU1/L6+Q6&#10;GZzcDEnUsV/fLApdHs57MutsI27kQ+1YwdsgA0FcOl1zpWD7/dUfgQgRWWPjmBQ8KMBs+vw0wVy7&#10;O2/oVsRKpBAOOSowMba5lKE0ZDEMXEucuLPzFmOCvpLa4z2F20YOs+xdWqw5NRhs6dNQeSmuVsHP&#10;ertflovH6/Fgis1qZE7Lj51XqvfSzccgInXxX/znXmgFw7Q+fUk/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05NcMAAADbAAAADwAAAAAAAAAAAAAAAACYAgAAZHJzL2Rv&#10;d25yZXYueG1sUEsFBgAAAAAEAAQA9QAAAIgDAAAAAA==&#10;" path="m,6098r7022397,em,1631221l,em943033,1631221l943033,em3885055,1631221l3885055,em6610392,1631221l6610392,e" filled="f" strokeweight=".33892mm">
                  <v:path arrowok="t"/>
                </v:shape>
                <v:shape id="Graphic 21" o:spid="_x0000_s1037" style="position:absolute;top:11891;width:70288;height:12;visibility:visible;mso-wrap-style:square;v-text-anchor:top" coordsize="70288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BQMUA&#10;AADbAAAADwAAAGRycy9kb3ducmV2LnhtbESPT2vCQBTE74LfYXlCL6IbPbQSXcUWCkJKwT94fmaf&#10;STD7Ns1udO2n7woFj8PM/IZZrIKpxZVaV1lWMBknIIhzqysuFBz2n6MZCOeRNdaWScGdHKyW/d4C&#10;U21vvKXrzhciQtilqKD0vkmldHlJBt3YNsTRO9vWoI+yLaRu8RbhppbTJHmVBiuOCyU29FFSftl1&#10;RkF45/ux++p+sk04ZX74RsVv9q3UyyCs5yA8Bf8M/7c3WsF0Ao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UFAxQAAANsAAAAPAAAAAAAAAAAAAAAAAJgCAABkcnMv&#10;ZG93bnJldi54bWxQSwUGAAAAAAQABAD1AAAAigMAAAAA&#10;" path="m,l7028501,e" filled="f" strokeweight=".50817mm">
                  <v:path arrowok="t"/>
                </v:shape>
                <v:shape id="Graphic 22" o:spid="_x0000_s1038" style="position:absolute;left:70071;top:11830;width:13;height:11893;visibility:visible;mso-wrap-style:square;v-text-anchor:top" coordsize="1270,1189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0TcQA&#10;AADbAAAADwAAAGRycy9kb3ducmV2LnhtbESPQWvCQBSE7wX/w/IEb3VjhFKiq5SCxZu4tgVvr9nX&#10;JCT7NuxuNfHXu4VCj8PMfMOst4PtxIV8aBwrWMwzEMSlMw1XCt5Pu8dnECEiG+wck4KRAmw3k4c1&#10;FsZd+UgXHSuRIBwKVFDH2BdShrImi2HueuLkfTtvMSbpK2k8XhPcdjLPsidpseG0UGNPrzWVrf6x&#10;CvzhU7+dhy/W2pe38WO8tcv2pNRsOrysQEQa4n/4r703CvI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rtE3EAAAA2wAAAA8AAAAAAAAAAAAAAAAAmAIAAGRycy9k&#10;b3ducmV2LnhtbFBLBQYAAAAABAAEAPUAAACJAwAAAAA=&#10;" path="m,1189114l,e" filled="f" strokeweight=".33908mm">
                  <v:path arrowok="t"/>
                </v:shape>
                <v:shape id="Graphic 23" o:spid="_x0000_s1039" style="position:absolute;top:16312;width:70288;height:12;visibility:visible;mso-wrap-style:square;v-text-anchor:top" coordsize="70288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6rMUA&#10;AADbAAAADwAAAGRycy9kb3ducmV2LnhtbESP3WrCQBSE74W+w3IK3ohuqtBKdJVWEISUgj94fcwe&#10;k9Ds2Zjd6OrTdwuFXg4z8w0zXwZTiyu1rrKs4GWUgCDOra64UHDYr4dTEM4ja6wtk4I7OVgunnpz&#10;TLW98ZauO1+ICGGXooLS+yaV0uUlGXQj2xBH72xbgz7KtpC6xVuEm1qOk+RVGqw4LpTY0Kqk/HvX&#10;GQXhg+/H7rO7ZJtwyvzgjYpH9qVU/zm8z0B4Cv4//NfeaAXjC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3qsxQAAANsAAAAPAAAAAAAAAAAAAAAAAJgCAABkcnMv&#10;ZG93bnJldi54bWxQSwUGAAAAAAQABAD1AAAAigMAAAAA&#10;" path="m,l7028501,e" filled="f" strokeweight=".50817mm">
                  <v:path arrowok="t"/>
                </v:shape>
                <v:shape id="Graphic 24" o:spid="_x0000_s1040" style="position:absolute;top:20702;width:70288;height:2991;visibility:visible;mso-wrap-style:square;v-text-anchor:top" coordsize="7028815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lAMUA&#10;AADbAAAADwAAAGRycy9kb3ducmV2LnhtbESPQWsCMRSE7wX/Q3iCl1KzFdGyGqWtCO2pdJV6fd08&#10;d1c3L0uSmu2/N0Khx2FmvmGW69604kLON5YVPI4zEMSl1Q1XCva77cMTCB+QNbaWScEveVivBndL&#10;zLWN/EmXIlQiQdjnqKAOocul9GVNBv3YdsTJO1pnMCTpKqkdxgQ3rZxk2UwabDgt1NjRa03lufgx&#10;Cuj9UMSveZxlB7f/fvnYbqbx/qTUaNg/L0AE6sN/+K/9phVMpnD7k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SUAxQAAANsAAAAPAAAAAAAAAAAAAAAAAJgCAABkcnMv&#10;ZG93bnJldi54bWxQSwUGAAAAAAQABAD1AAAAigMAAAAA&#10;" path="m,l7028501,em,298803r6622599,e" filled="f" strokeweight=".33892mm">
                  <v:path arrowok="t"/>
                </v:shape>
                <v:shape id="Graphic 25" o:spid="_x0000_s1041" style="position:absolute;left:66103;top:23690;width:4033;height:13;visibility:visible;mso-wrap-style:square;v-text-anchor:top" coordsize="403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cyMQA&#10;AADbAAAADwAAAGRycy9kb3ducmV2LnhtbESP3WrCQBSE74W+w3IK3ummAUWiqxShIIQi/rV4d8ye&#10;JsHs2TS7mvj2riB4OczMN8xs0ZlKXKlxpWUFH8MIBHFmdcm5gv3uazAB4TyyxsoyKbiRg8X8rTfD&#10;RNuWN3Td+lwECLsEFRTe14mULivIoBvamjh4f7Yx6INscqkbbAPcVDKOorE0WHJYKLCmZUHZeXsx&#10;Ck7d4ZT+b75365/Rsf1duVTGlCrVf+8+pyA8df4VfrZXWkE8g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3MjEAAAA2wAAAA8AAAAAAAAAAAAAAAAAmAIAAGRycy9k&#10;b3ducmV2LnhtbFBLBQYAAAAABAAEAPUAAACJAwAAAAA=&#10;" path="m,l402849,e" filled="f" strokeweight=".08469mm">
                  <v:path arrowok="t"/>
                </v:shape>
                <v:shape id="Graphic 26" o:spid="_x0000_s1042" style="position:absolute;left:70010;top:23690;width:279;height:13;visibility:visible;mso-wrap-style:square;v-text-anchor:top" coordsize="279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+p8EA&#10;AADbAAAADwAAAGRycy9kb3ducmV2LnhtbESPQYvCMBSE78L+h/AW9iJrqgcp1SgiLHrwovUHPJq3&#10;TTF5KUm21n9vFgSPw8x8w6y3o7NioBA7zwrmswIEceN1x62Ca/3zXYKICVmj9UwKHhRhu/mYrLHS&#10;/s5nGi6pFRnCsUIFJqW+kjI2hhzGme+Js/frg8OUZWilDnjPcGfloiiW0mHHecFgT3tDze3y5xSc&#10;9W4IB9uG8no61FNT26Hs50p9fY67FYhEY3qHX+2jVrBYwv+X/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3vqfBAAAA2wAAAA8AAAAAAAAAAAAAAAAAmAIAAGRycy9kb3du&#10;cmV2LnhtbFBLBQYAAAAABAAEAPUAAACGAwAAAAA=&#10;" path="m,l27467,e" filled="f" strokeweight=".33878mm">
                  <v:path arrowok="t"/>
                </v:shape>
                <v:shape id="Textbox 27" o:spid="_x0000_s1043" type="#_x0000_t202" style="position:absolute;left:3547;top:1160;width:376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97541" w:rsidRPr="00E16DDE" w:rsidRDefault="00E16DDE">
                        <w:pPr>
                          <w:spacing w:line="201" w:lineRule="exact"/>
                          <w:rPr>
                            <w:b/>
                            <w:sz w:val="18"/>
                            <w:lang w:val="cs-CZ"/>
                          </w:rPr>
                        </w:pPr>
                        <w:r>
                          <w:rPr>
                            <w:b/>
                            <w:color w:val="383838"/>
                            <w:spacing w:val="-2"/>
                            <w:sz w:val="18"/>
                            <w:lang w:val="cs-CZ"/>
                          </w:rPr>
                          <w:t>Číslo</w:t>
                        </w:r>
                      </w:p>
                    </w:txbxContent>
                  </v:textbox>
                </v:shape>
                <v:shape id="Textbox 28" o:spid="_x0000_s1044" type="#_x0000_t202" style="position:absolute;left:10659;top:1160;width:734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97541" w:rsidRDefault="00E16DDE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spacing w:val="-2"/>
                            <w:sz w:val="18"/>
                          </w:rPr>
                          <w:t>Název</w:t>
                        </w:r>
                      </w:p>
                    </w:txbxContent>
                  </v:textbox>
                </v:shape>
                <v:shape id="Textbox 29" o:spid="_x0000_s1045" type="#_x0000_t202" style="position:absolute;left:32782;top:1129;width:454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sz w:val="18"/>
                          </w:rPr>
                          <w:t>Typ</w:t>
                        </w:r>
                        <w:r>
                          <w:rPr>
                            <w:b/>
                            <w:color w:val="383838"/>
                            <w:spacing w:val="-11"/>
                            <w:sz w:val="18"/>
                          </w:rPr>
                          <w:t xml:space="preserve"> </w:t>
                        </w:r>
                        <w:r w:rsidR="00E16DDE">
                          <w:rPr>
                            <w:b/>
                            <w:color w:val="383838"/>
                            <w:spacing w:val="-4"/>
                            <w:sz w:val="18"/>
                          </w:rPr>
                          <w:t>dí</w:t>
                        </w:r>
                        <w:r>
                          <w:rPr>
                            <w:b/>
                            <w:color w:val="383838"/>
                            <w:spacing w:val="-4"/>
                            <w:sz w:val="18"/>
                          </w:rPr>
                          <w:t>lu</w:t>
                        </w:r>
                      </w:p>
                    </w:txbxContent>
                  </v:textbox>
                </v:shape>
                <v:shape id="Textbox 30" o:spid="_x0000_s1046" type="#_x0000_t202" style="position:absolute;left:59793;top:1099;width:416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spacing w:val="-2"/>
                            <w:sz w:val="18"/>
                          </w:rPr>
                          <w:t>Celkem</w:t>
                        </w:r>
                      </w:p>
                    </w:txbxContent>
                  </v:textbox>
                </v:shape>
                <v:shape id="Textbox 31" o:spid="_x0000_s1047" type="#_x0000_t202" style="position:absolute;left:67746;top:475;width:2635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97541" w:rsidRDefault="000C7C06">
                        <w:pPr>
                          <w:spacing w:line="125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BCBCBC"/>
                            <w:spacing w:val="-10"/>
                            <w:w w:val="105"/>
                            <w:sz w:val="14"/>
                          </w:rPr>
                          <w:t>i</w:t>
                        </w:r>
                      </w:p>
                      <w:p w:rsidR="00097541" w:rsidRDefault="000C7C06">
                        <w:pPr>
                          <w:tabs>
                            <w:tab w:val="left" w:pos="368"/>
                          </w:tabs>
                          <w:spacing w:line="176" w:lineRule="exac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color w:val="383838"/>
                            <w:spacing w:val="-10"/>
                            <w:w w:val="95"/>
                            <w:position w:val="-3"/>
                            <w:sz w:val="18"/>
                          </w:rPr>
                          <w:t>%</w:t>
                        </w:r>
                        <w:r>
                          <w:rPr>
                            <w:color w:val="383838"/>
                            <w:position w:val="-3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CFCFCF"/>
                            <w:spacing w:val="-10"/>
                            <w:w w:val="95"/>
                            <w:sz w:val="10"/>
                          </w:rPr>
                          <w:t>I</w:t>
                        </w:r>
                      </w:p>
                    </w:txbxContent>
                  </v:textbox>
                </v:shape>
                <v:shape id="Textbox 32" o:spid="_x0000_s1048" type="#_x0000_t202" style="position:absolute;left:470;top:4880;width:807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10"/>
                            <w:w w:val="105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box 33" o:spid="_x0000_s1049" type="#_x0000_t202" style="position:absolute;left:9924;top:4758;width:15153;height: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97541" w:rsidRDefault="00E16DD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Ostatní</w:t>
                        </w:r>
                        <w:r w:rsidR="000C7C06">
                          <w:rPr>
                            <w:color w:val="383838"/>
                            <w:spacing w:val="20"/>
                            <w:sz w:val="18"/>
                          </w:rPr>
                          <w:t xml:space="preserve"> </w:t>
                        </w:r>
                        <w:r w:rsidR="000C7C06">
                          <w:rPr>
                            <w:color w:val="383838"/>
                            <w:sz w:val="18"/>
                          </w:rPr>
                          <w:t>konstrukce</w:t>
                        </w:r>
                        <w:r w:rsidR="000C7C06">
                          <w:rPr>
                            <w:color w:val="676767"/>
                            <w:sz w:val="18"/>
                          </w:rPr>
                          <w:t>,</w:t>
                        </w:r>
                        <w:r w:rsidR="000C7C06">
                          <w:rPr>
                            <w:color w:val="676767"/>
                            <w:spacing w:val="-8"/>
                            <w:sz w:val="18"/>
                          </w:rPr>
                          <w:t xml:space="preserve"> </w:t>
                        </w:r>
                        <w:r w:rsidR="000C7C06">
                          <w:rPr>
                            <w:color w:val="383838"/>
                            <w:spacing w:val="-2"/>
                            <w:sz w:val="18"/>
                          </w:rPr>
                          <w:t>bourani</w:t>
                        </w:r>
                      </w:p>
                    </w:txbxContent>
                  </v:textbox>
                </v:shape>
                <v:shape id="Textbox 34" o:spid="_x0000_s1050" type="#_x0000_t202" style="position:absolute;left:33813;top:4819;width:2502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>HSV</w:t>
                        </w:r>
                      </w:p>
                    </w:txbxContent>
                  </v:textbox>
                </v:shape>
                <v:shape id="Textbox 35" o:spid="_x0000_s1051" type="#_x0000_t202" style="position:absolute;left:61050;top:4758;width:904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97541" w:rsidRDefault="000C7C06">
                        <w:pPr>
                          <w:tabs>
                            <w:tab w:val="left" w:pos="1053"/>
                          </w:tabs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35</w:t>
                        </w:r>
                        <w:r>
                          <w:rPr>
                            <w:color w:val="38383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sz w:val="18"/>
                          </w:rPr>
                          <w:t>073,73</w:t>
                        </w:r>
                        <w:r>
                          <w:rPr>
                            <w:color w:val="383838"/>
                            <w:sz w:val="18"/>
                          </w:rPr>
                          <w:tab/>
                        </w:r>
                        <w:r>
                          <w:rPr>
                            <w:color w:val="383838"/>
                            <w:spacing w:val="-4"/>
                            <w:sz w:val="18"/>
                          </w:rPr>
                          <w:t>44,1</w:t>
                        </w:r>
                      </w:p>
                    </w:txbxContent>
                  </v:textbox>
                </v:shape>
                <v:shape id="Textbox 36" o:spid="_x0000_s1052" type="#_x0000_t202" style="position:absolute;left:483;top:9240;width:3149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4"/>
                            <w:sz w:val="18"/>
                          </w:rPr>
                          <w:t>VRN3</w:t>
                        </w:r>
                      </w:p>
                    </w:txbxContent>
                  </v:textbox>
                </v:shape>
                <v:shape id="Textbox 37" o:spid="_x0000_s1053" type="#_x0000_t202" style="position:absolute;left:9895;top:9148;width:979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97541" w:rsidRPr="00E16DDE" w:rsidRDefault="00E16DDE">
                        <w:pPr>
                          <w:spacing w:line="201" w:lineRule="exact"/>
                          <w:rPr>
                            <w:sz w:val="18"/>
                            <w:lang w:val="cs-CZ"/>
                          </w:rPr>
                        </w:pPr>
                        <w:r>
                          <w:rPr>
                            <w:color w:val="383838"/>
                            <w:sz w:val="18"/>
                            <w:lang w:val="cs-CZ"/>
                          </w:rPr>
                          <w:t>Zařízení staveniště</w:t>
                        </w:r>
                      </w:p>
                    </w:txbxContent>
                  </v:textbox>
                </v:shape>
                <v:shape id="Textbox 38" o:spid="_x0000_s1054" type="#_x0000_t202" style="position:absolute;left:33813;top:9209;width:250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>HSV</w:t>
                        </w:r>
                      </w:p>
                    </w:txbxContent>
                  </v:textbox>
                </v:shape>
                <v:shape id="Textbox 39" o:spid="_x0000_s1055" type="#_x0000_t202" style="position:absolute;left:61036;top:9148;width:9125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97541" w:rsidRDefault="000C7C06">
                        <w:pPr>
                          <w:tabs>
                            <w:tab w:val="left" w:pos="1052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12</w:t>
                        </w:r>
                        <w:r>
                          <w:rPr>
                            <w:color w:val="38383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sz w:val="18"/>
                          </w:rPr>
                          <w:t>000</w:t>
                        </w:r>
                        <w:r>
                          <w:rPr>
                            <w:color w:val="7C7C7C"/>
                            <w:spacing w:val="-2"/>
                            <w:sz w:val="18"/>
                          </w:rPr>
                          <w:t>,</w:t>
                        </w:r>
                        <w:r>
                          <w:rPr>
                            <w:color w:val="383838"/>
                            <w:spacing w:val="-2"/>
                            <w:sz w:val="18"/>
                          </w:rPr>
                          <w:t>00</w:t>
                        </w:r>
                        <w:r>
                          <w:rPr>
                            <w:color w:val="383838"/>
                            <w:sz w:val="18"/>
                          </w:rPr>
                          <w:tab/>
                        </w:r>
                        <w:r>
                          <w:rPr>
                            <w:color w:val="383838"/>
                            <w:spacing w:val="-4"/>
                            <w:sz w:val="18"/>
                          </w:rPr>
                          <w:t>15</w:t>
                        </w:r>
                        <w:r>
                          <w:rPr>
                            <w:color w:val="7C7C7C"/>
                            <w:spacing w:val="-4"/>
                            <w:sz w:val="18"/>
                          </w:rPr>
                          <w:t>,</w:t>
                        </w:r>
                        <w:r>
                          <w:rPr>
                            <w:color w:val="383838"/>
                            <w:spacing w:val="-4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40" o:spid="_x0000_s1056" type="#_x0000_t202" style="position:absolute;left:470;top:13630;width:205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>997</w:t>
                        </w:r>
                      </w:p>
                    </w:txbxContent>
                  </v:textbox>
                </v:shape>
                <v:shape id="Textbox 41" o:spid="_x0000_s1057" type="#_x0000_t202" style="position:absolute;left:9922;top:13539;width:17151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97541" w:rsidRPr="00E16DDE" w:rsidRDefault="00E16DDE">
                        <w:pPr>
                          <w:spacing w:line="201" w:lineRule="exact"/>
                          <w:rPr>
                            <w:sz w:val="18"/>
                            <w:lang w:val="cs-CZ"/>
                          </w:rPr>
                        </w:pPr>
                        <w:r>
                          <w:rPr>
                            <w:color w:val="383838"/>
                            <w:sz w:val="18"/>
                            <w:lang w:val="cs-CZ"/>
                          </w:rPr>
                          <w:t>Přesuny suti a vybouraných hmot</w:t>
                        </w:r>
                      </w:p>
                    </w:txbxContent>
                  </v:textbox>
                </v:shape>
                <v:shape id="Textbox 42" o:spid="_x0000_s1058" type="#_x0000_t202" style="position:absolute;left:33818;top:13600;width:2508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>PSU</w:t>
                        </w:r>
                      </w:p>
                    </w:txbxContent>
                  </v:textbox>
                </v:shape>
                <v:shape id="Textbox 43" o:spid="_x0000_s1059" type="#_x0000_t202" style="position:absolute;left:61035;top:13539;width:9087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97541" w:rsidRDefault="000C7C06">
                        <w:pPr>
                          <w:tabs>
                            <w:tab w:val="left" w:pos="1054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25</w:t>
                        </w:r>
                        <w:r>
                          <w:rPr>
                            <w:color w:val="38383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sz w:val="18"/>
                          </w:rPr>
                          <w:t>464,18</w:t>
                        </w:r>
                        <w:r>
                          <w:rPr>
                            <w:color w:val="383838"/>
                            <w:sz w:val="18"/>
                          </w:rPr>
                          <w:tab/>
                        </w:r>
                        <w:r>
                          <w:rPr>
                            <w:color w:val="383838"/>
                            <w:spacing w:val="-4"/>
                            <w:sz w:val="18"/>
                          </w:rPr>
                          <w:t>32</w:t>
                        </w:r>
                        <w:r>
                          <w:rPr>
                            <w:color w:val="676767"/>
                            <w:spacing w:val="-4"/>
                            <w:sz w:val="18"/>
                          </w:rPr>
                          <w:t>,</w:t>
                        </w:r>
                        <w:r>
                          <w:rPr>
                            <w:color w:val="383838"/>
                            <w:spacing w:val="-4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44" o:spid="_x0000_s1060" type="#_x0000_t202" style="position:absolute;left:461;top:17990;width:224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>D96</w:t>
                        </w:r>
                      </w:p>
                    </w:txbxContent>
                  </v:textbox>
                </v:shape>
                <v:shape id="Textbox 45" o:spid="_x0000_s1061" type="#_x0000_t202" style="position:absolute;left:9891;top:17899;width:17177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97541" w:rsidRDefault="00E16DD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 xml:space="preserve">Přesuny </w:t>
                        </w:r>
                        <w:r>
                          <w:rPr>
                            <w:color w:val="383838"/>
                            <w:sz w:val="18"/>
                          </w:rPr>
                          <w:t>suti a vybouraných</w:t>
                        </w:r>
                        <w:r w:rsidR="000C7C06">
                          <w:rPr>
                            <w:color w:val="383838"/>
                            <w:spacing w:val="6"/>
                            <w:sz w:val="18"/>
                          </w:rPr>
                          <w:t xml:space="preserve"> </w:t>
                        </w:r>
                        <w:r w:rsidR="000C7C06">
                          <w:rPr>
                            <w:color w:val="383838"/>
                            <w:spacing w:val="-4"/>
                            <w:sz w:val="18"/>
                          </w:rPr>
                          <w:t>hmot</w:t>
                        </w:r>
                      </w:p>
                    </w:txbxContent>
                  </v:textbox>
                </v:shape>
                <v:shape id="Textbox 46" o:spid="_x0000_s1062" type="#_x0000_t202" style="position:absolute;left:33818;top:17960;width:2508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>PSU</w:t>
                        </w:r>
                      </w:p>
                    </w:txbxContent>
                  </v:textbox>
                </v:shape>
                <v:shape id="Textbox 47" o:spid="_x0000_s1063" type="#_x0000_t202" style="position:absolute;left:61655;top:17929;width:849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97541" w:rsidRDefault="000C7C06">
                        <w:pPr>
                          <w:tabs>
                            <w:tab w:val="left" w:pos="1053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7</w:t>
                        </w:r>
                        <w:r>
                          <w:rPr>
                            <w:color w:val="383838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sz w:val="18"/>
                          </w:rPr>
                          <w:t>067,11</w:t>
                        </w:r>
                        <w:r>
                          <w:rPr>
                            <w:color w:val="383838"/>
                            <w:sz w:val="18"/>
                          </w:rPr>
                          <w:tab/>
                        </w: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>8</w:t>
                        </w:r>
                        <w:r>
                          <w:rPr>
                            <w:color w:val="7C7C7C"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box 48" o:spid="_x0000_s1064" type="#_x0000_t202" style="position:absolute;left:461;top:21710;width:685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Cena</w:t>
                        </w:r>
                        <w:r>
                          <w:rPr>
                            <w:color w:val="38383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sz w:val="18"/>
                          </w:rPr>
                          <w:t>celkem</w:t>
                        </w:r>
                      </w:p>
                    </w:txbxContent>
                  </v:textbox>
                </v:shape>
                <v:shape id="Textbox 49" o:spid="_x0000_s1065" type="#_x0000_t202" style="position:absolute;left:61014;top:21649;width:908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97541" w:rsidRDefault="000C7C0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79</w:t>
                        </w:r>
                        <w:r>
                          <w:rPr>
                            <w:color w:val="38383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8"/>
                          </w:rPr>
                          <w:t>605,02</w:t>
                        </w:r>
                        <w:r>
                          <w:rPr>
                            <w:color w:val="383838"/>
                            <w:spacing w:val="76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sz w:val="18"/>
                          </w:rPr>
                          <w:t>100,0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="000C7C06"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114445</wp:posOffset>
                </wp:positionH>
                <wp:positionV relativeFrom="page">
                  <wp:posOffset>7771434</wp:posOffset>
                </wp:positionV>
                <wp:extent cx="10795" cy="107378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95" cy="1073785"/>
                          <a:chOff x="0" y="0"/>
                          <a:chExt cx="10795" cy="107378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7629" y="524430"/>
                            <a:ext cx="127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9275">
                                <a:moveTo>
                                  <a:pt x="0" y="548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577" y="0"/>
                            <a:ext cx="1270" cy="4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8315">
                                <a:moveTo>
                                  <a:pt x="0" y="487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8C390" id="Group 8" o:spid="_x0000_s1026" style="position:absolute;margin-left:9pt;margin-top:611.9pt;width:.85pt;height:84.55pt;z-index:251649536;mso-wrap-distance-left:0;mso-wrap-distance-right:0;mso-position-horizontal-relative:page;mso-position-vertical-relative:page" coordsize="107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">
                <v:shape id="Graphic 9" o:spid="_x0000_s1027" style="position:absolute;left:76;top:5244;width:12;height:5493;visibility:visible;mso-wrap-style:square;v-text-anchor:top" coordsize="1270,54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psIA&#10;AADaAAAADwAAAGRycy9kb3ducmV2LnhtbESPQWsCMRSE70L/Q3gFL6JZexC7GqXUFjxJtYrX5+a5&#10;Wdy8bJOo6783BcHjMDPfMNN5a2txIR8qxwqGgwwEceF0xaWC7e93fwwiRGSNtWNScKMA89lLZ4q5&#10;dlde02UTS5EgHHJUYGJscilDYchiGLiGOHlH5y3GJH0ptcdrgttavmXZSFqsOC0YbOjTUHHanK0C&#10;Xrhtr8TV3jfr3c/f0nxJdzgp1X1tPyYgIrXxGX60l1rBO/xf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nSmwgAAANoAAAAPAAAAAAAAAAAAAAAAAJgCAABkcnMvZG93&#10;bnJldi54bWxQSwUGAAAAAAQABAD1AAAAhwMAAAAA&#10;" path="m,548822l,e" filled="f" strokeweight=".16953mm">
                  <v:path arrowok="t"/>
                </v:shape>
                <v:shape id="Graphic 10" o:spid="_x0000_s1028" style="position:absolute;left:45;width:13;height:4883;visibility:visible;mso-wrap-style:square;v-text-anchor:top" coordsize="1270,488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/tcIA&#10;AADbAAAADwAAAGRycy9kb3ducmV2LnhtbESPQYvCQAyF78L+hyELe9OpuyJSHcVdEPQkWn9A6MS2&#10;tpPpdkat/94cBG8J7+W9L4tV7xp1oy5Ung2MRwko4tzbigsDp2wznIEKEdli45kMPCjAavkxWGBq&#10;/Z0PdDvGQkkIhxQNlDG2qdYhL8lhGPmWWLSz7xxGWbtC2w7vEu4a/Z0kU+2wYmkosaW/kvL6eHUG&#10;ml1dnNbt5PDvLz919sv6cj3vjfn67NdzUJH6+Da/rrdW8IVefpEB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b+1wgAAANsAAAAPAAAAAAAAAAAAAAAAAJgCAABkcnMvZG93&#10;bnJldi54bWxQSwUGAAAAAAQABAD1AAAAhwMAAAAA&#10;" path="m,487841l,e" filled="f" strokeweight=".25431mm">
                  <v:path arrowok="t"/>
                </v:shape>
                <w10:wrap anchorx="page" anchory="page"/>
              </v:group>
            </w:pict>
          </mc:Fallback>
        </mc:AlternateContent>
      </w:r>
    </w:p>
    <w:p w:rsidR="00097541" w:rsidRDefault="00097541" w:rsidP="00BD69ED">
      <w:pPr>
        <w:tabs>
          <w:tab w:val="left" w:pos="2166"/>
          <w:tab w:val="left" w:pos="6701"/>
          <w:tab w:val="left" w:pos="7542"/>
          <w:tab w:val="left" w:pos="8715"/>
          <w:tab w:val="left" w:pos="9989"/>
        </w:tabs>
        <w:rPr>
          <w:sz w:val="16"/>
        </w:rPr>
      </w:pPr>
    </w:p>
    <w:sectPr w:rsidR="00097541">
      <w:headerReference w:type="default" r:id="rId9"/>
      <w:footerReference w:type="default" r:id="rId10"/>
      <w:pgSz w:w="11910" w:h="16840"/>
      <w:pgMar w:top="1100" w:right="0" w:bottom="680" w:left="640" w:header="0" w:footer="4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06" w:rsidRDefault="000C7C06">
      <w:r>
        <w:separator/>
      </w:r>
    </w:p>
  </w:endnote>
  <w:endnote w:type="continuationSeparator" w:id="0">
    <w:p w:rsidR="000C7C06" w:rsidRDefault="000C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41" w:rsidRDefault="000C7C0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487182848" behindDoc="1" locked="0" layoutInCell="1" allowOverlap="1">
              <wp:simplePos x="0" y="0"/>
              <wp:positionH relativeFrom="page">
                <wp:posOffset>806096</wp:posOffset>
              </wp:positionH>
              <wp:positionV relativeFrom="page">
                <wp:posOffset>10380693</wp:posOffset>
              </wp:positionV>
              <wp:extent cx="2783205" cy="1460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3205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541" w:rsidRDefault="000C7C06">
                          <w:pPr>
                            <w:spacing w:before="1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t>Zpracovano</w:t>
                          </w:r>
                          <w:r>
                            <w:rPr>
                              <w:color w:val="363636"/>
                              <w:spacing w:val="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t>programem</w:t>
                          </w:r>
                          <w:r>
                            <w:rPr>
                              <w:color w:val="363636"/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636"/>
                              <w:w w:val="105"/>
                              <w:sz w:val="17"/>
                            </w:rPr>
                            <w:t>BUILDpower</w:t>
                          </w:r>
                          <w:r>
                            <w:rPr>
                              <w:b/>
                              <w:color w:val="363636"/>
                              <w:spacing w:val="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636"/>
                              <w:w w:val="105"/>
                              <w:sz w:val="17"/>
                            </w:rPr>
                            <w:t>S,</w:t>
                          </w:r>
                          <w:r>
                            <w:rPr>
                              <w:b/>
                              <w:color w:val="363636"/>
                              <w:spacing w:val="4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w w:val="105"/>
                              <w:sz w:val="17"/>
                            </w:rPr>
                            <w:t>©</w:t>
                          </w:r>
                          <w:r>
                            <w:rPr>
                              <w:color w:val="444444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636"/>
                              <w:w w:val="105"/>
                              <w:sz w:val="17"/>
                            </w:rPr>
                            <w:t>RTS,</w:t>
                          </w:r>
                          <w:r>
                            <w:rPr>
                              <w:b/>
                              <w:color w:val="363636"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3636"/>
                              <w:spacing w:val="-4"/>
                              <w:w w:val="105"/>
                              <w:sz w:val="17"/>
                            </w:rPr>
                            <w:t>a.s.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66" type="#_x0000_t202" style="position:absolute;margin-left:63.45pt;margin-top:817.4pt;width:219.15pt;height:11.5pt;z-index:-1613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" filled="f" stroked="f">
              <v:path arrowok="t"/>
              <v:textbox inset="0,0,0,0">
                <w:txbxContent>
                  <w:p w:rsidR="00097541" w:rsidRDefault="000C7C06">
                    <w:pPr>
                      <w:spacing w:before="1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color w:val="363636"/>
                        <w:w w:val="105"/>
                        <w:sz w:val="17"/>
                      </w:rPr>
                      <w:t>Zpracovano</w:t>
                    </w:r>
                    <w:r>
                      <w:rPr>
                        <w:color w:val="363636"/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7"/>
                      </w:rPr>
                      <w:t>programem</w:t>
                    </w:r>
                    <w:r>
                      <w:rPr>
                        <w:color w:val="363636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w w:val="105"/>
                        <w:sz w:val="17"/>
                      </w:rPr>
                      <w:t>BUILDpower</w:t>
                    </w:r>
                    <w:r>
                      <w:rPr>
                        <w:b/>
                        <w:color w:val="363636"/>
                        <w:spacing w:val="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w w:val="105"/>
                        <w:sz w:val="17"/>
                      </w:rPr>
                      <w:t>S,</w:t>
                    </w:r>
                    <w:r>
                      <w:rPr>
                        <w:b/>
                        <w:color w:val="363636"/>
                        <w:spacing w:val="4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444444"/>
                        <w:w w:val="105"/>
                        <w:sz w:val="17"/>
                      </w:rPr>
                      <w:t>©</w:t>
                    </w:r>
                    <w:r>
                      <w:rPr>
                        <w:color w:val="444444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w w:val="105"/>
                        <w:sz w:val="17"/>
                      </w:rPr>
                      <w:t>RTS,</w:t>
                    </w:r>
                    <w:r>
                      <w:rPr>
                        <w:b/>
                        <w:color w:val="363636"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spacing w:val="-4"/>
                        <w:w w:val="105"/>
                        <w:sz w:val="17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487183360" behindDoc="1" locked="0" layoutInCell="1" allowOverlap="1">
              <wp:simplePos x="0" y="0"/>
              <wp:positionH relativeFrom="page">
                <wp:posOffset>6311948</wp:posOffset>
              </wp:positionH>
              <wp:positionV relativeFrom="page">
                <wp:posOffset>10380693</wp:posOffset>
              </wp:positionV>
              <wp:extent cx="697230" cy="1460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723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541" w:rsidRDefault="000C7C06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t>Stranka</w:t>
                          </w:r>
                          <w:r>
                            <w:rPr>
                              <w:color w:val="363636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fldChar w:fldCharType="separate"/>
                          </w:r>
                          <w:r w:rsidR="00B47B5A">
                            <w:rPr>
                              <w:noProof/>
                              <w:color w:val="363636"/>
                              <w:w w:val="105"/>
                              <w:sz w:val="17"/>
                            </w:rPr>
                            <w:t>3</w:t>
                          </w: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color w:val="363636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t>z</w:t>
                          </w:r>
                          <w:r>
                            <w:rPr>
                              <w:color w:val="363636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pacing w:val="-10"/>
                              <w:w w:val="105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67" type="#_x0000_t202" style="position:absolute;margin-left:497pt;margin-top:817.4pt;width:54.9pt;height:11.5pt;z-index:-1613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" filled="f" stroked="f">
              <v:path arrowok="t"/>
              <v:textbox inset="0,0,0,0">
                <w:txbxContent>
                  <w:p w:rsidR="00097541" w:rsidRDefault="000C7C06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363636"/>
                        <w:w w:val="105"/>
                        <w:sz w:val="17"/>
                      </w:rPr>
                      <w:t>Stranka</w:t>
                    </w:r>
                    <w:r>
                      <w:rPr>
                        <w:color w:val="363636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color w:val="363636"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color w:val="363636"/>
                        <w:w w:val="105"/>
                        <w:sz w:val="17"/>
                      </w:rPr>
                      <w:fldChar w:fldCharType="separate"/>
                    </w:r>
                    <w:r w:rsidR="00B47B5A">
                      <w:rPr>
                        <w:noProof/>
                        <w:color w:val="363636"/>
                        <w:w w:val="105"/>
                        <w:sz w:val="17"/>
                      </w:rPr>
                      <w:t>3</w:t>
                    </w:r>
                    <w:r>
                      <w:rPr>
                        <w:color w:val="363636"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color w:val="363636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7"/>
                      </w:rPr>
                      <w:t>z</w:t>
                    </w:r>
                    <w:r>
                      <w:rPr>
                        <w:color w:val="363636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63636"/>
                        <w:spacing w:val="-10"/>
                        <w:w w:val="105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41" w:rsidRDefault="000C7C0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671559</wp:posOffset>
              </wp:positionH>
              <wp:positionV relativeFrom="page">
                <wp:posOffset>10253329</wp:posOffset>
              </wp:positionV>
              <wp:extent cx="2294890" cy="160655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489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541" w:rsidRDefault="000C7C06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Zpracovano</w:t>
                          </w:r>
                          <w:r>
                            <w:rPr>
                              <w:color w:val="363636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programem</w:t>
                          </w:r>
                          <w:r>
                            <w:rPr>
                              <w:color w:val="363636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BUILDpower</w:t>
                          </w:r>
                          <w:r>
                            <w:rPr>
                              <w:color w:val="363636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pacing w:val="-5"/>
                              <w:w w:val="105"/>
                              <w:sz w:val="19"/>
                            </w:rPr>
                            <w:t>S</w:t>
                          </w:r>
                          <w:r>
                            <w:rPr>
                              <w:color w:val="696969"/>
                              <w:spacing w:val="-5"/>
                              <w:w w:val="105"/>
                              <w:sz w:val="19"/>
                            </w:rPr>
                            <w:t>,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0" o:spid="_x0000_s1068" type="#_x0000_t202" style="position:absolute;margin-left:52.9pt;margin-top:807.35pt;width:180.7pt;height:12.6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" filled="f" stroked="f">
              <v:path arrowok="t"/>
              <v:textbox inset="0,0,0,0">
                <w:txbxContent>
                  <w:p w:rsidR="00097541" w:rsidRDefault="000C7C06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63636"/>
                        <w:w w:val="105"/>
                        <w:sz w:val="19"/>
                      </w:rPr>
                      <w:t>Zpracovano</w:t>
                    </w:r>
                    <w:r>
                      <w:rPr>
                        <w:color w:val="363636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programem</w:t>
                    </w:r>
                    <w:r>
                      <w:rPr>
                        <w:color w:val="363636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BUILDpower</w:t>
                    </w:r>
                    <w:r>
                      <w:rPr>
                        <w:color w:val="363636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spacing w:val="-5"/>
                        <w:w w:val="105"/>
                        <w:sz w:val="19"/>
                      </w:rPr>
                      <w:t>S</w:t>
                    </w:r>
                    <w:r>
                      <w:rPr>
                        <w:color w:val="696969"/>
                        <w:spacing w:val="-5"/>
                        <w:w w:val="105"/>
                        <w:sz w:val="19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3002446</wp:posOffset>
              </wp:positionH>
              <wp:positionV relativeFrom="page">
                <wp:posOffset>10256379</wp:posOffset>
              </wp:positionV>
              <wp:extent cx="696595" cy="160655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659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541" w:rsidRDefault="000C7C06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©</w:t>
                          </w:r>
                          <w:r>
                            <w:rPr>
                              <w:color w:val="363636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19"/>
                            </w:rPr>
                            <w:t>RTS,</w:t>
                          </w:r>
                          <w:r>
                            <w:rPr>
                              <w:color w:val="36363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pacing w:val="-4"/>
                              <w:w w:val="105"/>
                              <w:sz w:val="19"/>
                            </w:rPr>
                            <w:t>a.s</w:t>
                          </w:r>
                          <w:r>
                            <w:rPr>
                              <w:color w:val="696969"/>
                              <w:spacing w:val="-4"/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1" o:spid="_x0000_s1069" type="#_x0000_t202" style="position:absolute;margin-left:236.4pt;margin-top:807.6pt;width:54.85pt;height:12.6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" filled="f" stroked="f">
              <v:path arrowok="t"/>
              <v:textbox inset="0,0,0,0">
                <w:txbxContent>
                  <w:p w:rsidR="00097541" w:rsidRDefault="000C7C06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63636"/>
                        <w:w w:val="105"/>
                        <w:sz w:val="19"/>
                      </w:rPr>
                      <w:t>©</w:t>
                    </w:r>
                    <w:r>
                      <w:rPr>
                        <w:color w:val="363636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19"/>
                      </w:rPr>
                      <w:t>RTS,</w:t>
                    </w:r>
                    <w:r>
                      <w:rPr>
                        <w:color w:val="363636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spacing w:val="-4"/>
                        <w:w w:val="105"/>
                        <w:sz w:val="19"/>
                      </w:rPr>
                      <w:t>a.s</w:t>
                    </w:r>
                    <w:r>
                      <w:rPr>
                        <w:color w:val="696969"/>
                        <w:spacing w:val="-4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6756939</wp:posOffset>
              </wp:positionH>
              <wp:positionV relativeFrom="page">
                <wp:posOffset>10262477</wp:posOffset>
              </wp:positionV>
              <wp:extent cx="763270" cy="160655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327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541" w:rsidRDefault="000C7C06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63636"/>
                              <w:sz w:val="19"/>
                            </w:rPr>
                            <w:t>Stranka</w:t>
                          </w:r>
                          <w:r>
                            <w:rPr>
                              <w:color w:val="363636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363636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363636"/>
                              <w:sz w:val="19"/>
                            </w:rPr>
                            <w:fldChar w:fldCharType="separate"/>
                          </w:r>
                          <w:r w:rsidR="00B47B5A">
                            <w:rPr>
                              <w:noProof/>
                              <w:color w:val="363636"/>
                              <w:sz w:val="19"/>
                            </w:rPr>
                            <w:t>4</w:t>
                          </w:r>
                          <w:r>
                            <w:rPr>
                              <w:color w:val="363636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color w:val="363636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z w:val="19"/>
                            </w:rPr>
                            <w:t>z</w:t>
                          </w:r>
                          <w:r>
                            <w:rPr>
                              <w:color w:val="363636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  <w:spacing w:val="-12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2" o:spid="_x0000_s1070" type="#_x0000_t202" style="position:absolute;margin-left:532.05pt;margin-top:808.05pt;width:60.1pt;height:12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" filled="f" stroked="f">
              <v:path arrowok="t"/>
              <v:textbox inset="0,0,0,0">
                <w:txbxContent>
                  <w:p w:rsidR="00097541" w:rsidRDefault="000C7C06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63636"/>
                        <w:sz w:val="19"/>
                      </w:rPr>
                      <w:t>Stranka</w:t>
                    </w:r>
                    <w:r>
                      <w:rPr>
                        <w:color w:val="363636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sz w:val="19"/>
                      </w:rPr>
                      <w:fldChar w:fldCharType="begin"/>
                    </w:r>
                    <w:r>
                      <w:rPr>
                        <w:color w:val="363636"/>
                        <w:sz w:val="19"/>
                      </w:rPr>
                      <w:instrText xml:space="preserve"> PAGE </w:instrText>
                    </w:r>
                    <w:r>
                      <w:rPr>
                        <w:color w:val="363636"/>
                        <w:sz w:val="19"/>
                      </w:rPr>
                      <w:fldChar w:fldCharType="separate"/>
                    </w:r>
                    <w:r w:rsidR="00B47B5A">
                      <w:rPr>
                        <w:noProof/>
                        <w:color w:val="363636"/>
                        <w:sz w:val="19"/>
                      </w:rPr>
                      <w:t>4</w:t>
                    </w:r>
                    <w:r>
                      <w:rPr>
                        <w:color w:val="363636"/>
                        <w:sz w:val="19"/>
                      </w:rPr>
                      <w:fldChar w:fldCharType="end"/>
                    </w:r>
                    <w:r>
                      <w:rPr>
                        <w:color w:val="363636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color w:val="363636"/>
                        <w:sz w:val="19"/>
                      </w:rPr>
                      <w:t>z</w:t>
                    </w:r>
                    <w:r>
                      <w:rPr>
                        <w:color w:val="363636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color w:val="494949"/>
                        <w:spacing w:val="-12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06" w:rsidRDefault="000C7C06">
      <w:r>
        <w:separator/>
      </w:r>
    </w:p>
  </w:footnote>
  <w:footnote w:type="continuationSeparator" w:id="0">
    <w:p w:rsidR="000C7C06" w:rsidRDefault="000C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5B" w:rsidRDefault="002F075B">
    <w:pPr>
      <w:pStyle w:val="Zhlav"/>
    </w:pPr>
  </w:p>
  <w:p w:rsidR="002F075B" w:rsidRDefault="002F075B">
    <w:pPr>
      <w:pStyle w:val="Zhlav"/>
    </w:pPr>
  </w:p>
  <w:p w:rsidR="002F075B" w:rsidRDefault="002F075B">
    <w:pPr>
      <w:pStyle w:val="Zhlav"/>
    </w:pPr>
  </w:p>
  <w:p w:rsidR="002F075B" w:rsidRDefault="002F075B">
    <w:pPr>
      <w:pStyle w:val="Zhlav"/>
    </w:pPr>
  </w:p>
  <w:p w:rsidR="002F075B" w:rsidRDefault="002F07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5B" w:rsidRDefault="002F075B">
    <w:pPr>
      <w:pStyle w:val="Zhlav"/>
    </w:pPr>
  </w:p>
  <w:p w:rsidR="002F075B" w:rsidRDefault="002F075B">
    <w:pPr>
      <w:pStyle w:val="Zhlav"/>
    </w:pPr>
  </w:p>
  <w:p w:rsidR="002F075B" w:rsidRDefault="002F075B">
    <w:pPr>
      <w:pStyle w:val="Zhlav"/>
    </w:pPr>
  </w:p>
  <w:p w:rsidR="002F075B" w:rsidRDefault="002F075B">
    <w:pPr>
      <w:pStyle w:val="Zhlav"/>
    </w:pPr>
  </w:p>
  <w:p w:rsidR="002F075B" w:rsidRDefault="002F075B">
    <w:pPr>
      <w:pStyle w:val="Zhlav"/>
    </w:pPr>
    <w:r>
      <w:t>Rekapitulace dílů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ED" w:rsidRDefault="00BD69ED">
    <w:pPr>
      <w:pStyle w:val="Zhlav"/>
    </w:pPr>
  </w:p>
  <w:p w:rsidR="00BD69ED" w:rsidRDefault="00BD69ED">
    <w:pPr>
      <w:pStyle w:val="Zhlav"/>
    </w:pPr>
  </w:p>
  <w:p w:rsidR="00BD69ED" w:rsidRDefault="00BD69ED">
    <w:pPr>
      <w:pStyle w:val="Zhlav"/>
    </w:pPr>
  </w:p>
  <w:p w:rsidR="00BD69ED" w:rsidRDefault="00BD69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7541"/>
    <w:rsid w:val="00097541"/>
    <w:rsid w:val="000C7C06"/>
    <w:rsid w:val="002F075B"/>
    <w:rsid w:val="006027C7"/>
    <w:rsid w:val="00B47B5A"/>
    <w:rsid w:val="00BD69ED"/>
    <w:rsid w:val="00C84F3C"/>
    <w:rsid w:val="00E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005FE-869E-405C-A2EB-B1C01F7E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l-SI"/>
    </w:rPr>
  </w:style>
  <w:style w:type="paragraph" w:styleId="Nadpis1">
    <w:name w:val="heading 1"/>
    <w:basedOn w:val="Normln"/>
    <w:uiPriority w:val="1"/>
    <w:qFormat/>
    <w:pPr>
      <w:spacing w:before="72"/>
      <w:ind w:right="204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F0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75B"/>
    <w:rPr>
      <w:rFonts w:ascii="Arial" w:eastAsia="Arial" w:hAnsi="Arial" w:cs="Arial"/>
      <w:lang w:val="sl-SI"/>
    </w:rPr>
  </w:style>
  <w:style w:type="paragraph" w:styleId="Zpat">
    <w:name w:val="footer"/>
    <w:basedOn w:val="Normln"/>
    <w:link w:val="ZpatChar"/>
    <w:uiPriority w:val="99"/>
    <w:unhideWhenUsed/>
    <w:rsid w:val="002F0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75B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SKM_C30823110808360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SKM_C30823110808360</dc:title>
  <cp:lastModifiedBy>Skálová Adriana</cp:lastModifiedBy>
  <cp:revision>6</cp:revision>
  <dcterms:created xsi:type="dcterms:W3CDTF">2023-11-14T08:00:00Z</dcterms:created>
  <dcterms:modified xsi:type="dcterms:W3CDTF">2023-11-14T08:14:00Z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KM_C308</vt:lpwstr>
  </property>
  <property fmtid="{D5CDD505-2E9C-101B-9397-08002B2CF9AE}" pid="4" name="LastSaved">
    <vt:filetime>2023-11-14T00:00:00Z</vt:filetime>
  </property>
  <property fmtid="{D5CDD505-2E9C-101B-9397-08002B2CF9AE}" pid="5" name="Producer">
    <vt:lpwstr>KONICA MINOLTA bizhub C308</vt:lpwstr>
  </property>
</Properties>
</file>