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934" w:rsidRDefault="00612934" w:rsidP="00612934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Otakar </w:t>
      </w:r>
      <w:proofErr w:type="spellStart"/>
      <w:r>
        <w:rPr>
          <w:rFonts w:ascii="Tahoma" w:hAnsi="Tahoma" w:cs="Tahoma"/>
          <w:sz w:val="20"/>
          <w:szCs w:val="20"/>
        </w:rPr>
        <w:t>Novotny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</w:rPr>
          <w:t>mailto:projekce.novotny@seznam.cz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>, July 25, 2016 2:30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kopal@mestojablonec.cz</w:t>
        </w:r>
      </w:hyperlink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Projekt nástavby SUPŠ</w:t>
      </w:r>
    </w:p>
    <w:p w:rsidR="00612934" w:rsidRDefault="00612934" w:rsidP="00612934"/>
    <w:p w:rsidR="004058C5" w:rsidRDefault="00612934" w:rsidP="00612934">
      <w:r>
        <w:t xml:space="preserve">Dobrý den , </w:t>
      </w:r>
      <w:r>
        <w:br/>
        <w:t xml:space="preserve">přijal jsem vaši objednávku </w:t>
      </w:r>
      <w:proofErr w:type="spellStart"/>
      <w:proofErr w:type="gramStart"/>
      <w:r>
        <w:t>č.OSM</w:t>
      </w:r>
      <w:proofErr w:type="spellEnd"/>
      <w:proofErr w:type="gramEnd"/>
      <w:r>
        <w:t xml:space="preserve"> / OSO / 407 / 2016 </w:t>
      </w:r>
      <w:r>
        <w:br/>
        <w:t xml:space="preserve">Potvrzená objednávka v příloze . </w:t>
      </w:r>
      <w:r>
        <w:br/>
        <w:t>S pozdravem a díkem     Otakar Novotný     777 971 014            </w:t>
      </w:r>
      <w:r>
        <w:br/>
      </w:r>
      <w:r>
        <w:br/>
      </w:r>
      <w:bookmarkStart w:id="0" w:name="_GoBack"/>
      <w:bookmarkEnd w:id="0"/>
    </w:p>
    <w:sectPr w:rsidR="00405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34"/>
    <w:rsid w:val="004058C5"/>
    <w:rsid w:val="0061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4B192-E855-4811-8934-AC3ABE2A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293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129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pal@mestojablonec.cz" TargetMode="External"/><Relationship Id="rId4" Type="http://schemas.openxmlformats.org/officeDocument/2006/relationships/hyperlink" Target="mailto:projekce.novotny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Čech, Stanislav</dc:creator>
  <cp:keywords/>
  <dc:description/>
  <cp:lastModifiedBy>Čech, Stanislav</cp:lastModifiedBy>
  <cp:revision>1</cp:revision>
  <dcterms:created xsi:type="dcterms:W3CDTF">2016-07-25T12:42:00Z</dcterms:created>
  <dcterms:modified xsi:type="dcterms:W3CDTF">2016-07-25T12:43:00Z</dcterms:modified>
</cp:coreProperties>
</file>