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E37CA" w14:textId="77777777" w:rsidR="0025783A" w:rsidRPr="006537B2" w:rsidRDefault="00E24184" w:rsidP="00E24184">
      <w:pPr>
        <w:jc w:val="center"/>
        <w:rPr>
          <w:b/>
        </w:rPr>
      </w:pPr>
      <w:bookmarkStart w:id="0" w:name="OLE_LINK6"/>
      <w:bookmarkStart w:id="1" w:name="OLE_LINK7"/>
      <w:r w:rsidRPr="006537B2">
        <w:rPr>
          <w:b/>
        </w:rPr>
        <w:t>Zařízení školního stravování Jaroměř</w:t>
      </w:r>
    </w:p>
    <w:p w14:paraId="54DF1008" w14:textId="77777777" w:rsidR="00E24184" w:rsidRPr="006537B2" w:rsidRDefault="00E24184" w:rsidP="00E24184">
      <w:pPr>
        <w:rPr>
          <w:b/>
        </w:rPr>
      </w:pPr>
      <w:r w:rsidRPr="006537B2">
        <w:rPr>
          <w:b/>
        </w:rPr>
        <w:t>--------------------------------------------------------------------------------------------------------------------------------------</w:t>
      </w:r>
    </w:p>
    <w:p w14:paraId="0C76DFF8" w14:textId="6E7A5C5C" w:rsidR="008A2F22" w:rsidRDefault="00460352" w:rsidP="008A2F22">
      <w:pPr>
        <w:jc w:val="center"/>
        <w:rPr>
          <w:b/>
          <w:u w:val="single"/>
        </w:rPr>
      </w:pPr>
      <w:bookmarkStart w:id="2" w:name="OLE_LINK3"/>
      <w:bookmarkStart w:id="3" w:name="OLE_LINK4"/>
      <w:bookmarkStart w:id="4" w:name="OLE_LINK5"/>
      <w:r>
        <w:rPr>
          <w:b/>
          <w:u w:val="single"/>
        </w:rPr>
        <w:t xml:space="preserve">DODATEK Č. </w:t>
      </w:r>
      <w:r w:rsidR="00AA52CC">
        <w:rPr>
          <w:b/>
          <w:u w:val="single"/>
        </w:rPr>
        <w:t>6</w:t>
      </w:r>
      <w:r w:rsidR="008A2F22">
        <w:rPr>
          <w:b/>
          <w:u w:val="single"/>
        </w:rPr>
        <w:t xml:space="preserve"> K UJEDNÁNÍ O ZAJIŠTĚNÍ </w:t>
      </w:r>
      <w:r w:rsidR="0058071C">
        <w:rPr>
          <w:b/>
          <w:u w:val="single"/>
        </w:rPr>
        <w:t>ŠKOLNÍHO</w:t>
      </w:r>
      <w:r w:rsidR="002002E5">
        <w:rPr>
          <w:b/>
          <w:u w:val="single"/>
        </w:rPr>
        <w:t xml:space="preserve"> </w:t>
      </w:r>
      <w:r w:rsidR="008A2F22">
        <w:rPr>
          <w:b/>
          <w:u w:val="single"/>
        </w:rPr>
        <w:t>STRAVOVÁNÍ</w:t>
      </w:r>
    </w:p>
    <w:bookmarkEnd w:id="2"/>
    <w:bookmarkEnd w:id="3"/>
    <w:bookmarkEnd w:id="4"/>
    <w:p w14:paraId="477AF77F" w14:textId="77777777" w:rsidR="008A2F22" w:rsidRDefault="008A2F22" w:rsidP="00E24184"/>
    <w:p w14:paraId="5375AB23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Dodavatel: Zařízení školního stravování Jaroměř</w:t>
      </w:r>
    </w:p>
    <w:p w14:paraId="64333C0C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Na Karlově 181, 551 01 Jaroměř</w:t>
      </w:r>
    </w:p>
    <w:p w14:paraId="1C938C80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IČO: 70926719</w:t>
      </w:r>
    </w:p>
    <w:p w14:paraId="6381D2CE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v zastoupení: ředitelkou Janou Balcarovou</w:t>
      </w:r>
    </w:p>
    <w:p w14:paraId="06810D8B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dodavatel )</w:t>
      </w:r>
      <w:proofErr w:type="gramEnd"/>
    </w:p>
    <w:p w14:paraId="1FF145C5" w14:textId="77777777" w:rsidR="00E24184" w:rsidRPr="00D1139B" w:rsidRDefault="00E24184" w:rsidP="00E24184">
      <w:pPr>
        <w:spacing w:after="0"/>
        <w:rPr>
          <w:b/>
        </w:rPr>
      </w:pPr>
    </w:p>
    <w:p w14:paraId="060E59DB" w14:textId="77777777" w:rsidR="00E24184" w:rsidRPr="00D1139B" w:rsidRDefault="00E24184" w:rsidP="00E24184">
      <w:pPr>
        <w:spacing w:after="0"/>
        <w:jc w:val="center"/>
        <w:rPr>
          <w:b/>
        </w:rPr>
      </w:pPr>
      <w:r w:rsidRPr="00D1139B">
        <w:rPr>
          <w:b/>
        </w:rPr>
        <w:t>a</w:t>
      </w:r>
    </w:p>
    <w:p w14:paraId="6F99DE61" w14:textId="77777777" w:rsidR="00E24184" w:rsidRPr="00D1139B" w:rsidRDefault="00E24184" w:rsidP="00E24184">
      <w:pPr>
        <w:spacing w:after="0"/>
        <w:jc w:val="center"/>
        <w:rPr>
          <w:b/>
        </w:rPr>
      </w:pPr>
    </w:p>
    <w:p w14:paraId="7CF51570" w14:textId="77777777" w:rsidR="00E24184" w:rsidRPr="00D1139B" w:rsidRDefault="00E24184" w:rsidP="00E24184">
      <w:pPr>
        <w:spacing w:after="0"/>
        <w:rPr>
          <w:b/>
        </w:rPr>
      </w:pPr>
      <w:bookmarkStart w:id="5" w:name="OLE_LINK1"/>
      <w:bookmarkStart w:id="6" w:name="OLE_LINK2"/>
      <w:r w:rsidRPr="00D1139B">
        <w:rPr>
          <w:b/>
        </w:rPr>
        <w:t xml:space="preserve">Odběratel: </w:t>
      </w:r>
      <w:r w:rsidR="00E124C6">
        <w:rPr>
          <w:b/>
        </w:rPr>
        <w:t>Gymnázium Jaroslava Žáka</w:t>
      </w:r>
      <w:r w:rsidR="00C56075" w:rsidRPr="00D1139B">
        <w:rPr>
          <w:b/>
        </w:rPr>
        <w:t>, Jaroměř, Lužická 423</w:t>
      </w:r>
    </w:p>
    <w:p w14:paraId="61446099" w14:textId="77777777" w:rsidR="00E24184" w:rsidRPr="00D1139B" w:rsidRDefault="00725BA9" w:rsidP="00E24184">
      <w:pPr>
        <w:spacing w:after="0"/>
        <w:rPr>
          <w:b/>
        </w:rPr>
      </w:pPr>
      <w:r w:rsidRPr="00D1139B">
        <w:rPr>
          <w:b/>
        </w:rPr>
        <w:t xml:space="preserve">                     I</w:t>
      </w:r>
      <w:r w:rsidR="00E24184" w:rsidRPr="00D1139B">
        <w:rPr>
          <w:b/>
        </w:rPr>
        <w:t xml:space="preserve">ČO: </w:t>
      </w:r>
      <w:r w:rsidR="00C56075" w:rsidRPr="00D1139B">
        <w:rPr>
          <w:b/>
        </w:rPr>
        <w:t>48623695</w:t>
      </w:r>
    </w:p>
    <w:p w14:paraId="173AB19D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v zastoupení: </w:t>
      </w:r>
      <w:r w:rsidR="00DC7EE9" w:rsidRPr="00D1139B">
        <w:rPr>
          <w:b/>
        </w:rPr>
        <w:t>Mgr</w:t>
      </w:r>
      <w:r w:rsidR="00C56075" w:rsidRPr="00D1139B">
        <w:rPr>
          <w:b/>
        </w:rPr>
        <w:t>. Karlem Hübnerem</w:t>
      </w:r>
    </w:p>
    <w:p w14:paraId="41BC9A51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odběratel )</w:t>
      </w:r>
      <w:proofErr w:type="gramEnd"/>
    </w:p>
    <w:p w14:paraId="7B78FDCC" w14:textId="77777777" w:rsidR="00E24184" w:rsidRPr="00D1139B" w:rsidRDefault="00E24184" w:rsidP="00E24184">
      <w:pPr>
        <w:spacing w:after="0"/>
        <w:rPr>
          <w:b/>
        </w:rPr>
      </w:pPr>
    </w:p>
    <w:p w14:paraId="7E44E0DE" w14:textId="77777777" w:rsidR="00957F1A" w:rsidRDefault="00957F1A" w:rsidP="00957F1A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3373A8D3" w14:textId="77777777" w:rsidR="00957F1A" w:rsidRDefault="00957F1A" w:rsidP="00957F1A">
      <w:pPr>
        <w:spacing w:after="0"/>
        <w:rPr>
          <w:rFonts w:ascii="Times New Roman" w:hAnsi="Times New Roman"/>
          <w:b/>
          <w:u w:val="single"/>
        </w:rPr>
      </w:pPr>
    </w:p>
    <w:p w14:paraId="77206A03" w14:textId="0B73F29F" w:rsidR="00957F1A" w:rsidRDefault="00957F1A" w:rsidP="00957F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 w:rsidR="00AA52C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dochází od </w:t>
      </w:r>
      <w:proofErr w:type="gramStart"/>
      <w:r w:rsidR="00AA52CC">
        <w:rPr>
          <w:rFonts w:ascii="Verdana" w:eastAsia="Times New Roman" w:hAnsi="Verdana" w:cs="Times New Roman"/>
          <w:sz w:val="20"/>
          <w:szCs w:val="20"/>
          <w:lang w:eastAsia="cs-CZ"/>
        </w:rPr>
        <w:t>01.12.2023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ke změně ceníku v Zařízení školního stravování Jaroměř.</w:t>
      </w:r>
    </w:p>
    <w:p w14:paraId="318FDA3F" w14:textId="77777777" w:rsidR="00957F1A" w:rsidRDefault="00957F1A" w:rsidP="00957F1A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76B45EC0" w14:textId="77777777" w:rsidR="00957F1A" w:rsidRDefault="00957F1A" w:rsidP="00957F1A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00A3F0FA" w14:textId="77777777" w:rsidR="00957F1A" w:rsidRDefault="00957F1A" w:rsidP="00957F1A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2C6058CD" w14:textId="77777777" w:rsidR="00957F1A" w:rsidRDefault="00957F1A" w:rsidP="00957F1A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073B69DF" w14:textId="77777777" w:rsidR="00957F1A" w:rsidRDefault="00957F1A" w:rsidP="00957F1A">
      <w:pPr>
        <w:spacing w:after="0"/>
        <w:rPr>
          <w:b/>
        </w:rPr>
      </w:pPr>
    </w:p>
    <w:p w14:paraId="0D59543D" w14:textId="4A7AA901" w:rsidR="00957F1A" w:rsidRDefault="00957F1A" w:rsidP="00957F1A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 w:rsidR="008E7437">
        <w:rPr>
          <w:b/>
        </w:rPr>
        <w:t xml:space="preserve">školního </w:t>
      </w:r>
      <w:r>
        <w:rPr>
          <w:b/>
        </w:rPr>
        <w:t xml:space="preserve">stravování ze dne </w:t>
      </w:r>
      <w:proofErr w:type="gramStart"/>
      <w:r>
        <w:rPr>
          <w:b/>
        </w:rPr>
        <w:t>26.08.2014</w:t>
      </w:r>
      <w:proofErr w:type="gramEnd"/>
      <w:r>
        <w:rPr>
          <w:b/>
        </w:rPr>
        <w:t xml:space="preserve"> a všech dodatků k uvedenému ujednání zůstávají beze změn </w:t>
      </w:r>
      <w:r w:rsidR="00AA52CC">
        <w:rPr>
          <w:b/>
        </w:rPr>
        <w:t>s ohledem na změnu ceníku k 01.12.2023</w:t>
      </w:r>
      <w:r>
        <w:rPr>
          <w:b/>
        </w:rPr>
        <w:t>.</w:t>
      </w:r>
    </w:p>
    <w:p w14:paraId="3701572E" w14:textId="77777777" w:rsidR="00957F1A" w:rsidRDefault="00957F1A" w:rsidP="00957F1A">
      <w:pPr>
        <w:spacing w:after="0"/>
        <w:rPr>
          <w:b/>
        </w:rPr>
      </w:pPr>
    </w:p>
    <w:p w14:paraId="497A4595" w14:textId="77777777" w:rsidR="00957F1A" w:rsidRDefault="00957F1A" w:rsidP="00957F1A">
      <w:pPr>
        <w:spacing w:after="0"/>
        <w:jc w:val="center"/>
        <w:rPr>
          <w:rFonts w:ascii="Times New Roman" w:hAnsi="Times New Roman"/>
        </w:rPr>
      </w:pPr>
    </w:p>
    <w:p w14:paraId="72CC3A65" w14:textId="7E7C91A5" w:rsidR="00957F1A" w:rsidRDefault="00AA52CC" w:rsidP="00957F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08.11.2023</w:t>
      </w:r>
      <w:bookmarkStart w:id="7" w:name="_GoBack"/>
      <w:bookmarkEnd w:id="7"/>
    </w:p>
    <w:p w14:paraId="1FE929A8" w14:textId="77777777" w:rsidR="00957F1A" w:rsidRDefault="00957F1A" w:rsidP="00957F1A">
      <w:pPr>
        <w:spacing w:after="0"/>
        <w:rPr>
          <w:b/>
        </w:rPr>
      </w:pPr>
    </w:p>
    <w:p w14:paraId="0FA416FE" w14:textId="77777777" w:rsidR="00E24184" w:rsidRPr="00D1139B" w:rsidRDefault="00E24184" w:rsidP="00E24184">
      <w:pPr>
        <w:spacing w:after="0"/>
        <w:rPr>
          <w:b/>
        </w:rPr>
      </w:pPr>
    </w:p>
    <w:p w14:paraId="2512B4F0" w14:textId="77777777" w:rsidR="00E24184" w:rsidRPr="00D1139B" w:rsidRDefault="00E24184" w:rsidP="00E24184">
      <w:pPr>
        <w:spacing w:after="0"/>
        <w:rPr>
          <w:b/>
        </w:rPr>
      </w:pPr>
    </w:p>
    <w:p w14:paraId="59B42A89" w14:textId="77777777" w:rsidR="00E24184" w:rsidRPr="00D1139B" w:rsidRDefault="00E24184" w:rsidP="00E24184">
      <w:pPr>
        <w:spacing w:after="0"/>
        <w:rPr>
          <w:b/>
        </w:rPr>
      </w:pPr>
    </w:p>
    <w:p w14:paraId="6FD0B151" w14:textId="77777777" w:rsidR="00E24184" w:rsidRPr="00D1139B" w:rsidRDefault="00E24184" w:rsidP="00E24184">
      <w:pPr>
        <w:spacing w:after="0"/>
        <w:rPr>
          <w:b/>
        </w:rPr>
      </w:pPr>
    </w:p>
    <w:p w14:paraId="342F71AE" w14:textId="77777777" w:rsidR="00E24184" w:rsidRPr="00D1139B" w:rsidRDefault="00E24184" w:rsidP="00E24184">
      <w:pPr>
        <w:spacing w:after="0"/>
        <w:rPr>
          <w:b/>
        </w:rPr>
      </w:pPr>
    </w:p>
    <w:p w14:paraId="1B28E06D" w14:textId="77777777" w:rsidR="00E24184" w:rsidRPr="00D1139B" w:rsidRDefault="00E24184" w:rsidP="00E24184">
      <w:pPr>
        <w:spacing w:after="0"/>
        <w:rPr>
          <w:b/>
        </w:rPr>
      </w:pPr>
    </w:p>
    <w:p w14:paraId="0A3682A1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---------------------------------------                                                                               -----------------------------------</w:t>
      </w:r>
    </w:p>
    <w:p w14:paraId="683E0379" w14:textId="77777777" w:rsidR="00E24184" w:rsidRPr="00D1139B" w:rsidRDefault="00E24184" w:rsidP="00E24184">
      <w:pPr>
        <w:tabs>
          <w:tab w:val="left" w:pos="7275"/>
        </w:tabs>
        <w:spacing w:after="0"/>
        <w:rPr>
          <w:b/>
        </w:rPr>
      </w:pPr>
      <w:r w:rsidRPr="00D1139B">
        <w:rPr>
          <w:b/>
        </w:rPr>
        <w:t xml:space="preserve">       Mgr. </w:t>
      </w:r>
      <w:r w:rsidR="00C56075" w:rsidRPr="00D1139B">
        <w:rPr>
          <w:b/>
        </w:rPr>
        <w:t xml:space="preserve">Karel </w:t>
      </w:r>
      <w:proofErr w:type="gramStart"/>
      <w:r w:rsidR="00C56075" w:rsidRPr="00D1139B">
        <w:rPr>
          <w:b/>
        </w:rPr>
        <w:t>Hübner</w:t>
      </w:r>
      <w:r w:rsidR="00DC7EE9" w:rsidRPr="00D1139B">
        <w:rPr>
          <w:b/>
        </w:rPr>
        <w:t xml:space="preserve">                                                                                                       </w:t>
      </w:r>
      <w:r w:rsidRPr="00D1139B">
        <w:rPr>
          <w:b/>
        </w:rPr>
        <w:t>Jana</w:t>
      </w:r>
      <w:proofErr w:type="gramEnd"/>
      <w:r w:rsidRPr="00D1139B">
        <w:rPr>
          <w:b/>
        </w:rPr>
        <w:t xml:space="preserve"> Balcarová</w:t>
      </w:r>
    </w:p>
    <w:p w14:paraId="2E182082" w14:textId="77777777" w:rsidR="00E24184" w:rsidRPr="00D1139B" w:rsidRDefault="00E24184" w:rsidP="008A2F22">
      <w:pPr>
        <w:tabs>
          <w:tab w:val="left" w:pos="7275"/>
        </w:tabs>
        <w:spacing w:after="0"/>
        <w:rPr>
          <w:b/>
        </w:rPr>
      </w:pPr>
      <w:r w:rsidRPr="00D1139B">
        <w:rPr>
          <w:b/>
        </w:rPr>
        <w:t xml:space="preserve">   za odběratele – </w:t>
      </w:r>
      <w:proofErr w:type="gramStart"/>
      <w:r w:rsidRPr="00D1139B">
        <w:rPr>
          <w:b/>
        </w:rPr>
        <w:t>ředitel                                                                                          za</w:t>
      </w:r>
      <w:proofErr w:type="gramEnd"/>
      <w:r w:rsidRPr="00D1139B">
        <w:rPr>
          <w:b/>
        </w:rPr>
        <w:t xml:space="preserve"> dodavatele - ředitelka</w:t>
      </w:r>
      <w:bookmarkEnd w:id="5"/>
      <w:bookmarkEnd w:id="6"/>
      <w:bookmarkEnd w:id="0"/>
      <w:bookmarkEnd w:id="1"/>
    </w:p>
    <w:sectPr w:rsidR="00E24184" w:rsidRPr="00D1139B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A48EA"/>
    <w:rsid w:val="001550E6"/>
    <w:rsid w:val="00164CD2"/>
    <w:rsid w:val="00180851"/>
    <w:rsid w:val="002002E5"/>
    <w:rsid w:val="002414B0"/>
    <w:rsid w:val="0025783A"/>
    <w:rsid w:val="002A087E"/>
    <w:rsid w:val="00382D16"/>
    <w:rsid w:val="003B5F22"/>
    <w:rsid w:val="00460352"/>
    <w:rsid w:val="0058071C"/>
    <w:rsid w:val="005A7907"/>
    <w:rsid w:val="006537B2"/>
    <w:rsid w:val="006B3DFC"/>
    <w:rsid w:val="00725BA9"/>
    <w:rsid w:val="008515F4"/>
    <w:rsid w:val="008A2F22"/>
    <w:rsid w:val="008E7437"/>
    <w:rsid w:val="00957F1A"/>
    <w:rsid w:val="009B6A26"/>
    <w:rsid w:val="00AA52CC"/>
    <w:rsid w:val="00B82616"/>
    <w:rsid w:val="00C56075"/>
    <w:rsid w:val="00C57B60"/>
    <w:rsid w:val="00C8479F"/>
    <w:rsid w:val="00C9203D"/>
    <w:rsid w:val="00D04B06"/>
    <w:rsid w:val="00D1139B"/>
    <w:rsid w:val="00D33271"/>
    <w:rsid w:val="00DC7EE9"/>
    <w:rsid w:val="00E124C6"/>
    <w:rsid w:val="00E24184"/>
    <w:rsid w:val="00E530DE"/>
    <w:rsid w:val="00EB410F"/>
    <w:rsid w:val="00F72CEA"/>
    <w:rsid w:val="00F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9D0A"/>
  <w15:docId w15:val="{D99EDB6F-85CD-457C-BBE0-F43C2FA6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B5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27</cp:revision>
  <cp:lastPrinted>2019-06-09T19:48:00Z</cp:lastPrinted>
  <dcterms:created xsi:type="dcterms:W3CDTF">2014-10-16T11:39:00Z</dcterms:created>
  <dcterms:modified xsi:type="dcterms:W3CDTF">2023-11-08T06:50:00Z</dcterms:modified>
</cp:coreProperties>
</file>