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547F6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76A340" w14:textId="77777777" w:rsidR="0004217A" w:rsidRPr="00E14187" w:rsidRDefault="000F2515">
      <w:pPr>
        <w:framePr w:w="1699" w:wrap="auto" w:hAnchor="text" w:x="5225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/>
          <w:b/>
          <w:color w:val="000000"/>
          <w:lang w:val="cs-CZ"/>
        </w:rPr>
        <w:t>S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M</w:t>
      </w:r>
      <w:r w:rsidRPr="00E14187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L</w:t>
      </w:r>
      <w:r w:rsidRPr="00E14187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O</w:t>
      </w:r>
      <w:r w:rsidRPr="00E14187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U</w:t>
      </w:r>
      <w:r w:rsidRPr="00E14187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V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A</w:t>
      </w:r>
    </w:p>
    <w:p w14:paraId="0161A3E6" w14:textId="77777777" w:rsidR="0004217A" w:rsidRPr="00E14187" w:rsidRDefault="000F2515">
      <w:pPr>
        <w:framePr w:w="9019" w:wrap="auto" w:hAnchor="text" w:x="1564" w:y="16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/>
          <w:b/>
          <w:color w:val="000000"/>
          <w:lang w:val="cs-CZ"/>
        </w:rPr>
        <w:t>o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nájmu</w:t>
      </w:r>
      <w:r w:rsidRPr="00E14187">
        <w:rPr>
          <w:rFonts w:ascii="Times New Roman"/>
          <w:b/>
          <w:color w:val="000000"/>
          <w:lang w:val="cs-CZ"/>
        </w:rPr>
        <w:t xml:space="preserve"> prostoru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sloužícího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podnikání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dle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občanského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zákoníku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(§§2201</w:t>
      </w:r>
      <w:r w:rsidRPr="00E14187">
        <w:rPr>
          <w:rFonts w:ascii="Times New Roman"/>
          <w:b/>
          <w:color w:val="000000"/>
          <w:spacing w:val="-1"/>
          <w:lang w:val="cs-CZ"/>
        </w:rPr>
        <w:t>-</w:t>
      </w:r>
      <w:r w:rsidRPr="00E14187">
        <w:rPr>
          <w:rFonts w:ascii="Times New Roman"/>
          <w:b/>
          <w:color w:val="000000"/>
          <w:lang w:val="cs-CZ"/>
        </w:rPr>
        <w:t>2234,</w:t>
      </w:r>
      <w:r w:rsidRPr="00E14187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spacing w:val="2"/>
          <w:lang w:val="cs-CZ"/>
        </w:rPr>
        <w:t>§§</w:t>
      </w:r>
      <w:r w:rsidRPr="00E14187">
        <w:rPr>
          <w:rFonts w:ascii="Times New Roman"/>
          <w:b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2302-2315)</w:t>
      </w:r>
    </w:p>
    <w:p w14:paraId="19D95346" w14:textId="77777777" w:rsidR="0004217A" w:rsidRPr="00E14187" w:rsidRDefault="000F2515">
      <w:pPr>
        <w:framePr w:w="3934" w:wrap="auto" w:hAnchor="text" w:x="1416" w:y="24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color w:val="000000"/>
          <w:lang w:val="cs-CZ"/>
        </w:rPr>
        <w:t>Výzkumný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ústav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pro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spacing w:val="1"/>
          <w:lang w:val="cs-CZ"/>
        </w:rPr>
        <w:t>hnědé</w:t>
      </w:r>
      <w:r w:rsidRPr="00E14187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spacing w:val="-1"/>
          <w:lang w:val="cs-CZ"/>
        </w:rPr>
        <w:t>uhlí</w:t>
      </w:r>
      <w:r w:rsidRPr="00E14187">
        <w:rPr>
          <w:rFonts w:ascii="Times New Roman"/>
          <w:b/>
          <w:color w:val="000000"/>
          <w:lang w:val="cs-CZ"/>
        </w:rPr>
        <w:t xml:space="preserve"> a.s.</w:t>
      </w:r>
    </w:p>
    <w:p w14:paraId="415C580F" w14:textId="77777777" w:rsidR="0004217A" w:rsidRPr="00E14187" w:rsidRDefault="000F2515">
      <w:pPr>
        <w:framePr w:w="3934" w:wrap="auto" w:hAnchor="text" w:x="1416" w:y="245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sídlo: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tř.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Budovatelů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2830/3,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434 </w:t>
      </w:r>
      <w:r w:rsidRPr="00E14187">
        <w:rPr>
          <w:rFonts w:ascii="Times New Roman"/>
          <w:color w:val="000000"/>
          <w:spacing w:val="2"/>
          <w:lang w:val="cs-CZ"/>
        </w:rPr>
        <w:t>01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Most</w:t>
      </w:r>
    </w:p>
    <w:p w14:paraId="0EAAFC33" w14:textId="77777777" w:rsidR="0004217A" w:rsidRPr="00E14187" w:rsidRDefault="000F2515">
      <w:pPr>
        <w:framePr w:w="6747" w:wrap="auto" w:hAnchor="text" w:x="1416" w:y="295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zástupce:</w:t>
      </w:r>
      <w:r w:rsidRPr="00E14187">
        <w:rPr>
          <w:rFonts w:ascii="Times New Roman"/>
          <w:color w:val="000000"/>
          <w:spacing w:val="1"/>
          <w:lang w:val="cs-CZ"/>
        </w:rPr>
        <w:t xml:space="preserve"> Ing.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Renáta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Zárubová,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Ph.D.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předseda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představenstva</w:t>
      </w:r>
    </w:p>
    <w:p w14:paraId="5099E9EC" w14:textId="77777777" w:rsidR="0004217A" w:rsidRPr="00E14187" w:rsidRDefault="000F2515">
      <w:pPr>
        <w:framePr w:w="6747" w:wrap="auto" w:hAnchor="text" w:x="1416" w:y="2956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IČ:</w:t>
      </w:r>
      <w:r w:rsidRPr="00E14187">
        <w:rPr>
          <w:rFonts w:ascii="Times New Roman"/>
          <w:color w:val="000000"/>
          <w:lang w:val="cs-CZ"/>
        </w:rPr>
        <w:t xml:space="preserve"> 44569181</w:t>
      </w:r>
      <w:r w:rsidRPr="00E14187">
        <w:rPr>
          <w:rFonts w:ascii="Times New Roman"/>
          <w:color w:val="000000"/>
          <w:spacing w:val="1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DIČ:</w:t>
      </w:r>
      <w:r w:rsidRPr="00E14187">
        <w:rPr>
          <w:rFonts w:ascii="Times New Roman"/>
          <w:color w:val="000000"/>
          <w:lang w:val="cs-CZ"/>
        </w:rPr>
        <w:t xml:space="preserve"> CZ44569181</w:t>
      </w:r>
    </w:p>
    <w:p w14:paraId="3BAFE1D2" w14:textId="77777777" w:rsidR="0004217A" w:rsidRPr="00E14187" w:rsidRDefault="000F2515">
      <w:pPr>
        <w:framePr w:w="6747" w:wrap="auto" w:hAnchor="text" w:x="1416" w:y="295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Bankovní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spojení: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Komerční</w:t>
      </w:r>
      <w:r w:rsidRPr="00E14187">
        <w:rPr>
          <w:rFonts w:ascii="Times New Roman"/>
          <w:color w:val="000000"/>
          <w:lang w:val="cs-CZ"/>
        </w:rPr>
        <w:t xml:space="preserve"> banka,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a.s.,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pob.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Most,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č.ú.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3102491/0100</w:t>
      </w:r>
    </w:p>
    <w:p w14:paraId="6576FC05" w14:textId="77777777" w:rsidR="0004217A" w:rsidRPr="00E14187" w:rsidRDefault="000F2515">
      <w:pPr>
        <w:framePr w:w="6747" w:wrap="auto" w:hAnchor="text" w:x="1416" w:y="295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Obchodní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rejstřík: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Krajský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soud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Ústí</w:t>
      </w:r>
      <w:r w:rsidRPr="00E14187">
        <w:rPr>
          <w:rFonts w:ascii="Times New Roman"/>
          <w:color w:val="000000"/>
          <w:lang w:val="cs-CZ"/>
        </w:rPr>
        <w:t xml:space="preserve"> nad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Labem,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oddíl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3"/>
          <w:lang w:val="cs-CZ"/>
        </w:rPr>
        <w:t>B,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vložka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205</w:t>
      </w:r>
    </w:p>
    <w:p w14:paraId="20AF37A4" w14:textId="77777777" w:rsidR="0004217A" w:rsidRPr="00E14187" w:rsidRDefault="000F2515">
      <w:pPr>
        <w:framePr w:w="6747" w:wrap="auto" w:hAnchor="text" w:x="1416" w:y="295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(dále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jen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„pronajímatel“)</w:t>
      </w:r>
    </w:p>
    <w:p w14:paraId="7CF650A9" w14:textId="77777777" w:rsidR="0004217A" w:rsidRPr="00E14187" w:rsidRDefault="000F2515">
      <w:pPr>
        <w:framePr w:w="338" w:wrap="auto" w:hAnchor="text" w:x="5906" w:y="42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a</w:t>
      </w:r>
    </w:p>
    <w:p w14:paraId="10816B8B" w14:textId="77777777" w:rsidR="0004217A" w:rsidRPr="00E14187" w:rsidRDefault="000F2515">
      <w:pPr>
        <w:framePr w:w="7449" w:wrap="auto" w:hAnchor="text" w:x="1416" w:y="44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color w:val="000000"/>
          <w:lang w:val="cs-CZ"/>
        </w:rPr>
        <w:t>Regionální</w:t>
      </w:r>
      <w:r w:rsidRPr="00E14187">
        <w:rPr>
          <w:rFonts w:ascii="Times New Roman"/>
          <w:b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lang w:val="cs-CZ"/>
        </w:rPr>
        <w:t>rozvojová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agentura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spacing w:val="-1"/>
          <w:lang w:val="cs-CZ"/>
        </w:rPr>
        <w:t>Ústeckého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kraje,</w:t>
      </w:r>
      <w:r w:rsidRPr="00E14187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a.s.</w:t>
      </w:r>
    </w:p>
    <w:p w14:paraId="5007689F" w14:textId="77777777" w:rsidR="0004217A" w:rsidRPr="00E14187" w:rsidRDefault="000F2515">
      <w:pPr>
        <w:framePr w:w="7449" w:wrap="auto" w:hAnchor="text" w:x="1416" w:y="447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s</w:t>
      </w:r>
      <w:r w:rsidRPr="00E14187">
        <w:rPr>
          <w:rFonts w:ascii="Times New Roman" w:hAnsi="Times New Roman" w:cs="Times New Roman"/>
          <w:color w:val="000000"/>
          <w:lang w:val="cs-CZ"/>
        </w:rPr>
        <w:t>ídlo: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Velká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hradební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3118/48,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Ústí</w:t>
      </w:r>
      <w:r w:rsidRPr="00E14187">
        <w:rPr>
          <w:rFonts w:ascii="Times New Roman"/>
          <w:color w:val="000000"/>
          <w:lang w:val="cs-CZ"/>
        </w:rPr>
        <w:t xml:space="preserve"> nad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Labem</w:t>
      </w:r>
      <w:r w:rsidRPr="00E14187">
        <w:rPr>
          <w:rFonts w:ascii="Times New Roman"/>
          <w:color w:val="000000"/>
          <w:spacing w:val="-1"/>
          <w:lang w:val="cs-CZ"/>
        </w:rPr>
        <w:t>-</w:t>
      </w:r>
      <w:r w:rsidRPr="00E14187">
        <w:rPr>
          <w:rFonts w:ascii="Times New Roman"/>
          <w:color w:val="000000"/>
          <w:lang w:val="cs-CZ"/>
        </w:rPr>
        <w:t>centrum,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400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01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Ústí</w:t>
      </w:r>
      <w:r w:rsidRPr="00E14187">
        <w:rPr>
          <w:rFonts w:ascii="Times New Roman"/>
          <w:color w:val="000000"/>
          <w:lang w:val="cs-CZ"/>
        </w:rPr>
        <w:t xml:space="preserve"> nad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Labem</w:t>
      </w:r>
    </w:p>
    <w:p w14:paraId="47456D49" w14:textId="77777777" w:rsidR="0004217A" w:rsidRPr="00E14187" w:rsidRDefault="000F2515">
      <w:pPr>
        <w:framePr w:w="7449" w:wrap="auto" w:hAnchor="text" w:x="1416" w:y="447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zástupce:</w:t>
      </w:r>
      <w:r w:rsidRPr="00E14187">
        <w:rPr>
          <w:rFonts w:ascii="Times New Roman"/>
          <w:color w:val="000000"/>
          <w:spacing w:val="11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 xml:space="preserve">Ing. </w:t>
      </w:r>
      <w:r w:rsidRPr="00E14187">
        <w:rPr>
          <w:rFonts w:ascii="Times New Roman"/>
          <w:color w:val="000000"/>
          <w:spacing w:val="-1"/>
          <w:lang w:val="cs-CZ"/>
        </w:rPr>
        <w:t>Mg. Marek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Hartych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- prokura</w:t>
      </w:r>
    </w:p>
    <w:p w14:paraId="4D7E54F9" w14:textId="77777777" w:rsidR="0004217A" w:rsidRPr="00E14187" w:rsidRDefault="000F2515">
      <w:pPr>
        <w:framePr w:w="7449" w:wrap="auto" w:hAnchor="text" w:x="1416" w:y="447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IČ: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60279524,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DIČ:</w:t>
      </w:r>
      <w:r w:rsidRPr="00E14187">
        <w:rPr>
          <w:rFonts w:ascii="Times New Roman"/>
          <w:color w:val="000000"/>
          <w:lang w:val="cs-CZ"/>
        </w:rPr>
        <w:t xml:space="preserve"> 60279524</w:t>
      </w:r>
    </w:p>
    <w:p w14:paraId="028EAAEE" w14:textId="77777777" w:rsidR="0004217A" w:rsidRPr="00E14187" w:rsidRDefault="000F2515">
      <w:pPr>
        <w:framePr w:w="7449" w:wrap="auto" w:hAnchor="text" w:x="1416" w:y="447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Obchodní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rejstřík: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Krajský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soud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Ústí</w:t>
      </w:r>
      <w:r w:rsidRPr="00E14187">
        <w:rPr>
          <w:rFonts w:ascii="Times New Roman"/>
          <w:color w:val="000000"/>
          <w:lang w:val="cs-CZ"/>
        </w:rPr>
        <w:t xml:space="preserve"> nad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Labem,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oddíl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3"/>
          <w:lang w:val="cs-CZ"/>
        </w:rPr>
        <w:t>B,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vložka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557</w:t>
      </w:r>
    </w:p>
    <w:p w14:paraId="3640111A" w14:textId="77777777" w:rsidR="0004217A" w:rsidRPr="00E14187" w:rsidRDefault="000F2515">
      <w:pPr>
        <w:framePr w:w="7449" w:wrap="auto" w:hAnchor="text" w:x="1416" w:y="447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(dále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jen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„nájemce“)</w:t>
      </w:r>
    </w:p>
    <w:p w14:paraId="52DCE578" w14:textId="77777777" w:rsidR="0004217A" w:rsidRPr="00E14187" w:rsidRDefault="000F2515">
      <w:pPr>
        <w:framePr w:w="2833" w:wrap="auto" w:hAnchor="text" w:x="4658" w:y="62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1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Před</w:t>
      </w:r>
      <w:r w:rsidRPr="00E14187">
        <w:rPr>
          <w:rFonts w:ascii="Times New Roman"/>
          <w:b/>
          <w:i/>
          <w:color w:val="000000"/>
          <w:spacing w:val="1"/>
          <w:lang w:val="cs-CZ"/>
        </w:rPr>
        <w:t>m</w:t>
      </w:r>
      <w:r w:rsidRPr="00E14187">
        <w:rPr>
          <w:rFonts w:ascii="Times New Roman" w:hAnsi="Times New Roman" w:cs="Times New Roman"/>
          <w:b/>
          <w:i/>
          <w:color w:val="000000"/>
          <w:spacing w:val="-2"/>
          <w:lang w:val="cs-CZ"/>
        </w:rPr>
        <w:t>ět</w:t>
      </w:r>
      <w:r w:rsidRPr="00E14187">
        <w:rPr>
          <w:rFonts w:ascii="Times New Roman"/>
          <w:b/>
          <w:i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smlouvy</w:t>
      </w:r>
    </w:p>
    <w:p w14:paraId="7F5C00F6" w14:textId="77777777" w:rsidR="0004217A" w:rsidRPr="00E14187" w:rsidRDefault="000F2515">
      <w:pPr>
        <w:framePr w:w="350" w:wrap="auto" w:hAnchor="text" w:x="1416" w:y="67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079DCB71" w14:textId="77777777" w:rsidR="0004217A" w:rsidRPr="00E14187" w:rsidRDefault="000F2515">
      <w:pPr>
        <w:framePr w:w="350" w:wrap="auto" w:hAnchor="text" w:x="1416" w:y="6754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4B925B15" w14:textId="77777777" w:rsidR="0004217A" w:rsidRPr="00E14187" w:rsidRDefault="000F2515">
      <w:pPr>
        <w:framePr w:w="463" w:wrap="auto" w:hAnchor="text" w:x="1528" w:y="67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48BD14D6" w14:textId="77777777" w:rsidR="0004217A" w:rsidRPr="00E14187" w:rsidRDefault="000F2515">
      <w:pPr>
        <w:framePr w:w="463" w:wrap="auto" w:hAnchor="text" w:x="1528" w:y="6754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18D53847" w14:textId="77777777" w:rsidR="0004217A" w:rsidRPr="00E14187" w:rsidRDefault="000F2515">
      <w:pPr>
        <w:framePr w:w="8609" w:wrap="auto" w:hAnchor="text" w:x="2120" w:y="67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vlastníkem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komplexu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budov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Mostě,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ul.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Budovatelů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č.p.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283</w:t>
      </w:r>
      <w:r w:rsidRPr="00E14187">
        <w:rPr>
          <w:rFonts w:ascii="Times New Roman"/>
          <w:color w:val="000000"/>
          <w:spacing w:val="-2"/>
          <w:lang w:val="cs-CZ"/>
        </w:rPr>
        <w:t>0,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č.p.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2531,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č.p.</w:t>
      </w:r>
    </w:p>
    <w:p w14:paraId="46DCA9CD" w14:textId="77777777" w:rsidR="0004217A" w:rsidRPr="00E14187" w:rsidRDefault="000F2515">
      <w:pPr>
        <w:framePr w:w="8609" w:wrap="auto" w:hAnchor="text" w:x="2120" w:y="6754"/>
        <w:widowControl w:val="0"/>
        <w:autoSpaceDE w:val="0"/>
        <w:autoSpaceDN w:val="0"/>
        <w:spacing w:before="8" w:after="0" w:line="244" w:lineRule="exact"/>
        <w:ind w:left="11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532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včetně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pozemků,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nichž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jsou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budovy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umístěny.</w:t>
      </w:r>
    </w:p>
    <w:p w14:paraId="1A6AE52F" w14:textId="77777777" w:rsidR="0004217A" w:rsidRPr="00E14187" w:rsidRDefault="000F2515">
      <w:pPr>
        <w:framePr w:w="8609" w:wrap="auto" w:hAnchor="text" w:x="2120" w:y="675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Předmětem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jsou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prostory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sloužící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podnikání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umístěné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objektu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budovy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čp.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2</w:t>
      </w:r>
      <w:r w:rsidRPr="00E14187">
        <w:rPr>
          <w:rFonts w:ascii="Times New Roman"/>
          <w:color w:val="000000"/>
          <w:lang w:val="cs-CZ"/>
        </w:rPr>
        <w:t>531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</w:p>
    <w:p w14:paraId="11E6E909" w14:textId="77777777" w:rsidR="0004217A" w:rsidRPr="00E14187" w:rsidRDefault="000F2515">
      <w:pPr>
        <w:framePr w:w="8609" w:wrap="auto" w:hAnchor="text" w:x="2120" w:y="675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celkové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výměře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119</w:t>
      </w:r>
      <w:r w:rsidRPr="00E14187">
        <w:rPr>
          <w:rFonts w:ascii="Times New Roman"/>
          <w:b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b/>
          <w:color w:val="000000"/>
          <w:spacing w:val="1"/>
          <w:lang w:val="cs-CZ"/>
        </w:rPr>
        <w:t>m2,</w:t>
      </w:r>
      <w:r w:rsidRPr="00E14187">
        <w:rPr>
          <w:rFonts w:ascii="Times New Roman"/>
          <w:b/>
          <w:color w:val="000000"/>
          <w:spacing w:val="-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užívané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jako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kanceláře</w:t>
      </w:r>
      <w:r w:rsidRPr="00E14187">
        <w:rPr>
          <w:rFonts w:ascii="Times New Roman"/>
          <w:color w:val="000000"/>
          <w:lang w:val="cs-CZ"/>
        </w:rPr>
        <w:t>.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Pronajímané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prostory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jsou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umístěny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spacing w:val="6"/>
          <w:lang w:val="cs-CZ"/>
        </w:rPr>
        <w:t>v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3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4</w:t>
      </w:r>
    </w:p>
    <w:p w14:paraId="6286B125" w14:textId="77777777" w:rsidR="0004217A" w:rsidRPr="00E14187" w:rsidRDefault="000F2515">
      <w:pPr>
        <w:framePr w:w="8609" w:wrap="auto" w:hAnchor="text" w:x="2120" w:y="675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nadzem</w:t>
      </w:r>
      <w:r w:rsidRPr="00E14187">
        <w:rPr>
          <w:rFonts w:ascii="Times New Roman" w:hAnsi="Times New Roman" w:cs="Times New Roman"/>
          <w:color w:val="000000"/>
          <w:lang w:val="cs-CZ"/>
        </w:rPr>
        <w:t>ním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podlaží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budovy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č.p.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2531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jsou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označeny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spacing w:val="-2"/>
          <w:lang w:val="cs-CZ"/>
        </w:rPr>
        <w:t>č.</w:t>
      </w:r>
      <w:r w:rsidRPr="00E14187">
        <w:rPr>
          <w:rFonts w:ascii="Times New Roman"/>
          <w:b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303,410,421,422,423</w:t>
      </w:r>
      <w:r w:rsidRPr="00E14187">
        <w:rPr>
          <w:rFonts w:ascii="Times New Roman"/>
          <w:b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a</w:t>
      </w:r>
      <w:r w:rsidRPr="00E14187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424</w:t>
      </w:r>
      <w:r w:rsidRPr="00E14187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(</w:t>
      </w:r>
      <w:r w:rsidRPr="00E14187">
        <w:rPr>
          <w:rFonts w:ascii="Times New Roman" w:hAnsi="Times New Roman" w:cs="Times New Roman"/>
          <w:color w:val="000000"/>
          <w:lang w:val="cs-CZ"/>
        </w:rPr>
        <w:t>dále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též</w:t>
      </w:r>
    </w:p>
    <w:p w14:paraId="6446BF17" w14:textId="77777777" w:rsidR="0004217A" w:rsidRPr="00E14187" w:rsidRDefault="000F2515">
      <w:pPr>
        <w:framePr w:w="350" w:wrap="auto" w:hAnchor="text" w:x="2120" w:y="70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</w:t>
      </w:r>
    </w:p>
    <w:p w14:paraId="091DCFB8" w14:textId="77777777" w:rsidR="0004217A" w:rsidRPr="00E14187" w:rsidRDefault="000F2515">
      <w:pPr>
        <w:framePr w:w="362" w:wrap="auto" w:hAnchor="text" w:x="2120" w:y="80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i/>
          <w:color w:val="000000"/>
          <w:lang w:val="cs-CZ"/>
        </w:rPr>
        <w:t>„</w:t>
      </w:r>
    </w:p>
    <w:p w14:paraId="57B66AB5" w14:textId="77777777" w:rsidR="0004217A" w:rsidRPr="00E14187" w:rsidRDefault="000F2515">
      <w:pPr>
        <w:framePr w:w="1820" w:wrap="auto" w:hAnchor="text" w:x="2244" w:y="80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i/>
          <w:color w:val="000000"/>
          <w:lang w:val="cs-CZ"/>
        </w:rPr>
        <w:t>předmět</w:t>
      </w:r>
      <w:r w:rsidRPr="00E14187">
        <w:rPr>
          <w:rFonts w:ascii="Times New Roman"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i/>
          <w:color w:val="000000"/>
          <w:lang w:val="cs-CZ"/>
        </w:rPr>
        <w:t>nájm</w:t>
      </w:r>
      <w:r w:rsidRPr="00E14187">
        <w:rPr>
          <w:rFonts w:ascii="Times New Roman"/>
          <w:i/>
          <w:color w:val="000000"/>
          <w:spacing w:val="2"/>
          <w:lang w:val="cs-CZ"/>
        </w:rPr>
        <w:t>u</w:t>
      </w:r>
      <w:r w:rsidRPr="00E14187">
        <w:rPr>
          <w:rFonts w:ascii="Times New Roman" w:hAnsi="Times New Roman" w:cs="Times New Roman"/>
          <w:i/>
          <w:color w:val="000000"/>
          <w:spacing w:val="2"/>
          <w:lang w:val="cs-CZ"/>
        </w:rPr>
        <w:t>“</w:t>
      </w:r>
      <w:r w:rsidRPr="00E14187">
        <w:rPr>
          <w:rFonts w:ascii="Times New Roman"/>
          <w:i/>
          <w:color w:val="000000"/>
          <w:spacing w:val="-1"/>
          <w:lang w:val="cs-CZ"/>
        </w:rPr>
        <w:t>)</w:t>
      </w:r>
      <w:r w:rsidRPr="00E14187">
        <w:rPr>
          <w:rFonts w:ascii="Times New Roman"/>
          <w:color w:val="000000"/>
          <w:lang w:val="cs-CZ"/>
        </w:rPr>
        <w:t>.</w:t>
      </w:r>
    </w:p>
    <w:p w14:paraId="0C2889AF" w14:textId="77777777" w:rsidR="0004217A" w:rsidRPr="00E14187" w:rsidRDefault="000F2515">
      <w:pPr>
        <w:framePr w:w="350" w:wrap="auto" w:hAnchor="text" w:x="1416" w:y="82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0A36AF95" w14:textId="77777777" w:rsidR="0004217A" w:rsidRPr="00E14187" w:rsidRDefault="000F2515">
      <w:pPr>
        <w:framePr w:w="463" w:wrap="auto" w:hAnchor="text" w:x="1528" w:y="82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.3.</w:t>
      </w:r>
    </w:p>
    <w:p w14:paraId="6EFA92A9" w14:textId="77777777" w:rsidR="0004217A" w:rsidRPr="00E14187" w:rsidRDefault="000F2515">
      <w:pPr>
        <w:framePr w:w="8613" w:wrap="auto" w:hAnchor="text" w:x="2120" w:y="82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Neb</w:t>
      </w:r>
      <w:r w:rsidRPr="00E14187">
        <w:rPr>
          <w:rFonts w:ascii="Times New Roman" w:hAnsi="Times New Roman" w:cs="Times New Roman"/>
          <w:color w:val="000000"/>
          <w:lang w:val="cs-CZ"/>
        </w:rPr>
        <w:t>ytové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prostory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vymezené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odstavci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1.2.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bude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užívat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výhradně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činnostem</w:t>
      </w:r>
    </w:p>
    <w:p w14:paraId="1DD94BB1" w14:textId="77777777" w:rsidR="0004217A" w:rsidRPr="00E14187" w:rsidRDefault="000F2515">
      <w:pPr>
        <w:framePr w:w="8613" w:wrap="auto" w:hAnchor="text" w:x="2120" w:y="827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s</w:t>
      </w:r>
      <w:r w:rsidRPr="00E14187">
        <w:rPr>
          <w:rFonts w:ascii="Times New Roman" w:hAnsi="Times New Roman" w:cs="Times New Roman"/>
          <w:color w:val="000000"/>
          <w:lang w:val="cs-CZ"/>
        </w:rPr>
        <w:t>ouvisejícím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přímo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jeho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předmětem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podnikání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(činností),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zapsaným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obchodním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rejstříku,</w:t>
      </w:r>
    </w:p>
    <w:p w14:paraId="3439872A" w14:textId="77777777" w:rsidR="0004217A" w:rsidRPr="00E14187" w:rsidRDefault="000F2515">
      <w:pPr>
        <w:framePr w:w="8613" w:wrap="auto" w:hAnchor="text" w:x="2120" w:y="827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1"/>
          <w:lang w:val="cs-CZ"/>
        </w:rPr>
        <w:t>resp.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jiné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úřední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listině.</w:t>
      </w:r>
    </w:p>
    <w:p w14:paraId="1E032323" w14:textId="77777777" w:rsidR="0004217A" w:rsidRPr="00E14187" w:rsidRDefault="000F2515">
      <w:pPr>
        <w:framePr w:w="350" w:wrap="auto" w:hAnchor="text" w:x="1416" w:y="90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7967B720" w14:textId="77777777" w:rsidR="0004217A" w:rsidRPr="00E14187" w:rsidRDefault="000F2515">
      <w:pPr>
        <w:framePr w:w="350" w:wrap="auto" w:hAnchor="text" w:x="1416" w:y="9030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1AE9366C" w14:textId="77777777" w:rsidR="0004217A" w:rsidRPr="00E14187" w:rsidRDefault="000F2515">
      <w:pPr>
        <w:framePr w:w="463" w:wrap="auto" w:hAnchor="text" w:x="1528" w:y="90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.4.</w:t>
      </w:r>
    </w:p>
    <w:p w14:paraId="7FD98102" w14:textId="77777777" w:rsidR="0004217A" w:rsidRPr="00E14187" w:rsidRDefault="000F2515">
      <w:pPr>
        <w:framePr w:w="463" w:wrap="auto" w:hAnchor="text" w:x="1528" w:y="9030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.5.</w:t>
      </w:r>
    </w:p>
    <w:p w14:paraId="56371745" w14:textId="77777777" w:rsidR="0004217A" w:rsidRPr="00E14187" w:rsidRDefault="000F2515">
      <w:pPr>
        <w:framePr w:w="8608" w:wrap="auto" w:hAnchor="text" w:x="2120" w:y="90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Zaměstnanci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nájemce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(včetně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hostů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nájemce)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mají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užívat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společné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prostory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(chodby,</w:t>
      </w:r>
    </w:p>
    <w:p w14:paraId="1A84A17D" w14:textId="77777777" w:rsidR="0004217A" w:rsidRPr="00E14187" w:rsidRDefault="000F2515">
      <w:pPr>
        <w:framePr w:w="8608" w:wrap="auto" w:hAnchor="text" w:x="2120" w:y="9030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schodiště),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výtahy,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sociální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z</w:t>
      </w:r>
      <w:r w:rsidRPr="00E14187">
        <w:rPr>
          <w:rFonts w:ascii="Times New Roman" w:hAnsi="Times New Roman" w:cs="Times New Roman"/>
          <w:color w:val="000000"/>
          <w:lang w:val="cs-CZ"/>
        </w:rPr>
        <w:t>ařízení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apod.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stejném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rozsahu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jako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pronajímat</w:t>
      </w:r>
      <w:r w:rsidRPr="00E14187">
        <w:rPr>
          <w:rFonts w:ascii="Times New Roman"/>
          <w:color w:val="000000"/>
          <w:lang w:val="cs-CZ"/>
        </w:rPr>
        <w:t>ele.</w:t>
      </w:r>
    </w:p>
    <w:p w14:paraId="6D33EFB4" w14:textId="77777777" w:rsidR="0004217A" w:rsidRPr="00E14187" w:rsidRDefault="000F2515">
      <w:pPr>
        <w:framePr w:w="8608" w:wrap="auto" w:hAnchor="text" w:x="2120" w:y="90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přenechává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nájemci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6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všemi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součástmi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příslušenstvím</w:t>
      </w:r>
      <w:r w:rsidRPr="00E14187">
        <w:rPr>
          <w:rFonts w:ascii="Times New Roman"/>
          <w:color w:val="000000"/>
          <w:spacing w:val="6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</w:p>
    <w:p w14:paraId="7C7FCE8A" w14:textId="77777777" w:rsidR="0004217A" w:rsidRPr="00E14187" w:rsidRDefault="000F2515">
      <w:pPr>
        <w:framePr w:w="8608" w:wrap="auto" w:hAnchor="text" w:x="2120" w:y="90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prostor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slouží</w:t>
      </w:r>
      <w:r w:rsidRPr="00E14187">
        <w:rPr>
          <w:rFonts w:ascii="Times New Roman"/>
          <w:color w:val="000000"/>
          <w:lang w:val="cs-CZ"/>
        </w:rPr>
        <w:t xml:space="preserve"> k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podnikání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jako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přijímá.</w:t>
      </w:r>
    </w:p>
    <w:p w14:paraId="4E23719A" w14:textId="77777777" w:rsidR="0004217A" w:rsidRPr="00E14187" w:rsidRDefault="000F2515">
      <w:pPr>
        <w:framePr w:w="5539" w:wrap="auto" w:hAnchor="text" w:x="2120" w:y="10299"/>
        <w:widowControl w:val="0"/>
        <w:autoSpaceDE w:val="0"/>
        <w:autoSpaceDN w:val="0"/>
        <w:spacing w:before="0" w:after="0" w:line="244" w:lineRule="exact"/>
        <w:ind w:left="2597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2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>Doba</w:t>
      </w:r>
      <w:r w:rsidRPr="00E14187">
        <w:rPr>
          <w:rFonts w:ascii="Times New Roman"/>
          <w:b/>
          <w:i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pronájmu</w:t>
      </w:r>
    </w:p>
    <w:p w14:paraId="40CA0952" w14:textId="77777777" w:rsidR="0004217A" w:rsidRPr="00E14187" w:rsidRDefault="000F2515">
      <w:pPr>
        <w:framePr w:w="5539" w:wrap="auto" w:hAnchor="text" w:x="2120" w:y="10299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Tato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smlouva</w:t>
      </w:r>
      <w:r w:rsidRPr="00E14187">
        <w:rPr>
          <w:rFonts w:ascii="Times New Roman"/>
          <w:color w:val="000000"/>
          <w:spacing w:val="-1"/>
          <w:lang w:val="cs-CZ"/>
        </w:rPr>
        <w:t xml:space="preserve"> je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 xml:space="preserve">dobu </w:t>
      </w:r>
      <w:r w:rsidRPr="00E14187">
        <w:rPr>
          <w:rFonts w:ascii="Times New Roman"/>
          <w:color w:val="000000"/>
          <w:lang w:val="cs-CZ"/>
        </w:rPr>
        <w:t>ne</w:t>
      </w:r>
      <w:r w:rsidRPr="00E14187">
        <w:rPr>
          <w:rFonts w:ascii="Times New Roman" w:hAnsi="Times New Roman" w:cs="Times New Roman"/>
          <w:color w:val="000000"/>
          <w:lang w:val="cs-CZ"/>
        </w:rPr>
        <w:t>určitou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b/>
          <w:color w:val="000000"/>
          <w:spacing w:val="-2"/>
          <w:lang w:val="cs-CZ"/>
        </w:rPr>
        <w:t>od</w:t>
      </w:r>
      <w:r w:rsidRPr="00E14187">
        <w:rPr>
          <w:rFonts w:ascii="Times New Roman"/>
          <w:b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1.1.2024.</w:t>
      </w:r>
    </w:p>
    <w:p w14:paraId="21D4699B" w14:textId="77777777" w:rsidR="0004217A" w:rsidRPr="00E14187" w:rsidRDefault="000F2515">
      <w:pPr>
        <w:framePr w:w="5539" w:wrap="auto" w:hAnchor="text" w:x="2120" w:y="10299"/>
        <w:widowControl w:val="0"/>
        <w:autoSpaceDE w:val="0"/>
        <w:autoSpaceDN w:val="0"/>
        <w:spacing w:before="285" w:after="0" w:line="244" w:lineRule="exact"/>
        <w:ind w:left="2365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3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>Cena</w:t>
      </w:r>
      <w:r w:rsidRPr="00E14187">
        <w:rPr>
          <w:rFonts w:ascii="Times New Roman"/>
          <w:b/>
          <w:i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nájmu</w:t>
      </w:r>
      <w:r w:rsidRPr="00E14187">
        <w:rPr>
          <w:rFonts w:ascii="Times New Roman"/>
          <w:b/>
          <w:i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a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spacing w:val="-1"/>
          <w:lang w:val="cs-CZ"/>
        </w:rPr>
        <w:t>služeb</w:t>
      </w:r>
    </w:p>
    <w:p w14:paraId="6CE4187A" w14:textId="77777777" w:rsidR="0004217A" w:rsidRPr="00E14187" w:rsidRDefault="000F2515">
      <w:pPr>
        <w:framePr w:w="350" w:wrap="auto" w:hAnchor="text" w:x="1416" w:y="108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</w:t>
      </w:r>
    </w:p>
    <w:p w14:paraId="058BF0DE" w14:textId="77777777" w:rsidR="0004217A" w:rsidRPr="00E14187" w:rsidRDefault="000F2515">
      <w:pPr>
        <w:framePr w:w="463" w:wrap="auto" w:hAnchor="text" w:x="1528" w:y="108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64A42187" w14:textId="77777777" w:rsidR="0004217A" w:rsidRPr="00E14187" w:rsidRDefault="000F2515">
      <w:pPr>
        <w:framePr w:w="350" w:wrap="auto" w:hAnchor="text" w:x="1416" w:y="118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07A730AE" w14:textId="77777777" w:rsidR="0004217A" w:rsidRPr="00E14187" w:rsidRDefault="000F2515">
      <w:pPr>
        <w:framePr w:w="350" w:wrap="auto" w:hAnchor="text" w:x="1416" w:y="11838"/>
        <w:widowControl w:val="0"/>
        <w:autoSpaceDE w:val="0"/>
        <w:autoSpaceDN w:val="0"/>
        <w:spacing w:before="261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3403479F" w14:textId="77777777" w:rsidR="0004217A" w:rsidRPr="00E14187" w:rsidRDefault="000F2515">
      <w:pPr>
        <w:framePr w:w="463" w:wrap="auto" w:hAnchor="text" w:x="1528" w:y="118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7CDF7261" w14:textId="77777777" w:rsidR="0004217A" w:rsidRPr="00E14187" w:rsidRDefault="000F2515">
      <w:pPr>
        <w:framePr w:w="463" w:wrap="auto" w:hAnchor="text" w:x="1528" w:y="11838"/>
        <w:widowControl w:val="0"/>
        <w:autoSpaceDE w:val="0"/>
        <w:autoSpaceDN w:val="0"/>
        <w:spacing w:before="261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2333E85A" w14:textId="77777777" w:rsidR="0004217A" w:rsidRPr="00E14187" w:rsidRDefault="000F2515">
      <w:pPr>
        <w:framePr w:w="8396" w:wrap="auto" w:hAnchor="text" w:x="2120" w:y="118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Cena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služeb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spojených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užíváním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1"/>
          <w:lang w:val="cs-CZ"/>
        </w:rPr>
        <w:t xml:space="preserve"> byla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stanovena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dohodou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výši</w:t>
      </w:r>
    </w:p>
    <w:p w14:paraId="19659AF1" w14:textId="77777777" w:rsidR="0004217A" w:rsidRPr="00E14187" w:rsidRDefault="000F2515">
      <w:pPr>
        <w:framePr w:w="350" w:wrap="auto" w:hAnchor="text" w:x="2120" w:y="120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69F5C5A6" w14:textId="6BED584F" w:rsidR="0004217A" w:rsidRPr="00E14187" w:rsidRDefault="000F2515">
      <w:pPr>
        <w:framePr w:w="3922" w:wrap="auto" w:hAnchor="text" w:x="2289" w:y="120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700,-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Kč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ročně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m</w:t>
      </w:r>
      <w:r w:rsidRPr="00E14187">
        <w:rPr>
          <w:rFonts w:ascii="Times New Roman"/>
          <w:color w:val="000000"/>
          <w:sz w:val="21"/>
          <w:vertAlign w:val="superscript"/>
          <w:lang w:val="cs-CZ"/>
        </w:rPr>
        <w:t>2</w:t>
      </w:r>
      <w:r w:rsidRPr="00E14187">
        <w:rPr>
          <w:rFonts w:ascii="Times New Roman"/>
          <w:color w:val="000000"/>
          <w:spacing w:val="-15"/>
          <w:sz w:val="21"/>
          <w:vertAlign w:val="superscript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podlahové</w:t>
      </w:r>
      <w:r w:rsidRPr="00E14187">
        <w:rPr>
          <w:rFonts w:ascii="Times New Roman"/>
          <w:color w:val="000000"/>
          <w:spacing w:val="-1"/>
          <w:lang w:val="cs-CZ"/>
        </w:rPr>
        <w:t xml:space="preserve"> plochy.</w:t>
      </w:r>
    </w:p>
    <w:p w14:paraId="14AC50B1" w14:textId="77777777" w:rsidR="0004217A" w:rsidRPr="00E14187" w:rsidRDefault="000F2515">
      <w:pPr>
        <w:framePr w:w="3057" w:wrap="auto" w:hAnchor="text" w:x="2120" w:y="123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Cena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služeb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tvořena:</w:t>
      </w:r>
    </w:p>
    <w:p w14:paraId="31A0528B" w14:textId="77777777" w:rsidR="0004217A" w:rsidRPr="00E14187" w:rsidRDefault="000F2515">
      <w:pPr>
        <w:framePr w:w="8605" w:wrap="auto" w:hAnchor="text" w:x="2120" w:y="125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1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a)</w:t>
      </w:r>
      <w:r w:rsidRPr="00E14187">
        <w:rPr>
          <w:rFonts w:ascii="Times New Roman"/>
          <w:color w:val="000000"/>
          <w:spacing w:val="1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nájemným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výši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600,-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Kč/1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m</w:t>
      </w:r>
      <w:r w:rsidRPr="00E14187">
        <w:rPr>
          <w:rFonts w:ascii="Times New Roman"/>
          <w:color w:val="000000"/>
          <w:sz w:val="21"/>
          <w:vertAlign w:val="superscript"/>
          <w:lang w:val="cs-CZ"/>
        </w:rPr>
        <w:t>2</w:t>
      </w:r>
    </w:p>
    <w:p w14:paraId="6E8B79D5" w14:textId="77777777" w:rsidR="0004217A" w:rsidRPr="00E14187" w:rsidRDefault="000F2515">
      <w:pPr>
        <w:framePr w:w="8605" w:wrap="auto" w:hAnchor="text" w:x="2120" w:y="1259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b)</w:t>
      </w:r>
      <w:r w:rsidRPr="00E14187">
        <w:rPr>
          <w:rFonts w:ascii="Times New Roman"/>
          <w:color w:val="000000"/>
          <w:spacing w:val="1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paušálním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poplatkem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poskytované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služby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výši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750,-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Kč/1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m</w:t>
      </w:r>
      <w:r w:rsidRPr="00E14187">
        <w:rPr>
          <w:rFonts w:ascii="Times New Roman"/>
          <w:color w:val="000000"/>
          <w:spacing w:val="2"/>
          <w:sz w:val="21"/>
          <w:vertAlign w:val="superscript"/>
          <w:lang w:val="cs-CZ"/>
        </w:rPr>
        <w:t>2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reprezentuje</w:t>
      </w:r>
    </w:p>
    <w:p w14:paraId="77CDCA53" w14:textId="77777777" w:rsidR="0004217A" w:rsidRPr="00E14187" w:rsidRDefault="000F2515">
      <w:pPr>
        <w:framePr w:w="8605" w:wrap="auto" w:hAnchor="text" w:x="2120" w:y="12598"/>
        <w:widowControl w:val="0"/>
        <w:autoSpaceDE w:val="0"/>
        <w:autoSpaceDN w:val="0"/>
        <w:spacing w:before="8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podíl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nákladů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teplo,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vodné,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stočné</w:t>
      </w:r>
    </w:p>
    <w:p w14:paraId="2CD7CC5D" w14:textId="77777777" w:rsidR="0004217A" w:rsidRPr="00E14187" w:rsidRDefault="000F2515">
      <w:pPr>
        <w:framePr w:w="350" w:wrap="auto" w:hAnchor="text" w:x="1416" w:y="133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6DC7C926" w14:textId="77777777" w:rsidR="0004217A" w:rsidRPr="00E14187" w:rsidRDefault="000F2515">
      <w:pPr>
        <w:framePr w:w="463" w:wrap="auto" w:hAnchor="text" w:x="1528" w:y="133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.3.</w:t>
      </w:r>
    </w:p>
    <w:p w14:paraId="247CADF1" w14:textId="77777777" w:rsidR="0004217A" w:rsidRPr="00E14187" w:rsidRDefault="000F2515">
      <w:pPr>
        <w:framePr w:w="8613" w:wrap="auto" w:hAnchor="text" w:x="2120" w:y="133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paušálním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poplatkem</w:t>
      </w:r>
      <w:r w:rsidRPr="00E14187">
        <w:rPr>
          <w:rFonts w:ascii="Times New Roman"/>
          <w:color w:val="000000"/>
          <w:spacing w:val="12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výši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350,-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Kč/1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m</w:t>
      </w:r>
      <w:r w:rsidRPr="00E14187">
        <w:rPr>
          <w:rFonts w:ascii="Times New Roman"/>
          <w:color w:val="000000"/>
          <w:sz w:val="21"/>
          <w:vertAlign w:val="superscript"/>
          <w:lang w:val="cs-CZ"/>
        </w:rPr>
        <w:t>2</w:t>
      </w:r>
      <w:r w:rsidRPr="00E14187">
        <w:rPr>
          <w:rFonts w:ascii="Times New Roman"/>
          <w:color w:val="000000"/>
          <w:spacing w:val="18"/>
          <w:sz w:val="21"/>
          <w:vertAlign w:val="superscript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reprezentuje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cenu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el.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energie,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os</w:t>
      </w:r>
      <w:r w:rsidRPr="00E14187">
        <w:rPr>
          <w:rFonts w:ascii="Times New Roman"/>
          <w:color w:val="000000"/>
          <w:spacing w:val="1"/>
          <w:lang w:val="cs-CZ"/>
        </w:rPr>
        <w:t>trahy,</w:t>
      </w:r>
    </w:p>
    <w:p w14:paraId="5E29C932" w14:textId="77777777" w:rsidR="0004217A" w:rsidRPr="00E14187" w:rsidRDefault="000F2515">
      <w:pPr>
        <w:framePr w:w="8613" w:wrap="auto" w:hAnchor="text" w:x="2120" w:y="1335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úklidu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společných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osta</w:t>
      </w:r>
      <w:r w:rsidRPr="00E14187">
        <w:rPr>
          <w:rFonts w:ascii="Times New Roman"/>
          <w:color w:val="000000"/>
          <w:spacing w:val="-1"/>
          <w:lang w:val="cs-CZ"/>
        </w:rPr>
        <w:t>t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ních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služeb</w:t>
      </w:r>
      <w:r w:rsidRPr="00E14187">
        <w:rPr>
          <w:rFonts w:ascii="Times New Roman"/>
          <w:color w:val="000000"/>
          <w:lang w:val="cs-CZ"/>
        </w:rPr>
        <w:t>.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Cena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služeb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propočtená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podle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odstavců</w:t>
      </w:r>
    </w:p>
    <w:p w14:paraId="04186A6B" w14:textId="77777777" w:rsidR="0004217A" w:rsidRPr="00E14187" w:rsidRDefault="000F2515">
      <w:pPr>
        <w:framePr w:w="350" w:wrap="auto" w:hAnchor="text" w:x="2120" w:y="13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37B749E3" w14:textId="77777777" w:rsidR="0004217A" w:rsidRPr="00E14187" w:rsidRDefault="000F2515">
      <w:pPr>
        <w:framePr w:w="3138" w:wrap="auto" w:hAnchor="text" w:x="2232" w:y="138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  <w:r w:rsidRPr="00E14187">
        <w:rPr>
          <w:rFonts w:ascii="Times New Roman"/>
          <w:color w:val="000000"/>
          <w:spacing w:val="-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3.2.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tohoto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článku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tedy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činí:</w:t>
      </w:r>
    </w:p>
    <w:p w14:paraId="0D9A5A17" w14:textId="77777777" w:rsidR="0004217A" w:rsidRPr="00E14187" w:rsidRDefault="000F2515">
      <w:pPr>
        <w:framePr w:w="350" w:wrap="auto" w:hAnchor="text" w:x="2120" w:y="141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/>
          <w:b/>
          <w:color w:val="000000"/>
          <w:lang w:val="cs-CZ"/>
        </w:rPr>
        <w:t>1</w:t>
      </w:r>
    </w:p>
    <w:p w14:paraId="757EE8E9" w14:textId="77777777" w:rsidR="0004217A" w:rsidRPr="00E14187" w:rsidRDefault="000F2515">
      <w:pPr>
        <w:framePr w:w="3535" w:wrap="auto" w:hAnchor="text" w:x="2232" w:y="141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/>
          <w:b/>
          <w:color w:val="000000"/>
          <w:spacing w:val="2"/>
          <w:lang w:val="cs-CZ"/>
        </w:rPr>
        <w:t>19</w:t>
      </w:r>
      <w:r w:rsidRPr="00E14187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color w:val="000000"/>
          <w:spacing w:val="1"/>
          <w:lang w:val="cs-CZ"/>
        </w:rPr>
        <w:t>m2</w:t>
      </w:r>
      <w:r w:rsidRPr="00E14187">
        <w:rPr>
          <w:rFonts w:ascii="Times New Roman"/>
          <w:b/>
          <w:color w:val="000000"/>
          <w:spacing w:val="5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x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700,-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=</w:t>
      </w:r>
      <w:r w:rsidRPr="00E14187">
        <w:rPr>
          <w:rFonts w:ascii="Times New Roman"/>
          <w:color w:val="000000"/>
          <w:spacing w:val="110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202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300</w:t>
      </w:r>
      <w:r w:rsidRPr="00E14187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color w:val="000000"/>
          <w:spacing w:val="1"/>
          <w:lang w:val="cs-CZ"/>
        </w:rPr>
        <w:t>Kč</w:t>
      </w:r>
      <w:r w:rsidRPr="00E14187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/rok</w:t>
      </w:r>
    </w:p>
    <w:p w14:paraId="20BA3A91" w14:textId="77777777" w:rsidR="0004217A" w:rsidRPr="00E14187" w:rsidRDefault="000F2515">
      <w:pPr>
        <w:framePr w:w="786" w:wrap="auto" w:hAnchor="text" w:x="2120" w:y="143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toho</w:t>
      </w:r>
    </w:p>
    <w:p w14:paraId="23659356" w14:textId="77777777" w:rsidR="0004217A" w:rsidRPr="00E14187" w:rsidRDefault="000F2515">
      <w:pPr>
        <w:framePr w:w="1957" w:wrap="auto" w:hAnchor="text" w:x="3990" w:y="143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71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400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Kč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nájemné</w:t>
      </w:r>
    </w:p>
    <w:p w14:paraId="0AD208BC" w14:textId="77777777" w:rsidR="0004217A" w:rsidRPr="00E14187" w:rsidRDefault="000F2515">
      <w:pPr>
        <w:framePr w:w="2974" w:wrap="auto" w:hAnchor="text" w:x="4005" w:y="146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89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250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Kč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teplo,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vodné,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stoč</w:t>
      </w:r>
      <w:r w:rsidRPr="00E14187">
        <w:rPr>
          <w:rFonts w:ascii="Times New Roman"/>
          <w:color w:val="000000"/>
          <w:spacing w:val="2"/>
          <w:lang w:val="cs-CZ"/>
        </w:rPr>
        <w:t>n</w:t>
      </w:r>
      <w:r w:rsidRPr="00E14187">
        <w:rPr>
          <w:rFonts w:ascii="Times New Roman" w:hAnsi="Times New Roman" w:cs="Times New Roman"/>
          <w:color w:val="000000"/>
          <w:lang w:val="cs-CZ"/>
        </w:rPr>
        <w:t>é</w:t>
      </w:r>
    </w:p>
    <w:p w14:paraId="36A5DA81" w14:textId="77777777" w:rsidR="0004217A" w:rsidRPr="00E14187" w:rsidRDefault="000F2515">
      <w:pPr>
        <w:framePr w:w="4178" w:wrap="auto" w:hAnchor="text" w:x="3985" w:y="148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41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650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Kč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el.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energie,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ostraha a</w:t>
      </w:r>
      <w:r w:rsidRPr="00E14187">
        <w:rPr>
          <w:rFonts w:ascii="Times New Roman"/>
          <w:color w:val="000000"/>
          <w:spacing w:val="-1"/>
          <w:lang w:val="cs-CZ"/>
        </w:rPr>
        <w:t xml:space="preserve"> ostat.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lužby</w:t>
      </w:r>
    </w:p>
    <w:p w14:paraId="13BC6846" w14:textId="77777777" w:rsidR="0004217A" w:rsidRPr="00E14187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/>
          <w:color w:val="000000"/>
          <w:sz w:val="24"/>
          <w:lang w:val="cs-CZ"/>
        </w:rPr>
        <w:t>1</w:t>
      </w:r>
    </w:p>
    <w:p w14:paraId="3DF8FE00" w14:textId="4895741F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E14187">
        <w:rPr>
          <w:noProof/>
          <w:lang w:val="cs-CZ"/>
        </w:rPr>
        <w:drawing>
          <wp:anchor distT="0" distB="0" distL="114300" distR="114300" simplePos="0" relativeHeight="251663872" behindDoc="1" locked="0" layoutInCell="1" allowOverlap="1" wp14:anchorId="47F3FBA0" wp14:editId="5866BF04">
            <wp:simplePos x="0" y="0"/>
            <wp:positionH relativeFrom="page">
              <wp:posOffset>869315</wp:posOffset>
            </wp:positionH>
            <wp:positionV relativeFrom="page">
              <wp:posOffset>1362075</wp:posOffset>
            </wp:positionV>
            <wp:extent cx="5823585" cy="30480"/>
            <wp:effectExtent l="0" t="0" r="5715" b="762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187">
        <w:rPr>
          <w:rFonts w:ascii="Arial"/>
          <w:color w:val="FF0000"/>
          <w:sz w:val="2"/>
          <w:lang w:val="cs-CZ"/>
        </w:rPr>
        <w:br w:type="page"/>
      </w:r>
    </w:p>
    <w:p w14:paraId="14352529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E14187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5DF6398" w14:textId="77777777" w:rsidR="0004217A" w:rsidRPr="00E14187" w:rsidRDefault="000F2515">
      <w:pPr>
        <w:framePr w:w="350" w:wrap="auto" w:hAnchor="text" w:x="1416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75FCA5EB" w14:textId="77777777" w:rsidR="0004217A" w:rsidRPr="00E14187" w:rsidRDefault="000F2515">
      <w:pPr>
        <w:framePr w:w="350" w:wrap="auto" w:hAnchor="text" w:x="1416" w:y="1409"/>
        <w:widowControl w:val="0"/>
        <w:autoSpaceDE w:val="0"/>
        <w:autoSpaceDN w:val="0"/>
        <w:spacing w:before="516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78761131" w14:textId="77777777" w:rsidR="0004217A" w:rsidRPr="00E14187" w:rsidRDefault="000F2515">
      <w:pPr>
        <w:framePr w:w="463" w:wrap="auto" w:hAnchor="text" w:x="1528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.4.</w:t>
      </w:r>
    </w:p>
    <w:p w14:paraId="647E897F" w14:textId="77777777" w:rsidR="0004217A" w:rsidRPr="00E14187" w:rsidRDefault="000F2515">
      <w:pPr>
        <w:framePr w:w="463" w:wrap="auto" w:hAnchor="text" w:x="1528" w:y="1409"/>
        <w:widowControl w:val="0"/>
        <w:autoSpaceDE w:val="0"/>
        <w:autoSpaceDN w:val="0"/>
        <w:spacing w:before="516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.5.</w:t>
      </w:r>
    </w:p>
    <w:p w14:paraId="656DC159" w14:textId="77777777" w:rsidR="0004217A" w:rsidRPr="00E14187" w:rsidRDefault="000F2515">
      <w:pPr>
        <w:framePr w:w="8608" w:wrap="auto" w:hAnchor="text" w:x="2120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Smluvní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5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dohodly,</w:t>
      </w:r>
      <w:r w:rsidRPr="00E14187">
        <w:rPr>
          <w:rFonts w:ascii="Times New Roman"/>
          <w:color w:val="000000"/>
          <w:spacing w:val="5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cena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sl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užeb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dle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smlouvy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nebude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ze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strany</w:t>
      </w:r>
    </w:p>
    <w:p w14:paraId="3E9F68F8" w14:textId="77777777" w:rsidR="0004217A" w:rsidRPr="00E14187" w:rsidRDefault="000F2515">
      <w:pPr>
        <w:framePr w:w="8608" w:wrap="auto" w:hAnchor="text" w:x="2120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pronaj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ímatele</w:t>
      </w:r>
      <w:r w:rsidRPr="00E14187">
        <w:rPr>
          <w:rFonts w:ascii="Times New Roman"/>
          <w:color w:val="000000"/>
          <w:spacing w:val="8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upravována</w:t>
      </w:r>
      <w:r w:rsidRPr="00E14187">
        <w:rPr>
          <w:rFonts w:ascii="Times New Roman"/>
          <w:color w:val="000000"/>
          <w:spacing w:val="86"/>
          <w:lang w:val="cs-CZ"/>
        </w:rPr>
        <w:t xml:space="preserve"> </w:t>
      </w:r>
      <w:r w:rsidRPr="00E14187">
        <w:rPr>
          <w:rFonts w:ascii="Times New Roman"/>
          <w:b/>
          <w:color w:val="000000"/>
          <w:spacing w:val="-2"/>
          <w:u w:val="single"/>
          <w:lang w:val="cs-CZ"/>
        </w:rPr>
        <w:t>do</w:t>
      </w:r>
      <w:r w:rsidRPr="00E14187">
        <w:rPr>
          <w:rFonts w:ascii="Times New Roman"/>
          <w:b/>
          <w:color w:val="000000"/>
          <w:spacing w:val="89"/>
          <w:u w:val="single"/>
          <w:lang w:val="cs-CZ"/>
        </w:rPr>
        <w:t xml:space="preserve"> </w:t>
      </w:r>
      <w:r w:rsidRPr="00E14187">
        <w:rPr>
          <w:rFonts w:ascii="Times New Roman"/>
          <w:b/>
          <w:color w:val="000000"/>
          <w:u w:val="single"/>
          <w:lang w:val="cs-CZ"/>
        </w:rPr>
        <w:t>31.12.2024</w:t>
      </w:r>
      <w:r w:rsidRPr="00E14187">
        <w:rPr>
          <w:rFonts w:ascii="Times New Roman"/>
          <w:color w:val="000000"/>
          <w:lang w:val="cs-CZ"/>
        </w:rPr>
        <w:t>.</w:t>
      </w:r>
      <w:r w:rsidRPr="00E14187">
        <w:rPr>
          <w:rFonts w:ascii="Times New Roman"/>
          <w:color w:val="000000"/>
          <w:spacing w:val="8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Poté</w:t>
      </w:r>
      <w:r w:rsidRPr="00E14187">
        <w:rPr>
          <w:rFonts w:ascii="Times New Roman"/>
          <w:color w:val="000000"/>
          <w:spacing w:val="8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bude</w:t>
      </w:r>
      <w:r w:rsidRPr="00E14187">
        <w:rPr>
          <w:rFonts w:ascii="Times New Roman"/>
          <w:color w:val="000000"/>
          <w:spacing w:val="8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cena</w:t>
      </w:r>
      <w:r w:rsidRPr="00E14187">
        <w:rPr>
          <w:rFonts w:ascii="Times New Roman"/>
          <w:color w:val="000000"/>
          <w:spacing w:val="8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8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8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služeb</w:t>
      </w:r>
      <w:r w:rsidRPr="00E14187">
        <w:rPr>
          <w:rFonts w:ascii="Times New Roman"/>
          <w:color w:val="000000"/>
          <w:spacing w:val="9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každoročně</w:t>
      </w:r>
    </w:p>
    <w:p w14:paraId="048AD2AE" w14:textId="77777777" w:rsidR="0004217A" w:rsidRPr="00E14187" w:rsidRDefault="000F2515">
      <w:pPr>
        <w:framePr w:w="8608" w:wrap="auto" w:hAnchor="text" w:x="2120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valorizo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vána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inflac</w:t>
      </w:r>
      <w:r w:rsidRPr="00E14187">
        <w:rPr>
          <w:rFonts w:ascii="Times New Roman"/>
          <w:color w:val="000000"/>
          <w:lang w:val="cs-CZ"/>
        </w:rPr>
        <w:t xml:space="preserve">i </w:t>
      </w:r>
      <w:r w:rsidRPr="00E14187">
        <w:rPr>
          <w:rFonts w:ascii="Times New Roman"/>
          <w:color w:val="000000"/>
          <w:spacing w:val="2"/>
          <w:lang w:val="cs-CZ"/>
        </w:rPr>
        <w:t>v</w:t>
      </w:r>
      <w:r w:rsidRPr="00E14187">
        <w:rPr>
          <w:rFonts w:ascii="Times New Roman" w:hAnsi="Times New Roman" w:cs="Times New Roman"/>
          <w:color w:val="000000"/>
          <w:lang w:val="cs-CZ"/>
        </w:rPr>
        <w:t>yhláše</w:t>
      </w:r>
      <w:r w:rsidRPr="00E14187">
        <w:rPr>
          <w:rFonts w:ascii="Times New Roman"/>
          <w:color w:val="000000"/>
          <w:spacing w:val="2"/>
          <w:lang w:val="cs-CZ"/>
        </w:rPr>
        <w:t>nou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ČSÚ.</w:t>
      </w:r>
    </w:p>
    <w:p w14:paraId="5CC115DB" w14:textId="77777777" w:rsidR="0004217A" w:rsidRPr="00E14187" w:rsidRDefault="000F2515">
      <w:pPr>
        <w:framePr w:w="8608" w:wrap="auto" w:hAnchor="text" w:x="2120" w:y="1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Zdanění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jednotlivých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složek,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tvořících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cenu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bude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prováděno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souladu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zákonem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</w:p>
    <w:p w14:paraId="767058AF" w14:textId="77777777" w:rsidR="0004217A" w:rsidRPr="00E14187" w:rsidRDefault="000F2515">
      <w:pPr>
        <w:framePr w:w="8608" w:wrap="auto" w:hAnchor="text" w:x="2120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dani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</w:t>
      </w:r>
      <w:r w:rsidRPr="00E14187">
        <w:rPr>
          <w:rFonts w:ascii="Times New Roman" w:hAnsi="Times New Roman" w:cs="Times New Roman"/>
          <w:color w:val="000000"/>
          <w:lang w:val="cs-CZ"/>
        </w:rPr>
        <w:t>řidané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hodnoty,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platným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 den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zdani</w:t>
      </w:r>
      <w:r w:rsidRPr="00E14187">
        <w:rPr>
          <w:rFonts w:ascii="Times New Roman" w:hAnsi="Times New Roman" w:cs="Times New Roman"/>
          <w:color w:val="000000"/>
          <w:lang w:val="cs-CZ"/>
        </w:rPr>
        <w:t>telného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plnění.</w:t>
      </w:r>
    </w:p>
    <w:p w14:paraId="4F072184" w14:textId="77777777" w:rsidR="0004217A" w:rsidRPr="00E14187" w:rsidRDefault="000F2515">
      <w:pPr>
        <w:framePr w:w="3862" w:wrap="auto" w:hAnchor="text" w:x="4142" w:y="29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4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spacing w:val="-1"/>
          <w:lang w:val="cs-CZ"/>
        </w:rPr>
        <w:t>Úhrada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>ceny</w:t>
      </w:r>
      <w:r w:rsidRPr="00E14187">
        <w:rPr>
          <w:rFonts w:ascii="Times New Roman"/>
          <w:b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nájmu</w:t>
      </w:r>
      <w:r w:rsidRPr="00E14187">
        <w:rPr>
          <w:rFonts w:ascii="Times New Roman"/>
          <w:b/>
          <w:i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a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spacing w:val="-1"/>
          <w:lang w:val="cs-CZ"/>
        </w:rPr>
        <w:t>služeb</w:t>
      </w:r>
    </w:p>
    <w:p w14:paraId="5F9DAD2D" w14:textId="77777777" w:rsidR="0004217A" w:rsidRPr="00E14187" w:rsidRDefault="000F2515">
      <w:pPr>
        <w:framePr w:w="350" w:wrap="auto" w:hAnchor="text" w:x="1416" w:y="3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4</w:t>
      </w:r>
    </w:p>
    <w:p w14:paraId="3F098A96" w14:textId="77777777" w:rsidR="0004217A" w:rsidRPr="00E14187" w:rsidRDefault="000F2515">
      <w:pPr>
        <w:framePr w:w="463" w:wrap="auto" w:hAnchor="text" w:x="1528" w:y="3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6C168444" w14:textId="77777777" w:rsidR="0004217A" w:rsidRPr="00E14187" w:rsidRDefault="000F2515">
      <w:pPr>
        <w:framePr w:w="8123" w:wrap="auto" w:hAnchor="text" w:x="2125" w:y="3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bu</w:t>
      </w:r>
      <w:r w:rsidRPr="00E14187">
        <w:rPr>
          <w:rFonts w:ascii="Times New Roman"/>
          <w:color w:val="000000"/>
          <w:spacing w:val="2"/>
          <w:lang w:val="cs-CZ"/>
        </w:rPr>
        <w:t>de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hradit </w:t>
      </w:r>
      <w:r w:rsidRPr="00E14187">
        <w:rPr>
          <w:rFonts w:ascii="Times New Roman"/>
          <w:color w:val="000000"/>
          <w:spacing w:val="-1"/>
          <w:lang w:val="cs-CZ"/>
        </w:rPr>
        <w:t>cenu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služeb,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vypočtenou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odstavci 3.3.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pravidelných</w:t>
      </w:r>
    </w:p>
    <w:p w14:paraId="36DD147F" w14:textId="77777777" w:rsidR="0004217A" w:rsidRPr="00E14187" w:rsidRDefault="000F2515">
      <w:pPr>
        <w:framePr w:w="8123" w:wrap="auto" w:hAnchor="text" w:x="2125" w:y="343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měsíčních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splátkách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vždy</w:t>
      </w:r>
      <w:r w:rsidRPr="00E14187">
        <w:rPr>
          <w:rFonts w:ascii="Times New Roman"/>
          <w:color w:val="000000"/>
          <w:spacing w:val="-2"/>
          <w:lang w:val="cs-CZ"/>
        </w:rPr>
        <w:t xml:space="preserve"> do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konce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běžného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měsíce,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tzn.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měsíce,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který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nájemné</w:t>
      </w:r>
    </w:p>
    <w:p w14:paraId="5A682646" w14:textId="77777777" w:rsidR="0004217A" w:rsidRPr="00E14187" w:rsidRDefault="000F2515">
      <w:pPr>
        <w:framePr w:w="8123" w:wrap="auto" w:hAnchor="text" w:x="2125" w:y="343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účtováno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placeno.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Úhrada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bude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prováděna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zásadně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podkladě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faktury,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zaslané</w:t>
      </w:r>
    </w:p>
    <w:p w14:paraId="689138F9" w14:textId="77777777" w:rsidR="0004217A" w:rsidRPr="00E14187" w:rsidRDefault="000F2515">
      <w:pPr>
        <w:framePr w:w="8123" w:wrap="auto" w:hAnchor="text" w:x="2125" w:y="343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pronajímatelem.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</w:t>
      </w:r>
      <w:r w:rsidRPr="00E14187">
        <w:rPr>
          <w:rFonts w:ascii="Times New Roman" w:hAnsi="Times New Roman" w:cs="Times New Roman"/>
          <w:color w:val="000000"/>
          <w:lang w:val="cs-CZ"/>
        </w:rPr>
        <w:t>ájemce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souhlasí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zasíláním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faktur elektronicky</w:t>
      </w:r>
      <w:r w:rsidRPr="00E14187">
        <w:rPr>
          <w:rFonts w:ascii="Times New Roman"/>
          <w:color w:val="000000"/>
          <w:spacing w:val="2"/>
          <w:lang w:val="cs-CZ"/>
        </w:rPr>
        <w:t xml:space="preserve"> 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adresu:</w:t>
      </w:r>
    </w:p>
    <w:p w14:paraId="264397BA" w14:textId="77777777" w:rsidR="0004217A" w:rsidRPr="00E14187" w:rsidRDefault="000F2515">
      <w:pPr>
        <w:framePr w:w="8123" w:wrap="auto" w:hAnchor="text" w:x="2125" w:y="343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70C0"/>
          <w:spacing w:val="-1"/>
          <w:lang w:val="cs-CZ"/>
        </w:rPr>
        <w:t>rra@rra.cz</w:t>
      </w:r>
    </w:p>
    <w:p w14:paraId="0A208A4C" w14:textId="77777777" w:rsidR="0004217A" w:rsidRPr="00E14187" w:rsidRDefault="000F2515">
      <w:pPr>
        <w:framePr w:w="350" w:wrap="auto" w:hAnchor="text" w:x="1416" w:y="47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4</w:t>
      </w:r>
    </w:p>
    <w:p w14:paraId="1D664347" w14:textId="77777777" w:rsidR="0004217A" w:rsidRPr="00E14187" w:rsidRDefault="000F2515">
      <w:pPr>
        <w:framePr w:w="350" w:wrap="auto" w:hAnchor="text" w:x="1416" w:y="4701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4</w:t>
      </w:r>
    </w:p>
    <w:p w14:paraId="772FC113" w14:textId="77777777" w:rsidR="0004217A" w:rsidRPr="00E14187" w:rsidRDefault="000F2515">
      <w:pPr>
        <w:framePr w:w="463" w:wrap="auto" w:hAnchor="text" w:x="1528" w:y="47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7E0EDE46" w14:textId="77777777" w:rsidR="0004217A" w:rsidRPr="00E14187" w:rsidRDefault="000F2515">
      <w:pPr>
        <w:framePr w:w="463" w:wrap="auto" w:hAnchor="text" w:x="1528" w:y="4701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.3.</w:t>
      </w:r>
    </w:p>
    <w:p w14:paraId="1B7224AF" w14:textId="77777777" w:rsidR="0004217A" w:rsidRPr="00E14187" w:rsidRDefault="000F2515">
      <w:pPr>
        <w:framePr w:w="8604" w:wrap="auto" w:hAnchor="text" w:x="2120" w:y="47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 xml:space="preserve">Splatnost faktur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14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dnů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od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vystavení.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Termínem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úhrady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rozumí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připsání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fakturované</w:t>
      </w:r>
    </w:p>
    <w:p w14:paraId="04F60DCB" w14:textId="77777777" w:rsidR="0004217A" w:rsidRPr="00E14187" w:rsidRDefault="000F2515">
      <w:pPr>
        <w:framePr w:w="8604" w:wrap="auto" w:hAnchor="text" w:x="2120" w:y="47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částky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účet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</w:t>
      </w:r>
      <w:r w:rsidRPr="00E14187">
        <w:rPr>
          <w:rFonts w:ascii="Times New Roman"/>
          <w:color w:val="000000"/>
          <w:spacing w:val="-1"/>
          <w:lang w:val="cs-CZ"/>
        </w:rPr>
        <w:t>tele.</w:t>
      </w:r>
    </w:p>
    <w:p w14:paraId="6E7BCB68" w14:textId="77777777" w:rsidR="0004217A" w:rsidRPr="00E14187" w:rsidRDefault="000F2515">
      <w:pPr>
        <w:framePr w:w="8604" w:wrap="auto" w:hAnchor="text" w:x="2120" w:y="47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Současně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podpisem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</w:t>
      </w:r>
      <w:r w:rsidRPr="00E14187">
        <w:rPr>
          <w:rFonts w:ascii="Times New Roman"/>
          <w:color w:val="000000"/>
          <w:spacing w:val="2"/>
          <w:lang w:val="cs-CZ"/>
        </w:rPr>
        <w:t>uvy</w:t>
      </w:r>
      <w:r w:rsidRPr="00E14187">
        <w:rPr>
          <w:rFonts w:ascii="Times New Roman"/>
          <w:color w:val="000000"/>
          <w:spacing w:val="4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uhradí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</w:t>
      </w:r>
      <w:r w:rsidRPr="00E14187">
        <w:rPr>
          <w:rFonts w:ascii="Times New Roman"/>
          <w:color w:val="000000"/>
          <w:lang w:val="cs-CZ"/>
        </w:rPr>
        <w:t>emce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/>
          <w:color w:val="000000"/>
          <w:spacing w:val="4"/>
          <w:lang w:val="cs-CZ"/>
        </w:rPr>
        <w:t>z</w:t>
      </w:r>
      <w:r w:rsidRPr="00E14187">
        <w:rPr>
          <w:rFonts w:ascii="Times New Roman" w:hAnsi="Times New Roman" w:cs="Times New Roman"/>
          <w:color w:val="000000"/>
          <w:lang w:val="cs-CZ"/>
        </w:rPr>
        <w:t>ákladě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vystavené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zálohové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faktury</w:t>
      </w:r>
    </w:p>
    <w:p w14:paraId="1E374A7F" w14:textId="77777777" w:rsidR="0004217A" w:rsidRPr="00E14187" w:rsidRDefault="000F2515">
      <w:pPr>
        <w:framePr w:w="350" w:wrap="auto" w:hAnchor="text" w:x="2120" w:y="5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4A31AB66" w14:textId="77777777" w:rsidR="0004217A" w:rsidRPr="00E14187" w:rsidRDefault="000F2515">
      <w:pPr>
        <w:framePr w:w="8497" w:wrap="auto" w:hAnchor="text" w:x="2232" w:y="5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/12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celoročního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nájemného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služeb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(tzv.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jistotu).</w:t>
      </w:r>
      <w:r w:rsidRPr="00E14187">
        <w:rPr>
          <w:rFonts w:ascii="Times New Roman"/>
          <w:color w:val="000000"/>
          <w:spacing w:val="7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Jistotu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</w:t>
      </w:r>
      <w:r w:rsidRPr="00E14187">
        <w:rPr>
          <w:rFonts w:ascii="Times New Roman" w:hAnsi="Times New Roman" w:cs="Times New Roman"/>
          <w:color w:val="000000"/>
          <w:lang w:val="cs-CZ"/>
        </w:rPr>
        <w:t>najímatel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použít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</w:p>
    <w:p w14:paraId="6E8949E9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úhradu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splatných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pohledávek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nájemném,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službách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spojených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nájmem,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popř.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</w:p>
    <w:p w14:paraId="23E55207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úhradu</w:t>
      </w:r>
      <w:r w:rsidRPr="00E14187">
        <w:rPr>
          <w:rFonts w:ascii="Times New Roman"/>
          <w:color w:val="000000"/>
          <w:spacing w:val="9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jiných</w:t>
      </w:r>
      <w:r w:rsidRPr="00E14187">
        <w:rPr>
          <w:rFonts w:ascii="Times New Roman"/>
          <w:color w:val="000000"/>
          <w:spacing w:val="9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splatných</w:t>
      </w:r>
      <w:r w:rsidRPr="00E14187">
        <w:rPr>
          <w:rFonts w:ascii="Times New Roman"/>
          <w:color w:val="000000"/>
          <w:spacing w:val="9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závazků</w:t>
      </w:r>
      <w:r w:rsidRPr="00E14187">
        <w:rPr>
          <w:rFonts w:ascii="Times New Roman"/>
          <w:color w:val="000000"/>
          <w:spacing w:val="9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9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souvislosti</w:t>
      </w:r>
      <w:r w:rsidRPr="00E14187">
        <w:rPr>
          <w:rFonts w:ascii="Times New Roman"/>
          <w:color w:val="000000"/>
          <w:spacing w:val="9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s </w:t>
      </w:r>
      <w:r w:rsidRPr="00E14187">
        <w:rPr>
          <w:rFonts w:ascii="Times New Roman" w:hAnsi="Times New Roman" w:cs="Times New Roman"/>
          <w:color w:val="000000"/>
          <w:lang w:val="cs-CZ"/>
        </w:rPr>
        <w:t>nájmem</w:t>
      </w:r>
      <w:r w:rsidRPr="00E14187">
        <w:rPr>
          <w:rFonts w:ascii="Times New Roman"/>
          <w:color w:val="000000"/>
          <w:spacing w:val="9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podle</w:t>
      </w:r>
      <w:r w:rsidRPr="00E14187">
        <w:rPr>
          <w:rFonts w:ascii="Times New Roman"/>
          <w:color w:val="000000"/>
          <w:spacing w:val="9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9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smlouvy.</w:t>
      </w:r>
    </w:p>
    <w:p w14:paraId="2F889D0D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Náj</w:t>
      </w:r>
      <w:r w:rsidRPr="00E14187">
        <w:rPr>
          <w:rFonts w:ascii="Times New Roman"/>
          <w:color w:val="000000"/>
          <w:spacing w:val="-1"/>
          <w:lang w:val="cs-CZ"/>
        </w:rPr>
        <w:t>emce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se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zavazuje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doplnit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jistotu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původní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výši,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</w:t>
      </w:r>
      <w:r w:rsidRPr="00E14187">
        <w:rPr>
          <w:rFonts w:ascii="Times New Roman"/>
          <w:color w:val="000000"/>
          <w:lang w:val="cs-CZ"/>
        </w:rPr>
        <w:t>kud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peněžní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prostředky</w:t>
      </w:r>
    </w:p>
    <w:p w14:paraId="26FDD2A4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oprávněně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čerpal,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30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dnů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ode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dne,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kdy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dozvěděl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čerpání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jistoty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pro</w:t>
      </w:r>
      <w:r w:rsidRPr="00E14187">
        <w:rPr>
          <w:rFonts w:ascii="Times New Roman" w:hAnsi="Times New Roman" w:cs="Times New Roman"/>
          <w:color w:val="000000"/>
          <w:lang w:val="cs-CZ"/>
        </w:rPr>
        <w:t>najímatelem</w:t>
      </w:r>
      <w:r w:rsidRPr="00E14187">
        <w:rPr>
          <w:rFonts w:ascii="Times New Roman"/>
          <w:color w:val="000000"/>
          <w:lang w:val="cs-CZ"/>
        </w:rPr>
        <w:t>.</w:t>
      </w:r>
    </w:p>
    <w:p w14:paraId="7286AC06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Po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sko</w:t>
      </w:r>
      <w:r w:rsidRPr="00E14187">
        <w:rPr>
          <w:rFonts w:ascii="Times New Roman" w:hAnsi="Times New Roman" w:cs="Times New Roman"/>
          <w:color w:val="000000"/>
          <w:lang w:val="cs-CZ"/>
        </w:rPr>
        <w:t>nčení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vrátit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nájemci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složenou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jistotu,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pokud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nebyla</w:t>
      </w:r>
    </w:p>
    <w:p w14:paraId="33826934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oprávněně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čerpána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souladu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s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tímto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odstavcem,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30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dnů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ode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dne,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kdy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vrátil</w:t>
      </w:r>
    </w:p>
    <w:p w14:paraId="2D0AAFA8" w14:textId="77777777" w:rsidR="0004217A" w:rsidRPr="00E14187" w:rsidRDefault="000F2515">
      <w:pPr>
        <w:framePr w:w="8612" w:wrap="auto" w:hAnchor="text" w:x="2120" w:y="571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pronaj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ímateli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vyklizený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nájmu.</w:t>
      </w:r>
    </w:p>
    <w:p w14:paraId="0E01899D" w14:textId="77777777" w:rsidR="0004217A" w:rsidRPr="00E14187" w:rsidRDefault="000F2515">
      <w:pPr>
        <w:framePr w:w="2763" w:wrap="auto" w:hAnchor="text" w:x="4694" w:y="7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spacing w:val="1"/>
          <w:lang w:val="cs-CZ"/>
        </w:rPr>
        <w:t>Člá</w:t>
      </w:r>
      <w:r w:rsidRPr="00E14187">
        <w:rPr>
          <w:rFonts w:ascii="Times New Roman"/>
          <w:b/>
          <w:i/>
          <w:color w:val="000000"/>
          <w:lang w:val="cs-CZ"/>
        </w:rPr>
        <w:t>nek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5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Skončení</w:t>
      </w:r>
      <w:r w:rsidRPr="00E14187">
        <w:rPr>
          <w:rFonts w:ascii="Times New Roman"/>
          <w:b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spacing w:val="1"/>
          <w:lang w:val="cs-CZ"/>
        </w:rPr>
        <w:t>nájm</w:t>
      </w:r>
      <w:r w:rsidRPr="00E14187">
        <w:rPr>
          <w:rFonts w:ascii="Times New Roman"/>
          <w:b/>
          <w:i/>
          <w:color w:val="000000"/>
          <w:lang w:val="cs-CZ"/>
        </w:rPr>
        <w:t>u</w:t>
      </w:r>
    </w:p>
    <w:p w14:paraId="6C090DBF" w14:textId="77777777" w:rsidR="0004217A" w:rsidRPr="00E14187" w:rsidRDefault="000F2515">
      <w:pPr>
        <w:framePr w:w="350" w:wrap="auto" w:hAnchor="text" w:x="1416" w:y="82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32613DB1" w14:textId="77777777" w:rsidR="0004217A" w:rsidRPr="00E14187" w:rsidRDefault="000F2515">
      <w:pPr>
        <w:framePr w:w="350" w:wrap="auto" w:hAnchor="text" w:x="1416" w:y="82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578878F4" w14:textId="77777777" w:rsidR="0004217A" w:rsidRPr="00E14187" w:rsidRDefault="000F2515">
      <w:pPr>
        <w:framePr w:w="463" w:wrap="auto" w:hAnchor="text" w:x="1528" w:y="82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299517B0" w14:textId="77777777" w:rsidR="0004217A" w:rsidRPr="00E14187" w:rsidRDefault="000F2515">
      <w:pPr>
        <w:framePr w:w="463" w:wrap="auto" w:hAnchor="text" w:x="1528" w:y="82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57BA75C1" w14:textId="77777777" w:rsidR="0004217A" w:rsidRPr="00E14187" w:rsidRDefault="000F2515">
      <w:pPr>
        <w:framePr w:w="4448" w:wrap="auto" w:hAnchor="text" w:x="2120" w:y="82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zaniká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řípadech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uvedených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zákoně.</w:t>
      </w:r>
    </w:p>
    <w:p w14:paraId="27445D82" w14:textId="77777777" w:rsidR="0004217A" w:rsidRPr="00E14187" w:rsidRDefault="000F2515">
      <w:pPr>
        <w:framePr w:w="8612" w:wrap="auto" w:hAnchor="text" w:x="2120" w:y="84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Pokud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nedohodnou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jinak,</w:t>
      </w:r>
      <w:r w:rsidRPr="00E14187">
        <w:rPr>
          <w:rFonts w:ascii="Times New Roman"/>
          <w:color w:val="000000"/>
          <w:spacing w:val="8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lze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smlouvu</w:t>
      </w:r>
      <w:r w:rsidRPr="00E14187">
        <w:rPr>
          <w:rFonts w:ascii="Times New Roman"/>
          <w:color w:val="000000"/>
          <w:spacing w:val="6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uzavřenou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6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dobu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neurčitou</w:t>
      </w:r>
    </w:p>
    <w:p w14:paraId="04C40964" w14:textId="77777777" w:rsidR="0004217A" w:rsidRPr="00E14187" w:rsidRDefault="000F2515">
      <w:pPr>
        <w:framePr w:w="8612" w:wrap="auto" w:hAnchor="text" w:x="2120" w:y="849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v</w:t>
      </w:r>
      <w:r w:rsidRPr="00E14187">
        <w:rPr>
          <w:rFonts w:ascii="Times New Roman" w:hAnsi="Times New Roman" w:cs="Times New Roman"/>
          <w:color w:val="000000"/>
          <w:lang w:val="cs-CZ"/>
        </w:rPr>
        <w:t>ypovědět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písemnou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výpovědí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bez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uvedení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důvodu.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pak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skončí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uplynutím</w:t>
      </w:r>
    </w:p>
    <w:p w14:paraId="6FA8E78A" w14:textId="77777777" w:rsidR="0004217A" w:rsidRPr="00E14187" w:rsidRDefault="000F2515">
      <w:pPr>
        <w:framePr w:w="8612" w:wrap="auto" w:hAnchor="text" w:x="2120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výpovědní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doby</w:t>
      </w:r>
      <w:r w:rsidRPr="00E14187">
        <w:rPr>
          <w:rFonts w:ascii="Times New Roman"/>
          <w:color w:val="000000"/>
          <w:lang w:val="cs-CZ"/>
        </w:rPr>
        <w:t>.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Výpovědní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doba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uzavřené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dobu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neurčit</w:t>
      </w:r>
      <w:r w:rsidRPr="00E14187">
        <w:rPr>
          <w:rFonts w:ascii="Times New Roman"/>
          <w:color w:val="000000"/>
          <w:spacing w:val="2"/>
          <w:lang w:val="cs-CZ"/>
        </w:rPr>
        <w:t>ou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ujednána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na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/>
          <w:b/>
          <w:color w:val="000000"/>
          <w:lang w:val="cs-CZ"/>
        </w:rPr>
        <w:t>6</w:t>
      </w:r>
    </w:p>
    <w:p w14:paraId="3DC78B66" w14:textId="77777777" w:rsidR="0004217A" w:rsidRPr="00E14187" w:rsidRDefault="000F2515">
      <w:pPr>
        <w:framePr w:w="8612" w:wrap="auto" w:hAnchor="text" w:x="2120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color w:val="000000"/>
          <w:lang w:val="cs-CZ"/>
        </w:rPr>
        <w:t>měsíc</w:t>
      </w:r>
      <w:r w:rsidRPr="00E14187">
        <w:rPr>
          <w:rFonts w:ascii="Times New Roman"/>
          <w:b/>
          <w:color w:val="000000"/>
          <w:lang w:val="cs-CZ"/>
        </w:rPr>
        <w:t>e</w:t>
      </w:r>
      <w:r w:rsidRPr="00E14187">
        <w:rPr>
          <w:rFonts w:ascii="Times New Roman"/>
          <w:b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počítá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od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prvního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dne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měsíce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následujícího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po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doručení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výpovědi.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Porušuje</w:t>
      </w:r>
      <w:r w:rsidRPr="00E14187">
        <w:rPr>
          <w:rFonts w:ascii="Times New Roman"/>
          <w:color w:val="000000"/>
          <w:spacing w:val="1"/>
          <w:lang w:val="cs-CZ"/>
        </w:rPr>
        <w:t>-li</w:t>
      </w:r>
    </w:p>
    <w:p w14:paraId="2B3BA20C" w14:textId="77777777" w:rsidR="0004217A" w:rsidRPr="00E14187" w:rsidRDefault="000F2515">
      <w:pPr>
        <w:framePr w:w="8612" w:wrap="auto" w:hAnchor="text" w:x="2120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nájemce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závažným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způsobem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své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povinnosti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(zejména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pokud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prodlení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platbou</w:t>
      </w:r>
    </w:p>
    <w:p w14:paraId="29C45F9B" w14:textId="77777777" w:rsidR="0004217A" w:rsidRPr="00E14187" w:rsidRDefault="000F2515">
      <w:pPr>
        <w:framePr w:w="350" w:wrap="auto" w:hAnchor="text" w:x="2120" w:y="97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3</w:t>
      </w:r>
    </w:p>
    <w:p w14:paraId="6D948E74" w14:textId="77777777" w:rsidR="0004217A" w:rsidRPr="00E14187" w:rsidRDefault="000F2515">
      <w:pPr>
        <w:framePr w:w="8122" w:wrap="auto" w:hAnchor="text" w:x="2288" w:y="97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měsíčních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nájmů)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vypovědět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bez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výpovědní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do</w:t>
      </w:r>
      <w:r w:rsidRPr="00E14187">
        <w:rPr>
          <w:rFonts w:ascii="Times New Roman"/>
          <w:color w:val="000000"/>
          <w:spacing w:val="-2"/>
          <w:lang w:val="cs-CZ"/>
        </w:rPr>
        <w:t>by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(§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223</w:t>
      </w:r>
      <w:r w:rsidRPr="00E14187">
        <w:rPr>
          <w:rFonts w:ascii="Times New Roman"/>
          <w:color w:val="000000"/>
          <w:lang w:val="cs-CZ"/>
        </w:rPr>
        <w:t>2).</w:t>
      </w:r>
    </w:p>
    <w:p w14:paraId="7729ED7A" w14:textId="77777777" w:rsidR="0004217A" w:rsidRPr="00E14187" w:rsidRDefault="000F2515">
      <w:pPr>
        <w:framePr w:w="350" w:wrap="auto" w:hAnchor="text" w:x="1416" w:y="10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1E884C8C" w14:textId="77777777" w:rsidR="0004217A" w:rsidRPr="00E14187" w:rsidRDefault="000F2515">
      <w:pPr>
        <w:framePr w:w="350" w:wrap="auto" w:hAnchor="text" w:x="1416" w:y="10015"/>
        <w:widowControl w:val="0"/>
        <w:autoSpaceDE w:val="0"/>
        <w:autoSpaceDN w:val="0"/>
        <w:spacing w:before="102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6DED47A3" w14:textId="77777777" w:rsidR="0004217A" w:rsidRPr="00E14187" w:rsidRDefault="000F2515">
      <w:pPr>
        <w:framePr w:w="463" w:wrap="auto" w:hAnchor="text" w:x="1528" w:y="10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.3.</w:t>
      </w:r>
    </w:p>
    <w:p w14:paraId="42E21B92" w14:textId="77777777" w:rsidR="0004217A" w:rsidRPr="00E14187" w:rsidRDefault="000F2515">
      <w:pPr>
        <w:framePr w:w="463" w:wrap="auto" w:hAnchor="text" w:x="1528" w:y="10015"/>
        <w:widowControl w:val="0"/>
        <w:autoSpaceDE w:val="0"/>
        <w:autoSpaceDN w:val="0"/>
        <w:spacing w:before="102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.4.</w:t>
      </w:r>
    </w:p>
    <w:p w14:paraId="7748847B" w14:textId="77777777" w:rsidR="0004217A" w:rsidRPr="00E14187" w:rsidRDefault="000F2515">
      <w:pPr>
        <w:framePr w:w="8607" w:wrap="auto" w:hAnchor="text" w:x="2120" w:y="100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může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uzavřený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 xml:space="preserve">dobu </w:t>
      </w:r>
      <w:r w:rsidRPr="00E14187">
        <w:rPr>
          <w:rFonts w:ascii="Times New Roman" w:hAnsi="Times New Roman" w:cs="Times New Roman"/>
          <w:color w:val="000000"/>
          <w:lang w:val="cs-CZ"/>
        </w:rPr>
        <w:t>určitou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vypovědět</w:t>
      </w:r>
      <w:r w:rsidRPr="00E14187">
        <w:rPr>
          <w:rFonts w:ascii="Times New Roman"/>
          <w:color w:val="000000"/>
          <w:lang w:val="cs-CZ"/>
        </w:rPr>
        <w:t xml:space="preserve"> i </w:t>
      </w:r>
      <w:r w:rsidRPr="00E14187">
        <w:rPr>
          <w:rFonts w:ascii="Times New Roman" w:hAnsi="Times New Roman" w:cs="Times New Roman"/>
          <w:color w:val="000000"/>
          <w:lang w:val="cs-CZ"/>
        </w:rPr>
        <w:t>před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uplynutím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ujednané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doby,</w:t>
      </w:r>
    </w:p>
    <w:p w14:paraId="340F57B9" w14:textId="77777777" w:rsidR="0004217A" w:rsidRPr="00E14187" w:rsidRDefault="000F2515">
      <w:pPr>
        <w:framePr w:w="8607" w:wrap="auto" w:hAnchor="text" w:x="2120" w:y="1001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a)</w:t>
      </w:r>
      <w:r w:rsidRPr="00E14187">
        <w:rPr>
          <w:rFonts w:ascii="Times New Roman"/>
          <w:color w:val="000000"/>
          <w:spacing w:val="1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ztratí</w:t>
      </w:r>
      <w:r w:rsidRPr="00E14187">
        <w:rPr>
          <w:rFonts w:ascii="Times New Roman"/>
          <w:color w:val="000000"/>
          <w:spacing w:val="1"/>
          <w:lang w:val="cs-CZ"/>
        </w:rPr>
        <w:t>-li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způsobilost</w:t>
      </w:r>
      <w:r w:rsidRPr="00E14187">
        <w:rPr>
          <w:rFonts w:ascii="Times New Roman"/>
          <w:color w:val="000000"/>
          <w:lang w:val="cs-CZ"/>
        </w:rPr>
        <w:t xml:space="preserve"> 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činnosti,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jejímuž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výkonu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lang w:val="cs-CZ"/>
        </w:rPr>
        <w:t xml:space="preserve"> prostor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sloužící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podnikání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určen,</w:t>
      </w:r>
    </w:p>
    <w:p w14:paraId="4BA5238E" w14:textId="77777777" w:rsidR="0004217A" w:rsidRPr="00E14187" w:rsidRDefault="000F2515">
      <w:pPr>
        <w:framePr w:w="8607" w:wrap="auto" w:hAnchor="text" w:x="2120" w:y="1001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b)</w:t>
      </w:r>
      <w:r w:rsidRPr="00E14187">
        <w:rPr>
          <w:rFonts w:ascii="Times New Roman"/>
          <w:color w:val="000000"/>
          <w:spacing w:val="1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přestane</w:t>
      </w:r>
      <w:r w:rsidRPr="00E14187">
        <w:rPr>
          <w:rFonts w:ascii="Times New Roman"/>
          <w:color w:val="000000"/>
          <w:spacing w:val="-1"/>
          <w:lang w:val="cs-CZ"/>
        </w:rPr>
        <w:t>-li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b</w:t>
      </w:r>
      <w:r w:rsidRPr="00E14187">
        <w:rPr>
          <w:rFonts w:ascii="Times New Roman" w:hAnsi="Times New Roman" w:cs="Times New Roman"/>
          <w:color w:val="000000"/>
          <w:spacing w:val="2"/>
          <w:lang w:val="cs-CZ"/>
        </w:rPr>
        <w:t>ýt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najatý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pro</w:t>
      </w:r>
      <w:r w:rsidRPr="00E14187">
        <w:rPr>
          <w:rFonts w:ascii="Times New Roman"/>
          <w:color w:val="000000"/>
          <w:lang w:val="cs-CZ"/>
        </w:rPr>
        <w:t>stor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o</w:t>
      </w:r>
      <w:r w:rsidRPr="00E14187">
        <w:rPr>
          <w:rFonts w:ascii="Times New Roman" w:hAnsi="Times New Roman" w:cs="Times New Roman"/>
          <w:color w:val="000000"/>
          <w:lang w:val="cs-CZ"/>
        </w:rPr>
        <w:t>bjektivních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důvodů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způsobilý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výkonu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činnosti,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němuž</w:t>
      </w:r>
    </w:p>
    <w:p w14:paraId="1951E624" w14:textId="77777777" w:rsidR="0004217A" w:rsidRPr="00E14187" w:rsidRDefault="000F2515">
      <w:pPr>
        <w:framePr w:w="8607" w:wrap="auto" w:hAnchor="text" w:x="2120" w:y="10015"/>
        <w:widowControl w:val="0"/>
        <w:autoSpaceDE w:val="0"/>
        <w:autoSpaceDN w:val="0"/>
        <w:spacing w:before="13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byl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určen,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nezajistí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nájemci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odpovídající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náhradní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prostor,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nebo</w:t>
      </w:r>
    </w:p>
    <w:p w14:paraId="75F6A79A" w14:textId="77777777" w:rsidR="0004217A" w:rsidRPr="00E14187" w:rsidRDefault="000F2515">
      <w:pPr>
        <w:framePr w:w="8607" w:wrap="auto" w:hAnchor="text" w:x="2120" w:y="1001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c)</w:t>
      </w:r>
      <w:r w:rsidRPr="00E14187">
        <w:rPr>
          <w:rFonts w:ascii="Times New Roman"/>
          <w:color w:val="000000"/>
          <w:spacing w:val="1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porušu</w:t>
      </w:r>
      <w:r w:rsidRPr="00E14187">
        <w:rPr>
          <w:rFonts w:ascii="Times New Roman"/>
          <w:color w:val="000000"/>
          <w:spacing w:val="-1"/>
          <w:lang w:val="cs-CZ"/>
        </w:rPr>
        <w:t>je-li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hrubě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své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povinnosti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vůči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nájemci.</w:t>
      </w:r>
    </w:p>
    <w:p w14:paraId="1288A573" w14:textId="77777777" w:rsidR="0004217A" w:rsidRPr="00E14187" w:rsidRDefault="000F2515">
      <w:pPr>
        <w:framePr w:w="8607" w:wrap="auto" w:hAnchor="text" w:x="2120" w:y="112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uzavřený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dobu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určitou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vypovědět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uply</w:t>
      </w:r>
      <w:r w:rsidRPr="00E14187">
        <w:rPr>
          <w:rFonts w:ascii="Times New Roman"/>
          <w:color w:val="000000"/>
          <w:spacing w:val="1"/>
          <w:lang w:val="cs-CZ"/>
        </w:rPr>
        <w:t>nut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ím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ujednané</w:t>
      </w:r>
    </w:p>
    <w:p w14:paraId="1F3FF2D6" w14:textId="77777777" w:rsidR="0004217A" w:rsidRPr="00E14187" w:rsidRDefault="000F2515">
      <w:pPr>
        <w:framePr w:w="8607" w:wrap="auto" w:hAnchor="text" w:x="2120" w:y="1127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doby,</w:t>
      </w:r>
    </w:p>
    <w:p w14:paraId="7353CF36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a)</w:t>
      </w:r>
      <w:r w:rsidRPr="00E14187">
        <w:rPr>
          <w:rFonts w:ascii="Times New Roman"/>
          <w:color w:val="000000"/>
          <w:spacing w:val="1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má</w:t>
      </w:r>
      <w:r w:rsidRPr="00E14187">
        <w:rPr>
          <w:rFonts w:ascii="Times New Roman"/>
          <w:color w:val="000000"/>
          <w:spacing w:val="-1"/>
          <w:lang w:val="cs-CZ"/>
        </w:rPr>
        <w:t>-l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nemovitá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věc,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níž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sloužící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podnikání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nachází,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odstraněna,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anebo</w:t>
      </w:r>
    </w:p>
    <w:p w14:paraId="714131CA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9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přestavován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tak,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brání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dalšímu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užívání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prostoru,</w:t>
      </w:r>
      <w:r w:rsidRPr="00E14187">
        <w:rPr>
          <w:rFonts w:ascii="Times New Roman"/>
          <w:color w:val="000000"/>
          <w:spacing w:val="4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uzavření</w:t>
      </w:r>
    </w:p>
    <w:p w14:paraId="6D20173A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9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smlouvy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nemusel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ani </w:t>
      </w:r>
      <w:r w:rsidRPr="00E14187">
        <w:rPr>
          <w:rFonts w:ascii="Times New Roman"/>
          <w:color w:val="000000"/>
          <w:spacing w:val="1"/>
          <w:lang w:val="cs-CZ"/>
        </w:rPr>
        <w:t>nem</w:t>
      </w:r>
      <w:r w:rsidRPr="00E14187">
        <w:rPr>
          <w:rFonts w:ascii="Times New Roman"/>
          <w:color w:val="000000"/>
          <w:spacing w:val="2"/>
          <w:lang w:val="cs-CZ"/>
        </w:rPr>
        <w:t>ohl</w:t>
      </w:r>
      <w:r w:rsidRPr="00E14187">
        <w:rPr>
          <w:rFonts w:ascii="Times New Roman"/>
          <w:color w:val="000000"/>
          <w:spacing w:val="-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předvídat,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nebo</w:t>
      </w:r>
    </w:p>
    <w:p w14:paraId="03280E3A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b)</w:t>
      </w:r>
      <w:r w:rsidRPr="00E14187">
        <w:rPr>
          <w:rFonts w:ascii="Times New Roman"/>
          <w:color w:val="000000"/>
          <w:spacing w:val="1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porušuje</w:t>
      </w:r>
      <w:r w:rsidRPr="00E14187">
        <w:rPr>
          <w:rFonts w:ascii="Times New Roman"/>
          <w:color w:val="000000"/>
          <w:spacing w:val="-1"/>
          <w:lang w:val="cs-CZ"/>
        </w:rPr>
        <w:t>-li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hrubě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své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</w:t>
      </w:r>
      <w:r w:rsidRPr="00E14187">
        <w:rPr>
          <w:rFonts w:ascii="Times New Roman"/>
          <w:color w:val="000000"/>
          <w:spacing w:val="-1"/>
          <w:lang w:val="cs-CZ"/>
        </w:rPr>
        <w:t>innosti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ůči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pronajímateli,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zejména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tím,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přestože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jej</w:t>
      </w:r>
    </w:p>
    <w:p w14:paraId="32B667D1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12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vyzval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nápravě,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chová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roz</w:t>
      </w:r>
      <w:r w:rsidRPr="00E14187">
        <w:rPr>
          <w:rFonts w:ascii="Times New Roman"/>
          <w:color w:val="000000"/>
          <w:spacing w:val="-1"/>
          <w:lang w:val="cs-CZ"/>
        </w:rPr>
        <w:t>poru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ustanovením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§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2305,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</w:p>
    <w:p w14:paraId="1AB97EDE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8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po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dobu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delší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než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jeden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měsíc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prodlení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placením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nájemného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služeb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spojených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</w:p>
    <w:p w14:paraId="5944CF22" w14:textId="77777777" w:rsidR="0004217A" w:rsidRPr="00E14187" w:rsidRDefault="000F2515">
      <w:pPr>
        <w:framePr w:w="8611" w:wrap="auto" w:hAnchor="text" w:x="2120" w:y="11786"/>
        <w:widowControl w:val="0"/>
        <w:autoSpaceDE w:val="0"/>
        <w:autoSpaceDN w:val="0"/>
        <w:spacing w:before="8" w:after="0" w:line="244" w:lineRule="exact"/>
        <w:ind w:left="361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užíváním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sloužícího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podnikání.</w:t>
      </w:r>
    </w:p>
    <w:p w14:paraId="3FCB25F1" w14:textId="77777777" w:rsidR="0004217A" w:rsidRPr="00E14187" w:rsidRDefault="000F2515">
      <w:pPr>
        <w:framePr w:w="350" w:wrap="auto" w:hAnchor="text" w:x="1416" w:y="135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6F7B592D" w14:textId="77777777" w:rsidR="0004217A" w:rsidRPr="00E14187" w:rsidRDefault="000F2515">
      <w:pPr>
        <w:framePr w:w="350" w:wrap="auto" w:hAnchor="text" w:x="1416" w:y="135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6A191040" w14:textId="77777777" w:rsidR="0004217A" w:rsidRPr="00E14187" w:rsidRDefault="000F2515">
      <w:pPr>
        <w:framePr w:w="463" w:wrap="auto" w:hAnchor="text" w:x="1528" w:y="135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.5.</w:t>
      </w:r>
    </w:p>
    <w:p w14:paraId="5E915FA9" w14:textId="77777777" w:rsidR="0004217A" w:rsidRPr="00E14187" w:rsidRDefault="000F2515">
      <w:pPr>
        <w:framePr w:w="463" w:wrap="auto" w:hAnchor="text" w:x="1528" w:y="135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.6.</w:t>
      </w:r>
    </w:p>
    <w:p w14:paraId="0A0FAC44" w14:textId="77777777" w:rsidR="0004217A" w:rsidRPr="00E14187" w:rsidRDefault="000F2515">
      <w:pPr>
        <w:framePr w:w="6163" w:wrap="auto" w:hAnchor="text" w:x="2120" w:y="135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Výpovědní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doba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dobu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určitou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tříměsíční.</w:t>
      </w:r>
    </w:p>
    <w:p w14:paraId="16506653" w14:textId="77777777" w:rsidR="0004217A" w:rsidRPr="00E14187" w:rsidRDefault="000F2515">
      <w:pPr>
        <w:framePr w:w="8609" w:wrap="auto" w:hAnchor="text" w:x="2120" w:y="13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Nejpozději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30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dnů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po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zániku,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resp.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skončení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nájmu,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jsou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obě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smluvní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povinny</w:t>
      </w:r>
    </w:p>
    <w:p w14:paraId="25724BC8" w14:textId="77777777" w:rsidR="0004217A" w:rsidRPr="00E14187" w:rsidRDefault="000F2515">
      <w:pPr>
        <w:framePr w:w="8609" w:wrap="auto" w:hAnchor="text" w:x="2120" w:y="1380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vypořádat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veškeré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závazky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smlouvy,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resp.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nájemního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vztahu,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vzniklé</w:t>
      </w:r>
      <w:r w:rsidRPr="00E14187">
        <w:rPr>
          <w:rFonts w:ascii="Times New Roman"/>
          <w:color w:val="000000"/>
          <w:lang w:val="cs-CZ"/>
        </w:rPr>
        <w:t>.</w:t>
      </w:r>
    </w:p>
    <w:p w14:paraId="2CD1F207" w14:textId="77777777" w:rsidR="0004217A" w:rsidRPr="00E14187" w:rsidRDefault="000F2515">
      <w:pPr>
        <w:framePr w:w="8609" w:wrap="auto" w:hAnchor="text" w:x="2120" w:y="1380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Nejpozději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den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zániku,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resp.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skončení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nájmu,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vrátit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sloužící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</w:p>
    <w:p w14:paraId="0D3EBD21" w14:textId="77777777" w:rsidR="0004217A" w:rsidRPr="00E14187" w:rsidRDefault="000F2515">
      <w:pPr>
        <w:framePr w:w="8609" w:wrap="auto" w:hAnchor="text" w:x="2120" w:y="1380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podnikání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protokol</w:t>
      </w:r>
      <w:r w:rsidRPr="00E14187">
        <w:rPr>
          <w:rFonts w:ascii="Times New Roman" w:hAnsi="Times New Roman" w:cs="Times New Roman"/>
          <w:color w:val="000000"/>
          <w:lang w:val="cs-CZ"/>
        </w:rPr>
        <w:t>árně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zástupci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minimálně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stavu,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jakém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převzal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</w:t>
      </w:r>
    </w:p>
    <w:p w14:paraId="3AEA5283" w14:textId="77777777" w:rsidR="0004217A" w:rsidRPr="00E14187" w:rsidRDefault="000F2515">
      <w:pPr>
        <w:framePr w:w="8609" w:wrap="auto" w:hAnchor="text" w:x="2120" w:y="1380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vzniku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nájemního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vztahu,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přihlédnutím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k </w:t>
      </w:r>
      <w:r w:rsidRPr="00E14187">
        <w:rPr>
          <w:rFonts w:ascii="Times New Roman" w:hAnsi="Times New Roman" w:cs="Times New Roman"/>
          <w:color w:val="000000"/>
          <w:lang w:val="cs-CZ"/>
        </w:rPr>
        <w:t>obvyklému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opotřebení.</w:t>
      </w:r>
    </w:p>
    <w:p w14:paraId="4A6C35EB" w14:textId="77777777" w:rsidR="0004217A" w:rsidRPr="00E14187" w:rsidRDefault="000F2515">
      <w:pPr>
        <w:framePr w:w="350" w:wrap="auto" w:hAnchor="text" w:x="1416" w:y="143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345D5967" w14:textId="77777777" w:rsidR="0004217A" w:rsidRPr="00E14187" w:rsidRDefault="000F2515">
      <w:pPr>
        <w:framePr w:w="463" w:wrap="auto" w:hAnchor="text" w:x="1528" w:y="143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.7.</w:t>
      </w:r>
    </w:p>
    <w:p w14:paraId="7C3BA6DF" w14:textId="77777777" w:rsidR="0004217A" w:rsidRPr="00E14187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/>
          <w:color w:val="000000"/>
          <w:sz w:val="24"/>
          <w:lang w:val="cs-CZ"/>
        </w:rPr>
        <w:t>2</w:t>
      </w:r>
    </w:p>
    <w:p w14:paraId="177DACC7" w14:textId="21F81C9B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E14187">
        <w:rPr>
          <w:noProof/>
          <w:lang w:val="cs-CZ"/>
        </w:rPr>
        <w:drawing>
          <wp:anchor distT="0" distB="0" distL="114300" distR="114300" simplePos="0" relativeHeight="251662848" behindDoc="1" locked="0" layoutInCell="1" allowOverlap="1" wp14:anchorId="7608FA6B" wp14:editId="7839B1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187">
        <w:rPr>
          <w:rFonts w:ascii="Arial"/>
          <w:color w:val="FF0000"/>
          <w:sz w:val="2"/>
          <w:lang w:val="cs-CZ"/>
        </w:rPr>
        <w:br w:type="page"/>
      </w:r>
    </w:p>
    <w:p w14:paraId="4B5A1A32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3"/>
      <w:bookmarkEnd w:id="2"/>
      <w:r w:rsidRPr="00E14187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AABCA14" w14:textId="77777777" w:rsidR="0004217A" w:rsidRPr="00E14187" w:rsidRDefault="000F2515">
      <w:pPr>
        <w:framePr w:w="350" w:wrap="auto" w:hAnchor="text" w:x="1416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5</w:t>
      </w:r>
    </w:p>
    <w:p w14:paraId="0B7439E9" w14:textId="77777777" w:rsidR="0004217A" w:rsidRPr="00E14187" w:rsidRDefault="000F2515">
      <w:pPr>
        <w:framePr w:w="350" w:wrap="auto" w:hAnchor="text" w:x="1416" w:y="1409"/>
        <w:widowControl w:val="0"/>
        <w:autoSpaceDE w:val="0"/>
        <w:autoSpaceDN w:val="0"/>
        <w:spacing w:before="104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6</w:t>
      </w:r>
    </w:p>
    <w:p w14:paraId="04DE4E8E" w14:textId="77777777" w:rsidR="0004217A" w:rsidRPr="00E14187" w:rsidRDefault="000F2515">
      <w:pPr>
        <w:framePr w:w="463" w:wrap="auto" w:hAnchor="text" w:x="1528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.8.</w:t>
      </w:r>
    </w:p>
    <w:p w14:paraId="5F7845D2" w14:textId="77777777" w:rsidR="0004217A" w:rsidRPr="00E14187" w:rsidRDefault="000F2515">
      <w:pPr>
        <w:framePr w:w="463" w:wrap="auto" w:hAnchor="text" w:x="1528" w:y="1409"/>
        <w:widowControl w:val="0"/>
        <w:autoSpaceDE w:val="0"/>
        <w:autoSpaceDN w:val="0"/>
        <w:spacing w:before="104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241B77E3" w14:textId="77777777" w:rsidR="0004217A" w:rsidRPr="00E14187" w:rsidRDefault="000F2515">
      <w:pPr>
        <w:framePr w:w="8611" w:wrap="auto" w:hAnchor="text" w:x="2120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Na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případné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zhodnocení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nebytových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provedené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nájemcem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(viz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odstavec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8.2.)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bude</w:t>
      </w:r>
    </w:p>
    <w:p w14:paraId="4CD2F6D6" w14:textId="77777777" w:rsidR="0004217A" w:rsidRPr="00E14187" w:rsidRDefault="000F2515">
      <w:pPr>
        <w:framePr w:w="8611" w:wrap="auto" w:hAnchor="text" w:x="2120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brán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zřetel</w:t>
      </w:r>
      <w:r w:rsidRPr="00E14187">
        <w:rPr>
          <w:rFonts w:ascii="Times New Roman"/>
          <w:color w:val="000000"/>
          <w:spacing w:val="1"/>
          <w:lang w:val="cs-CZ"/>
        </w:rPr>
        <w:t xml:space="preserve"> pouze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výpověd</w:t>
      </w:r>
      <w:r w:rsidRPr="00E14187">
        <w:rPr>
          <w:rFonts w:ascii="Times New Roman"/>
          <w:color w:val="000000"/>
          <w:lang w:val="cs-CZ"/>
        </w:rPr>
        <w:t xml:space="preserve">i </w:t>
      </w:r>
      <w:r w:rsidRPr="00E14187">
        <w:rPr>
          <w:rFonts w:ascii="Times New Roman"/>
          <w:color w:val="000000"/>
          <w:spacing w:val="-2"/>
          <w:lang w:val="cs-CZ"/>
        </w:rPr>
        <w:t>ze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</w:p>
    <w:p w14:paraId="5454527F" w14:textId="77777777" w:rsidR="0004217A" w:rsidRPr="00E14187" w:rsidRDefault="000F2515">
      <w:pPr>
        <w:framePr w:w="2881" w:wrap="auto" w:hAnchor="text" w:x="4634" w:y="2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6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Vznesení</w:t>
      </w:r>
      <w:r w:rsidRPr="00E14187">
        <w:rPr>
          <w:rFonts w:ascii="Times New Roman"/>
          <w:b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námitek</w:t>
      </w:r>
    </w:p>
    <w:p w14:paraId="41EDBB69" w14:textId="77777777" w:rsidR="0004217A" w:rsidRPr="00E14187" w:rsidRDefault="000F2515">
      <w:pPr>
        <w:framePr w:w="8603" w:wrap="auto" w:hAnchor="text" w:x="2125" w:y="26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Při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skončení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nájemní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výpovědí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vypovídaná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strana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4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4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uplynutí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jednoho</w:t>
      </w:r>
    </w:p>
    <w:p w14:paraId="583B8CDA" w14:textId="77777777" w:rsidR="0004217A" w:rsidRPr="00E14187" w:rsidRDefault="000F2515">
      <w:pPr>
        <w:framePr w:w="8603" w:wrap="auto" w:hAnchor="text" w:x="2125" w:y="269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</w:t>
      </w:r>
      <w:r w:rsidRPr="00E14187">
        <w:rPr>
          <w:rFonts w:ascii="Times New Roman"/>
          <w:color w:val="000000"/>
          <w:spacing w:val="2"/>
          <w:lang w:val="cs-CZ"/>
        </w:rPr>
        <w:t>ce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ode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dne,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kdy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jí</w:t>
      </w:r>
      <w:r w:rsidRPr="00E14187">
        <w:rPr>
          <w:rFonts w:ascii="Times New Roman"/>
          <w:color w:val="000000"/>
          <w:spacing w:val="5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byla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výpověď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doručena,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vznést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proti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výpovědi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písemné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formě</w:t>
      </w:r>
    </w:p>
    <w:p w14:paraId="7F975BA3" w14:textId="77777777" w:rsidR="0004217A" w:rsidRPr="00E14187" w:rsidRDefault="000F2515">
      <w:pPr>
        <w:framePr w:w="8603" w:wrap="auto" w:hAnchor="text" w:x="2125" w:y="269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námitky.</w:t>
      </w:r>
    </w:p>
    <w:p w14:paraId="6CA37140" w14:textId="77777777" w:rsidR="0004217A" w:rsidRPr="00E14187" w:rsidRDefault="000F2515">
      <w:pPr>
        <w:framePr w:w="350" w:wrap="auto" w:hAnchor="text" w:x="1416" w:y="3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6</w:t>
      </w:r>
    </w:p>
    <w:p w14:paraId="553C99F6" w14:textId="77777777" w:rsidR="0004217A" w:rsidRPr="00E14187" w:rsidRDefault="000F2515">
      <w:pPr>
        <w:framePr w:w="350" w:wrap="auto" w:hAnchor="text" w:x="1416" w:y="3457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6</w:t>
      </w:r>
    </w:p>
    <w:p w14:paraId="10EB59FF" w14:textId="77777777" w:rsidR="0004217A" w:rsidRPr="00E14187" w:rsidRDefault="000F2515">
      <w:pPr>
        <w:framePr w:w="463" w:wrap="auto" w:hAnchor="text" w:x="1528" w:y="3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2FE84722" w14:textId="77777777" w:rsidR="0004217A" w:rsidRPr="00E14187" w:rsidRDefault="000F2515">
      <w:pPr>
        <w:framePr w:w="463" w:wrap="auto" w:hAnchor="text" w:x="1528" w:y="3457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.3.</w:t>
      </w:r>
    </w:p>
    <w:p w14:paraId="7CFD9F5E" w14:textId="77777777" w:rsidR="0004217A" w:rsidRPr="00E14187" w:rsidRDefault="000F2515">
      <w:pPr>
        <w:framePr w:w="8609" w:wrap="auto" w:hAnchor="text" w:x="2125" w:y="34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Nevznese-</w:t>
      </w:r>
      <w:r w:rsidRPr="00E14187">
        <w:rPr>
          <w:rFonts w:ascii="Times New Roman"/>
          <w:color w:val="000000"/>
          <w:spacing w:val="3"/>
          <w:lang w:val="cs-CZ"/>
        </w:rPr>
        <w:t>li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vypovídaná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strana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námitky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včas,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žádat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přezkoumání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oprávněnosti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výpovědi</w:t>
      </w:r>
    </w:p>
    <w:p w14:paraId="28D7C5F2" w14:textId="77777777" w:rsidR="0004217A" w:rsidRPr="00E14187" w:rsidRDefault="000F2515">
      <w:pPr>
        <w:framePr w:w="8609" w:wrap="auto" w:hAnchor="text" w:x="2125" w:y="345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soudem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zaniká.</w:t>
      </w:r>
    </w:p>
    <w:p w14:paraId="78D1A4DC" w14:textId="77777777" w:rsidR="0004217A" w:rsidRPr="00E14187" w:rsidRDefault="000F2515">
      <w:pPr>
        <w:framePr w:w="8609" w:wrap="auto" w:hAnchor="text" w:x="2125" w:y="345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1"/>
          <w:lang w:val="cs-CZ"/>
        </w:rPr>
        <w:t>Vznese-</w:t>
      </w:r>
      <w:r w:rsidRPr="00E14187">
        <w:rPr>
          <w:rFonts w:ascii="Times New Roman"/>
          <w:color w:val="000000"/>
          <w:spacing w:val="3"/>
          <w:lang w:val="cs-CZ"/>
        </w:rPr>
        <w:t>li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vypovídaná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strana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námitky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včas,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ale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vypovídající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strana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jednoho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měsíc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ode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dne,</w:t>
      </w:r>
    </w:p>
    <w:p w14:paraId="1DAE84DC" w14:textId="77777777" w:rsidR="0004217A" w:rsidRPr="00E14187" w:rsidRDefault="000F2515">
      <w:pPr>
        <w:framePr w:w="8609" w:wrap="auto" w:hAnchor="text" w:x="2125" w:y="345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kdy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jí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námitky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byly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doručeny,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nevezme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svou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výpověď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zpět,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vypovídaná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strana</w:t>
      </w:r>
      <w:r w:rsidRPr="00E14187">
        <w:rPr>
          <w:rFonts w:ascii="Times New Roman"/>
          <w:color w:val="000000"/>
          <w:spacing w:val="1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</w:t>
      </w:r>
      <w:r w:rsidRPr="00E14187">
        <w:rPr>
          <w:rFonts w:ascii="Times New Roman"/>
          <w:color w:val="000000"/>
          <w:lang w:val="cs-CZ"/>
        </w:rPr>
        <w:t>o</w:t>
      </w:r>
    </w:p>
    <w:p w14:paraId="4B2BA5FE" w14:textId="77777777" w:rsidR="0004217A" w:rsidRPr="00E14187" w:rsidRDefault="000F2515">
      <w:pPr>
        <w:framePr w:w="8609" w:wrap="auto" w:hAnchor="text" w:x="2125" w:y="345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žádat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soud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přezkoumání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oprávněnosti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výpovědi,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dvou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měsíců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ode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dne,</w:t>
      </w:r>
      <w:r w:rsidRPr="00E14187">
        <w:rPr>
          <w:rFonts w:ascii="Times New Roman"/>
          <w:color w:val="000000"/>
          <w:spacing w:val="8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kdy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marně</w:t>
      </w:r>
    </w:p>
    <w:p w14:paraId="648BD258" w14:textId="77777777" w:rsidR="0004217A" w:rsidRPr="00E14187" w:rsidRDefault="000F2515">
      <w:pPr>
        <w:framePr w:w="8609" w:wrap="auto" w:hAnchor="text" w:x="2125" w:y="345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 xml:space="preserve">uplynula </w:t>
      </w:r>
      <w:r w:rsidRPr="00E14187">
        <w:rPr>
          <w:rFonts w:ascii="Times New Roman" w:hAnsi="Times New Roman" w:cs="Times New Roman"/>
          <w:color w:val="000000"/>
          <w:lang w:val="cs-CZ"/>
        </w:rPr>
        <w:t>lhůta</w:t>
      </w:r>
      <w:r w:rsidRPr="00E14187">
        <w:rPr>
          <w:rFonts w:ascii="Times New Roman"/>
          <w:color w:val="000000"/>
          <w:spacing w:val="-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zpětvzetí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výpovědi.</w:t>
      </w:r>
    </w:p>
    <w:p w14:paraId="63116856" w14:textId="77777777" w:rsidR="0004217A" w:rsidRPr="00E14187" w:rsidRDefault="000F2515">
      <w:pPr>
        <w:framePr w:w="1933" w:wrap="auto" w:hAnchor="text" w:x="5106" w:y="52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lang w:val="cs-CZ"/>
        </w:rPr>
        <w:t xml:space="preserve"> 7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>Sankce</w:t>
      </w:r>
    </w:p>
    <w:p w14:paraId="2DDC9A70" w14:textId="77777777" w:rsidR="0004217A" w:rsidRPr="00E14187" w:rsidRDefault="000F2515">
      <w:pPr>
        <w:framePr w:w="350" w:wrap="auto" w:hAnchor="text" w:x="1416" w:y="57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7</w:t>
      </w:r>
    </w:p>
    <w:p w14:paraId="031D8372" w14:textId="77777777" w:rsidR="0004217A" w:rsidRPr="00E14187" w:rsidRDefault="000F2515">
      <w:pPr>
        <w:framePr w:w="350" w:wrap="auto" w:hAnchor="text" w:x="1416" w:y="5733"/>
        <w:widowControl w:val="0"/>
        <w:autoSpaceDE w:val="0"/>
        <w:autoSpaceDN w:val="0"/>
        <w:spacing w:before="1781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1E486E34" w14:textId="77777777" w:rsidR="0004217A" w:rsidRPr="00E14187" w:rsidRDefault="000F2515">
      <w:pPr>
        <w:framePr w:w="463" w:wrap="auto" w:hAnchor="text" w:x="1528" w:y="57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5BB886CD" w14:textId="77777777" w:rsidR="0004217A" w:rsidRPr="00E14187" w:rsidRDefault="000F2515">
      <w:pPr>
        <w:framePr w:w="463" w:wrap="auto" w:hAnchor="text" w:x="1528" w:y="5733"/>
        <w:widowControl w:val="0"/>
        <w:autoSpaceDE w:val="0"/>
        <w:autoSpaceDN w:val="0"/>
        <w:spacing w:before="1781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51184302" w14:textId="77777777" w:rsidR="0004217A" w:rsidRPr="00E14187" w:rsidRDefault="000F2515">
      <w:pPr>
        <w:framePr w:w="8612" w:wrap="auto" w:hAnchor="text" w:x="2120" w:y="57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Smluvní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si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sjednávají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smluvní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pokutu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výši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500</w:t>
      </w:r>
      <w:r w:rsidRPr="00E14187">
        <w:rPr>
          <w:rFonts w:ascii="Times New Roman"/>
          <w:color w:val="000000"/>
          <w:spacing w:val="1"/>
          <w:lang w:val="cs-CZ"/>
        </w:rPr>
        <w:t>,-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Kč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(slovy: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pětsetkorun)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každý</w:t>
      </w:r>
    </w:p>
    <w:p w14:paraId="2ACF8A15" w14:textId="77777777" w:rsidR="0004217A" w:rsidRPr="00E14187" w:rsidRDefault="000F2515">
      <w:pPr>
        <w:framePr w:w="8612" w:wrap="auto" w:hAnchor="text" w:x="2120" w:y="5733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den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pr</w:t>
      </w:r>
      <w:r w:rsidRPr="00E14187">
        <w:rPr>
          <w:rFonts w:ascii="Times New Roman" w:hAnsi="Times New Roman" w:cs="Times New Roman"/>
          <w:color w:val="000000"/>
          <w:lang w:val="cs-CZ"/>
        </w:rPr>
        <w:t>odlení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-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předáním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případě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uvedeném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odstavci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5.7</w:t>
      </w:r>
      <w:r w:rsidRPr="00E14187">
        <w:rPr>
          <w:rFonts w:ascii="Times New Roman"/>
          <w:color w:val="000000"/>
          <w:lang w:val="cs-CZ"/>
        </w:rPr>
        <w:t>.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smlouvy.</w:t>
      </w:r>
    </w:p>
    <w:p w14:paraId="76F0FFBF" w14:textId="77777777" w:rsidR="0004217A" w:rsidRPr="00E14187" w:rsidRDefault="000F2515">
      <w:pPr>
        <w:framePr w:w="8612" w:wrap="auto" w:hAnchor="text" w:x="2120" w:y="573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Zaplacením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smluvní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pokuty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není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dotčeno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případnou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náhradu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škody</w:t>
      </w:r>
      <w:r w:rsidRPr="00E14187">
        <w:rPr>
          <w:rFonts w:ascii="Times New Roman"/>
          <w:color w:val="000000"/>
          <w:lang w:val="cs-CZ"/>
        </w:rPr>
        <w:t>,</w:t>
      </w:r>
    </w:p>
    <w:p w14:paraId="16904477" w14:textId="77777777" w:rsidR="0004217A" w:rsidRPr="00E14187" w:rsidRDefault="000F2515">
      <w:pPr>
        <w:framePr w:w="8612" w:wrap="auto" w:hAnchor="text" w:x="2120" w:y="573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způsobenou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včasným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neodevzdáním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nebytových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pr</w:t>
      </w:r>
      <w:r w:rsidRPr="00E14187">
        <w:rPr>
          <w:rFonts w:ascii="Times New Roman"/>
          <w:color w:val="000000"/>
          <w:lang w:val="cs-CZ"/>
        </w:rPr>
        <w:t>ostor,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plném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rozsahu.</w:t>
      </w:r>
    </w:p>
    <w:p w14:paraId="379F494C" w14:textId="77777777" w:rsidR="0004217A" w:rsidRPr="00E14187" w:rsidRDefault="000F2515">
      <w:pPr>
        <w:framePr w:w="3785" w:wrap="auto" w:hAnchor="text" w:x="4182" w:y="72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8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Práva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a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povinnosti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nájemce</w:t>
      </w:r>
    </w:p>
    <w:p w14:paraId="74CBA7B2" w14:textId="77777777" w:rsidR="0004217A" w:rsidRPr="00E14187" w:rsidRDefault="000F2515">
      <w:pPr>
        <w:framePr w:w="8603" w:wrap="auto" w:hAnchor="text" w:x="2125" w:y="7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přebírá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předmět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stavu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způsobilém</w:t>
      </w:r>
      <w:r w:rsidRPr="00E14187">
        <w:rPr>
          <w:rFonts w:ascii="Times New Roman"/>
          <w:color w:val="000000"/>
          <w:spacing w:val="2"/>
          <w:lang w:val="cs-CZ"/>
        </w:rPr>
        <w:t xml:space="preserve"> ke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smluvenému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účelu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užívání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zavazuje</w:t>
      </w:r>
    </w:p>
    <w:p w14:paraId="43ED559E" w14:textId="77777777" w:rsidR="0004217A" w:rsidRPr="00E14187" w:rsidRDefault="000F2515">
      <w:pPr>
        <w:framePr w:w="8603" w:wrap="auto" w:hAnchor="text" w:x="2125" w:y="775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tomto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stavu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2"/>
          <w:lang w:val="cs-CZ"/>
        </w:rPr>
        <w:t>svůj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náklad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udržovat.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</w:t>
      </w:r>
      <w:r w:rsidRPr="00E14187">
        <w:rPr>
          <w:rFonts w:ascii="Times New Roman"/>
          <w:color w:val="000000"/>
          <w:spacing w:val="-2"/>
          <w:lang w:val="cs-CZ"/>
        </w:rPr>
        <w:t>e</w:t>
      </w:r>
      <w:r w:rsidRPr="00E14187">
        <w:rPr>
          <w:rFonts w:ascii="Times New Roman"/>
          <w:color w:val="000000"/>
          <w:spacing w:val="-1"/>
          <w:lang w:val="cs-CZ"/>
        </w:rPr>
        <w:t>mce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své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náklady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provádět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</w:p>
    <w:p w14:paraId="02FA7547" w14:textId="77777777" w:rsidR="0004217A" w:rsidRPr="00E14187" w:rsidRDefault="000F2515">
      <w:pPr>
        <w:framePr w:w="8603" w:wrap="auto" w:hAnchor="text" w:x="2125" w:y="775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zajišťovat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obvyklou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údržbu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drobné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opravy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předmětu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nájmu.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Za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drobné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opravy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považují</w:t>
      </w:r>
    </w:p>
    <w:p w14:paraId="5D71E754" w14:textId="77777777" w:rsidR="0004217A" w:rsidRPr="00E14187" w:rsidRDefault="000F2515">
      <w:pPr>
        <w:framePr w:w="8603" w:wrap="auto" w:hAnchor="text" w:x="2125" w:y="775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zejména:</w:t>
      </w:r>
    </w:p>
    <w:p w14:paraId="75C466BE" w14:textId="77777777" w:rsidR="0004217A" w:rsidRPr="00E14187" w:rsidRDefault="000F2515">
      <w:pPr>
        <w:framePr w:w="415" w:wrap="auto" w:hAnchor="text" w:x="2549" w:y="87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GMVPIF+Wingdings" w:hAnsi="GMVPIF+Wingdings" w:cs="GMVPIF+Wingdings"/>
          <w:color w:val="000000"/>
          <w:lang w:val="cs-CZ"/>
        </w:rPr>
        <w:t>➢</w:t>
      </w:r>
    </w:p>
    <w:p w14:paraId="0AA68714" w14:textId="77777777" w:rsidR="0004217A" w:rsidRPr="00E14187" w:rsidRDefault="000F2515">
      <w:pPr>
        <w:framePr w:w="7900" w:wrap="auto" w:hAnchor="text" w:x="2833" w:y="87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opravy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jednotlivých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vrchních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částí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podlah,</w:t>
      </w:r>
      <w:r w:rsidRPr="00E14187">
        <w:rPr>
          <w:rFonts w:ascii="Times New Roman"/>
          <w:color w:val="000000"/>
          <w:spacing w:val="5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opravy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podlahových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krytin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výměn</w:t>
      </w:r>
      <w:r w:rsidRPr="00E14187">
        <w:rPr>
          <w:rFonts w:ascii="Times New Roman"/>
          <w:color w:val="000000"/>
          <w:lang w:val="cs-CZ"/>
        </w:rPr>
        <w:t>y</w:t>
      </w:r>
    </w:p>
    <w:p w14:paraId="3198CE14" w14:textId="77777777" w:rsidR="0004217A" w:rsidRPr="00E14187" w:rsidRDefault="000F2515">
      <w:pPr>
        <w:framePr w:w="1271" w:wrap="auto" w:hAnchor="text" w:x="2833" w:y="90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prahů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lišt</w:t>
      </w:r>
      <w:r w:rsidRPr="00E14187">
        <w:rPr>
          <w:rFonts w:ascii="Times New Roman"/>
          <w:color w:val="000000"/>
          <w:lang w:val="cs-CZ"/>
        </w:rPr>
        <w:t>,</w:t>
      </w:r>
    </w:p>
    <w:p w14:paraId="4E269780" w14:textId="77777777" w:rsidR="0004217A" w:rsidRPr="00E14187" w:rsidRDefault="000F2515">
      <w:pPr>
        <w:framePr w:w="415" w:wrap="auto" w:hAnchor="text" w:x="2549" w:y="92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GMVPIF+Wingdings" w:hAnsi="GMVPIF+Wingdings" w:cs="GMVPIF+Wingdings"/>
          <w:color w:val="000000"/>
          <w:lang w:val="cs-CZ"/>
        </w:rPr>
        <w:t>➢</w:t>
      </w:r>
    </w:p>
    <w:p w14:paraId="398EF938" w14:textId="77777777" w:rsidR="0004217A" w:rsidRPr="00E14187" w:rsidRDefault="000F2515">
      <w:pPr>
        <w:framePr w:w="7900" w:wrap="auto" w:hAnchor="text" w:x="2833" w:y="92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opr</w:t>
      </w:r>
      <w:r w:rsidRPr="00E14187">
        <w:rPr>
          <w:rFonts w:ascii="Times New Roman"/>
          <w:color w:val="000000"/>
          <w:lang w:val="cs-CZ"/>
        </w:rPr>
        <w:t>avy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jednotlivých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částí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oken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dveří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jejich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součástí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výměny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zámků,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kování,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klik,</w:t>
      </w:r>
    </w:p>
    <w:p w14:paraId="3CFBAC84" w14:textId="77777777" w:rsidR="0004217A" w:rsidRPr="00E14187" w:rsidRDefault="000F2515">
      <w:pPr>
        <w:framePr w:w="1701" w:wrap="auto" w:hAnchor="text" w:x="2833" w:y="95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případně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žaluzií,</w:t>
      </w:r>
    </w:p>
    <w:p w14:paraId="1E160F42" w14:textId="77777777" w:rsidR="0004217A" w:rsidRPr="00E14187" w:rsidRDefault="000F2515">
      <w:pPr>
        <w:framePr w:w="8604" w:wrap="auto" w:hAnchor="text" w:x="2125" w:y="97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Za</w:t>
      </w:r>
      <w:r w:rsidRPr="00E14187">
        <w:rPr>
          <w:rFonts w:ascii="Times New Roman"/>
          <w:color w:val="000000"/>
          <w:spacing w:val="5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obvyklo</w:t>
      </w:r>
      <w:r w:rsidRPr="00E14187">
        <w:rPr>
          <w:rFonts w:ascii="Times New Roman"/>
          <w:color w:val="000000"/>
          <w:lang w:val="cs-CZ"/>
        </w:rPr>
        <w:t>u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údržbu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považují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zejména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prohlídky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čištění</w:t>
      </w:r>
      <w:r w:rsidRPr="00E14187">
        <w:rPr>
          <w:rFonts w:ascii="Times New Roman"/>
          <w:color w:val="000000"/>
          <w:spacing w:val="5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nájmu,</w:t>
      </w:r>
      <w:r w:rsidRPr="00E14187">
        <w:rPr>
          <w:rFonts w:ascii="Times New Roman"/>
          <w:color w:val="000000"/>
          <w:spacing w:val="5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malování</w:t>
      </w:r>
    </w:p>
    <w:p w14:paraId="4F541F82" w14:textId="77777777" w:rsidR="0004217A" w:rsidRPr="00E14187" w:rsidRDefault="000F2515">
      <w:pPr>
        <w:framePr w:w="8604" w:wrap="auto" w:hAnchor="text" w:x="2125" w:y="9782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včetně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oprav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omítek,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případně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tapetování,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čištění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podlah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včetně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podlahových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krytin,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obkladů</w:t>
      </w:r>
    </w:p>
    <w:p w14:paraId="69499178" w14:textId="77777777" w:rsidR="0004217A" w:rsidRPr="00E14187" w:rsidRDefault="000F2515">
      <w:pPr>
        <w:framePr w:w="8604" w:wrap="auto" w:hAnchor="text" w:x="2125" w:y="978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s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těn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provádění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vnitřních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nátěrů.</w:t>
      </w:r>
    </w:p>
    <w:p w14:paraId="465EA13A" w14:textId="77777777" w:rsidR="0004217A" w:rsidRPr="00E14187" w:rsidRDefault="000F2515">
      <w:pPr>
        <w:framePr w:w="350" w:wrap="auto" w:hAnchor="text" w:x="1416" w:y="10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375C18D8" w14:textId="77777777" w:rsidR="0004217A" w:rsidRPr="00E14187" w:rsidRDefault="000F2515">
      <w:pPr>
        <w:framePr w:w="350" w:wrap="auto" w:hAnchor="text" w:x="1416" w:y="10542"/>
        <w:widowControl w:val="0"/>
        <w:autoSpaceDE w:val="0"/>
        <w:autoSpaceDN w:val="0"/>
        <w:spacing w:before="265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6331EA16" w14:textId="77777777" w:rsidR="0004217A" w:rsidRPr="00E14187" w:rsidRDefault="000F2515">
      <w:pPr>
        <w:framePr w:w="463" w:wrap="auto" w:hAnchor="text" w:x="1528" w:y="10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0CEE431C" w14:textId="77777777" w:rsidR="0004217A" w:rsidRPr="00E14187" w:rsidRDefault="000F2515">
      <w:pPr>
        <w:framePr w:w="463" w:wrap="auto" w:hAnchor="text" w:x="1528" w:y="10542"/>
        <w:widowControl w:val="0"/>
        <w:autoSpaceDE w:val="0"/>
        <w:autoSpaceDN w:val="0"/>
        <w:spacing w:before="265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.3.</w:t>
      </w:r>
    </w:p>
    <w:p w14:paraId="2B9138FA" w14:textId="77777777" w:rsidR="0004217A" w:rsidRPr="00E14187" w:rsidRDefault="000F2515">
      <w:pPr>
        <w:framePr w:w="8603" w:wrap="auto" w:hAnchor="text" w:x="2125" w:y="105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je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oprávněn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bez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souhlasu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provádět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pouze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drobné</w:t>
      </w:r>
    </w:p>
    <w:p w14:paraId="7D43A44F" w14:textId="77777777" w:rsidR="0004217A" w:rsidRPr="00E14187" w:rsidRDefault="000F2515">
      <w:pPr>
        <w:framePr w:w="8603" w:wrap="auto" w:hAnchor="text" w:x="2125" w:y="105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vnitřní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úpravy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interiéru,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včetně</w:t>
      </w:r>
      <w:r w:rsidRPr="00E14187">
        <w:rPr>
          <w:rFonts w:ascii="Times New Roman"/>
          <w:color w:val="000000"/>
          <w:spacing w:val="-1"/>
          <w:lang w:val="cs-CZ"/>
        </w:rPr>
        <w:t xml:space="preserve"> instalace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elektronického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zabezpečovacího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zařízení.</w:t>
      </w:r>
    </w:p>
    <w:p w14:paraId="27037492" w14:textId="77777777" w:rsidR="0004217A" w:rsidRPr="00E14187" w:rsidRDefault="000F2515">
      <w:pPr>
        <w:framePr w:w="8603" w:wrap="auto" w:hAnchor="text" w:x="2125" w:y="10542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6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není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bez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souhlasu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</w:t>
      </w:r>
      <w:r w:rsidRPr="00E14187">
        <w:rPr>
          <w:rFonts w:ascii="Times New Roman"/>
          <w:color w:val="000000"/>
          <w:lang w:val="cs-CZ"/>
        </w:rPr>
        <w:t>atele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jak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ýmkoliv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způsobem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zasahovat</w:t>
      </w:r>
      <w:r w:rsidRPr="00E14187">
        <w:rPr>
          <w:rFonts w:ascii="Times New Roman"/>
          <w:color w:val="000000"/>
          <w:spacing w:val="6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</w:p>
    <w:p w14:paraId="4A9BC0E8" w14:textId="77777777" w:rsidR="0004217A" w:rsidRPr="00E14187" w:rsidRDefault="000F2515">
      <w:pPr>
        <w:framePr w:w="8603" w:wrap="auto" w:hAnchor="text" w:x="2125" w:y="1054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stavebních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jiných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konstrukcí,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rozvodů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elektro,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vody,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kana</w:t>
      </w:r>
      <w:r w:rsidRPr="00E14187">
        <w:rPr>
          <w:rFonts w:ascii="Times New Roman"/>
          <w:color w:val="000000"/>
          <w:spacing w:val="-1"/>
          <w:lang w:val="cs-CZ"/>
        </w:rPr>
        <w:t>lizace,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tope</w:t>
      </w:r>
      <w:r w:rsidRPr="00E14187">
        <w:rPr>
          <w:rFonts w:ascii="Times New Roman" w:hAnsi="Times New Roman" w:cs="Times New Roman"/>
          <w:color w:val="000000"/>
          <w:lang w:val="cs-CZ"/>
        </w:rPr>
        <w:t>ní,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kde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jsou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právo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</w:p>
    <w:p w14:paraId="54446324" w14:textId="77777777" w:rsidR="0004217A" w:rsidRPr="00E14187" w:rsidRDefault="000F2515">
      <w:pPr>
        <w:framePr w:w="8603" w:wrap="auto" w:hAnchor="text" w:x="2125" w:y="1054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povinnosti oprav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vyhrazeny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pronajímateli</w:t>
      </w:r>
      <w:r w:rsidRPr="00E14187">
        <w:rPr>
          <w:rFonts w:ascii="Times New Roman"/>
          <w:color w:val="000000"/>
          <w:lang w:val="cs-CZ"/>
        </w:rPr>
        <w:t xml:space="preserve"> (viz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čl.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8).</w:t>
      </w:r>
    </w:p>
    <w:p w14:paraId="5E9C3444" w14:textId="77777777" w:rsidR="0004217A" w:rsidRPr="00E14187" w:rsidRDefault="000F2515">
      <w:pPr>
        <w:framePr w:w="350" w:wrap="auto" w:hAnchor="text" w:x="1416" w:y="11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298E0CE4" w14:textId="77777777" w:rsidR="0004217A" w:rsidRPr="00E14187" w:rsidRDefault="000F2515">
      <w:pPr>
        <w:framePr w:w="463" w:wrap="auto" w:hAnchor="text" w:x="1528" w:y="11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.4.</w:t>
      </w:r>
    </w:p>
    <w:p w14:paraId="499147CA" w14:textId="77777777" w:rsidR="0004217A" w:rsidRPr="00E14187" w:rsidRDefault="000F2515">
      <w:pPr>
        <w:framePr w:w="8604" w:wrap="auto" w:hAnchor="text" w:x="2125" w:y="118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5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bez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zbytečného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odkladu,</w:t>
      </w:r>
      <w:r w:rsidRPr="00E14187">
        <w:rPr>
          <w:rFonts w:ascii="Times New Roman"/>
          <w:color w:val="000000"/>
          <w:spacing w:val="5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tj.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lhůtě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níž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ještě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lze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zabránit</w:t>
      </w:r>
      <w:r w:rsidRPr="00E14187">
        <w:rPr>
          <w:rFonts w:ascii="Times New Roman"/>
          <w:color w:val="000000"/>
          <w:spacing w:val="5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vzniku</w:t>
      </w:r>
    </w:p>
    <w:p w14:paraId="657BFCBA" w14:textId="77777777" w:rsidR="0004217A" w:rsidRPr="00E14187" w:rsidRDefault="000F2515">
      <w:pPr>
        <w:framePr w:w="8604" w:wrap="auto" w:hAnchor="text" w:x="2125" w:y="1180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jakékoliv</w:t>
      </w:r>
      <w:r w:rsidRPr="00E14187">
        <w:rPr>
          <w:rFonts w:ascii="Times New Roman"/>
          <w:color w:val="000000"/>
          <w:spacing w:val="1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škody,</w:t>
      </w:r>
      <w:r w:rsidRPr="00E14187">
        <w:rPr>
          <w:rFonts w:ascii="Times New Roman"/>
          <w:color w:val="000000"/>
          <w:spacing w:val="1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oznámit</w:t>
      </w:r>
      <w:r w:rsidRPr="00E14187">
        <w:rPr>
          <w:rFonts w:ascii="Times New Roman"/>
          <w:color w:val="000000"/>
          <w:spacing w:val="1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určenému</w:t>
      </w:r>
      <w:r w:rsidRPr="00E14187">
        <w:rPr>
          <w:rFonts w:ascii="Times New Roman"/>
          <w:color w:val="000000"/>
          <w:spacing w:val="1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zástupci</w:t>
      </w:r>
      <w:r w:rsidRPr="00E14187">
        <w:rPr>
          <w:rFonts w:ascii="Times New Roman"/>
          <w:color w:val="000000"/>
          <w:spacing w:val="1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</w:t>
      </w:r>
      <w:r w:rsidRPr="00E14187">
        <w:rPr>
          <w:rFonts w:ascii="Times New Roman"/>
          <w:color w:val="000000"/>
          <w:spacing w:val="1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potřebu</w:t>
      </w:r>
      <w:r w:rsidRPr="00E14187">
        <w:rPr>
          <w:rFonts w:ascii="Times New Roman"/>
          <w:color w:val="000000"/>
          <w:spacing w:val="11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oprav,</w:t>
      </w:r>
      <w:r w:rsidRPr="00E14187">
        <w:rPr>
          <w:rFonts w:ascii="Times New Roman"/>
          <w:color w:val="000000"/>
          <w:spacing w:val="1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E14187">
        <w:rPr>
          <w:rFonts w:ascii="Times New Roman"/>
          <w:color w:val="000000"/>
          <w:spacing w:val="1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</w:p>
    <w:p w14:paraId="609B5E6F" w14:textId="77777777" w:rsidR="0004217A" w:rsidRPr="00E14187" w:rsidRDefault="000F2515">
      <w:pPr>
        <w:framePr w:w="8604" w:wrap="auto" w:hAnchor="text" w:x="2125" w:y="1180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prona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jímatel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provést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umožnit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3"/>
          <w:lang w:val="cs-CZ"/>
        </w:rPr>
        <w:t>mu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jejich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realizaci,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jinak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nese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odpovědnost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škodu,</w:t>
      </w:r>
    </w:p>
    <w:p w14:paraId="4382B39F" w14:textId="77777777" w:rsidR="0004217A" w:rsidRPr="00E14187" w:rsidRDefault="000F2515">
      <w:pPr>
        <w:framePr w:w="8604" w:wrap="auto" w:hAnchor="text" w:x="2125" w:y="1180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která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nesplněním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povinnosti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vznikne.</w:t>
      </w:r>
    </w:p>
    <w:p w14:paraId="0831B8CD" w14:textId="77777777" w:rsidR="0004217A" w:rsidRPr="00E14187" w:rsidRDefault="000F2515">
      <w:pPr>
        <w:framePr w:w="350" w:wrap="auto" w:hAnchor="text" w:x="1416" w:y="128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768B425F" w14:textId="77777777" w:rsidR="0004217A" w:rsidRPr="00E14187" w:rsidRDefault="000F2515">
      <w:pPr>
        <w:framePr w:w="350" w:wrap="auto" w:hAnchor="text" w:x="1416" w:y="12819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577E35AA" w14:textId="77777777" w:rsidR="0004217A" w:rsidRPr="00E14187" w:rsidRDefault="000F2515">
      <w:pPr>
        <w:framePr w:w="463" w:wrap="auto" w:hAnchor="text" w:x="1528" w:y="128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.5.</w:t>
      </w:r>
    </w:p>
    <w:p w14:paraId="1FDD9E0A" w14:textId="77777777" w:rsidR="0004217A" w:rsidRPr="00E14187" w:rsidRDefault="000F2515">
      <w:pPr>
        <w:framePr w:w="463" w:wrap="auto" w:hAnchor="text" w:x="1528" w:y="12819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.6.</w:t>
      </w:r>
    </w:p>
    <w:p w14:paraId="1404B2F6" w14:textId="77777777" w:rsidR="0004217A" w:rsidRPr="00E14187" w:rsidRDefault="000F2515">
      <w:pPr>
        <w:framePr w:w="8604" w:wrap="auto" w:hAnchor="text" w:x="2125" w:y="128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Může</w:t>
      </w:r>
      <w:r w:rsidRPr="00E14187">
        <w:rPr>
          <w:rFonts w:ascii="Times New Roman"/>
          <w:color w:val="000000"/>
          <w:spacing w:val="-1"/>
          <w:lang w:val="cs-CZ"/>
        </w:rPr>
        <w:t>-li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</w:t>
      </w:r>
      <w:r w:rsidRPr="00E14187">
        <w:rPr>
          <w:rFonts w:ascii="Times New Roman" w:hAnsi="Times New Roman" w:cs="Times New Roman"/>
          <w:color w:val="000000"/>
          <w:lang w:val="cs-CZ"/>
        </w:rPr>
        <w:t>ájemce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užívat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omezeně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jen</w:t>
      </w:r>
      <w:r w:rsidRPr="00E14187">
        <w:rPr>
          <w:rFonts w:ascii="Times New Roman"/>
          <w:color w:val="000000"/>
          <w:spacing w:val="7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proto,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neplní</w:t>
      </w:r>
      <w:r w:rsidRPr="00E14187">
        <w:rPr>
          <w:rFonts w:ascii="Times New Roman"/>
          <w:color w:val="000000"/>
          <w:spacing w:val="8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své</w:t>
      </w:r>
    </w:p>
    <w:p w14:paraId="13524C3B" w14:textId="77777777" w:rsidR="0004217A" w:rsidRPr="00E14187" w:rsidRDefault="000F2515">
      <w:pPr>
        <w:framePr w:w="8604" w:wrap="auto" w:hAnchor="text" w:x="2125" w:y="1281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smluvené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povinnosti,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nárok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poměrnou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slevu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-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nájemného.</w:t>
      </w:r>
    </w:p>
    <w:p w14:paraId="57432423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Hodlá</w:t>
      </w:r>
      <w:r w:rsidRPr="00E14187">
        <w:rPr>
          <w:rFonts w:ascii="Times New Roman"/>
          <w:color w:val="000000"/>
          <w:spacing w:val="-1"/>
          <w:lang w:val="cs-CZ"/>
        </w:rPr>
        <w:t>-li</w:t>
      </w:r>
      <w:r w:rsidRPr="00E14187">
        <w:rPr>
          <w:rFonts w:ascii="Times New Roman"/>
          <w:color w:val="000000"/>
          <w:spacing w:val="6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změnit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podnikatelskou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činnost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provozovanou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pronajatých</w:t>
      </w:r>
      <w:r w:rsidRPr="00E14187">
        <w:rPr>
          <w:rFonts w:ascii="Times New Roman"/>
          <w:color w:val="000000"/>
          <w:spacing w:val="6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nebytových</w:t>
      </w:r>
    </w:p>
    <w:p w14:paraId="45CE2F1A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prostorech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tato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změna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by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působila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zhorše</w:t>
      </w:r>
      <w:r w:rsidRPr="00E14187">
        <w:rPr>
          <w:rFonts w:ascii="Times New Roman"/>
          <w:color w:val="000000"/>
          <w:spacing w:val="2"/>
          <w:lang w:val="cs-CZ"/>
        </w:rPr>
        <w:t>n</w:t>
      </w:r>
      <w:r w:rsidRPr="00E14187">
        <w:rPr>
          <w:rFonts w:ascii="Times New Roman" w:hAnsi="Times New Roman" w:cs="Times New Roman"/>
          <w:color w:val="000000"/>
          <w:lang w:val="cs-CZ"/>
        </w:rPr>
        <w:t>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poměrů</w:t>
      </w:r>
      <w:r w:rsidRPr="00E14187">
        <w:rPr>
          <w:rFonts w:ascii="Times New Roman"/>
          <w:color w:val="000000"/>
          <w:lang w:val="cs-CZ"/>
        </w:rPr>
        <w:t xml:space="preserve"> 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nemovité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věci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by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nad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přiměřenou</w:t>
      </w:r>
    </w:p>
    <w:p w14:paraId="11F1D0DD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míru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poškozovala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ostatní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uživa</w:t>
      </w:r>
      <w:r w:rsidRPr="00E14187">
        <w:rPr>
          <w:rFonts w:ascii="Times New Roman"/>
          <w:color w:val="000000"/>
          <w:lang w:val="cs-CZ"/>
        </w:rPr>
        <w:t>tele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nemovit</w:t>
      </w:r>
      <w:r w:rsidRPr="00E14187">
        <w:rPr>
          <w:rFonts w:ascii="Times New Roman" w:hAnsi="Times New Roman" w:cs="Times New Roman"/>
          <w:color w:val="000000"/>
          <w:lang w:val="cs-CZ"/>
        </w:rPr>
        <w:t>é</w:t>
      </w:r>
      <w:r w:rsidRPr="00E14187">
        <w:rPr>
          <w:rFonts w:ascii="Times New Roman"/>
          <w:color w:val="000000"/>
          <w:spacing w:val="2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věci,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vyžádat</w:t>
      </w:r>
      <w:r w:rsidRPr="00E14187">
        <w:rPr>
          <w:rFonts w:ascii="Times New Roman"/>
          <w:color w:val="000000"/>
          <w:spacing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si</w:t>
      </w:r>
    </w:p>
    <w:p w14:paraId="04E66EA7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tomu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předchozí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písemný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souhlas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Nájemce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celou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dobu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užívání</w:t>
      </w:r>
    </w:p>
    <w:p w14:paraId="172FB145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</w:t>
      </w:r>
      <w:r w:rsidRPr="00E14187">
        <w:rPr>
          <w:rFonts w:ascii="Times New Roman"/>
          <w:color w:val="000000"/>
          <w:lang w:val="cs-CZ"/>
        </w:rPr>
        <w:t>u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zabezpečovat</w:t>
      </w:r>
      <w:r w:rsidRPr="00E14187">
        <w:rPr>
          <w:rFonts w:ascii="Times New Roman"/>
          <w:color w:val="000000"/>
          <w:spacing w:val="4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nájmu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společných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prostorách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celém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areá</w:t>
      </w:r>
      <w:r w:rsidRPr="00E14187">
        <w:rPr>
          <w:rFonts w:ascii="Times New Roman"/>
          <w:color w:val="000000"/>
          <w:spacing w:val="-1"/>
          <w:lang w:val="cs-CZ"/>
        </w:rPr>
        <w:t>lu</w:t>
      </w:r>
    </w:p>
    <w:p w14:paraId="1BB06B2D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VÚHU</w:t>
      </w:r>
      <w:r w:rsidRPr="00E14187">
        <w:rPr>
          <w:rFonts w:ascii="Times New Roman"/>
          <w:color w:val="000000"/>
          <w:spacing w:val="6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a.s.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dodržování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bezpečnostních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hy</w:t>
      </w:r>
      <w:r w:rsidRPr="00E14187">
        <w:rPr>
          <w:rFonts w:ascii="Times New Roman" w:hAnsi="Times New Roman" w:cs="Times New Roman"/>
          <w:color w:val="000000"/>
          <w:lang w:val="cs-CZ"/>
        </w:rPr>
        <w:t>gienických,</w:t>
      </w:r>
      <w:r w:rsidRPr="00E14187">
        <w:rPr>
          <w:rFonts w:ascii="Times New Roman"/>
          <w:color w:val="000000"/>
          <w:spacing w:val="6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požárních,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ekologických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dalších</w:t>
      </w:r>
    </w:p>
    <w:p w14:paraId="5A0C5F49" w14:textId="77777777" w:rsidR="0004217A" w:rsidRPr="00E14187" w:rsidRDefault="000F2515">
      <w:pPr>
        <w:framePr w:w="8603" w:wrap="auto" w:hAnchor="text" w:x="2125" w:y="1332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obecně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závazných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předpisů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(uvedených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příloze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</w:t>
      </w:r>
      <w:r w:rsidRPr="00E14187">
        <w:rPr>
          <w:rFonts w:ascii="Times New Roman"/>
          <w:color w:val="000000"/>
          <w:lang w:val="cs-CZ"/>
        </w:rPr>
        <w:t>mlouvy).</w:t>
      </w:r>
    </w:p>
    <w:p w14:paraId="27B0475E" w14:textId="77777777" w:rsidR="0004217A" w:rsidRPr="00E14187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/>
          <w:color w:val="000000"/>
          <w:sz w:val="24"/>
          <w:lang w:val="cs-CZ"/>
        </w:rPr>
        <w:t>3</w:t>
      </w:r>
    </w:p>
    <w:p w14:paraId="30AE9E71" w14:textId="77777777" w:rsidR="0004217A" w:rsidRPr="00E14187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6011EDB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E14187">
        <w:rPr>
          <w:rFonts w:ascii="Arial"/>
          <w:color w:val="FF0000"/>
          <w:sz w:val="2"/>
          <w:lang w:val="cs-CZ"/>
        </w:rPr>
        <w:cr/>
      </w:r>
      <w:r w:rsidRPr="00E14187">
        <w:rPr>
          <w:rFonts w:ascii="Arial"/>
          <w:color w:val="FF0000"/>
          <w:sz w:val="2"/>
          <w:lang w:val="cs-CZ"/>
        </w:rPr>
        <w:br w:type="page"/>
      </w:r>
    </w:p>
    <w:p w14:paraId="64098E2C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4"/>
      <w:bookmarkEnd w:id="3"/>
      <w:r w:rsidRPr="00E14187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5DA02D49" w14:textId="77777777" w:rsidR="0004217A" w:rsidRPr="00E14187" w:rsidRDefault="000F2515">
      <w:pPr>
        <w:framePr w:w="350" w:wrap="auto" w:hAnchor="text" w:x="1416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64F63AA9" w14:textId="77777777" w:rsidR="0004217A" w:rsidRPr="00E14187" w:rsidRDefault="000F2515">
      <w:pPr>
        <w:framePr w:w="350" w:wrap="auto" w:hAnchor="text" w:x="1416" w:y="1409"/>
        <w:widowControl w:val="0"/>
        <w:autoSpaceDE w:val="0"/>
        <w:autoSpaceDN w:val="0"/>
        <w:spacing w:before="76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553549DF" w14:textId="77777777" w:rsidR="0004217A" w:rsidRPr="00E14187" w:rsidRDefault="000F2515">
      <w:pPr>
        <w:framePr w:w="463" w:wrap="auto" w:hAnchor="text" w:x="1528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.7.</w:t>
      </w:r>
    </w:p>
    <w:p w14:paraId="785FE01A" w14:textId="77777777" w:rsidR="0004217A" w:rsidRPr="00E14187" w:rsidRDefault="000F2515">
      <w:pPr>
        <w:framePr w:w="463" w:wrap="auto" w:hAnchor="text" w:x="1528" w:y="1409"/>
        <w:widowControl w:val="0"/>
        <w:autoSpaceDE w:val="0"/>
        <w:autoSpaceDN w:val="0"/>
        <w:spacing w:before="76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.8.</w:t>
      </w:r>
    </w:p>
    <w:p w14:paraId="11253B76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je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povinen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souladu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s </w:t>
      </w:r>
      <w:r w:rsidRPr="00E14187">
        <w:rPr>
          <w:rFonts w:ascii="Times New Roman" w:hAnsi="Times New Roman" w:cs="Times New Roman"/>
          <w:color w:val="000000"/>
          <w:lang w:val="cs-CZ"/>
        </w:rPr>
        <w:t>přiloženými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Pravidly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nakládání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odpady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areálu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VÚHU</w:t>
      </w:r>
    </w:p>
    <w:p w14:paraId="5C66D4A3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1"/>
          <w:lang w:val="cs-CZ"/>
        </w:rPr>
        <w:t>a.s.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třídit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odpady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vlastní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produkce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(viz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8.12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smlo</w:t>
      </w:r>
      <w:r w:rsidRPr="00E14187">
        <w:rPr>
          <w:rFonts w:ascii="Times New Roman"/>
          <w:color w:val="000000"/>
          <w:lang w:val="cs-CZ"/>
        </w:rPr>
        <w:t>uvy).</w:t>
      </w:r>
      <w:r w:rsidRPr="00E14187">
        <w:rPr>
          <w:rFonts w:ascii="Times New Roman"/>
          <w:color w:val="000000"/>
          <w:spacing w:val="4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Pronaj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ímatel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bude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</w:p>
    <w:p w14:paraId="6FF868F3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zprostředkovávat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předávání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komunálních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odpadů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oprávněné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osobě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souladu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s </w:t>
      </w:r>
      <w:r w:rsidRPr="00E14187">
        <w:rPr>
          <w:rFonts w:ascii="Times New Roman"/>
          <w:color w:val="000000"/>
          <w:spacing w:val="-1"/>
          <w:lang w:val="cs-CZ"/>
        </w:rPr>
        <w:t>odst.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3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2"/>
          <w:lang w:val="cs-CZ"/>
        </w:rPr>
        <w:t>§5</w:t>
      </w:r>
    </w:p>
    <w:p w14:paraId="27DF1629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zákona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541/2020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Sb.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odpadech.</w:t>
      </w:r>
    </w:p>
    <w:p w14:paraId="3461DB51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Náj</w:t>
      </w:r>
      <w:r w:rsidRPr="00E14187">
        <w:rPr>
          <w:rFonts w:ascii="Times New Roman"/>
          <w:color w:val="000000"/>
          <w:spacing w:val="-1"/>
          <w:lang w:val="cs-CZ"/>
        </w:rPr>
        <w:t>emce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odpo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vídá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všechny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škody,</w:t>
      </w:r>
      <w:r w:rsidRPr="00E14187">
        <w:rPr>
          <w:rFonts w:ascii="Times New Roman"/>
          <w:color w:val="000000"/>
          <w:spacing w:val="6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pronajímateli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2"/>
          <w:lang w:val="cs-CZ"/>
        </w:rPr>
        <w:t>způsobí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souvislosti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svou</w:t>
      </w:r>
    </w:p>
    <w:p w14:paraId="292783A6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činností.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povinen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způsobenou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škodu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odčinit,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83"/>
          <w:lang w:val="cs-CZ"/>
        </w:rPr>
        <w:t xml:space="preserve"> </w:t>
      </w:r>
      <w:r w:rsidRPr="00E14187">
        <w:rPr>
          <w:rFonts w:ascii="Times New Roman"/>
          <w:color w:val="000000"/>
          <w:spacing w:val="-5"/>
          <w:lang w:val="cs-CZ"/>
        </w:rPr>
        <w:t>to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buď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uvedením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předešlý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stav,</w:t>
      </w:r>
    </w:p>
    <w:p w14:paraId="6BF24D3F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po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dohodě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pronajímatelem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finanční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náhradou.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případě,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1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nájemce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nezajistí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náhradu</w:t>
      </w:r>
    </w:p>
    <w:p w14:paraId="498A50D7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š</w:t>
      </w:r>
      <w:r w:rsidRPr="00E14187">
        <w:rPr>
          <w:rFonts w:ascii="Times New Roman"/>
          <w:color w:val="000000"/>
          <w:spacing w:val="1"/>
          <w:lang w:val="cs-CZ"/>
        </w:rPr>
        <w:t>kody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přiměřené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době,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odstraní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následky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sám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vzniklé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náklady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vyúčtuje</w:t>
      </w:r>
    </w:p>
    <w:p w14:paraId="5A4C11C2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</w:t>
      </w:r>
      <w:r w:rsidRPr="00E14187">
        <w:rPr>
          <w:rFonts w:ascii="Times New Roman"/>
          <w:color w:val="000000"/>
          <w:spacing w:val="-1"/>
          <w:lang w:val="cs-CZ"/>
        </w:rPr>
        <w:t>mci.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případě,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pronajímateli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vznikne</w:t>
      </w:r>
      <w:r w:rsidRPr="00E14187">
        <w:rPr>
          <w:rFonts w:ascii="Times New Roman"/>
          <w:color w:val="000000"/>
          <w:spacing w:val="5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škoda</w:t>
      </w:r>
      <w:r w:rsidRPr="00E14187">
        <w:rPr>
          <w:rFonts w:ascii="Times New Roman"/>
          <w:color w:val="000000"/>
          <w:spacing w:val="5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způsobená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nájemcem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nedodržováním</w:t>
      </w:r>
    </w:p>
    <w:p w14:paraId="33522E85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předpisů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platných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pro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oblast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BOZP,</w:t>
      </w:r>
      <w:r w:rsidRPr="00E14187">
        <w:rPr>
          <w:rFonts w:ascii="Times New Roman"/>
          <w:color w:val="000000"/>
          <w:spacing w:val="2"/>
          <w:lang w:val="cs-CZ"/>
        </w:rPr>
        <w:t xml:space="preserve"> PO</w:t>
      </w:r>
      <w:r w:rsidRPr="00E14187">
        <w:rPr>
          <w:rFonts w:ascii="Times New Roman"/>
          <w:color w:val="000000"/>
          <w:lang w:val="cs-CZ"/>
        </w:rPr>
        <w:t xml:space="preserve"> 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OŽP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uhradí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tuto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škodu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nájemce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</w:t>
      </w:r>
      <w:r w:rsidRPr="00E14187">
        <w:rPr>
          <w:rFonts w:ascii="Times New Roman"/>
          <w:color w:val="000000"/>
          <w:lang w:val="cs-CZ"/>
        </w:rPr>
        <w:t>ateli 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</w:t>
      </w:r>
      <w:r w:rsidRPr="00E14187">
        <w:rPr>
          <w:rFonts w:ascii="Times New Roman" w:hAnsi="Times New Roman" w:cs="Times New Roman"/>
          <w:color w:val="000000"/>
          <w:lang w:val="cs-CZ"/>
        </w:rPr>
        <w:t>lné</w:t>
      </w:r>
    </w:p>
    <w:p w14:paraId="72CF857F" w14:textId="77777777" w:rsidR="0004217A" w:rsidRPr="00E14187" w:rsidRDefault="000F2515">
      <w:pPr>
        <w:framePr w:w="8607" w:wrap="auto" w:hAnchor="text" w:x="2125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výši,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včetně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ušlého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zisku.</w:t>
      </w:r>
    </w:p>
    <w:p w14:paraId="1E414988" w14:textId="77777777" w:rsidR="0004217A" w:rsidRPr="00E14187" w:rsidRDefault="000F2515">
      <w:pPr>
        <w:framePr w:w="350" w:wrap="auto" w:hAnchor="text" w:x="1416" w:y="41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49AEAB91" w14:textId="77777777" w:rsidR="0004217A" w:rsidRPr="00E14187" w:rsidRDefault="000F2515">
      <w:pPr>
        <w:framePr w:w="350" w:wrap="auto" w:hAnchor="text" w:x="1416" w:y="4193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4CF8A641" w14:textId="77777777" w:rsidR="0004217A" w:rsidRPr="00E14187" w:rsidRDefault="000F2515">
      <w:pPr>
        <w:framePr w:w="350" w:wrap="auto" w:hAnchor="text" w:x="1416" w:y="4193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7A0ED783" w14:textId="77777777" w:rsidR="0004217A" w:rsidRPr="00E14187" w:rsidRDefault="000F2515">
      <w:pPr>
        <w:framePr w:w="463" w:wrap="auto" w:hAnchor="text" w:x="1528" w:y="41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.9.</w:t>
      </w:r>
    </w:p>
    <w:p w14:paraId="266EBCDE" w14:textId="77777777" w:rsidR="0004217A" w:rsidRPr="00E14187" w:rsidRDefault="000F2515">
      <w:pPr>
        <w:framePr w:w="8601" w:wrap="auto" w:hAnchor="text" w:x="2125" w:y="41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Ve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smys</w:t>
      </w:r>
      <w:r w:rsidRPr="00E14187">
        <w:rPr>
          <w:rFonts w:ascii="Times New Roman"/>
          <w:color w:val="000000"/>
          <w:spacing w:val="-1"/>
          <w:lang w:val="cs-CZ"/>
        </w:rPr>
        <w:t>lu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ustanovení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odstavce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8.7,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8.8.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odpovídá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všechny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své</w:t>
      </w:r>
    </w:p>
    <w:p w14:paraId="0150694B" w14:textId="77777777" w:rsidR="0004217A" w:rsidRPr="00E14187" w:rsidRDefault="000F2515">
      <w:pPr>
        <w:framePr w:w="8601" w:wrap="auto" w:hAnchor="text" w:x="2125" w:y="419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zaměstnance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i </w:t>
      </w:r>
      <w:r w:rsidRPr="00E14187">
        <w:rPr>
          <w:rFonts w:ascii="Times New Roman" w:hAnsi="Times New Roman" w:cs="Times New Roman"/>
          <w:color w:val="000000"/>
          <w:lang w:val="cs-CZ"/>
        </w:rPr>
        <w:t>návštěvníky.</w:t>
      </w:r>
    </w:p>
    <w:p w14:paraId="04E41128" w14:textId="77777777" w:rsidR="0004217A" w:rsidRPr="00E14187" w:rsidRDefault="000F2515">
      <w:pPr>
        <w:framePr w:w="9200" w:wrap="auto" w:hAnchor="text" w:x="1528" w:y="47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.10.</w:t>
      </w:r>
      <w:r w:rsidRPr="00E14187">
        <w:rPr>
          <w:rFonts w:ascii="Times New Roman"/>
          <w:color w:val="000000"/>
          <w:spacing w:val="2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11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11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106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10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požádání</w:t>
      </w:r>
      <w:r w:rsidRPr="00E14187">
        <w:rPr>
          <w:rFonts w:ascii="Times New Roman"/>
          <w:color w:val="000000"/>
          <w:spacing w:val="10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umožnit</w:t>
      </w:r>
      <w:r w:rsidRPr="00E14187">
        <w:rPr>
          <w:rFonts w:ascii="Times New Roman"/>
          <w:color w:val="000000"/>
          <w:spacing w:val="10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pronajímateli</w:t>
      </w:r>
      <w:r w:rsidRPr="00E14187">
        <w:rPr>
          <w:rFonts w:ascii="Times New Roman"/>
          <w:color w:val="000000"/>
          <w:spacing w:val="10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občasné</w:t>
      </w:r>
      <w:r w:rsidRPr="00E14187">
        <w:rPr>
          <w:rFonts w:ascii="Times New Roman"/>
          <w:color w:val="000000"/>
          <w:spacing w:val="1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provedení</w:t>
      </w:r>
      <w:r w:rsidRPr="00E14187">
        <w:rPr>
          <w:rFonts w:ascii="Times New Roman"/>
          <w:color w:val="000000"/>
          <w:spacing w:val="10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kontroly</w:t>
      </w:r>
    </w:p>
    <w:p w14:paraId="3C72D3C5" w14:textId="77777777" w:rsidR="0004217A" w:rsidRPr="00E14187" w:rsidRDefault="000F2515">
      <w:pPr>
        <w:framePr w:w="9200" w:wrap="auto" w:hAnchor="text" w:x="1528" w:y="4701"/>
        <w:widowControl w:val="0"/>
        <w:autoSpaceDE w:val="0"/>
        <w:autoSpaceDN w:val="0"/>
        <w:spacing w:before="8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dodržování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ujednání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smlouvy.</w:t>
      </w:r>
    </w:p>
    <w:p w14:paraId="1C33004C" w14:textId="77777777" w:rsidR="0004217A" w:rsidRPr="00E14187" w:rsidRDefault="000F2515">
      <w:pPr>
        <w:framePr w:w="9200" w:wrap="auto" w:hAnchor="text" w:x="1528" w:y="47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.11.</w:t>
      </w:r>
      <w:r w:rsidRPr="00E14187">
        <w:rPr>
          <w:rFonts w:ascii="Times New Roman"/>
          <w:color w:val="000000"/>
          <w:spacing w:val="2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zavazuje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včas,</w:t>
      </w:r>
      <w:r w:rsidRPr="00E14187">
        <w:rPr>
          <w:rFonts w:ascii="Times New Roman"/>
          <w:color w:val="000000"/>
          <w:spacing w:val="7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vždy</w:t>
      </w:r>
      <w:r w:rsidRPr="00E14187">
        <w:rPr>
          <w:rFonts w:ascii="Times New Roman"/>
          <w:color w:val="000000"/>
          <w:spacing w:val="7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nejpozději</w:t>
      </w:r>
      <w:r w:rsidRPr="00E14187">
        <w:rPr>
          <w:rFonts w:ascii="Times New Roman"/>
          <w:color w:val="000000"/>
          <w:spacing w:val="7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pátý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den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písemně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oznamovat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</w:t>
      </w:r>
      <w:r w:rsidRPr="00E14187">
        <w:rPr>
          <w:rFonts w:ascii="Times New Roman"/>
          <w:color w:val="000000"/>
          <w:lang w:val="cs-CZ"/>
        </w:rPr>
        <w:t>ateli</w:t>
      </w:r>
    </w:p>
    <w:p w14:paraId="6B9F2206" w14:textId="77777777" w:rsidR="0004217A" w:rsidRPr="00E14187" w:rsidRDefault="000F2515">
      <w:pPr>
        <w:framePr w:w="9200" w:wrap="auto" w:hAnchor="text" w:x="1528" w:y="4701"/>
        <w:widowControl w:val="0"/>
        <w:autoSpaceDE w:val="0"/>
        <w:autoSpaceDN w:val="0"/>
        <w:spacing w:before="9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veškeré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podstatné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změny,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nimž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jeho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straně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dojde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mají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by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mohly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mít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vliv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</w:p>
    <w:p w14:paraId="52E925C8" w14:textId="77777777" w:rsidR="0004217A" w:rsidRPr="00E14187" w:rsidRDefault="000F2515">
      <w:pPr>
        <w:framePr w:w="9200" w:wrap="auto" w:hAnchor="text" w:x="1528" w:y="4701"/>
        <w:widowControl w:val="0"/>
        <w:autoSpaceDE w:val="0"/>
        <w:autoSpaceDN w:val="0"/>
        <w:spacing w:before="12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řádné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plnění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závazků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vzniklých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smlouvy</w:t>
      </w:r>
      <w:r w:rsidRPr="00E14187">
        <w:rPr>
          <w:rFonts w:ascii="Times New Roman"/>
          <w:color w:val="000000"/>
          <w:lang w:val="cs-CZ"/>
        </w:rPr>
        <w:t>.</w:t>
      </w:r>
    </w:p>
    <w:p w14:paraId="555B4F2F" w14:textId="77777777" w:rsidR="0004217A" w:rsidRPr="00E14187" w:rsidRDefault="000F2515">
      <w:pPr>
        <w:framePr w:w="9200" w:wrap="auto" w:hAnchor="text" w:x="1528" w:y="4701"/>
        <w:widowControl w:val="0"/>
        <w:autoSpaceDE w:val="0"/>
        <w:autoSpaceDN w:val="0"/>
        <w:spacing w:before="9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Jde</w:t>
      </w:r>
      <w:r w:rsidRPr="00E14187">
        <w:rPr>
          <w:rFonts w:ascii="Times New Roman"/>
          <w:color w:val="000000"/>
          <w:spacing w:val="-1"/>
          <w:lang w:val="cs-CZ"/>
        </w:rPr>
        <w:t xml:space="preserve"> zej</w:t>
      </w:r>
      <w:r w:rsidRPr="00E14187">
        <w:rPr>
          <w:rFonts w:ascii="Times New Roman" w:hAnsi="Times New Roman" w:cs="Times New Roman"/>
          <w:color w:val="000000"/>
          <w:lang w:val="cs-CZ"/>
        </w:rPr>
        <w:t>ména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o:</w:t>
      </w:r>
    </w:p>
    <w:p w14:paraId="2AF99CA3" w14:textId="77777777" w:rsidR="0004217A" w:rsidRPr="00E14187" w:rsidRDefault="000F2515">
      <w:pPr>
        <w:framePr w:w="425" w:wrap="auto" w:hAnchor="text" w:x="2268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a)</w:t>
      </w:r>
    </w:p>
    <w:p w14:paraId="44FAD588" w14:textId="77777777" w:rsidR="0004217A" w:rsidRPr="00E14187" w:rsidRDefault="000F2515">
      <w:pPr>
        <w:framePr w:w="425" w:wrap="auto" w:hAnchor="text" w:x="2268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b)</w:t>
      </w:r>
    </w:p>
    <w:p w14:paraId="65DEA4B6" w14:textId="77777777" w:rsidR="0004217A" w:rsidRPr="00E14187" w:rsidRDefault="000F2515">
      <w:pPr>
        <w:framePr w:w="425" w:wrap="auto" w:hAnchor="text" w:x="2268" w:y="621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c)</w:t>
      </w:r>
    </w:p>
    <w:p w14:paraId="2961BFF2" w14:textId="77777777" w:rsidR="0004217A" w:rsidRPr="00E14187" w:rsidRDefault="000F2515">
      <w:pPr>
        <w:framePr w:w="425" w:wrap="auto" w:hAnchor="text" w:x="2268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d)</w:t>
      </w:r>
    </w:p>
    <w:p w14:paraId="260D7AFC" w14:textId="77777777" w:rsidR="0004217A" w:rsidRPr="00E14187" w:rsidRDefault="000F2515">
      <w:pPr>
        <w:framePr w:w="425" w:wrap="auto" w:hAnchor="text" w:x="2268" w:y="621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e)</w:t>
      </w:r>
    </w:p>
    <w:p w14:paraId="6E33E7BE" w14:textId="77777777" w:rsidR="0004217A" w:rsidRPr="00E14187" w:rsidRDefault="000F2515">
      <w:pPr>
        <w:framePr w:w="5202" w:wrap="auto" w:hAnchor="text" w:x="2833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změnu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kteréhokoliv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údaje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uvedeného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záhlaví</w:t>
      </w:r>
      <w:r w:rsidRPr="00E14187">
        <w:rPr>
          <w:rFonts w:ascii="Times New Roman"/>
          <w:color w:val="000000"/>
          <w:lang w:val="cs-CZ"/>
        </w:rPr>
        <w:t xml:space="preserve"> smlouvy</w:t>
      </w:r>
    </w:p>
    <w:p w14:paraId="584E47D4" w14:textId="77777777" w:rsidR="0004217A" w:rsidRPr="00E14187" w:rsidRDefault="000F2515">
      <w:pPr>
        <w:framePr w:w="5202" w:wrap="auto" w:hAnchor="text" w:x="2833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vstup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likvidace</w:t>
      </w:r>
    </w:p>
    <w:p w14:paraId="4E2667C2" w14:textId="77777777" w:rsidR="0004217A" w:rsidRPr="00E14187" w:rsidRDefault="000F2515">
      <w:pPr>
        <w:framePr w:w="5202" w:wrap="auto" w:hAnchor="text" w:x="2833" w:y="621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návrh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konkursní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řízení</w:t>
      </w:r>
    </w:p>
    <w:p w14:paraId="32674BDA" w14:textId="77777777" w:rsidR="0004217A" w:rsidRPr="00E14187" w:rsidRDefault="000F2515">
      <w:pPr>
        <w:framePr w:w="5202" w:wrap="auto" w:hAnchor="text" w:x="2833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zánik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oprávnění</w:t>
      </w:r>
      <w:r w:rsidRPr="00E14187">
        <w:rPr>
          <w:rFonts w:ascii="Times New Roman"/>
          <w:color w:val="000000"/>
          <w:lang w:val="cs-CZ"/>
        </w:rPr>
        <w:t xml:space="preserve"> podnikat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oprávnění</w:t>
      </w:r>
      <w:r w:rsidRPr="00E14187">
        <w:rPr>
          <w:rFonts w:ascii="Times New Roman"/>
          <w:color w:val="000000"/>
          <w:lang w:val="cs-CZ"/>
        </w:rPr>
        <w:t xml:space="preserve"> k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činnosti</w:t>
      </w:r>
    </w:p>
    <w:p w14:paraId="3FD5C3E3" w14:textId="77777777" w:rsidR="0004217A" w:rsidRPr="00E14187" w:rsidRDefault="000F2515">
      <w:pPr>
        <w:framePr w:w="5202" w:wrap="auto" w:hAnchor="text" w:x="2833" w:y="621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změn</w:t>
      </w:r>
      <w:r w:rsidRPr="00E14187">
        <w:rPr>
          <w:rFonts w:ascii="Times New Roman"/>
          <w:color w:val="000000"/>
          <w:lang w:val="cs-CZ"/>
        </w:rPr>
        <w:t>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daňové</w:t>
      </w:r>
      <w:r w:rsidRPr="00E14187">
        <w:rPr>
          <w:rFonts w:ascii="Times New Roman"/>
          <w:color w:val="000000"/>
          <w:spacing w:val="-1"/>
          <w:lang w:val="cs-CZ"/>
        </w:rPr>
        <w:t xml:space="preserve"> registrace</w:t>
      </w:r>
      <w:r w:rsidRPr="00E14187">
        <w:rPr>
          <w:rFonts w:ascii="Times New Roman"/>
          <w:color w:val="000000"/>
          <w:lang w:val="cs-CZ"/>
        </w:rPr>
        <w:t xml:space="preserve"> 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DPH</w:t>
      </w:r>
    </w:p>
    <w:p w14:paraId="06C89F34" w14:textId="77777777" w:rsidR="0004217A" w:rsidRPr="00E14187" w:rsidRDefault="000F2515">
      <w:pPr>
        <w:framePr w:w="350" w:wrap="auto" w:hAnchor="text" w:x="1416" w:y="7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59904928" w14:textId="77777777" w:rsidR="0004217A" w:rsidRPr="00E14187" w:rsidRDefault="000F2515">
      <w:pPr>
        <w:framePr w:w="350" w:wrap="auto" w:hAnchor="text" w:x="1416" w:y="7481"/>
        <w:widowControl w:val="0"/>
        <w:autoSpaceDE w:val="0"/>
        <w:autoSpaceDN w:val="0"/>
        <w:spacing w:before="1277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0F537760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.12.</w:t>
      </w:r>
      <w:r w:rsidRPr="00E14187">
        <w:rPr>
          <w:rFonts w:ascii="Times New Roman"/>
          <w:color w:val="000000"/>
          <w:spacing w:val="2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potvrzuje,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2"/>
          <w:lang w:val="cs-CZ"/>
        </w:rPr>
        <w:t>že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podpisu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smlouvy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převzal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</w:t>
      </w:r>
      <w:r w:rsidRPr="00E14187">
        <w:rPr>
          <w:rFonts w:ascii="Times New Roman" w:hAnsi="Times New Roman" w:cs="Times New Roman"/>
          <w:color w:val="000000"/>
          <w:lang w:val="cs-CZ"/>
        </w:rPr>
        <w:t>yhotovení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zvláštní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ustanovení</w:t>
      </w:r>
    </w:p>
    <w:p w14:paraId="10174A50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13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nájemní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smlouvy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„ZÁSADY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pro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dodržování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předpisů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požární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ochraně,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bezpečnosti</w:t>
      </w:r>
      <w:r w:rsidRPr="00E14187">
        <w:rPr>
          <w:rFonts w:ascii="Times New Roman"/>
          <w:color w:val="000000"/>
          <w:spacing w:val="6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</w:p>
    <w:p w14:paraId="688A8786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8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ochraně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zdraví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práci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životního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prostředí“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(příloha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nájemní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smlouvy),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dále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pak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</w:t>
      </w:r>
    </w:p>
    <w:p w14:paraId="257DFCD1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8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vyhotovení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„</w:t>
      </w:r>
      <w:r w:rsidRPr="00E14187">
        <w:rPr>
          <w:rFonts w:ascii="Times New Roman"/>
          <w:color w:val="000000"/>
          <w:lang w:val="cs-CZ"/>
        </w:rPr>
        <w:t>PRAVIDLA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nakládání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odpady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VÚHU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a.s.</w:t>
      </w:r>
      <w:r w:rsidRPr="00E14187">
        <w:rPr>
          <w:rFonts w:ascii="Times New Roman" w:hAnsi="Times New Roman" w:cs="Times New Roman"/>
          <w:color w:val="000000"/>
          <w:lang w:val="cs-CZ"/>
        </w:rPr>
        <w:t>“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(příloha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</w:t>
      </w:r>
      <w:r w:rsidRPr="00E14187">
        <w:rPr>
          <w:rFonts w:ascii="Times New Roman"/>
          <w:color w:val="000000"/>
          <w:spacing w:val="4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nájemní</w:t>
      </w:r>
    </w:p>
    <w:p w14:paraId="6D58AF4C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8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smlouvě).</w:t>
      </w:r>
      <w:r w:rsidRPr="00E14187">
        <w:rPr>
          <w:rFonts w:ascii="Times New Roman"/>
          <w:color w:val="000000"/>
          <w:spacing w:val="9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96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10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zavazuje</w:t>
      </w:r>
      <w:r w:rsidRPr="00E14187">
        <w:rPr>
          <w:rFonts w:ascii="Times New Roman"/>
          <w:color w:val="000000"/>
          <w:spacing w:val="9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souladu</w:t>
      </w:r>
      <w:r w:rsidRPr="00E14187">
        <w:rPr>
          <w:rFonts w:ascii="Times New Roman"/>
          <w:color w:val="000000"/>
          <w:spacing w:val="9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příslušným</w:t>
      </w:r>
      <w:r w:rsidRPr="00E14187">
        <w:rPr>
          <w:rFonts w:ascii="Times New Roman"/>
          <w:color w:val="000000"/>
          <w:spacing w:val="9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ustanovením</w:t>
      </w:r>
      <w:r w:rsidRPr="00E14187">
        <w:rPr>
          <w:rFonts w:ascii="Times New Roman"/>
          <w:color w:val="000000"/>
          <w:spacing w:val="9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nájemní</w:t>
      </w:r>
      <w:r w:rsidRPr="00E14187">
        <w:rPr>
          <w:rFonts w:ascii="Times New Roman"/>
          <w:color w:val="000000"/>
          <w:spacing w:val="9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</w:t>
      </w:r>
    </w:p>
    <w:p w14:paraId="7E49DA7C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12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plném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rozsahu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tyto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zásady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dodržovat.</w:t>
      </w:r>
    </w:p>
    <w:p w14:paraId="724FCC31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.13.</w:t>
      </w:r>
      <w:r w:rsidRPr="00E14187">
        <w:rPr>
          <w:rFonts w:ascii="Times New Roman"/>
          <w:color w:val="000000"/>
          <w:spacing w:val="2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není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oprávněn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přenechat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nájmu,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ani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jeho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část</w:t>
      </w:r>
      <w:r w:rsidRPr="00E14187">
        <w:rPr>
          <w:rFonts w:ascii="Times New Roman"/>
          <w:color w:val="000000"/>
          <w:spacing w:val="2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do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podnájmu,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ledaže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tomu</w:t>
      </w:r>
    </w:p>
    <w:p w14:paraId="7A596B75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8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obdrží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předchozí,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písemný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výslovný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souhlas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pronajímatele.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Užívání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4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třetí</w:t>
      </w:r>
    </w:p>
    <w:p w14:paraId="537C6ADA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8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osobou,</w:t>
      </w:r>
      <w:r w:rsidRPr="00E14187">
        <w:rPr>
          <w:rFonts w:ascii="Times New Roman"/>
          <w:color w:val="000000"/>
          <w:spacing w:val="4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níž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hodlá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uzavří</w:t>
      </w:r>
      <w:r w:rsidRPr="00E14187">
        <w:rPr>
          <w:rFonts w:ascii="Times New Roman"/>
          <w:color w:val="000000"/>
          <w:lang w:val="cs-CZ"/>
        </w:rPr>
        <w:t>t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</w:t>
      </w:r>
      <w:r w:rsidRPr="00E14187">
        <w:rPr>
          <w:rFonts w:ascii="Times New Roman"/>
          <w:color w:val="000000"/>
          <w:spacing w:val="2"/>
          <w:lang w:val="cs-CZ"/>
        </w:rPr>
        <w:t>vu</w:t>
      </w:r>
      <w:r w:rsidRPr="00E14187">
        <w:rPr>
          <w:rFonts w:ascii="Times New Roman"/>
          <w:color w:val="000000"/>
          <w:spacing w:val="4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4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sdružení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4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rovněž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podmiňuje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předchozím</w:t>
      </w:r>
    </w:p>
    <w:p w14:paraId="671C1711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12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písemným</w:t>
      </w:r>
      <w:r w:rsidRPr="00E14187">
        <w:rPr>
          <w:rFonts w:ascii="Times New Roman"/>
          <w:color w:val="000000"/>
          <w:spacing w:val="9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souhlasem</w:t>
      </w:r>
      <w:r w:rsidRPr="00E14187">
        <w:rPr>
          <w:rFonts w:ascii="Times New Roman"/>
          <w:color w:val="000000"/>
          <w:spacing w:val="10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  <w:r w:rsidRPr="00E14187">
        <w:rPr>
          <w:rFonts w:ascii="Times New Roman"/>
          <w:color w:val="000000"/>
          <w:spacing w:val="10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oznámení</w:t>
      </w:r>
      <w:r w:rsidRPr="00E14187">
        <w:rPr>
          <w:rFonts w:ascii="Times New Roman"/>
          <w:color w:val="000000"/>
          <w:spacing w:val="1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uzavření</w:t>
      </w:r>
      <w:r w:rsidRPr="00E14187">
        <w:rPr>
          <w:rFonts w:ascii="Times New Roman"/>
          <w:color w:val="000000"/>
          <w:spacing w:val="1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smlouvy</w:t>
      </w:r>
      <w:r w:rsidRPr="00E14187">
        <w:rPr>
          <w:rFonts w:ascii="Times New Roman"/>
          <w:color w:val="000000"/>
          <w:spacing w:val="9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9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sdružení</w:t>
      </w:r>
      <w:r w:rsidRPr="00E14187">
        <w:rPr>
          <w:rFonts w:ascii="Times New Roman"/>
          <w:color w:val="000000"/>
          <w:spacing w:val="9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připojí</w:t>
      </w:r>
    </w:p>
    <w:p w14:paraId="3BADDA44" w14:textId="77777777" w:rsidR="0004217A" w:rsidRPr="00E14187" w:rsidRDefault="000F2515">
      <w:pPr>
        <w:framePr w:w="9205" w:wrap="auto" w:hAnchor="text" w:x="1528" w:y="7481"/>
        <w:widowControl w:val="0"/>
        <w:autoSpaceDE w:val="0"/>
        <w:autoSpaceDN w:val="0"/>
        <w:spacing w:before="9" w:after="0" w:line="244" w:lineRule="exact"/>
        <w:ind w:left="59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nájemc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smlouvu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 jednom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stejnopise.</w:t>
      </w:r>
    </w:p>
    <w:p w14:paraId="179B3C8C" w14:textId="77777777" w:rsidR="0004217A" w:rsidRPr="00E14187" w:rsidRDefault="000F2515">
      <w:pPr>
        <w:framePr w:w="350" w:wrap="auto" w:hAnchor="text" w:x="1416" w:y="102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8</w:t>
      </w:r>
    </w:p>
    <w:p w14:paraId="396E722B" w14:textId="77777777" w:rsidR="0004217A" w:rsidRPr="00E14187" w:rsidRDefault="000F2515">
      <w:pPr>
        <w:framePr w:w="350" w:wrap="auto" w:hAnchor="text" w:x="1416" w:y="10266"/>
        <w:widowControl w:val="0"/>
        <w:autoSpaceDE w:val="0"/>
        <w:autoSpaceDN w:val="0"/>
        <w:spacing w:before="76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9</w:t>
      </w:r>
    </w:p>
    <w:p w14:paraId="5D1EB502" w14:textId="77777777" w:rsidR="0004217A" w:rsidRPr="00E14187" w:rsidRDefault="000F2515">
      <w:pPr>
        <w:framePr w:w="9109" w:wrap="auto" w:hAnchor="text" w:x="1528" w:y="102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.14.</w:t>
      </w:r>
      <w:r w:rsidRPr="00E14187">
        <w:rPr>
          <w:rFonts w:ascii="Times New Roman"/>
          <w:color w:val="000000"/>
          <w:spacing w:val="2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3"/>
          <w:lang w:val="cs-CZ"/>
        </w:rPr>
        <w:t>je</w:t>
      </w:r>
      <w:r w:rsidRPr="00E14187">
        <w:rPr>
          <w:rFonts w:ascii="Times New Roman"/>
          <w:color w:val="000000"/>
          <w:spacing w:val="-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povinen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řádně</w:t>
      </w:r>
      <w:r w:rsidRPr="00E14187">
        <w:rPr>
          <w:rFonts w:ascii="Times New Roman"/>
          <w:color w:val="000000"/>
          <w:lang w:val="cs-CZ"/>
        </w:rPr>
        <w:t xml:space="preserve"> 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včas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uhradit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pronajímateli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sjednané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náklady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služby.</w:t>
      </w:r>
    </w:p>
    <w:p w14:paraId="7E130250" w14:textId="77777777" w:rsidR="0004217A" w:rsidRPr="00E14187" w:rsidRDefault="000F2515">
      <w:pPr>
        <w:framePr w:w="4283" w:wrap="auto" w:hAnchor="text" w:x="3929" w:y="10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lang w:val="cs-CZ"/>
        </w:rPr>
        <w:t xml:space="preserve"> 9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Práva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>a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lang w:val="cs-CZ"/>
        </w:rPr>
        <w:t xml:space="preserve">povinnosti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pronajímatele</w:t>
      </w:r>
    </w:p>
    <w:p w14:paraId="3A4CA92E" w14:textId="77777777" w:rsidR="0004217A" w:rsidRPr="00E14187" w:rsidRDefault="000F2515">
      <w:pPr>
        <w:framePr w:w="463" w:wrap="auto" w:hAnchor="text" w:x="1528" w:y="112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.1.</w:t>
      </w:r>
    </w:p>
    <w:p w14:paraId="2A0315C4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předal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nájemci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nebytové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prostory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ke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dni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počátku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nájmu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stavu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způsob</w:t>
      </w:r>
      <w:r w:rsidRPr="00E14187">
        <w:rPr>
          <w:rFonts w:ascii="Times New Roman"/>
          <w:color w:val="000000"/>
          <w:spacing w:val="-1"/>
          <w:lang w:val="cs-CZ"/>
        </w:rPr>
        <w:t>il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ém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ke</w:t>
      </w:r>
    </w:p>
    <w:p w14:paraId="5366C1B1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smluve</w:t>
      </w:r>
      <w:r w:rsidRPr="00E14187">
        <w:rPr>
          <w:rFonts w:ascii="Times New Roman" w:hAnsi="Times New Roman" w:cs="Times New Roman"/>
          <w:color w:val="000000"/>
          <w:lang w:val="cs-CZ"/>
        </w:rPr>
        <w:t>nému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účelu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užívání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zavazuje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tomto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stavu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svůj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náklad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udržovat.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předání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</w:p>
    <w:p w14:paraId="282173B3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převzetí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</w:t>
      </w:r>
      <w:r w:rsidRPr="00E14187">
        <w:rPr>
          <w:rFonts w:ascii="Times New Roman"/>
          <w:color w:val="000000"/>
          <w:lang w:val="cs-CZ"/>
        </w:rPr>
        <w:t>u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sepsaly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protoko</w:t>
      </w:r>
      <w:r w:rsidRPr="00E14187">
        <w:rPr>
          <w:rFonts w:ascii="Times New Roman"/>
          <w:color w:val="000000"/>
          <w:spacing w:val="-1"/>
          <w:lang w:val="cs-CZ"/>
        </w:rPr>
        <w:t>l,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přílohou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smlouvy.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Povinnostmi</w:t>
      </w:r>
    </w:p>
    <w:p w14:paraId="2660700C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straně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pronajímatel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se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tomto</w:t>
      </w:r>
      <w:r w:rsidRPr="00E14187">
        <w:rPr>
          <w:rFonts w:ascii="Times New Roman"/>
          <w:color w:val="000000"/>
          <w:spacing w:val="7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smyslu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r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ozumí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řádné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z</w:t>
      </w:r>
      <w:r w:rsidRPr="00E14187">
        <w:rPr>
          <w:rFonts w:ascii="Times New Roman"/>
          <w:color w:val="000000"/>
          <w:lang w:val="cs-CZ"/>
        </w:rPr>
        <w:t>abezpe</w:t>
      </w:r>
      <w:r w:rsidRPr="00E14187">
        <w:rPr>
          <w:rFonts w:ascii="Times New Roman" w:hAnsi="Times New Roman" w:cs="Times New Roman"/>
          <w:color w:val="000000"/>
          <w:lang w:val="cs-CZ"/>
        </w:rPr>
        <w:t>čování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služeb,</w:t>
      </w:r>
      <w:r w:rsidRPr="00E14187">
        <w:rPr>
          <w:rFonts w:ascii="Times New Roman"/>
          <w:color w:val="000000"/>
          <w:spacing w:val="8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jejichž</w:t>
      </w:r>
    </w:p>
    <w:p w14:paraId="5CB743EA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poskytování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jako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součást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ceny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užíváním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nebytových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prostor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spojeno,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včetně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opra</w:t>
      </w:r>
      <w:r w:rsidRPr="00E14187">
        <w:rPr>
          <w:rFonts w:ascii="Times New Roman"/>
          <w:color w:val="000000"/>
          <w:lang w:val="cs-CZ"/>
        </w:rPr>
        <w:t>v</w:t>
      </w:r>
    </w:p>
    <w:p w14:paraId="7DB553C0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1"/>
          <w:lang w:val="cs-CZ"/>
        </w:rPr>
        <w:t>sta</w:t>
      </w:r>
      <w:r w:rsidRPr="00E14187">
        <w:rPr>
          <w:rFonts w:ascii="Times New Roman" w:hAnsi="Times New Roman" w:cs="Times New Roman"/>
          <w:color w:val="000000"/>
          <w:lang w:val="cs-CZ"/>
        </w:rPr>
        <w:t>vebních</w:t>
      </w:r>
      <w:r w:rsidRPr="00E14187">
        <w:rPr>
          <w:rFonts w:ascii="Times New Roman"/>
          <w:color w:val="000000"/>
          <w:spacing w:val="6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jiných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konstrukcí,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rozvodů</w:t>
      </w:r>
      <w:r w:rsidRPr="00E14187">
        <w:rPr>
          <w:rFonts w:ascii="Times New Roman"/>
          <w:color w:val="000000"/>
          <w:spacing w:val="6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vody,</w:t>
      </w:r>
      <w:r w:rsidRPr="00E14187">
        <w:rPr>
          <w:rFonts w:ascii="Times New Roman"/>
          <w:color w:val="000000"/>
          <w:spacing w:val="6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elektro,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topení,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kanalizace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apod.</w:t>
      </w:r>
      <w:r w:rsidRPr="00E14187">
        <w:rPr>
          <w:rFonts w:ascii="Times New Roman"/>
          <w:color w:val="000000"/>
          <w:spacing w:val="65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(viz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též</w:t>
      </w:r>
    </w:p>
    <w:p w14:paraId="305AF499" w14:textId="77777777" w:rsidR="0004217A" w:rsidRPr="00E14187" w:rsidRDefault="000F2515">
      <w:pPr>
        <w:framePr w:w="8607" w:wrap="auto" w:hAnchor="text" w:x="2125" w:y="1127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odstavec</w:t>
      </w:r>
      <w:r w:rsidRPr="00E14187">
        <w:rPr>
          <w:rFonts w:ascii="Times New Roman"/>
          <w:color w:val="000000"/>
          <w:spacing w:val="1"/>
          <w:lang w:val="cs-CZ"/>
        </w:rPr>
        <w:t xml:space="preserve"> 8.3.).</w:t>
      </w:r>
    </w:p>
    <w:p w14:paraId="2C665133" w14:textId="77777777" w:rsidR="0004217A" w:rsidRPr="00E14187" w:rsidRDefault="000F2515">
      <w:pPr>
        <w:framePr w:w="350" w:wrap="auto" w:hAnchor="text" w:x="1416" w:y="13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9</w:t>
      </w:r>
    </w:p>
    <w:p w14:paraId="6C45CD2B" w14:textId="77777777" w:rsidR="0004217A" w:rsidRPr="00E14187" w:rsidRDefault="000F2515">
      <w:pPr>
        <w:framePr w:w="350" w:wrap="auto" w:hAnchor="text" w:x="1416" w:y="13051"/>
        <w:widowControl w:val="0"/>
        <w:autoSpaceDE w:val="0"/>
        <w:autoSpaceDN w:val="0"/>
        <w:spacing w:before="76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9</w:t>
      </w:r>
    </w:p>
    <w:p w14:paraId="4CDCDAF0" w14:textId="77777777" w:rsidR="0004217A" w:rsidRPr="00E14187" w:rsidRDefault="000F2515">
      <w:pPr>
        <w:framePr w:w="463" w:wrap="auto" w:hAnchor="text" w:x="1528" w:y="13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.2.</w:t>
      </w:r>
    </w:p>
    <w:p w14:paraId="4FC80DD1" w14:textId="77777777" w:rsidR="0004217A" w:rsidRPr="00E14187" w:rsidRDefault="000F2515">
      <w:pPr>
        <w:framePr w:w="463" w:wrap="auto" w:hAnchor="text" w:x="1528" w:y="13051"/>
        <w:widowControl w:val="0"/>
        <w:autoSpaceDE w:val="0"/>
        <w:autoSpaceDN w:val="0"/>
        <w:spacing w:before="76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.3.</w:t>
      </w:r>
    </w:p>
    <w:p w14:paraId="48C6E297" w14:textId="77777777" w:rsidR="0004217A" w:rsidRPr="00E14187" w:rsidRDefault="000F2515">
      <w:pPr>
        <w:framePr w:w="8604" w:wrap="auto" w:hAnchor="text" w:x="2125" w:y="13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Pronajímatel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kontroly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</w:t>
      </w:r>
      <w:r w:rsidRPr="00E14187">
        <w:rPr>
          <w:rFonts w:ascii="Times New Roman" w:hAnsi="Times New Roman" w:cs="Times New Roman"/>
          <w:color w:val="000000"/>
          <w:lang w:val="cs-CZ"/>
        </w:rPr>
        <w:t>održování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ujednání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smlouvy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povinnost</w:t>
      </w:r>
    </w:p>
    <w:p w14:paraId="10EFA8A1" w14:textId="77777777" w:rsidR="0004217A" w:rsidRPr="00E14187" w:rsidRDefault="000F2515">
      <w:pPr>
        <w:framePr w:w="8604" w:wrap="auto" w:hAnchor="text" w:x="2125" w:y="1305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p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ronajímatele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5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jeho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písemnou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žádost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vpustit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do</w:t>
      </w:r>
      <w:r w:rsidRPr="00E14187">
        <w:rPr>
          <w:rFonts w:ascii="Times New Roman"/>
          <w:color w:val="000000"/>
          <w:spacing w:val="5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předmětu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</w:t>
      </w:r>
      <w:r w:rsidRPr="00E14187">
        <w:rPr>
          <w:rFonts w:ascii="Times New Roman"/>
          <w:color w:val="000000"/>
          <w:lang w:val="cs-CZ"/>
        </w:rPr>
        <w:t>jmu</w:t>
      </w:r>
      <w:r w:rsidRPr="00E14187">
        <w:rPr>
          <w:rFonts w:ascii="Times New Roman"/>
          <w:color w:val="000000"/>
          <w:spacing w:val="5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proved</w:t>
      </w:r>
      <w:r w:rsidRPr="00E14187">
        <w:rPr>
          <w:rFonts w:ascii="Times New Roman" w:hAnsi="Times New Roman" w:cs="Times New Roman"/>
          <w:color w:val="000000"/>
          <w:lang w:val="cs-CZ"/>
        </w:rPr>
        <w:t>ení</w:t>
      </w:r>
      <w:r w:rsidRPr="00E14187">
        <w:rPr>
          <w:rFonts w:ascii="Times New Roman"/>
          <w:color w:val="000000"/>
          <w:spacing w:val="5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kontroly.</w:t>
      </w:r>
    </w:p>
    <w:p w14:paraId="5524DFEF" w14:textId="77777777" w:rsidR="0004217A" w:rsidRPr="00E14187" w:rsidRDefault="000F2515">
      <w:pPr>
        <w:framePr w:w="8604" w:wrap="auto" w:hAnchor="text" w:x="2125" w:y="1305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Pokud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však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bude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jednat</w:t>
      </w:r>
      <w:r w:rsidRPr="00E14187">
        <w:rPr>
          <w:rFonts w:ascii="Times New Roman"/>
          <w:color w:val="000000"/>
          <w:spacing w:val="2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1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kontrolu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ze</w:t>
      </w:r>
      <w:r w:rsidRPr="00E14187">
        <w:rPr>
          <w:rFonts w:ascii="Times New Roman"/>
          <w:color w:val="000000"/>
          <w:spacing w:val="1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závažného</w:t>
      </w:r>
      <w:r w:rsidRPr="00E14187">
        <w:rPr>
          <w:rFonts w:ascii="Times New Roman"/>
          <w:color w:val="000000"/>
          <w:spacing w:val="1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důvodu,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1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pronajímatel</w:t>
      </w:r>
      <w:r w:rsidRPr="00E14187">
        <w:rPr>
          <w:rFonts w:ascii="Times New Roman"/>
          <w:color w:val="000000"/>
          <w:spacing w:val="1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1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kontrolu</w:t>
      </w:r>
    </w:p>
    <w:p w14:paraId="02AFBD8D" w14:textId="77777777" w:rsidR="0004217A" w:rsidRPr="00E14187" w:rsidRDefault="000F2515">
      <w:pPr>
        <w:framePr w:w="8604" w:wrap="auto" w:hAnchor="text" w:x="2125" w:y="1305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provést</w:t>
      </w:r>
      <w:r w:rsidRPr="00E14187">
        <w:rPr>
          <w:rFonts w:ascii="Times New Roman"/>
          <w:color w:val="000000"/>
          <w:lang w:val="cs-CZ"/>
        </w:rPr>
        <w:t xml:space="preserve"> 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povinnost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kontrolu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umožnit,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 bez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předchozí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písemné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výzvy.</w:t>
      </w:r>
    </w:p>
    <w:p w14:paraId="2B078904" w14:textId="77777777" w:rsidR="0004217A" w:rsidRPr="00E14187" w:rsidRDefault="000F2515">
      <w:pPr>
        <w:framePr w:w="8604" w:wrap="auto" w:hAnchor="text" w:x="2125" w:y="1305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Pron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ajímatel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zajišťuje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vlastní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náklad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pojištění</w:t>
      </w:r>
      <w:r w:rsidRPr="00E14187">
        <w:rPr>
          <w:rFonts w:ascii="Times New Roman"/>
          <w:color w:val="000000"/>
          <w:lang w:val="cs-CZ"/>
        </w:rPr>
        <w:t xml:space="preserve"> objektu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pouz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pr</w:t>
      </w:r>
      <w:r w:rsidRPr="00E14187">
        <w:rPr>
          <w:rFonts w:ascii="Times New Roman"/>
          <w:color w:val="000000"/>
          <w:lang w:val="cs-CZ"/>
        </w:rPr>
        <w:t>oti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živelním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udá</w:t>
      </w:r>
      <w:r w:rsidRPr="00E14187">
        <w:rPr>
          <w:rFonts w:ascii="Times New Roman"/>
          <w:color w:val="000000"/>
          <w:lang w:val="cs-CZ"/>
        </w:rPr>
        <w:t>lostem.</w:t>
      </w:r>
    </w:p>
    <w:p w14:paraId="5B201A2C" w14:textId="77777777" w:rsidR="0004217A" w:rsidRPr="00E14187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/>
          <w:color w:val="000000"/>
          <w:sz w:val="24"/>
          <w:lang w:val="cs-CZ"/>
        </w:rPr>
        <w:t>4</w:t>
      </w:r>
    </w:p>
    <w:p w14:paraId="7998F1E8" w14:textId="77777777" w:rsidR="0004217A" w:rsidRPr="00E14187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7B854F02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E14187">
        <w:rPr>
          <w:rFonts w:ascii="Arial"/>
          <w:color w:val="FF0000"/>
          <w:sz w:val="2"/>
          <w:lang w:val="cs-CZ"/>
        </w:rPr>
        <w:cr/>
      </w:r>
      <w:r w:rsidRPr="00E14187">
        <w:rPr>
          <w:rFonts w:ascii="Arial"/>
          <w:color w:val="FF0000"/>
          <w:sz w:val="2"/>
          <w:lang w:val="cs-CZ"/>
        </w:rPr>
        <w:br w:type="page"/>
      </w:r>
    </w:p>
    <w:p w14:paraId="4434F823" w14:textId="77777777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5"/>
      <w:bookmarkEnd w:id="4"/>
      <w:r w:rsidRPr="00E14187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F202CA8" w14:textId="77777777" w:rsidR="0004217A" w:rsidRPr="00E14187" w:rsidRDefault="000F2515">
      <w:pPr>
        <w:framePr w:w="2909" w:wrap="auto" w:hAnchor="text" w:x="4622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2"/>
          <w:lang w:val="cs-CZ"/>
        </w:rPr>
        <w:t>10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Ostatní</w:t>
      </w:r>
      <w:r w:rsidRPr="00E14187">
        <w:rPr>
          <w:rFonts w:ascii="Times New Roman"/>
          <w:b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ujednání</w:t>
      </w:r>
    </w:p>
    <w:p w14:paraId="505E0FFB" w14:textId="77777777" w:rsidR="0004217A" w:rsidRPr="00E14187" w:rsidRDefault="000F2515">
      <w:pPr>
        <w:framePr w:w="350" w:wrap="auto" w:hAnchor="text" w:x="1416" w:y="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4398000D" w14:textId="77777777" w:rsidR="0004217A" w:rsidRPr="00E14187" w:rsidRDefault="000F2515">
      <w:pPr>
        <w:framePr w:w="350" w:wrap="auto" w:hAnchor="text" w:x="1416" w:y="1916"/>
        <w:widowControl w:val="0"/>
        <w:autoSpaceDE w:val="0"/>
        <w:autoSpaceDN w:val="0"/>
        <w:spacing w:before="1781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3946D3D5" w14:textId="77777777" w:rsidR="0004217A" w:rsidRPr="00E14187" w:rsidRDefault="000F2515">
      <w:pPr>
        <w:framePr w:w="6027" w:wrap="auto" w:hAnchor="text" w:x="1528" w:y="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0.1.</w:t>
      </w:r>
      <w:r w:rsidRPr="00E14187">
        <w:rPr>
          <w:rFonts w:ascii="Times New Roman"/>
          <w:color w:val="000000"/>
          <w:spacing w:val="2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Pracovníkem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pověřeným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 xml:space="preserve">jednat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věcech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této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</w:t>
      </w:r>
      <w:r w:rsidRPr="00E14187">
        <w:rPr>
          <w:rFonts w:ascii="Times New Roman"/>
          <w:color w:val="000000"/>
          <w:spacing w:val="-1"/>
          <w:lang w:val="cs-CZ"/>
        </w:rPr>
        <w:t xml:space="preserve"> je:</w:t>
      </w:r>
    </w:p>
    <w:p w14:paraId="6D395570" w14:textId="77777777" w:rsidR="0004217A" w:rsidRPr="00E14187" w:rsidRDefault="000F2515">
      <w:pPr>
        <w:framePr w:w="6027" w:wrap="auto" w:hAnchor="text" w:x="1528" w:y="1916"/>
        <w:widowControl w:val="0"/>
        <w:autoSpaceDE w:val="0"/>
        <w:autoSpaceDN w:val="0"/>
        <w:spacing w:before="9" w:after="0" w:line="244" w:lineRule="exact"/>
        <w:ind w:left="59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a)</w:t>
      </w:r>
      <w:r w:rsidRPr="00E14187">
        <w:rPr>
          <w:rFonts w:ascii="Times New Roman"/>
          <w:color w:val="000000"/>
          <w:spacing w:val="138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pronajímatele</w:t>
      </w:r>
    </w:p>
    <w:p w14:paraId="4B8F9955" w14:textId="77777777" w:rsidR="0004217A" w:rsidRPr="00E14187" w:rsidRDefault="000F2515">
      <w:pPr>
        <w:framePr w:w="313" w:wrap="auto" w:hAnchor="text" w:x="2481" w:y="2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-</w:t>
      </w:r>
    </w:p>
    <w:p w14:paraId="5EFA1E3B" w14:textId="77777777" w:rsidR="0004217A" w:rsidRPr="00E14187" w:rsidRDefault="000F2515">
      <w:pPr>
        <w:framePr w:w="5981" w:wrap="auto" w:hAnchor="text" w:x="2593" w:y="2421"/>
        <w:widowControl w:val="0"/>
        <w:autoSpaceDE w:val="0"/>
        <w:autoSpaceDN w:val="0"/>
        <w:spacing w:before="0" w:after="0" w:line="244" w:lineRule="exact"/>
        <w:ind w:left="7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věcech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smluvních: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Ing.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Milan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Korenc,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eko</w:t>
      </w:r>
      <w:r w:rsidRPr="00E14187">
        <w:rPr>
          <w:rFonts w:ascii="Times New Roman" w:hAnsi="Times New Roman" w:cs="Times New Roman"/>
          <w:color w:val="000000"/>
          <w:lang w:val="cs-CZ"/>
        </w:rPr>
        <w:t>nomický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náměstek</w:t>
      </w:r>
    </w:p>
    <w:p w14:paraId="3C669ACB" w14:textId="77777777" w:rsidR="0004217A" w:rsidRPr="00E14187" w:rsidRDefault="000F2515">
      <w:pPr>
        <w:framePr w:w="5981" w:wrap="auto" w:hAnchor="text" w:x="2593" w:y="242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u w:val="single"/>
          <w:lang w:val="cs-CZ"/>
        </w:rPr>
      </w:pPr>
      <w:r w:rsidRPr="00E14187">
        <w:rPr>
          <w:rFonts w:ascii="Times New Roman"/>
          <w:color w:val="000000"/>
          <w:spacing w:val="-1"/>
          <w:lang w:val="cs-CZ"/>
        </w:rPr>
        <w:t>tel.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606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680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230,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hyperlink r:id="rId6" w:history="1">
        <w:r w:rsidRPr="00E14187">
          <w:rPr>
            <w:rFonts w:ascii="Times New Roman"/>
            <w:color w:val="0000FF"/>
            <w:u w:val="single"/>
            <w:lang w:val="cs-CZ"/>
          </w:rPr>
          <w:t>korenc@vuhu.cz</w:t>
        </w:r>
      </w:hyperlink>
    </w:p>
    <w:p w14:paraId="474D4406" w14:textId="77777777" w:rsidR="0004217A" w:rsidRPr="00E14187" w:rsidRDefault="000F2515">
      <w:pPr>
        <w:framePr w:w="313" w:wrap="auto" w:hAnchor="text" w:x="2513" w:y="29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-</w:t>
      </w:r>
    </w:p>
    <w:p w14:paraId="7A3771B1" w14:textId="77777777" w:rsidR="0004217A" w:rsidRPr="00E14187" w:rsidRDefault="000F2515">
      <w:pPr>
        <w:framePr w:w="6060" w:wrap="auto" w:hAnchor="text" w:x="2641" w:y="29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-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věcech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technických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provozních:</w:t>
      </w:r>
      <w:r w:rsidRPr="00E14187">
        <w:rPr>
          <w:rFonts w:ascii="Times New Roman"/>
          <w:color w:val="000000"/>
          <w:lang w:val="cs-CZ"/>
        </w:rPr>
        <w:t xml:space="preserve"> Michal Seidl,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správce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budov</w:t>
      </w:r>
    </w:p>
    <w:p w14:paraId="3C11997F" w14:textId="77777777" w:rsidR="0004217A" w:rsidRPr="00E14187" w:rsidRDefault="000F2515">
      <w:pPr>
        <w:framePr w:w="3085" w:wrap="auto" w:hAnchor="text" w:x="2521" w:y="3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cs-CZ"/>
        </w:rPr>
      </w:pPr>
      <w:r w:rsidRPr="00E14187">
        <w:rPr>
          <w:rFonts w:ascii="Times New Roman"/>
          <w:color w:val="000000"/>
          <w:spacing w:val="-1"/>
          <w:lang w:val="cs-CZ"/>
        </w:rPr>
        <w:t>tel.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602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410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537</w:t>
      </w:r>
      <w:hyperlink r:id="rId7" w:history="1">
        <w:r w:rsidRPr="00E14187">
          <w:rPr>
            <w:rFonts w:ascii="Times New Roman"/>
            <w:color w:val="000000"/>
            <w:lang w:val="cs-CZ"/>
          </w:rPr>
          <w:t>,</w:t>
        </w:r>
      </w:hyperlink>
      <w:hyperlink r:id="rId8" w:history="1">
        <w:r w:rsidRPr="00E14187">
          <w:rPr>
            <w:rFonts w:ascii="Times New Roman"/>
            <w:color w:val="000000"/>
            <w:spacing w:val="2"/>
            <w:lang w:val="cs-CZ"/>
          </w:rPr>
          <w:t xml:space="preserve"> </w:t>
        </w:r>
      </w:hyperlink>
      <w:hyperlink r:id="rId9" w:history="1">
        <w:r w:rsidRPr="00E14187">
          <w:rPr>
            <w:rFonts w:ascii="Times New Roman"/>
            <w:color w:val="0000FF"/>
            <w:u w:val="single"/>
            <w:lang w:val="cs-CZ"/>
          </w:rPr>
          <w:t>seidl@vuhu.cz</w:t>
        </w:r>
      </w:hyperlink>
    </w:p>
    <w:p w14:paraId="0A3A8345" w14:textId="77777777" w:rsidR="0004217A" w:rsidRPr="00E14187" w:rsidRDefault="000F2515">
      <w:pPr>
        <w:framePr w:w="6950" w:wrap="auto" w:hAnchor="text" w:x="2120" w:y="3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b)</w:t>
      </w:r>
      <w:r w:rsidRPr="00E14187">
        <w:rPr>
          <w:rFonts w:ascii="Times New Roman"/>
          <w:color w:val="000000"/>
          <w:spacing w:val="118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nájemce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–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Mgr.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Len</w:t>
      </w:r>
      <w:r w:rsidRPr="00E14187">
        <w:rPr>
          <w:rFonts w:ascii="Times New Roman"/>
          <w:color w:val="000000"/>
          <w:spacing w:val="2"/>
          <w:lang w:val="cs-CZ"/>
        </w:rPr>
        <w:t>ka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Budajová,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tel.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605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556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186,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hyperlink r:id="rId10" w:history="1">
        <w:r w:rsidRPr="00E14187">
          <w:rPr>
            <w:rFonts w:ascii="Times New Roman"/>
            <w:color w:val="0000FF"/>
            <w:u w:val="single"/>
            <w:lang w:val="cs-CZ"/>
          </w:rPr>
          <w:t>budajova@rra.cz</w:t>
        </w:r>
      </w:hyperlink>
      <w:hyperlink r:id="rId11" w:history="1">
        <w:r w:rsidRPr="00E14187">
          <w:rPr>
            <w:rFonts w:ascii="Times New Roman"/>
            <w:color w:val="000000"/>
            <w:lang w:val="cs-CZ"/>
          </w:rPr>
          <w:t>,</w:t>
        </w:r>
      </w:hyperlink>
    </w:p>
    <w:p w14:paraId="01CA9149" w14:textId="77777777" w:rsidR="0004217A" w:rsidRPr="00E14187" w:rsidRDefault="000F2515">
      <w:pPr>
        <w:framePr w:w="9197" w:wrap="auto" w:hAnchor="text" w:x="1528" w:y="39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0.2.</w:t>
      </w:r>
      <w:r w:rsidRPr="00E14187">
        <w:rPr>
          <w:rFonts w:ascii="Times New Roman"/>
          <w:color w:val="000000"/>
          <w:spacing w:val="20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sjednávají</w:t>
      </w:r>
      <w:r w:rsidRPr="00E14187">
        <w:rPr>
          <w:rFonts w:ascii="Times New Roman"/>
          <w:color w:val="000000"/>
          <w:spacing w:val="1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doručování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písemností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podle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smlouvy,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písemnost</w:t>
      </w:r>
    </w:p>
    <w:p w14:paraId="53345F3B" w14:textId="77777777" w:rsidR="0004217A" w:rsidRPr="00E14187" w:rsidRDefault="000F2515">
      <w:pPr>
        <w:framePr w:w="9197" w:wrap="auto" w:hAnchor="text" w:x="1528" w:y="3941"/>
        <w:widowControl w:val="0"/>
        <w:autoSpaceDE w:val="0"/>
        <w:autoSpaceDN w:val="0"/>
        <w:spacing w:before="8" w:after="0" w:line="244" w:lineRule="exact"/>
        <w:ind w:left="59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bud</w:t>
      </w:r>
      <w:r w:rsidRPr="00E14187">
        <w:rPr>
          <w:rFonts w:ascii="Times New Roman"/>
          <w:color w:val="000000"/>
          <w:lang w:val="cs-CZ"/>
        </w:rPr>
        <w:t>e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považována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doručenou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případě,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kdy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nebude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druhou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stranou</w:t>
      </w:r>
      <w:r w:rsidRPr="00E14187">
        <w:rPr>
          <w:rFonts w:ascii="Times New Roman"/>
          <w:color w:val="000000"/>
          <w:spacing w:val="1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převzata</w:t>
      </w:r>
      <w:r w:rsidRPr="00E14187">
        <w:rPr>
          <w:rFonts w:ascii="Times New Roman"/>
          <w:color w:val="000000"/>
          <w:spacing w:val="7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1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vrátí</w:t>
      </w:r>
    </w:p>
    <w:p w14:paraId="1B363FBE" w14:textId="77777777" w:rsidR="0004217A" w:rsidRPr="00E14187" w:rsidRDefault="000F2515">
      <w:pPr>
        <w:framePr w:w="9197" w:wrap="auto" w:hAnchor="text" w:x="1528" w:y="3941"/>
        <w:widowControl w:val="0"/>
        <w:autoSpaceDE w:val="0"/>
        <w:autoSpaceDN w:val="0"/>
        <w:spacing w:before="8" w:after="0" w:line="244" w:lineRule="exact"/>
        <w:ind w:left="59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jako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nedo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ručitelná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jiného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důvodu,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pokud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byla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oručována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jako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doporučená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zásilka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adresu</w:t>
      </w:r>
    </w:p>
    <w:p w14:paraId="0B381652" w14:textId="77777777" w:rsidR="0004217A" w:rsidRPr="00E14187" w:rsidRDefault="000F2515">
      <w:pPr>
        <w:framePr w:w="9197" w:wrap="auto" w:hAnchor="text" w:x="1528" w:y="3941"/>
        <w:widowControl w:val="0"/>
        <w:autoSpaceDE w:val="0"/>
        <w:autoSpaceDN w:val="0"/>
        <w:spacing w:before="12" w:after="0" w:line="244" w:lineRule="exact"/>
        <w:ind w:left="59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smluvn</w:t>
      </w:r>
      <w:r w:rsidRPr="00E14187">
        <w:rPr>
          <w:rFonts w:ascii="Times New Roman" w:hAnsi="Times New Roman" w:cs="Times New Roman"/>
          <w:color w:val="000000"/>
          <w:lang w:val="cs-CZ"/>
        </w:rPr>
        <w:t>í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uvedenou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8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smlouvě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74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adresu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později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druhé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straně</w:t>
      </w:r>
    </w:p>
    <w:p w14:paraId="01BD0768" w14:textId="77777777" w:rsidR="0004217A" w:rsidRPr="00E14187" w:rsidRDefault="000F2515">
      <w:pPr>
        <w:framePr w:w="9197" w:wrap="auto" w:hAnchor="text" w:x="1528" w:y="3941"/>
        <w:widowControl w:val="0"/>
        <w:autoSpaceDE w:val="0"/>
        <w:autoSpaceDN w:val="0"/>
        <w:spacing w:before="8" w:after="0" w:line="244" w:lineRule="exact"/>
        <w:ind w:left="59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p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rokazatelně</w:t>
      </w:r>
      <w:r w:rsidRPr="00E14187">
        <w:rPr>
          <w:rFonts w:ascii="Times New Roman"/>
          <w:color w:val="000000"/>
          <w:spacing w:val="8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sdělenou.</w:t>
      </w:r>
      <w:r w:rsidRPr="00E14187">
        <w:rPr>
          <w:rFonts w:ascii="Times New Roman"/>
          <w:color w:val="000000"/>
          <w:spacing w:val="7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Za</w:t>
      </w:r>
      <w:r w:rsidRPr="00E14187">
        <w:rPr>
          <w:rFonts w:ascii="Times New Roman"/>
          <w:color w:val="000000"/>
          <w:spacing w:val="7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den</w:t>
      </w:r>
      <w:r w:rsidRPr="00E14187">
        <w:rPr>
          <w:rFonts w:ascii="Times New Roman"/>
          <w:color w:val="000000"/>
          <w:spacing w:val="7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doručení</w:t>
      </w:r>
      <w:r w:rsidRPr="00E14187">
        <w:rPr>
          <w:rFonts w:ascii="Times New Roman"/>
          <w:color w:val="000000"/>
          <w:spacing w:val="76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se</w:t>
      </w:r>
      <w:r w:rsidRPr="00E14187">
        <w:rPr>
          <w:rFonts w:ascii="Times New Roman"/>
          <w:color w:val="000000"/>
          <w:spacing w:val="7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takovém</w:t>
      </w:r>
      <w:r w:rsidRPr="00E14187">
        <w:rPr>
          <w:rFonts w:ascii="Times New Roman"/>
          <w:color w:val="000000"/>
          <w:spacing w:val="7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případě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považuje</w:t>
      </w:r>
      <w:r w:rsidRPr="00E14187">
        <w:rPr>
          <w:rFonts w:ascii="Times New Roman"/>
          <w:color w:val="000000"/>
          <w:spacing w:val="7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den</w:t>
      </w:r>
      <w:r w:rsidRPr="00E14187">
        <w:rPr>
          <w:rFonts w:ascii="Times New Roman"/>
          <w:color w:val="000000"/>
          <w:spacing w:val="7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pokusu</w:t>
      </w:r>
      <w:r w:rsidRPr="00E14187">
        <w:rPr>
          <w:rFonts w:ascii="Times New Roman"/>
          <w:color w:val="000000"/>
          <w:spacing w:val="7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</w:p>
    <w:p w14:paraId="4BD1DC6C" w14:textId="77777777" w:rsidR="0004217A" w:rsidRPr="00E14187" w:rsidRDefault="000F2515">
      <w:pPr>
        <w:framePr w:w="9197" w:wrap="auto" w:hAnchor="text" w:x="1528" w:y="3941"/>
        <w:widowControl w:val="0"/>
        <w:autoSpaceDE w:val="0"/>
        <w:autoSpaceDN w:val="0"/>
        <w:spacing w:before="8" w:after="0" w:line="244" w:lineRule="exact"/>
        <w:ind w:left="592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doručení,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vyznačený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zási</w:t>
      </w:r>
      <w:r w:rsidRPr="00E14187">
        <w:rPr>
          <w:rFonts w:ascii="Times New Roman"/>
          <w:color w:val="000000"/>
          <w:lang w:val="cs-CZ"/>
        </w:rPr>
        <w:t>lce.</w:t>
      </w:r>
    </w:p>
    <w:p w14:paraId="4D020B8E" w14:textId="77777777" w:rsidR="0004217A" w:rsidRPr="00E14187" w:rsidRDefault="000F2515">
      <w:pPr>
        <w:framePr w:w="5101" w:wrap="auto" w:hAnchor="text" w:x="3521" w:y="5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>1</w:t>
      </w:r>
      <w:r w:rsidRPr="00E14187">
        <w:rPr>
          <w:rFonts w:ascii="Times New Roman"/>
          <w:b/>
          <w:i/>
          <w:color w:val="000000"/>
          <w:lang w:val="cs-CZ"/>
        </w:rPr>
        <w:t>1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Náhrada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-2"/>
          <w:lang w:val="cs-CZ"/>
        </w:rPr>
        <w:t>za</w:t>
      </w:r>
      <w:r w:rsidRPr="00E14187">
        <w:rPr>
          <w:rFonts w:ascii="Times New Roman"/>
          <w:b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převzetí</w:t>
      </w:r>
      <w:r w:rsidRPr="00E14187">
        <w:rPr>
          <w:rFonts w:ascii="Times New Roman"/>
          <w:b/>
          <w:i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zákaznické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základny</w:t>
      </w:r>
    </w:p>
    <w:p w14:paraId="62821BC7" w14:textId="77777777" w:rsidR="0004217A" w:rsidRPr="00E14187" w:rsidRDefault="000F2515">
      <w:pPr>
        <w:framePr w:w="350" w:wrap="auto" w:hAnchor="text" w:x="1556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34708F4A" w14:textId="77777777" w:rsidR="0004217A" w:rsidRPr="00E14187" w:rsidRDefault="000F2515">
      <w:pPr>
        <w:framePr w:w="9055" w:wrap="auto" w:hAnchor="text" w:x="1668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1.1.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tímto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výslovně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prohlašuje,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vzdává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práva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na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náhradu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za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převzetí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zákaznické</w:t>
      </w:r>
    </w:p>
    <w:p w14:paraId="5D35D63C" w14:textId="77777777" w:rsidR="0004217A" w:rsidRPr="00E14187" w:rsidRDefault="000F2515">
      <w:pPr>
        <w:framePr w:w="9055" w:wrap="auto" w:hAnchor="text" w:x="1668" w:y="6218"/>
        <w:widowControl w:val="0"/>
        <w:autoSpaceDE w:val="0"/>
        <w:autoSpaceDN w:val="0"/>
        <w:spacing w:before="8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-2"/>
          <w:lang w:val="cs-CZ"/>
        </w:rPr>
        <w:t>z</w:t>
      </w:r>
      <w:r w:rsidRPr="00E14187">
        <w:rPr>
          <w:rFonts w:ascii="Times New Roman" w:hAnsi="Times New Roman" w:cs="Times New Roman"/>
          <w:color w:val="000000"/>
          <w:lang w:val="cs-CZ"/>
        </w:rPr>
        <w:t>ákladny</w:t>
      </w:r>
      <w:r w:rsidRPr="00E14187">
        <w:rPr>
          <w:rFonts w:ascii="Times New Roman"/>
          <w:color w:val="000000"/>
          <w:spacing w:val="6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související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tou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6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nájemní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smlouvou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6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5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pro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případ,</w:t>
      </w:r>
      <w:r w:rsidRPr="00E14187">
        <w:rPr>
          <w:rFonts w:ascii="Times New Roman"/>
          <w:color w:val="000000"/>
          <w:spacing w:val="5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6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toto</w:t>
      </w:r>
      <w:r w:rsidRPr="00E14187">
        <w:rPr>
          <w:rFonts w:ascii="Times New Roman"/>
          <w:color w:val="000000"/>
          <w:spacing w:val="5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právo</w:t>
      </w:r>
      <w:r w:rsidRPr="00E14187">
        <w:rPr>
          <w:rFonts w:ascii="Times New Roman"/>
          <w:color w:val="000000"/>
          <w:spacing w:val="5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vznikne</w:t>
      </w:r>
    </w:p>
    <w:p w14:paraId="75689928" w14:textId="77777777" w:rsidR="0004217A" w:rsidRPr="00E14187" w:rsidRDefault="000F2515">
      <w:pPr>
        <w:framePr w:w="9055" w:wrap="auto" w:hAnchor="text" w:x="1668" w:y="6218"/>
        <w:widowControl w:val="0"/>
        <w:autoSpaceDE w:val="0"/>
        <w:autoSpaceDN w:val="0"/>
        <w:spacing w:before="12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kdykoliv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budoucnu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po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</w:t>
      </w:r>
      <w:r w:rsidRPr="00E14187">
        <w:rPr>
          <w:rFonts w:ascii="Times New Roman"/>
          <w:color w:val="000000"/>
          <w:spacing w:val="1"/>
          <w:lang w:val="cs-CZ"/>
        </w:rPr>
        <w:t>mlouvy.</w:t>
      </w:r>
    </w:p>
    <w:p w14:paraId="48C879CF" w14:textId="77777777" w:rsidR="0004217A" w:rsidRPr="00E14187" w:rsidRDefault="000F2515">
      <w:pPr>
        <w:framePr w:w="3383" w:wrap="auto" w:hAnchor="text" w:x="4382" w:y="72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lang w:val="cs-CZ"/>
        </w:rPr>
      </w:pP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Článek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b/>
          <w:i/>
          <w:color w:val="000000"/>
          <w:spacing w:val="2"/>
          <w:lang w:val="cs-CZ"/>
        </w:rPr>
        <w:t>12</w:t>
      </w:r>
      <w:r w:rsidRPr="00E14187">
        <w:rPr>
          <w:rFonts w:ascii="Times New Roman"/>
          <w:b/>
          <w:i/>
          <w:color w:val="000000"/>
          <w:spacing w:val="-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–</w:t>
      </w:r>
      <w:r w:rsidRPr="00E14187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Závěrečná</w:t>
      </w:r>
      <w:r w:rsidRPr="00E14187">
        <w:rPr>
          <w:rFonts w:ascii="Times New Roman"/>
          <w:b/>
          <w:i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b/>
          <w:i/>
          <w:color w:val="000000"/>
          <w:lang w:val="cs-CZ"/>
        </w:rPr>
        <w:t>ustanovení</w:t>
      </w:r>
    </w:p>
    <w:p w14:paraId="4DF5D1CA" w14:textId="77777777" w:rsidR="0004217A" w:rsidRPr="00E14187" w:rsidRDefault="000F2515">
      <w:pPr>
        <w:framePr w:w="350" w:wrap="auto" w:hAnchor="text" w:x="1556" w:y="7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6A7E192F" w14:textId="77777777" w:rsidR="0004217A" w:rsidRPr="00E14187" w:rsidRDefault="000F2515">
      <w:pPr>
        <w:framePr w:w="350" w:wrap="auto" w:hAnchor="text" w:x="1556" w:y="7738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02990202" w14:textId="77777777" w:rsidR="0004217A" w:rsidRPr="00E14187" w:rsidRDefault="000F2515">
      <w:pPr>
        <w:framePr w:w="350" w:wrap="auto" w:hAnchor="text" w:x="1556" w:y="7738"/>
        <w:widowControl w:val="0"/>
        <w:autoSpaceDE w:val="0"/>
        <w:autoSpaceDN w:val="0"/>
        <w:spacing w:before="264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42EEC9B6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2.1.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Tuto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smlouvu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lze</w:t>
      </w:r>
      <w:r w:rsidRPr="00E14187">
        <w:rPr>
          <w:rFonts w:ascii="Times New Roman"/>
          <w:color w:val="000000"/>
          <w:spacing w:val="4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změnit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nebo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doplňovat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pouze</w:t>
      </w:r>
      <w:r w:rsidRPr="00E14187">
        <w:rPr>
          <w:rFonts w:ascii="Times New Roman"/>
          <w:color w:val="000000"/>
          <w:spacing w:val="4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formou</w:t>
      </w:r>
      <w:r w:rsidRPr="00E14187">
        <w:rPr>
          <w:rFonts w:ascii="Times New Roman"/>
          <w:color w:val="000000"/>
          <w:spacing w:val="5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písemných</w:t>
      </w:r>
      <w:r w:rsidRPr="00E14187">
        <w:rPr>
          <w:rFonts w:ascii="Times New Roman"/>
          <w:color w:val="000000"/>
          <w:spacing w:val="5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dodatků,</w:t>
      </w:r>
      <w:r w:rsidRPr="00E14187">
        <w:rPr>
          <w:rFonts w:ascii="Times New Roman"/>
          <w:color w:val="000000"/>
          <w:spacing w:val="4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potvrzených</w:t>
      </w:r>
    </w:p>
    <w:p w14:paraId="5DBD33CB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8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oběma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smluvními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stranami.</w:t>
      </w:r>
    </w:p>
    <w:p w14:paraId="3E78DA13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2.2.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Vztahy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mezi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smluvními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partnery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vzniklé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této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smlouvy,</w:t>
      </w:r>
      <w:r w:rsidRPr="00E14187">
        <w:rPr>
          <w:rFonts w:ascii="Times New Roman"/>
          <w:color w:val="000000"/>
          <w:spacing w:val="37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to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i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vztahy</w:t>
      </w:r>
      <w:r w:rsidRPr="00E14187">
        <w:rPr>
          <w:rFonts w:ascii="Times New Roman"/>
          <w:color w:val="000000"/>
          <w:spacing w:val="44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smlouvou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výslovně</w:t>
      </w:r>
    </w:p>
    <w:p w14:paraId="3D52D0E3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8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n</w:t>
      </w:r>
      <w:r w:rsidRPr="00E14187">
        <w:rPr>
          <w:rFonts w:ascii="Times New Roman" w:hAnsi="Times New Roman" w:cs="Times New Roman"/>
          <w:color w:val="000000"/>
          <w:lang w:val="cs-CZ"/>
        </w:rPr>
        <w:t>eupravené,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se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řídí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obecně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závaznými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předpi</w:t>
      </w:r>
      <w:r w:rsidRPr="00E14187">
        <w:rPr>
          <w:rFonts w:ascii="Times New Roman"/>
          <w:color w:val="000000"/>
          <w:lang w:val="cs-CZ"/>
        </w:rPr>
        <w:t>sy.</w:t>
      </w:r>
    </w:p>
    <w:p w14:paraId="2D2460F8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2.3.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Obě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strany</w:t>
      </w:r>
      <w:r w:rsidRPr="00E14187">
        <w:rPr>
          <w:rFonts w:ascii="Times New Roman"/>
          <w:color w:val="000000"/>
          <w:spacing w:val="3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svým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podpisem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potvrzují,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tato</w:t>
      </w:r>
      <w:r w:rsidRPr="00E14187">
        <w:rPr>
          <w:rFonts w:ascii="Times New Roman"/>
          <w:color w:val="000000"/>
          <w:spacing w:val="34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smlouva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vyjadřuje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jejich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svobodnou,</w:t>
      </w:r>
    </w:p>
    <w:p w14:paraId="67A8CF07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8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2"/>
          <w:lang w:val="cs-CZ"/>
        </w:rPr>
        <w:t>p</w:t>
      </w:r>
      <w:r w:rsidRPr="00E14187">
        <w:rPr>
          <w:rFonts w:ascii="Times New Roman"/>
          <w:color w:val="000000"/>
          <w:lang w:val="cs-CZ"/>
        </w:rPr>
        <w:t>ravou</w:t>
      </w:r>
      <w:r w:rsidRPr="00E14187">
        <w:rPr>
          <w:rFonts w:ascii="Times New Roman"/>
          <w:color w:val="000000"/>
          <w:spacing w:val="10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  <w:r w:rsidRPr="00E14187">
        <w:rPr>
          <w:rFonts w:ascii="Times New Roman"/>
          <w:color w:val="000000"/>
          <w:spacing w:val="9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vážnou</w:t>
      </w:r>
      <w:r w:rsidRPr="00E14187">
        <w:rPr>
          <w:rFonts w:ascii="Times New Roman"/>
          <w:color w:val="000000"/>
          <w:spacing w:val="10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vůli,</w:t>
      </w:r>
      <w:r w:rsidRPr="00E14187">
        <w:rPr>
          <w:rFonts w:ascii="Times New Roman"/>
          <w:color w:val="000000"/>
          <w:spacing w:val="10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E14187">
        <w:rPr>
          <w:rFonts w:ascii="Times New Roman"/>
          <w:color w:val="000000"/>
          <w:spacing w:val="10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nebyla</w:t>
      </w:r>
      <w:r w:rsidRPr="00E14187">
        <w:rPr>
          <w:rFonts w:ascii="Times New Roman"/>
          <w:color w:val="000000"/>
          <w:spacing w:val="9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uzavřena</w:t>
      </w:r>
      <w:r w:rsidRPr="00E14187">
        <w:rPr>
          <w:rFonts w:ascii="Times New Roman"/>
          <w:color w:val="000000"/>
          <w:spacing w:val="9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pod</w:t>
      </w:r>
      <w:r w:rsidRPr="00E14187">
        <w:rPr>
          <w:rFonts w:ascii="Times New Roman"/>
          <w:color w:val="000000"/>
          <w:spacing w:val="9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nátlakem</w:t>
      </w:r>
      <w:r w:rsidRPr="00E14187">
        <w:rPr>
          <w:rFonts w:ascii="Times New Roman"/>
          <w:color w:val="000000"/>
          <w:spacing w:val="10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ani</w:t>
      </w:r>
      <w:r w:rsidRPr="00E14187">
        <w:rPr>
          <w:rFonts w:ascii="Times New Roman"/>
          <w:color w:val="000000"/>
          <w:spacing w:val="100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za</w:t>
      </w:r>
      <w:r w:rsidRPr="00E14187">
        <w:rPr>
          <w:rFonts w:ascii="Times New Roman"/>
          <w:color w:val="000000"/>
          <w:spacing w:val="97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jinak</w:t>
      </w:r>
      <w:r w:rsidRPr="00E14187">
        <w:rPr>
          <w:rFonts w:ascii="Times New Roman"/>
          <w:color w:val="000000"/>
          <w:spacing w:val="10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jednostranně</w:t>
      </w:r>
    </w:p>
    <w:p w14:paraId="521B1D94" w14:textId="77777777" w:rsidR="0004217A" w:rsidRPr="00E14187" w:rsidRDefault="000F2515">
      <w:pPr>
        <w:framePr w:w="9067" w:wrap="auto" w:hAnchor="text" w:x="1668" w:y="7738"/>
        <w:widowControl w:val="0"/>
        <w:autoSpaceDE w:val="0"/>
        <w:autoSpaceDN w:val="0"/>
        <w:spacing w:before="8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nevýhodných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podmínek.</w:t>
      </w:r>
    </w:p>
    <w:p w14:paraId="754A8F07" w14:textId="77777777" w:rsidR="0004217A" w:rsidRPr="00E14187" w:rsidRDefault="000F2515">
      <w:pPr>
        <w:framePr w:w="350" w:wrap="auto" w:hAnchor="text" w:x="1556" w:y="95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485DFEB2" w14:textId="77777777" w:rsidR="0004217A" w:rsidRPr="00E14187" w:rsidRDefault="000F2515">
      <w:pPr>
        <w:framePr w:w="350" w:wrap="auto" w:hAnchor="text" w:x="1556" w:y="9506"/>
        <w:widowControl w:val="0"/>
        <w:autoSpaceDE w:val="0"/>
        <w:autoSpaceDN w:val="0"/>
        <w:spacing w:before="265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1</w:t>
      </w:r>
    </w:p>
    <w:p w14:paraId="5900D5F1" w14:textId="77777777" w:rsidR="0004217A" w:rsidRPr="00E14187" w:rsidRDefault="000F2515">
      <w:pPr>
        <w:framePr w:w="9065" w:wrap="auto" w:hAnchor="text" w:x="1668" w:y="95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2.4.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Tato</w:t>
      </w:r>
      <w:r w:rsidRPr="00E14187">
        <w:rPr>
          <w:rFonts w:ascii="Times New Roman"/>
          <w:color w:val="000000"/>
          <w:spacing w:val="4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smlouva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nahrazu</w:t>
      </w:r>
      <w:r w:rsidRPr="00E14187">
        <w:rPr>
          <w:rFonts w:ascii="Times New Roman"/>
          <w:color w:val="000000"/>
          <w:spacing w:val="-1"/>
          <w:lang w:val="cs-CZ"/>
        </w:rPr>
        <w:t>je</w:t>
      </w:r>
      <w:r w:rsidRPr="00E14187">
        <w:rPr>
          <w:rFonts w:ascii="Times New Roman"/>
          <w:color w:val="000000"/>
          <w:spacing w:val="4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Smlouvu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39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nájmu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nebytových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spacing w:val="5"/>
          <w:lang w:val="cs-CZ"/>
        </w:rPr>
        <w:t>p</w:t>
      </w:r>
      <w:r w:rsidRPr="00E14187">
        <w:rPr>
          <w:rFonts w:ascii="Times New Roman"/>
          <w:color w:val="000000"/>
          <w:lang w:val="cs-CZ"/>
        </w:rPr>
        <w:t>rostor</w:t>
      </w:r>
      <w:r w:rsidRPr="00E14187">
        <w:rPr>
          <w:rFonts w:ascii="Times New Roman"/>
          <w:color w:val="000000"/>
          <w:spacing w:val="36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uzavřenou</w:t>
      </w:r>
      <w:r w:rsidRPr="00E14187">
        <w:rPr>
          <w:rFonts w:ascii="Times New Roman"/>
          <w:color w:val="000000"/>
          <w:spacing w:val="38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dne</w:t>
      </w:r>
      <w:r w:rsidRPr="00E14187">
        <w:rPr>
          <w:rFonts w:ascii="Times New Roman"/>
          <w:color w:val="000000"/>
          <w:spacing w:val="3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17.1.1995</w:t>
      </w:r>
      <w:r w:rsidRPr="00E14187">
        <w:rPr>
          <w:rFonts w:ascii="Times New Roman"/>
          <w:color w:val="000000"/>
          <w:spacing w:val="4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</w:t>
      </w:r>
    </w:p>
    <w:p w14:paraId="101C723E" w14:textId="77777777" w:rsidR="0004217A" w:rsidRPr="00E14187" w:rsidRDefault="000F2515">
      <w:pPr>
        <w:framePr w:w="9065" w:wrap="auto" w:hAnchor="text" w:x="1668" w:y="9506"/>
        <w:widowControl w:val="0"/>
        <w:autoSpaceDE w:val="0"/>
        <w:autoSpaceDN w:val="0"/>
        <w:spacing w:before="12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spacing w:val="1"/>
          <w:lang w:val="cs-CZ"/>
        </w:rPr>
        <w:t>Smlouvu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o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nájmu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parkovacích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míst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ze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2.3.1995.</w:t>
      </w:r>
    </w:p>
    <w:p w14:paraId="2E577962" w14:textId="77777777" w:rsidR="0004217A" w:rsidRPr="00E14187" w:rsidRDefault="000F2515">
      <w:pPr>
        <w:framePr w:w="9065" w:wrap="auto" w:hAnchor="text" w:x="1668" w:y="950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2.5.</w:t>
      </w:r>
      <w:r w:rsidRPr="00E14187">
        <w:rPr>
          <w:rFonts w:ascii="Times New Roman"/>
          <w:color w:val="000000"/>
          <w:spacing w:val="7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Smlouva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E14187">
        <w:rPr>
          <w:rFonts w:ascii="Times New Roman"/>
          <w:color w:val="000000"/>
          <w:spacing w:val="28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5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stran</w:t>
      </w:r>
      <w:r w:rsidRPr="00E14187">
        <w:rPr>
          <w:rFonts w:ascii="Times New Roman"/>
          <w:color w:val="000000"/>
          <w:spacing w:val="3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smluvních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ujednání.</w:t>
      </w:r>
      <w:r w:rsidRPr="00E14187">
        <w:rPr>
          <w:rFonts w:ascii="Times New Roman"/>
          <w:color w:val="000000"/>
          <w:spacing w:val="26"/>
          <w:lang w:val="cs-CZ"/>
        </w:rPr>
        <w:t xml:space="preserve"> </w:t>
      </w:r>
      <w:r w:rsidRPr="00E14187">
        <w:rPr>
          <w:rFonts w:ascii="Times New Roman"/>
          <w:color w:val="000000"/>
          <w:spacing w:val="5"/>
          <w:lang w:val="cs-CZ"/>
        </w:rPr>
        <w:t>B</w:t>
      </w:r>
      <w:r w:rsidRPr="00E14187">
        <w:rPr>
          <w:rFonts w:ascii="Times New Roman"/>
          <w:color w:val="000000"/>
          <w:spacing w:val="-2"/>
          <w:lang w:val="cs-CZ"/>
        </w:rPr>
        <w:t>yla</w:t>
      </w:r>
      <w:r w:rsidRPr="00E14187">
        <w:rPr>
          <w:rFonts w:ascii="Times New Roman"/>
          <w:color w:val="000000"/>
          <w:spacing w:val="29"/>
          <w:lang w:val="cs-CZ"/>
        </w:rPr>
        <w:t xml:space="preserve"> </w:t>
      </w:r>
      <w:r w:rsidRPr="00E14187">
        <w:rPr>
          <w:rFonts w:ascii="Times New Roman"/>
          <w:color w:val="000000"/>
          <w:spacing w:val="1"/>
          <w:lang w:val="cs-CZ"/>
        </w:rPr>
        <w:t>vyhotovena</w:t>
      </w:r>
      <w:r w:rsidRPr="00E14187">
        <w:rPr>
          <w:rFonts w:ascii="Times New Roman"/>
          <w:color w:val="000000"/>
          <w:spacing w:val="22"/>
          <w:lang w:val="cs-CZ"/>
        </w:rPr>
        <w:t xml:space="preserve"> </w:t>
      </w:r>
      <w:r w:rsidRPr="00E14187">
        <w:rPr>
          <w:rFonts w:ascii="Times New Roman"/>
          <w:color w:val="000000"/>
          <w:spacing w:val="2"/>
          <w:lang w:val="cs-CZ"/>
        </w:rPr>
        <w:t>ve</w:t>
      </w:r>
      <w:r w:rsidRPr="00E14187">
        <w:rPr>
          <w:rFonts w:ascii="Times New Roman"/>
          <w:color w:val="000000"/>
          <w:spacing w:val="25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</w:t>
      </w:r>
      <w:r w:rsidRPr="00E14187">
        <w:rPr>
          <w:rFonts w:ascii="Times New Roman"/>
          <w:color w:val="000000"/>
          <w:spacing w:val="31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stejnopisech,</w:t>
      </w:r>
      <w:r w:rsidRPr="00E14187">
        <w:rPr>
          <w:rFonts w:ascii="Times New Roman"/>
          <w:color w:val="000000"/>
          <w:spacing w:val="30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z</w:t>
      </w:r>
      <w:r w:rsidRPr="00E14187">
        <w:rPr>
          <w:rFonts w:ascii="Times New Roman"/>
          <w:color w:val="000000"/>
          <w:spacing w:val="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nichž</w:t>
      </w:r>
      <w:r w:rsidRPr="00E14187">
        <w:rPr>
          <w:rFonts w:ascii="Times New Roman"/>
          <w:color w:val="000000"/>
          <w:spacing w:val="27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každá</w:t>
      </w:r>
    </w:p>
    <w:p w14:paraId="6CD87BAA" w14:textId="77777777" w:rsidR="0004217A" w:rsidRPr="00E14187" w:rsidRDefault="000F2515">
      <w:pPr>
        <w:framePr w:w="9065" w:wrap="auto" w:hAnchor="text" w:x="1668" w:y="9506"/>
        <w:widowControl w:val="0"/>
        <w:autoSpaceDE w:val="0"/>
        <w:autoSpaceDN w:val="0"/>
        <w:spacing w:before="8" w:after="0" w:line="244" w:lineRule="exact"/>
        <w:ind w:left="456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smluvní</w:t>
      </w:r>
      <w:r w:rsidRPr="00E14187">
        <w:rPr>
          <w:rFonts w:ascii="Times New Roman"/>
          <w:color w:val="000000"/>
          <w:spacing w:val="-1"/>
          <w:lang w:val="cs-CZ"/>
        </w:rPr>
        <w:t xml:space="preserve"> strana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obdrží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po</w:t>
      </w:r>
      <w:r w:rsidRPr="00E14187">
        <w:rPr>
          <w:rFonts w:ascii="Times New Roman"/>
          <w:color w:val="000000"/>
          <w:spacing w:val="5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1.</w:t>
      </w:r>
    </w:p>
    <w:p w14:paraId="480D2B82" w14:textId="77777777" w:rsidR="0004217A" w:rsidRPr="00E14187" w:rsidRDefault="000F2515">
      <w:pPr>
        <w:framePr w:w="2478" w:wrap="auto" w:hAnchor="text" w:x="4334" w:y="10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/>
          <w:color w:val="000000"/>
          <w:lang w:val="cs-CZ"/>
        </w:rPr>
        <w:t>V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Mostě</w:t>
      </w:r>
      <w:r w:rsidRPr="00E14187">
        <w:rPr>
          <w:rFonts w:ascii="Times New Roman"/>
          <w:color w:val="000000"/>
          <w:lang w:val="cs-CZ"/>
        </w:rPr>
        <w:t>,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dne</w:t>
      </w:r>
      <w:r w:rsidRPr="00E14187">
        <w:rPr>
          <w:rFonts w:ascii="Times New Roman"/>
          <w:color w:val="000000"/>
          <w:spacing w:val="2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23.10.2023</w:t>
      </w:r>
    </w:p>
    <w:p w14:paraId="096A152D" w14:textId="744EE224" w:rsidR="0004217A" w:rsidRPr="00E14187" w:rsidRDefault="0004217A">
      <w:pPr>
        <w:framePr w:w="345" w:wrap="auto" w:hAnchor="text" w:x="3083" w:y="12753"/>
        <w:widowControl w:val="0"/>
        <w:autoSpaceDE w:val="0"/>
        <w:autoSpaceDN w:val="0"/>
        <w:spacing w:before="0" w:after="0" w:line="246" w:lineRule="exact"/>
        <w:jc w:val="left"/>
        <w:rPr>
          <w:rFonts w:ascii="EFJMNI+MyriadPro-Regular"/>
          <w:color w:val="000000"/>
          <w:sz w:val="20"/>
          <w:lang w:val="cs-CZ"/>
        </w:rPr>
      </w:pPr>
    </w:p>
    <w:p w14:paraId="7C8F6286" w14:textId="77777777" w:rsidR="0004217A" w:rsidRPr="00E14187" w:rsidRDefault="000F2515" w:rsidP="000F2515">
      <w:pPr>
        <w:framePr w:w="5028" w:wrap="auto" w:vAnchor="page" w:hAnchor="page" w:x="5521" w:y="13153"/>
        <w:widowControl w:val="0"/>
        <w:autoSpaceDE w:val="0"/>
        <w:autoSpaceDN w:val="0"/>
        <w:spacing w:before="8" w:after="0" w:line="244" w:lineRule="exact"/>
        <w:ind w:left="444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…………</w:t>
      </w:r>
      <w:r w:rsidRPr="00E14187">
        <w:rPr>
          <w:rFonts w:ascii="Times New Roman"/>
          <w:color w:val="000000"/>
          <w:spacing w:val="1"/>
          <w:lang w:val="cs-CZ"/>
        </w:rPr>
        <w:t>.</w:t>
      </w:r>
      <w:r w:rsidRPr="00E14187">
        <w:rPr>
          <w:rFonts w:ascii="Times New Roman" w:hAnsi="Times New Roman" w:cs="Times New Roman"/>
          <w:color w:val="000000"/>
          <w:lang w:val="cs-CZ"/>
        </w:rPr>
        <w:t>…….………….……………………....</w:t>
      </w:r>
    </w:p>
    <w:p w14:paraId="23C39FE6" w14:textId="77777777" w:rsidR="0004217A" w:rsidRPr="00E14187" w:rsidRDefault="000F2515" w:rsidP="000F2515">
      <w:pPr>
        <w:framePr w:w="5028" w:wrap="auto" w:vAnchor="page" w:hAnchor="page" w:x="5521" w:y="1315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Regionální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rozvojová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lang w:val="cs-CZ"/>
        </w:rPr>
        <w:t>agentura</w:t>
      </w:r>
      <w:r w:rsidRPr="00E14187">
        <w:rPr>
          <w:rFonts w:ascii="Times New Roman"/>
          <w:color w:val="000000"/>
          <w:spacing w:val="-1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Ústeckého</w:t>
      </w:r>
      <w:r w:rsidRPr="00E14187">
        <w:rPr>
          <w:rFonts w:ascii="Times New Roman"/>
          <w:color w:val="000000"/>
          <w:spacing w:val="-1"/>
          <w:lang w:val="cs-CZ"/>
        </w:rPr>
        <w:t xml:space="preserve"> kraje,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a.s.</w:t>
      </w:r>
    </w:p>
    <w:p w14:paraId="22D9FFB7" w14:textId="77777777" w:rsidR="0004217A" w:rsidRPr="00E14187" w:rsidRDefault="000F2515">
      <w:pPr>
        <w:framePr w:w="460" w:wrap="auto" w:hAnchor="text" w:x="1416" w:y="13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…</w:t>
      </w:r>
    </w:p>
    <w:p w14:paraId="2033DC0F" w14:textId="77777777" w:rsidR="0004217A" w:rsidRPr="00E14187" w:rsidRDefault="000F2515">
      <w:pPr>
        <w:framePr w:w="3431" w:wrap="auto" w:hAnchor="text" w:x="1636" w:y="13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……………………………………..</w:t>
      </w:r>
    </w:p>
    <w:p w14:paraId="008DF75B" w14:textId="77777777" w:rsidR="0004217A" w:rsidRPr="00E14187" w:rsidRDefault="000F2515">
      <w:pPr>
        <w:framePr w:w="3411" w:wrap="auto" w:hAnchor="text" w:x="1416" w:y="133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E14187">
        <w:rPr>
          <w:rFonts w:ascii="Times New Roman" w:hAnsi="Times New Roman" w:cs="Times New Roman"/>
          <w:color w:val="000000"/>
          <w:lang w:val="cs-CZ"/>
        </w:rPr>
        <w:t>Výzkumný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-1"/>
          <w:lang w:val="cs-CZ"/>
        </w:rPr>
        <w:t>ústav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2"/>
          <w:lang w:val="cs-CZ"/>
        </w:rPr>
        <w:t>pro</w:t>
      </w:r>
      <w:r w:rsidRPr="00E14187">
        <w:rPr>
          <w:rFonts w:ascii="Times New Roman"/>
          <w:color w:val="000000"/>
          <w:spacing w:val="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lang w:val="cs-CZ"/>
        </w:rPr>
        <w:t>hnědé</w:t>
      </w:r>
      <w:r w:rsidRPr="00E14187">
        <w:rPr>
          <w:rFonts w:ascii="Times New Roman"/>
          <w:color w:val="000000"/>
          <w:spacing w:val="-2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lang w:val="cs-CZ"/>
        </w:rPr>
        <w:t>uhlí</w:t>
      </w:r>
      <w:r w:rsidRPr="00E14187">
        <w:rPr>
          <w:rFonts w:ascii="Times New Roman"/>
          <w:color w:val="000000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a.s.</w:t>
      </w:r>
    </w:p>
    <w:p w14:paraId="6157119C" w14:textId="77777777" w:rsidR="0004217A" w:rsidRPr="00E14187" w:rsidRDefault="000F2515">
      <w:pPr>
        <w:framePr w:w="3052" w:wrap="auto" w:hAnchor="text" w:x="1776" w:y="13809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/>
          <w:color w:val="000000"/>
          <w:sz w:val="24"/>
          <w:lang w:val="cs-CZ"/>
        </w:rPr>
        <w:t xml:space="preserve">Ing. </w:t>
      </w:r>
      <w:r w:rsidRPr="00E14187">
        <w:rPr>
          <w:rFonts w:ascii="Times New Roman" w:hAnsi="Times New Roman" w:cs="Times New Roman"/>
          <w:color w:val="000000"/>
          <w:spacing w:val="1"/>
          <w:sz w:val="24"/>
          <w:lang w:val="cs-CZ"/>
        </w:rPr>
        <w:t>Renáta</w:t>
      </w:r>
      <w:r w:rsidRPr="00E14187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z w:val="24"/>
          <w:lang w:val="cs-CZ"/>
        </w:rPr>
        <w:t>Zárubová,</w:t>
      </w:r>
      <w:r w:rsidRPr="00E14187">
        <w:rPr>
          <w:rFonts w:ascii="Times New Roman"/>
          <w:color w:val="000000"/>
          <w:sz w:val="24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sz w:val="24"/>
          <w:lang w:val="cs-CZ"/>
        </w:rPr>
        <w:t>Ph.D.</w:t>
      </w:r>
    </w:p>
    <w:p w14:paraId="644B6650" w14:textId="77777777" w:rsidR="0004217A" w:rsidRPr="00E14187" w:rsidRDefault="000F2515">
      <w:pPr>
        <w:framePr w:w="3052" w:wrap="auto" w:hAnchor="text" w:x="1776" w:y="138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 w:hAnsi="Times New Roman" w:cs="Times New Roman"/>
          <w:color w:val="000000"/>
          <w:sz w:val="24"/>
          <w:lang w:val="cs-CZ"/>
        </w:rPr>
        <w:t>předseda</w:t>
      </w:r>
      <w:r w:rsidRPr="00E14187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E14187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</w:t>
      </w:r>
      <w:r w:rsidRPr="00E14187">
        <w:rPr>
          <w:rFonts w:ascii="Times New Roman"/>
          <w:color w:val="000000"/>
          <w:sz w:val="24"/>
          <w:lang w:val="cs-CZ"/>
        </w:rPr>
        <w:t>edstavenstva</w:t>
      </w:r>
    </w:p>
    <w:p w14:paraId="3BA0EBCC" w14:textId="68B53164" w:rsidR="0004217A" w:rsidRPr="00E14187" w:rsidRDefault="000F2515" w:rsidP="000F2515">
      <w:pPr>
        <w:framePr w:w="2398" w:wrap="auto" w:vAnchor="page" w:hAnchor="page" w:x="6721" w:y="138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>
        <w:rPr>
          <w:rFonts w:ascii="Times New Roman"/>
          <w:color w:val="000000"/>
          <w:spacing w:val="1"/>
          <w:lang w:val="cs-CZ"/>
        </w:rPr>
        <w:t xml:space="preserve">  </w:t>
      </w:r>
      <w:r w:rsidRPr="00E14187">
        <w:rPr>
          <w:rFonts w:ascii="Times New Roman"/>
          <w:color w:val="000000"/>
          <w:spacing w:val="1"/>
          <w:lang w:val="cs-CZ"/>
        </w:rPr>
        <w:t xml:space="preserve">Ing. </w:t>
      </w:r>
      <w:r w:rsidRPr="00E14187">
        <w:rPr>
          <w:rFonts w:ascii="Times New Roman"/>
          <w:color w:val="000000"/>
          <w:spacing w:val="-1"/>
          <w:lang w:val="cs-CZ"/>
        </w:rPr>
        <w:t>Mg.</w:t>
      </w:r>
      <w:r w:rsidRPr="00E14187">
        <w:rPr>
          <w:rFonts w:ascii="Times New Roman"/>
          <w:color w:val="000000"/>
          <w:spacing w:val="3"/>
          <w:lang w:val="cs-CZ"/>
        </w:rPr>
        <w:t xml:space="preserve"> </w:t>
      </w:r>
      <w:r w:rsidRPr="00E14187">
        <w:rPr>
          <w:rFonts w:ascii="Times New Roman"/>
          <w:color w:val="000000"/>
          <w:spacing w:val="-1"/>
          <w:lang w:val="cs-CZ"/>
        </w:rPr>
        <w:t>Mare</w:t>
      </w:r>
      <w:r>
        <w:rPr>
          <w:rFonts w:ascii="Times New Roman"/>
          <w:color w:val="000000"/>
          <w:spacing w:val="-1"/>
          <w:lang w:val="cs-CZ"/>
        </w:rPr>
        <w:t xml:space="preserve">k </w:t>
      </w:r>
      <w:r w:rsidRPr="00E14187">
        <w:rPr>
          <w:rFonts w:ascii="Times New Roman"/>
          <w:color w:val="000000"/>
          <w:lang w:val="cs-CZ"/>
        </w:rPr>
        <w:t>Hartych</w:t>
      </w:r>
    </w:p>
    <w:p w14:paraId="2782B7B2" w14:textId="4A379C80" w:rsidR="0004217A" w:rsidRPr="00E14187" w:rsidRDefault="000F2515" w:rsidP="000F2515">
      <w:pPr>
        <w:framePr w:w="2398" w:wrap="auto" w:vAnchor="page" w:hAnchor="page" w:x="6721" w:y="13813"/>
        <w:widowControl w:val="0"/>
        <w:autoSpaceDE w:val="0"/>
        <w:autoSpaceDN w:val="0"/>
        <w:spacing w:before="32" w:after="0" w:line="244" w:lineRule="exact"/>
        <w:ind w:left="372"/>
        <w:jc w:val="left"/>
        <w:rPr>
          <w:rFonts w:ascii="Times New Roman"/>
          <w:color w:val="000000"/>
          <w:lang w:val="cs-CZ"/>
        </w:rPr>
      </w:pPr>
      <w:r>
        <w:rPr>
          <w:rFonts w:ascii="Times New Roman"/>
          <w:color w:val="000000"/>
          <w:lang w:val="cs-CZ"/>
        </w:rPr>
        <w:t xml:space="preserve">       </w:t>
      </w:r>
      <w:r w:rsidRPr="00E14187">
        <w:rPr>
          <w:rFonts w:ascii="Times New Roman"/>
          <w:color w:val="000000"/>
          <w:lang w:val="cs-CZ"/>
        </w:rPr>
        <w:t>prokura</w:t>
      </w:r>
    </w:p>
    <w:p w14:paraId="5CCDDF2F" w14:textId="77777777" w:rsidR="0004217A" w:rsidRPr="00E14187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E14187">
        <w:rPr>
          <w:rFonts w:ascii="Times New Roman"/>
          <w:color w:val="000000"/>
          <w:sz w:val="24"/>
          <w:lang w:val="cs-CZ"/>
        </w:rPr>
        <w:t>5</w:t>
      </w:r>
    </w:p>
    <w:p w14:paraId="60F7FEC4" w14:textId="333368E5" w:rsidR="0004217A" w:rsidRPr="00E14187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E14187">
        <w:rPr>
          <w:noProof/>
          <w:lang w:val="cs-CZ"/>
        </w:rPr>
        <w:drawing>
          <wp:anchor distT="0" distB="0" distL="114300" distR="114300" simplePos="0" relativeHeight="251661824" behindDoc="1" locked="0" layoutInCell="1" allowOverlap="1" wp14:anchorId="517BDE25" wp14:editId="38CEFFD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187">
        <w:rPr>
          <w:rFonts w:ascii="Arial"/>
          <w:color w:val="FF0000"/>
          <w:sz w:val="2"/>
          <w:lang w:val="cs-CZ"/>
        </w:rPr>
        <w:br w:type="page"/>
      </w:r>
    </w:p>
    <w:p w14:paraId="24F5863D" w14:textId="77777777" w:rsidR="0004217A" w:rsidRDefault="000F25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A2B8E40" w14:textId="77777777" w:rsidR="0004217A" w:rsidRPr="000F2515" w:rsidRDefault="000F2515">
      <w:pPr>
        <w:framePr w:w="7222" w:wrap="auto" w:hAnchor="text" w:x="3509" w:y="1916"/>
        <w:widowControl w:val="0"/>
        <w:autoSpaceDE w:val="0"/>
        <w:autoSpaceDN w:val="0"/>
        <w:spacing w:before="0" w:after="0" w:line="244" w:lineRule="exact"/>
        <w:ind w:left="4246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Příloha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lang w:val="cs-CZ"/>
        </w:rPr>
        <w:t xml:space="preserve"> 1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smlouvě</w:t>
      </w:r>
    </w:p>
    <w:p w14:paraId="73FD2103" w14:textId="77777777" w:rsidR="0004217A" w:rsidRPr="000F2515" w:rsidRDefault="000F2515">
      <w:pPr>
        <w:framePr w:w="7222" w:wrap="auto" w:hAnchor="text" w:x="3509" w:y="1916"/>
        <w:widowControl w:val="0"/>
        <w:autoSpaceDE w:val="0"/>
        <w:autoSpaceDN w:val="0"/>
        <w:spacing w:before="261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Zásady</w:t>
      </w:r>
      <w:r w:rsidRPr="000F2515">
        <w:rPr>
          <w:rFonts w:ascii="Times New Roman"/>
          <w:b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2"/>
          <w:lang w:val="cs-CZ"/>
        </w:rPr>
        <w:t>pro</w:t>
      </w:r>
      <w:r w:rsidRPr="000F2515">
        <w:rPr>
          <w:rFonts w:ascii="Times New Roman"/>
          <w:b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dodržování</w:t>
      </w:r>
      <w:r w:rsidRPr="000F2515">
        <w:rPr>
          <w:rFonts w:ascii="Times New Roman"/>
          <w:b/>
          <w:color w:val="000000"/>
          <w:spacing w:val="-4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předpisů</w:t>
      </w:r>
      <w:r w:rsidRPr="000F2515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o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požární</w:t>
      </w:r>
      <w:r w:rsidRPr="000F2515">
        <w:rPr>
          <w:rFonts w:ascii="Times New Roman"/>
          <w:b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ochraně,</w:t>
      </w:r>
    </w:p>
    <w:p w14:paraId="50E8625B" w14:textId="77777777" w:rsidR="0004217A" w:rsidRPr="000F2515" w:rsidRDefault="000F2515">
      <w:pPr>
        <w:framePr w:w="5850" w:wrap="auto" w:hAnchor="text" w:x="3177" w:y="2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bezp</w:t>
      </w:r>
      <w:r w:rsidRPr="000F2515">
        <w:rPr>
          <w:rFonts w:ascii="Times New Roman" w:hAnsi="Times New Roman" w:cs="Times New Roman"/>
          <w:b/>
          <w:color w:val="000000"/>
          <w:spacing w:val="-1"/>
          <w:lang w:val="cs-CZ"/>
        </w:rPr>
        <w:t>ečnosti</w:t>
      </w:r>
      <w:r w:rsidRPr="000F2515">
        <w:rPr>
          <w:rFonts w:ascii="Times New Roman"/>
          <w:b/>
          <w:color w:val="000000"/>
          <w:lang w:val="cs-CZ"/>
        </w:rPr>
        <w:t xml:space="preserve"> a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ochraně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zdraví</w:t>
      </w:r>
      <w:r w:rsidRPr="000F2515">
        <w:rPr>
          <w:rFonts w:ascii="Times New Roman"/>
          <w:b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při</w:t>
      </w:r>
      <w:r w:rsidRPr="000F2515">
        <w:rPr>
          <w:rFonts w:ascii="Times New Roman"/>
          <w:b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práci</w:t>
      </w:r>
      <w:r w:rsidRPr="000F2515">
        <w:rPr>
          <w:rFonts w:ascii="Times New Roman"/>
          <w:b/>
          <w:color w:val="000000"/>
          <w:lang w:val="cs-CZ"/>
        </w:rPr>
        <w:t xml:space="preserve"> a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životního</w:t>
      </w:r>
      <w:r w:rsidRPr="000F2515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prostředí</w:t>
      </w:r>
    </w:p>
    <w:p w14:paraId="7E12170B" w14:textId="77777777" w:rsidR="0004217A" w:rsidRPr="000F2515" w:rsidRDefault="000F2515">
      <w:pPr>
        <w:framePr w:w="9316" w:wrap="auto" w:hAnchor="text" w:x="1416" w:y="3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Každý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užívá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nebytové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prostory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Výzkumného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ústavu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hnědé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uhlí,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a.s.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na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podkladě</w:t>
      </w:r>
    </w:p>
    <w:p w14:paraId="170B06F8" w14:textId="77777777" w:rsidR="0004217A" w:rsidRPr="000F2515" w:rsidRDefault="000F2515">
      <w:pPr>
        <w:framePr w:w="9316" w:wrap="auto" w:hAnchor="text" w:x="1416" w:y="318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platné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nájemní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smlouvy,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povinen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příslušným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ustanovením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této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smlo</w:t>
      </w:r>
      <w:r w:rsidRPr="000F2515">
        <w:rPr>
          <w:rFonts w:ascii="Times New Roman"/>
          <w:color w:val="000000"/>
          <w:lang w:val="cs-CZ"/>
        </w:rPr>
        <w:t>uvy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počínat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si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</w:p>
    <w:p w14:paraId="1D17293E" w14:textId="77777777" w:rsidR="0004217A" w:rsidRPr="000F2515" w:rsidRDefault="000F2515">
      <w:pPr>
        <w:framePr w:w="9316" w:wrap="auto" w:hAnchor="text" w:x="1416" w:y="318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své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činnosti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tak,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aby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nedoš</w:t>
      </w:r>
      <w:r w:rsidRPr="000F2515">
        <w:rPr>
          <w:rFonts w:ascii="Times New Roman"/>
          <w:color w:val="000000"/>
          <w:spacing w:val="-1"/>
          <w:lang w:val="cs-CZ"/>
        </w:rPr>
        <w:t>lo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k </w:t>
      </w:r>
      <w:r w:rsidRPr="000F2515">
        <w:rPr>
          <w:rFonts w:ascii="Times New Roman" w:hAnsi="Times New Roman" w:cs="Times New Roman"/>
          <w:color w:val="000000"/>
          <w:lang w:val="cs-CZ"/>
        </w:rPr>
        <w:t>poškození,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zničení,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zcizení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jiné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škodě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majetku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</w:t>
      </w:r>
      <w:r w:rsidRPr="000F2515">
        <w:rPr>
          <w:rFonts w:ascii="Times New Roman"/>
          <w:color w:val="000000"/>
          <w:spacing w:val="2"/>
          <w:lang w:val="cs-CZ"/>
        </w:rPr>
        <w:t>ele</w:t>
      </w:r>
    </w:p>
    <w:p w14:paraId="1C95FE80" w14:textId="77777777" w:rsidR="0004217A" w:rsidRPr="000F2515" w:rsidRDefault="000F2515">
      <w:pPr>
        <w:framePr w:w="9316" w:wrap="auto" w:hAnchor="text" w:x="1416" w:y="318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dalších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osob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dodržovat</w:t>
      </w:r>
      <w:r w:rsidRPr="000F2515">
        <w:rPr>
          <w:rFonts w:ascii="Times New Roman"/>
          <w:color w:val="000000"/>
          <w:lang w:val="cs-CZ"/>
        </w:rPr>
        <w:t xml:space="preserve"> povinnosti,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lang w:val="cs-CZ"/>
        </w:rPr>
        <w:t xml:space="preserve"> plynou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platné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legislativy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oblasti </w:t>
      </w:r>
      <w:r w:rsidRPr="000F2515">
        <w:rPr>
          <w:rFonts w:ascii="Times New Roman" w:hAnsi="Times New Roman" w:cs="Times New Roman"/>
          <w:color w:val="000000"/>
          <w:lang w:val="cs-CZ"/>
        </w:rPr>
        <w:t>bezpečnosti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práce,</w:t>
      </w:r>
    </w:p>
    <w:p w14:paraId="41513936" w14:textId="77777777" w:rsidR="0004217A" w:rsidRPr="000F2515" w:rsidRDefault="000F2515">
      <w:pPr>
        <w:framePr w:w="9316" w:wrap="auto" w:hAnchor="text" w:x="1416" w:y="318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požární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ochrany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životního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pro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středí.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Za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tímto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účelem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všichni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nájemci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spacing w:val="5"/>
          <w:lang w:val="cs-CZ"/>
        </w:rPr>
        <w:t>p</w:t>
      </w:r>
      <w:r w:rsidRPr="000F2515">
        <w:rPr>
          <w:rFonts w:ascii="Times New Roman"/>
          <w:color w:val="000000"/>
          <w:lang w:val="cs-CZ"/>
        </w:rPr>
        <w:t>ovinni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respektovat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tyto</w:t>
      </w:r>
    </w:p>
    <w:p w14:paraId="640C95BF" w14:textId="77777777" w:rsidR="0004217A" w:rsidRPr="000F2515" w:rsidRDefault="000F2515">
      <w:pPr>
        <w:framePr w:w="9316" w:wrap="auto" w:hAnchor="text" w:x="1416" w:y="318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hlavní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zásady:</w:t>
      </w:r>
    </w:p>
    <w:p w14:paraId="51D9A504" w14:textId="77777777" w:rsidR="0004217A" w:rsidRPr="000F2515" w:rsidRDefault="000F2515">
      <w:pPr>
        <w:framePr w:w="350" w:wrap="auto" w:hAnchor="text" w:x="1416" w:y="49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259C621F" w14:textId="77777777" w:rsidR="0004217A" w:rsidRPr="000F2515" w:rsidRDefault="000F2515">
      <w:pPr>
        <w:framePr w:w="9203" w:wrap="auto" w:hAnchor="text" w:x="1528" w:y="49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byl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upozorněn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bere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6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vědomí,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69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povinen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dodržovat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bezpečnostní,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požární,</w:t>
      </w:r>
    </w:p>
    <w:p w14:paraId="7B6D06AA" w14:textId="77777777" w:rsidR="0004217A" w:rsidRPr="000F2515" w:rsidRDefault="000F2515">
      <w:pPr>
        <w:framePr w:w="9203" w:wrap="auto" w:hAnchor="text" w:x="1528" w:y="4953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hygienické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ekologické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předpisy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pronajatých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spacing w:val="10"/>
          <w:lang w:val="cs-CZ"/>
        </w:rPr>
        <w:t>p</w:t>
      </w:r>
      <w:r w:rsidRPr="000F2515">
        <w:rPr>
          <w:rFonts w:ascii="Times New Roman"/>
          <w:color w:val="000000"/>
          <w:spacing w:val="-1"/>
          <w:lang w:val="cs-CZ"/>
        </w:rPr>
        <w:t>r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acovištích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smyslu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platné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legislativy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to</w:t>
      </w:r>
    </w:p>
    <w:p w14:paraId="20A5ABEF" w14:textId="77777777" w:rsidR="0004217A" w:rsidRPr="000F2515" w:rsidRDefault="000F2515">
      <w:pPr>
        <w:framePr w:w="9203" w:wrap="auto" w:hAnchor="text" w:x="1528" w:y="4953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zejména: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nařízení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vlády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101/2005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podrobnějších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požadavcích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pracoviště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pracovní</w:t>
      </w:r>
    </w:p>
    <w:p w14:paraId="0EC1B330" w14:textId="77777777" w:rsidR="0004217A" w:rsidRPr="000F2515" w:rsidRDefault="000F2515">
      <w:pPr>
        <w:framePr w:w="9203" w:wrap="auto" w:hAnchor="text" w:x="1528" w:y="4953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prostředí,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nařízení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vlády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495/2001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Sb.,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jimž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stanoví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bližší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podmínky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poskytování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ochranných</w:t>
      </w:r>
    </w:p>
    <w:p w14:paraId="3803F73A" w14:textId="77777777" w:rsidR="0004217A" w:rsidRPr="000F2515" w:rsidRDefault="000F2515">
      <w:pPr>
        <w:framePr w:w="9203" w:wrap="auto" w:hAnchor="text" w:x="1528" w:y="4953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pracovních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prostředků,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mycích,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čistících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dezinfek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čních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prostředků,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Zákoník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262/2006</w:t>
      </w:r>
    </w:p>
    <w:p w14:paraId="0B304E28" w14:textId="77777777" w:rsidR="0004217A" w:rsidRPr="000F2515" w:rsidRDefault="000F2515">
      <w:pPr>
        <w:framePr w:w="9203" w:wrap="auto" w:hAnchor="text" w:x="1528" w:y="4953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Sb</w:t>
      </w:r>
      <w:r w:rsidRPr="000F2515">
        <w:rPr>
          <w:rFonts w:ascii="Times New Roman"/>
          <w:color w:val="000000"/>
          <w:spacing w:val="1"/>
          <w:lang w:val="cs-CZ"/>
        </w:rPr>
        <w:t>.,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znění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pozdějších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předpisů,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nařízení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vlády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362/2005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inspekci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</w:p>
    <w:p w14:paraId="5732FF17" w14:textId="77777777" w:rsidR="0004217A" w:rsidRPr="000F2515" w:rsidRDefault="000F2515">
      <w:pPr>
        <w:framePr w:w="350" w:wrap="auto" w:hAnchor="text" w:x="1776" w:y="64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5A70F5C9" w14:textId="77777777" w:rsidR="0004217A" w:rsidRPr="000F2515" w:rsidRDefault="000F2515">
      <w:pPr>
        <w:framePr w:w="8836" w:wrap="auto" w:hAnchor="text" w:x="1888" w:y="64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51/2005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bezpečnosti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309/2006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133/1985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znění</w:t>
      </w:r>
    </w:p>
    <w:p w14:paraId="3A921775" w14:textId="77777777" w:rsidR="0004217A" w:rsidRPr="000F2515" w:rsidRDefault="000F2515">
      <w:pPr>
        <w:framePr w:w="8954" w:wrap="auto" w:hAnchor="text" w:x="1776" w:y="67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pozdějších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předpisů,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vyhláš</w:t>
      </w:r>
      <w:r w:rsidRPr="000F2515">
        <w:rPr>
          <w:rFonts w:ascii="Times New Roman"/>
          <w:color w:val="000000"/>
          <w:spacing w:val="2"/>
          <w:lang w:val="cs-CZ"/>
        </w:rPr>
        <w:t>ku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</w:t>
      </w:r>
      <w:r w:rsidRPr="000F2515">
        <w:rPr>
          <w:rFonts w:ascii="Times New Roman"/>
          <w:color w:val="000000"/>
          <w:lang w:val="cs-CZ"/>
        </w:rPr>
        <w:t>.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246/2001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Sb.,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požární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prevenci,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258/2000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119AAB83" w14:textId="77777777" w:rsidR="0004217A" w:rsidRPr="000F2515" w:rsidRDefault="000F2515">
      <w:pPr>
        <w:framePr w:w="8954" w:wrap="auto" w:hAnchor="text" w:x="1776" w:y="672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ochra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ně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veřejného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zdraví</w:t>
      </w:r>
      <w:r w:rsidRPr="000F2515">
        <w:rPr>
          <w:rFonts w:ascii="Times New Roman"/>
          <w:color w:val="FF0000"/>
          <w:lang w:val="cs-CZ"/>
        </w:rPr>
        <w:t>,</w:t>
      </w:r>
      <w:r w:rsidRPr="000F2515">
        <w:rPr>
          <w:rFonts w:ascii="Times New Roman"/>
          <w:color w:val="FF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356/2</w:t>
      </w:r>
      <w:r w:rsidRPr="000F2515">
        <w:rPr>
          <w:rFonts w:ascii="Times New Roman"/>
          <w:color w:val="000000"/>
          <w:lang w:val="cs-CZ"/>
        </w:rPr>
        <w:t>003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Sb.,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chem</w:t>
      </w:r>
      <w:r w:rsidRPr="000F2515">
        <w:rPr>
          <w:rFonts w:ascii="Times New Roman" w:hAnsi="Times New Roman" w:cs="Times New Roman"/>
          <w:color w:val="000000"/>
          <w:lang w:val="cs-CZ"/>
        </w:rPr>
        <w:t>ických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látkách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chemických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přípravcích</w:t>
      </w:r>
      <w:r w:rsidRPr="000F2515">
        <w:rPr>
          <w:rFonts w:ascii="Times New Roman"/>
          <w:color w:val="000000"/>
          <w:lang w:val="cs-CZ"/>
        </w:rPr>
        <w:t>,</w:t>
      </w:r>
    </w:p>
    <w:p w14:paraId="75B2896B" w14:textId="77777777" w:rsidR="0004217A" w:rsidRPr="000F2515" w:rsidRDefault="000F2515">
      <w:pPr>
        <w:framePr w:w="8954" w:wrap="auto" w:hAnchor="text" w:x="1776" w:y="672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zákon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541/2020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odpadech.</w:t>
      </w:r>
    </w:p>
    <w:p w14:paraId="5D4EBCFD" w14:textId="77777777" w:rsidR="0004217A" w:rsidRPr="000F2515" w:rsidRDefault="000F2515">
      <w:pPr>
        <w:framePr w:w="350" w:wrap="auto" w:hAnchor="text" w:x="1416" w:y="76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2</w:t>
      </w:r>
    </w:p>
    <w:p w14:paraId="30B51E23" w14:textId="77777777" w:rsidR="0004217A" w:rsidRPr="000F2515" w:rsidRDefault="000F2515">
      <w:pPr>
        <w:framePr w:w="350" w:wrap="auto" w:hAnchor="text" w:x="1416" w:y="7601"/>
        <w:widowControl w:val="0"/>
        <w:autoSpaceDE w:val="0"/>
        <w:autoSpaceDN w:val="0"/>
        <w:spacing w:before="1145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3</w:t>
      </w:r>
    </w:p>
    <w:p w14:paraId="2F51F198" w14:textId="77777777" w:rsidR="0004217A" w:rsidRPr="000F2515" w:rsidRDefault="000F2515">
      <w:pPr>
        <w:framePr w:w="9203" w:wrap="auto" w:hAnchor="text" w:x="1528" w:y="76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prohlašuje,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3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použité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stroje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jím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dodané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do</w:t>
      </w:r>
      <w:r w:rsidRPr="000F2515">
        <w:rPr>
          <w:rFonts w:ascii="Times New Roman"/>
          <w:color w:val="000000"/>
          <w:spacing w:val="3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</w:t>
      </w:r>
      <w:r w:rsidRPr="000F2515">
        <w:rPr>
          <w:rFonts w:ascii="Times New Roman" w:hAnsi="Times New Roman" w:cs="Times New Roman"/>
          <w:color w:val="000000"/>
          <w:lang w:val="cs-CZ"/>
        </w:rPr>
        <w:t>ronajatých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odpovídají</w:t>
      </w:r>
    </w:p>
    <w:p w14:paraId="75AE15A1" w14:textId="77777777" w:rsidR="0004217A" w:rsidRPr="000F2515" w:rsidRDefault="000F2515">
      <w:pPr>
        <w:framePr w:w="9203" w:wrap="auto" w:hAnchor="text" w:x="1528" w:y="7601"/>
        <w:widowControl w:val="0"/>
        <w:autoSpaceDE w:val="0"/>
        <w:autoSpaceDN w:val="0"/>
        <w:spacing w:before="13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příslušným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technickým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bezpečnostním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předpisům,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obsluha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těchto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strojů</w:t>
      </w:r>
      <w:r w:rsidRPr="000F2515">
        <w:rPr>
          <w:rFonts w:ascii="Times New Roman"/>
          <w:color w:val="000000"/>
          <w:spacing w:val="3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byla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řádně</w:t>
      </w:r>
    </w:p>
    <w:p w14:paraId="3280B148" w14:textId="77777777" w:rsidR="0004217A" w:rsidRPr="000F2515" w:rsidRDefault="000F2515">
      <w:pPr>
        <w:framePr w:w="9203" w:wrap="auto" w:hAnchor="text" w:x="1528" w:y="760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proškolena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seznámena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návodem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obsluhu.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Dále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prohlašuje,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veškeré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elektrické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spotřebiče,</w:t>
      </w:r>
    </w:p>
    <w:p w14:paraId="0E1DF14C" w14:textId="77777777" w:rsidR="0004217A" w:rsidRPr="000F2515" w:rsidRDefault="000F2515">
      <w:pPr>
        <w:framePr w:w="9203" w:wrap="auto" w:hAnchor="text" w:x="1528" w:y="760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prodl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užovací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kabely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elektrické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nářadí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mají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platné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revize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dle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ČSN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331600,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331610,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tyto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revize</w:t>
      </w:r>
    </w:p>
    <w:p w14:paraId="2DBEB7CB" w14:textId="77777777" w:rsidR="0004217A" w:rsidRPr="000F2515" w:rsidRDefault="000F2515">
      <w:pPr>
        <w:framePr w:w="9203" w:wrap="auto" w:hAnchor="text" w:x="1528" w:y="760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bude</w:t>
      </w:r>
      <w:r w:rsidRPr="000F2515">
        <w:rPr>
          <w:rFonts w:ascii="Times New Roman"/>
          <w:color w:val="000000"/>
          <w:spacing w:val="-7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p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-1"/>
          <w:lang w:val="cs-CZ"/>
        </w:rPr>
        <w:t xml:space="preserve"> celou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dobu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nájmu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pravidelně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provádět</w:t>
      </w:r>
      <w:r w:rsidRPr="000F2515">
        <w:rPr>
          <w:rFonts w:ascii="Times New Roman"/>
          <w:color w:val="000000"/>
          <w:lang w:val="cs-CZ"/>
        </w:rPr>
        <w:t xml:space="preserve"> 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předepsaných</w:t>
      </w:r>
      <w:r w:rsidRPr="000F2515">
        <w:rPr>
          <w:rFonts w:ascii="Times New Roman"/>
          <w:color w:val="000000"/>
          <w:spacing w:val="-1"/>
          <w:lang w:val="cs-CZ"/>
        </w:rPr>
        <w:t xml:space="preserve"> intervalech.</w:t>
      </w:r>
    </w:p>
    <w:p w14:paraId="089DAFA8" w14:textId="77777777" w:rsidR="0004217A" w:rsidRPr="000F2515" w:rsidRDefault="000F2515">
      <w:pPr>
        <w:framePr w:w="9202" w:wrap="auto" w:hAnchor="text" w:x="1528" w:y="8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upozorní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písemně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pronajímatele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všechny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překážky,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stroje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které</w:t>
      </w:r>
    </w:p>
    <w:p w14:paraId="24686965" w14:textId="77777777" w:rsidR="0004217A" w:rsidRPr="000F2515" w:rsidRDefault="000F2515">
      <w:pPr>
        <w:framePr w:w="9202" w:wrap="auto" w:hAnchor="text" w:x="1528" w:y="8990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by</w:t>
      </w:r>
      <w:r w:rsidRPr="000F2515">
        <w:rPr>
          <w:rFonts w:ascii="Times New Roman"/>
          <w:color w:val="000000"/>
          <w:spacing w:val="89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svou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polohou,</w:t>
      </w:r>
      <w:r w:rsidRPr="000F2515">
        <w:rPr>
          <w:rFonts w:ascii="Times New Roman"/>
          <w:color w:val="000000"/>
          <w:spacing w:val="9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pohybem</w:t>
      </w:r>
      <w:r w:rsidRPr="000F2515">
        <w:rPr>
          <w:rFonts w:ascii="Times New Roman"/>
          <w:color w:val="000000"/>
          <w:spacing w:val="8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ne</w:t>
      </w:r>
      <w:r w:rsidRPr="000F2515">
        <w:rPr>
          <w:rFonts w:ascii="Times New Roman"/>
          <w:color w:val="000000"/>
          <w:spacing w:val="-2"/>
          <w:lang w:val="cs-CZ"/>
        </w:rPr>
        <w:t>bo</w:t>
      </w:r>
      <w:r w:rsidRPr="000F2515">
        <w:rPr>
          <w:rFonts w:ascii="Times New Roman"/>
          <w:color w:val="000000"/>
          <w:spacing w:val="9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působením</w:t>
      </w:r>
      <w:r w:rsidRPr="000F2515">
        <w:rPr>
          <w:rFonts w:ascii="Times New Roman"/>
          <w:color w:val="000000"/>
          <w:spacing w:val="9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ohrozily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bezpečný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průběh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pracovní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činnosti</w:t>
      </w:r>
    </w:p>
    <w:p w14:paraId="54A0055B" w14:textId="77777777" w:rsidR="0004217A" w:rsidRPr="000F2515" w:rsidRDefault="000F2515">
      <w:pPr>
        <w:framePr w:w="9202" w:wrap="auto" w:hAnchor="text" w:x="1528" w:y="8990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zaměstnanců</w:t>
      </w:r>
      <w:r w:rsidRPr="000F2515">
        <w:rPr>
          <w:rFonts w:ascii="Times New Roman"/>
          <w:color w:val="000000"/>
          <w:spacing w:val="8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pronajímatele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nebo</w:t>
      </w:r>
      <w:r w:rsidRPr="000F2515">
        <w:rPr>
          <w:rFonts w:ascii="Times New Roman"/>
          <w:color w:val="000000"/>
          <w:spacing w:val="8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ostatních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nájemců,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případně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5"/>
          <w:lang w:val="cs-CZ"/>
        </w:rPr>
        <w:t>b</w:t>
      </w:r>
      <w:r w:rsidRPr="000F2515">
        <w:rPr>
          <w:rFonts w:ascii="Times New Roman"/>
          <w:color w:val="000000"/>
          <w:lang w:val="cs-CZ"/>
        </w:rPr>
        <w:t>y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jimi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m</w:t>
      </w:r>
      <w:r w:rsidRPr="000F2515">
        <w:rPr>
          <w:rFonts w:ascii="Times New Roman"/>
          <w:color w:val="000000"/>
          <w:spacing w:val="1"/>
          <w:lang w:val="cs-CZ"/>
        </w:rPr>
        <w:t>ohla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ohrožena</w:t>
      </w:r>
    </w:p>
    <w:p w14:paraId="19FA60B5" w14:textId="77777777" w:rsidR="0004217A" w:rsidRPr="000F2515" w:rsidRDefault="000F2515">
      <w:pPr>
        <w:framePr w:w="9202" w:wrap="auto" w:hAnchor="text" w:x="1528" w:y="8990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bezpečnost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technických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budov.</w:t>
      </w:r>
    </w:p>
    <w:p w14:paraId="355CC1C4" w14:textId="77777777" w:rsidR="0004217A" w:rsidRPr="000F2515" w:rsidRDefault="000F2515">
      <w:pPr>
        <w:framePr w:w="350" w:wrap="auto" w:hAnchor="text" w:x="1416" w:y="10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4</w:t>
      </w:r>
    </w:p>
    <w:p w14:paraId="42825704" w14:textId="77777777" w:rsidR="0004217A" w:rsidRPr="000F2515" w:rsidRDefault="000F2515">
      <w:pPr>
        <w:framePr w:w="350" w:wrap="auto" w:hAnchor="text" w:x="1416" w:y="10122"/>
        <w:widowControl w:val="0"/>
        <w:autoSpaceDE w:val="0"/>
        <w:autoSpaceDN w:val="0"/>
        <w:spacing w:before="38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5</w:t>
      </w:r>
    </w:p>
    <w:p w14:paraId="1D5113FD" w14:textId="77777777" w:rsidR="0004217A" w:rsidRPr="000F2515" w:rsidRDefault="000F2515">
      <w:pPr>
        <w:framePr w:w="9197" w:wrap="auto" w:hAnchor="text" w:x="1528" w:y="101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předloží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prokazatelnou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formou</w:t>
      </w:r>
      <w:r w:rsidRPr="000F2515">
        <w:rPr>
          <w:rFonts w:ascii="Times New Roman"/>
          <w:color w:val="000000"/>
          <w:spacing w:val="3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zpracovaná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rizika,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kterými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6"/>
          <w:lang w:val="cs-CZ"/>
        </w:rPr>
        <w:t>b</w:t>
      </w:r>
      <w:r w:rsidRPr="000F2515">
        <w:rPr>
          <w:rFonts w:ascii="Times New Roman"/>
          <w:color w:val="000000"/>
          <w:lang w:val="cs-CZ"/>
        </w:rPr>
        <w:t>y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mo</w:t>
      </w:r>
      <w:r w:rsidRPr="000F2515">
        <w:rPr>
          <w:rFonts w:ascii="Times New Roman"/>
          <w:color w:val="000000"/>
          <w:spacing w:val="2"/>
          <w:lang w:val="cs-CZ"/>
        </w:rPr>
        <w:t>hl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ohrozit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bezpečnost</w:t>
      </w:r>
    </w:p>
    <w:p w14:paraId="4A789B17" w14:textId="77777777" w:rsidR="0004217A" w:rsidRPr="000F2515" w:rsidRDefault="000F2515">
      <w:pPr>
        <w:framePr w:w="9197" w:wrap="auto" w:hAnchor="text" w:x="1528" w:y="10122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o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statních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subjektů.</w:t>
      </w:r>
    </w:p>
    <w:p w14:paraId="0FE29474" w14:textId="77777777" w:rsidR="0004217A" w:rsidRPr="000F2515" w:rsidRDefault="000F2515">
      <w:pPr>
        <w:framePr w:w="9208" w:wrap="auto" w:hAnchor="text" w:x="1528" w:y="107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další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osoby,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které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ním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budou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sp</w:t>
      </w:r>
      <w:r w:rsidRPr="000F2515">
        <w:rPr>
          <w:rFonts w:ascii="Times New Roman"/>
          <w:color w:val="000000"/>
          <w:lang w:val="cs-CZ"/>
        </w:rPr>
        <w:t>olupracovat,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nes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mí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vstupovat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bez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souhlasu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určeného</w:t>
      </w:r>
    </w:p>
    <w:p w14:paraId="0265EA7B" w14:textId="77777777" w:rsidR="0004217A" w:rsidRPr="000F2515" w:rsidRDefault="000F2515">
      <w:pPr>
        <w:framePr w:w="9208" w:wrap="auto" w:hAnchor="text" w:x="1528" w:y="10746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pronajímatelem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jiných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než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určených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(vyčleněná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pracoviště).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Dále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jsou</w:t>
      </w:r>
      <w:r w:rsidRPr="000F2515">
        <w:rPr>
          <w:rFonts w:ascii="Times New Roman"/>
          <w:color w:val="000000"/>
          <w:spacing w:val="6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povinni</w:t>
      </w:r>
    </w:p>
    <w:p w14:paraId="1AE116F9" w14:textId="77777777" w:rsidR="0004217A" w:rsidRPr="000F2515" w:rsidRDefault="000F2515">
      <w:pPr>
        <w:framePr w:w="9208" w:wrap="auto" w:hAnchor="text" w:x="1528" w:y="10746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dodržovat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</w:t>
      </w:r>
      <w:r w:rsidRPr="000F2515">
        <w:rPr>
          <w:rFonts w:ascii="Times New Roman"/>
          <w:color w:val="000000"/>
          <w:lang w:val="cs-CZ"/>
        </w:rPr>
        <w:t>os</w:t>
      </w:r>
      <w:r w:rsidRPr="000F2515">
        <w:rPr>
          <w:rFonts w:ascii="Times New Roman" w:hAnsi="Times New Roman" w:cs="Times New Roman"/>
          <w:color w:val="000000"/>
          <w:lang w:val="cs-CZ"/>
        </w:rPr>
        <w:t>tní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značky,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tabulky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značení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únikových</w:t>
      </w:r>
      <w:r w:rsidRPr="000F2515">
        <w:rPr>
          <w:rFonts w:ascii="Times New Roman"/>
          <w:color w:val="000000"/>
          <w:spacing w:val="-1"/>
          <w:lang w:val="cs-CZ"/>
        </w:rPr>
        <w:t xml:space="preserve"> cest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východů.</w:t>
      </w:r>
    </w:p>
    <w:p w14:paraId="483B2154" w14:textId="77777777" w:rsidR="0004217A" w:rsidRPr="000F2515" w:rsidRDefault="000F2515">
      <w:pPr>
        <w:framePr w:w="350" w:wrap="auto" w:hAnchor="text" w:x="1416" w:y="116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6</w:t>
      </w:r>
    </w:p>
    <w:p w14:paraId="1F7A8050" w14:textId="77777777" w:rsidR="0004217A" w:rsidRPr="000F2515" w:rsidRDefault="000F2515">
      <w:pPr>
        <w:framePr w:w="350" w:wrap="auto" w:hAnchor="text" w:x="1416" w:y="11627"/>
        <w:widowControl w:val="0"/>
        <w:autoSpaceDE w:val="0"/>
        <w:autoSpaceDN w:val="0"/>
        <w:spacing w:before="381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7</w:t>
      </w:r>
    </w:p>
    <w:p w14:paraId="39994D03" w14:textId="77777777" w:rsidR="0004217A" w:rsidRPr="000F2515" w:rsidRDefault="000F2515">
      <w:pPr>
        <w:framePr w:w="9200" w:wrap="auto" w:hAnchor="text" w:x="1528" w:y="116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seznámil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předal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nájemci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soubor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pracovních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r</w:t>
      </w:r>
      <w:r w:rsidRPr="000F2515">
        <w:rPr>
          <w:rFonts w:ascii="Times New Roman"/>
          <w:color w:val="000000"/>
          <w:spacing w:val="-1"/>
          <w:lang w:val="cs-CZ"/>
        </w:rPr>
        <w:t>iz</w:t>
      </w:r>
      <w:r w:rsidRPr="000F2515">
        <w:rPr>
          <w:rFonts w:ascii="Times New Roman"/>
          <w:color w:val="000000"/>
          <w:lang w:val="cs-CZ"/>
        </w:rPr>
        <w:t>ik,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plynou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jeho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činnosti.</w:t>
      </w:r>
    </w:p>
    <w:p w14:paraId="492C3EA9" w14:textId="77777777" w:rsidR="0004217A" w:rsidRPr="000F2515" w:rsidRDefault="000F2515">
      <w:pPr>
        <w:framePr w:w="9200" w:wrap="auto" w:hAnchor="text" w:x="1528" w:y="11627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seznámí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těmito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riziky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zaměstnance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další</w:t>
      </w:r>
      <w:r w:rsidRPr="000F2515">
        <w:rPr>
          <w:rFonts w:ascii="Times New Roman"/>
          <w:color w:val="000000"/>
          <w:lang w:val="cs-CZ"/>
        </w:rPr>
        <w:t xml:space="preserve"> osoby,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lang w:val="cs-CZ"/>
        </w:rPr>
        <w:t xml:space="preserve"> 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ním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spolupracovat.</w:t>
      </w:r>
    </w:p>
    <w:p w14:paraId="416CB9AD" w14:textId="77777777" w:rsidR="0004217A" w:rsidRPr="000F2515" w:rsidRDefault="000F2515">
      <w:pPr>
        <w:framePr w:w="9203" w:wrap="auto" w:hAnchor="text" w:x="1528" w:y="122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</w:t>
      </w:r>
      <w:r w:rsidRPr="000F2515">
        <w:rPr>
          <w:rFonts w:ascii="Times New Roman"/>
          <w:color w:val="000000"/>
          <w:spacing w:val="-2"/>
          <w:lang w:val="cs-CZ"/>
        </w:rPr>
        <w:t>e,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pokud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zpozoruje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nebezpečí,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které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by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mohlo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ohrozit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zdraví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život</w:t>
      </w:r>
      <w:r w:rsidRPr="000F2515">
        <w:rPr>
          <w:rFonts w:ascii="Times New Roman"/>
          <w:color w:val="000000"/>
          <w:lang w:val="cs-CZ"/>
        </w:rPr>
        <w:t>y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osob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</w:p>
    <w:p w14:paraId="031C0B5A" w14:textId="77777777" w:rsidR="0004217A" w:rsidRPr="000F2515" w:rsidRDefault="000F2515">
      <w:pPr>
        <w:framePr w:w="9203" w:wrap="auto" w:hAnchor="text" w:x="1528" w:y="12251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způsobit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provozní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nehodu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nebo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poruchu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technick</w:t>
      </w:r>
      <w:r w:rsidRPr="000F2515">
        <w:rPr>
          <w:rFonts w:ascii="Times New Roman" w:hAnsi="Times New Roman" w:cs="Times New Roman"/>
          <w:color w:val="000000"/>
          <w:lang w:val="cs-CZ"/>
        </w:rPr>
        <w:t>ých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zařízení,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případně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příznaky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takového</w:t>
      </w:r>
    </w:p>
    <w:p w14:paraId="65EC2594" w14:textId="77777777" w:rsidR="0004217A" w:rsidRPr="000F2515" w:rsidRDefault="000F2515">
      <w:pPr>
        <w:framePr w:w="9203" w:wrap="auto" w:hAnchor="text" w:x="1528" w:y="1225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nebezpečí,</w:t>
      </w:r>
      <w:r w:rsidRPr="000F2515">
        <w:rPr>
          <w:rFonts w:ascii="Times New Roman"/>
          <w:color w:val="000000"/>
          <w:spacing w:val="13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povinen</w:t>
      </w:r>
      <w:r w:rsidRPr="000F2515">
        <w:rPr>
          <w:rFonts w:ascii="Times New Roman"/>
          <w:color w:val="000000"/>
          <w:spacing w:val="13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ihned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přerušit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práci,</w:t>
      </w:r>
      <w:r w:rsidRPr="000F2515">
        <w:rPr>
          <w:rFonts w:ascii="Times New Roman"/>
          <w:color w:val="000000"/>
          <w:spacing w:val="1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oznámit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to</w:t>
      </w:r>
      <w:r w:rsidRPr="000F2515">
        <w:rPr>
          <w:rFonts w:ascii="Times New Roman"/>
          <w:color w:val="000000"/>
          <w:spacing w:val="13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ihned</w:t>
      </w:r>
      <w:r w:rsidRPr="000F2515">
        <w:rPr>
          <w:rFonts w:ascii="Times New Roman"/>
          <w:color w:val="000000"/>
          <w:spacing w:val="1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určenému</w:t>
      </w:r>
      <w:r w:rsidRPr="000F2515">
        <w:rPr>
          <w:rFonts w:ascii="Times New Roman"/>
          <w:color w:val="000000"/>
          <w:spacing w:val="1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pracovníkovi</w:t>
      </w:r>
    </w:p>
    <w:p w14:paraId="2F6A8D37" w14:textId="77777777" w:rsidR="0004217A" w:rsidRPr="000F2515" w:rsidRDefault="000F2515">
      <w:pPr>
        <w:framePr w:w="9203" w:wrap="auto" w:hAnchor="text" w:x="1528" w:y="1225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pronaj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ímatele,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podle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možnosti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upozornit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všechny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osoby,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by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mohly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4"/>
          <w:lang w:val="cs-CZ"/>
        </w:rPr>
        <w:t>být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tímto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nebezpečím</w:t>
      </w:r>
    </w:p>
    <w:p w14:paraId="25B8376C" w14:textId="77777777" w:rsidR="0004217A" w:rsidRPr="000F2515" w:rsidRDefault="000F2515">
      <w:pPr>
        <w:framePr w:w="9203" w:wrap="auto" w:hAnchor="text" w:x="1528" w:y="1225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ohroženy.</w:t>
      </w:r>
    </w:p>
    <w:p w14:paraId="2732E5CE" w14:textId="77777777" w:rsidR="0004217A" w:rsidRPr="000F2515" w:rsidRDefault="000F2515">
      <w:pPr>
        <w:framePr w:w="350" w:wrap="auto" w:hAnchor="text" w:x="1416" w:y="136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8</w:t>
      </w:r>
    </w:p>
    <w:p w14:paraId="66A6D2D2" w14:textId="77777777" w:rsidR="0004217A" w:rsidRPr="000F2515" w:rsidRDefault="000F2515">
      <w:pPr>
        <w:framePr w:w="350" w:wrap="auto" w:hAnchor="text" w:x="1416" w:y="13639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9</w:t>
      </w:r>
    </w:p>
    <w:p w14:paraId="28F2AAF7" w14:textId="77777777" w:rsidR="0004217A" w:rsidRPr="000F2515" w:rsidRDefault="000F2515">
      <w:pPr>
        <w:framePr w:w="5891" w:wrap="auto" w:hAnchor="text" w:x="1528" w:y="136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bude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provádět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šetření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pracovního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úrazu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samostatně.</w:t>
      </w:r>
    </w:p>
    <w:p w14:paraId="0095960F" w14:textId="77777777" w:rsidR="0004217A" w:rsidRPr="000F2515" w:rsidRDefault="000F2515">
      <w:pPr>
        <w:framePr w:w="9200" w:wrap="auto" w:hAnchor="text" w:x="1528" w:y="14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  <w:r w:rsidRPr="000F2515">
        <w:rPr>
          <w:rFonts w:ascii="Times New Roman"/>
          <w:b/>
          <w:color w:val="000000"/>
          <w:spacing w:val="1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může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7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pronajatém</w:t>
      </w:r>
      <w:r w:rsidRPr="000F2515">
        <w:rPr>
          <w:rFonts w:ascii="Times New Roman"/>
          <w:color w:val="000000"/>
          <w:spacing w:val="8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pracovišti</w:t>
      </w:r>
      <w:r w:rsidRPr="000F2515">
        <w:rPr>
          <w:rFonts w:ascii="Times New Roman"/>
          <w:color w:val="000000"/>
          <w:spacing w:val="8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místě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určeném</w:t>
      </w:r>
      <w:r w:rsidRPr="000F2515">
        <w:rPr>
          <w:rFonts w:ascii="Times New Roman"/>
          <w:color w:val="000000"/>
          <w:spacing w:val="8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pronajímatelem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ukláda</w:t>
      </w:r>
      <w:r w:rsidRPr="000F2515">
        <w:rPr>
          <w:rFonts w:ascii="Times New Roman"/>
          <w:color w:val="000000"/>
          <w:lang w:val="cs-CZ"/>
        </w:rPr>
        <w:t>t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ho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řlavé</w:t>
      </w:r>
    </w:p>
    <w:p w14:paraId="05AA6624" w14:textId="77777777" w:rsidR="0004217A" w:rsidRPr="000F2515" w:rsidRDefault="000F2515">
      <w:pPr>
        <w:framePr w:w="9200" w:wrap="auto" w:hAnchor="text" w:x="1528" w:y="14011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kapaliny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pouze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množství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za</w:t>
      </w:r>
      <w:r w:rsidRPr="000F2515">
        <w:rPr>
          <w:rFonts w:ascii="Times New Roman"/>
          <w:color w:val="000000"/>
          <w:spacing w:val="6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podmínek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určených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pronajímatelem.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místě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přečerpávání</w:t>
      </w:r>
    </w:p>
    <w:p w14:paraId="751D1864" w14:textId="77777777" w:rsidR="0004217A" w:rsidRPr="000F2515" w:rsidRDefault="000F2515">
      <w:pPr>
        <w:framePr w:w="9200" w:wrap="auto" w:hAnchor="text" w:x="1528" w:y="14011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hořlavých</w:t>
      </w:r>
      <w:r w:rsidRPr="000F2515">
        <w:rPr>
          <w:rFonts w:ascii="Times New Roman"/>
          <w:color w:val="000000"/>
          <w:lang w:val="cs-CZ"/>
        </w:rPr>
        <w:t xml:space="preserve"> kapalin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nes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používat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otevřený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oheň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ani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kouřit.</w:t>
      </w:r>
    </w:p>
    <w:p w14:paraId="783DAB32" w14:textId="77777777" w:rsidR="0004217A" w:rsidRPr="000F2515" w:rsidRDefault="000F2515">
      <w:pPr>
        <w:framePr w:w="350" w:wrap="auto" w:hAnchor="text" w:x="1416" w:y="148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70DD8948" w14:textId="77777777" w:rsidR="0004217A" w:rsidRPr="000F2515" w:rsidRDefault="000F2515">
      <w:pPr>
        <w:framePr w:w="9202" w:wrap="auto" w:hAnchor="text" w:x="1528" w:y="148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0.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ájemce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musí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přečerpávat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dolévat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pohonné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hmoty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takovým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způsobem,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aby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nedošlo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ke</w:t>
      </w:r>
    </w:p>
    <w:p w14:paraId="7DE8938D" w14:textId="77777777" w:rsidR="0004217A" w:rsidRPr="000F2515" w:rsidRDefault="000F2515">
      <w:pPr>
        <w:framePr w:w="9202" w:wrap="auto" w:hAnchor="text" w:x="1528" w:y="14887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kontaminaci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půdy.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úniku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kapalin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musí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provést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opatření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zabránění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kontaminaci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půdy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proti</w:t>
      </w:r>
    </w:p>
    <w:p w14:paraId="5E7186ED" w14:textId="77777777" w:rsidR="0004217A" w:rsidRPr="000F2515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6</w:t>
      </w:r>
    </w:p>
    <w:p w14:paraId="445211EE" w14:textId="77777777" w:rsidR="0004217A" w:rsidRPr="000F2515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1B86BD84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rFonts w:ascii="Arial"/>
          <w:color w:val="FF0000"/>
          <w:sz w:val="2"/>
          <w:lang w:val="cs-CZ"/>
        </w:rPr>
        <w:cr/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1B213391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7"/>
      <w:bookmarkEnd w:id="6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63C40782" w14:textId="77777777" w:rsidR="0004217A" w:rsidRPr="000F2515" w:rsidRDefault="000F2515">
      <w:pPr>
        <w:framePr w:w="8953" w:wrap="auto" w:hAnchor="text" w:x="1776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</w:t>
      </w:r>
      <w:r w:rsidRPr="000F2515">
        <w:rPr>
          <w:rFonts w:ascii="Times New Roman" w:hAnsi="Times New Roman" w:cs="Times New Roman"/>
          <w:color w:val="000000"/>
          <w:lang w:val="cs-CZ"/>
        </w:rPr>
        <w:t>ůniku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kapalin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podzemních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vrstev.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p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řípadném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úniku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zejména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nafty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bude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neprodleně</w:t>
      </w:r>
    </w:p>
    <w:p w14:paraId="7260EB27" w14:textId="77777777" w:rsidR="0004217A" w:rsidRPr="000F2515" w:rsidRDefault="000F2515">
      <w:pPr>
        <w:framePr w:w="8953" w:wrap="auto" w:hAnchor="text" w:x="1776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 xml:space="preserve">informovat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</w:p>
    <w:p w14:paraId="0B2A2AB6" w14:textId="77777777" w:rsidR="0004217A" w:rsidRPr="000F2515" w:rsidRDefault="000F2515">
      <w:pPr>
        <w:framePr w:w="350" w:wrap="auto" w:hAnchor="text" w:x="1416" w:y="20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6BB53F30" w14:textId="77777777" w:rsidR="0004217A" w:rsidRPr="000F2515" w:rsidRDefault="000F2515">
      <w:pPr>
        <w:framePr w:w="350" w:wrap="auto" w:hAnchor="text" w:x="1416" w:y="2036"/>
        <w:widowControl w:val="0"/>
        <w:autoSpaceDE w:val="0"/>
        <w:autoSpaceDN w:val="0"/>
        <w:spacing w:before="889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234601AF" w14:textId="77777777" w:rsidR="0004217A" w:rsidRPr="000F2515" w:rsidRDefault="000F2515">
      <w:pPr>
        <w:framePr w:w="9204" w:wrap="auto" w:hAnchor="text" w:x="1528" w:y="20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1.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je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povinen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používání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chemických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átek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přípravků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postupoval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plně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 souladu</w:t>
      </w:r>
    </w:p>
    <w:p w14:paraId="4FBB6A1E" w14:textId="77777777" w:rsidR="0004217A" w:rsidRPr="000F2515" w:rsidRDefault="000F2515">
      <w:pPr>
        <w:framePr w:w="9204" w:wrap="auto" w:hAnchor="text" w:x="1528" w:y="2036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zákonem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chemických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látkách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356/2003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zejména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shromažďovat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bezpečnostní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listy</w:t>
      </w:r>
      <w:r w:rsidRPr="000F2515">
        <w:rPr>
          <w:rFonts w:ascii="Times New Roman"/>
          <w:color w:val="000000"/>
          <w:spacing w:val="3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</w:p>
    <w:p w14:paraId="63E2EF0B" w14:textId="77777777" w:rsidR="0004217A" w:rsidRPr="000F2515" w:rsidRDefault="000F2515">
      <w:pPr>
        <w:framePr w:w="9204" w:wrap="auto" w:hAnchor="text" w:x="1528" w:y="2036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seznamovat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nimi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</w:t>
      </w:r>
      <w:r w:rsidRPr="000F2515">
        <w:rPr>
          <w:rFonts w:ascii="Times New Roman"/>
          <w:color w:val="000000"/>
          <w:lang w:val="cs-CZ"/>
        </w:rPr>
        <w:t>tnance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NCHLP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provádět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základě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schválených</w:t>
      </w:r>
    </w:p>
    <w:p w14:paraId="13F9534A" w14:textId="77777777" w:rsidR="0004217A" w:rsidRPr="000F2515" w:rsidRDefault="000F2515">
      <w:pPr>
        <w:framePr w:w="9204" w:wrap="auto" w:hAnchor="text" w:x="1528" w:y="2036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p</w:t>
      </w:r>
      <w:r w:rsidRPr="000F2515">
        <w:rPr>
          <w:rFonts w:ascii="Times New Roman"/>
          <w:color w:val="000000"/>
          <w:lang w:val="cs-CZ"/>
        </w:rPr>
        <w:t xml:space="preserve">ravidel </w:t>
      </w:r>
      <w:r w:rsidRPr="000F2515">
        <w:rPr>
          <w:rFonts w:ascii="Times New Roman" w:hAnsi="Times New Roman" w:cs="Times New Roman"/>
          <w:color w:val="000000"/>
          <w:lang w:val="cs-CZ"/>
        </w:rPr>
        <w:t>příslušnou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KHS.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té</w:t>
      </w:r>
      <w:r w:rsidRPr="000F2515">
        <w:rPr>
          <w:rFonts w:ascii="Times New Roman"/>
          <w:color w:val="000000"/>
          <w:spacing w:val="-1"/>
          <w:lang w:val="cs-CZ"/>
        </w:rPr>
        <w:t>to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</w:t>
      </w:r>
      <w:r w:rsidRPr="000F2515">
        <w:rPr>
          <w:rFonts w:ascii="Times New Roman"/>
          <w:color w:val="000000"/>
          <w:lang w:val="cs-CZ"/>
        </w:rPr>
        <w:t>inno</w:t>
      </w:r>
      <w:r w:rsidRPr="000F2515">
        <w:rPr>
          <w:rFonts w:ascii="Times New Roman"/>
          <w:color w:val="000000"/>
          <w:spacing w:val="-1"/>
          <w:lang w:val="cs-CZ"/>
        </w:rPr>
        <w:t>sti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musí</w:t>
      </w:r>
      <w:r w:rsidRPr="000F2515">
        <w:rPr>
          <w:rFonts w:ascii="Times New Roman"/>
          <w:color w:val="000000"/>
          <w:lang w:val="cs-CZ"/>
        </w:rPr>
        <w:t xml:space="preserve"> bez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zbytečného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odkladu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informovat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</w:p>
    <w:p w14:paraId="5EFCECA3" w14:textId="77777777" w:rsidR="0004217A" w:rsidRPr="000F2515" w:rsidRDefault="000F2515">
      <w:pPr>
        <w:framePr w:w="9202" w:wrap="auto" w:hAnchor="text" w:x="1528" w:y="3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2.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Nájemce,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pronaj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atých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nebytových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prostorách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provozuje</w:t>
      </w:r>
      <w:r w:rsidRPr="000F2515">
        <w:rPr>
          <w:rFonts w:ascii="Times New Roman"/>
          <w:color w:val="000000"/>
          <w:spacing w:val="8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činnost</w:t>
      </w:r>
      <w:r w:rsidRPr="000F2515">
        <w:rPr>
          <w:rFonts w:ascii="Times New Roman"/>
          <w:color w:val="000000"/>
          <w:spacing w:val="84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8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zvýšeným</w:t>
      </w:r>
      <w:r w:rsidRPr="000F2515">
        <w:rPr>
          <w:rFonts w:ascii="Times New Roman"/>
          <w:color w:val="000000"/>
          <w:spacing w:val="8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nebo</w:t>
      </w:r>
    </w:p>
    <w:p w14:paraId="280F103E" w14:textId="77777777" w:rsidR="0004217A" w:rsidRPr="000F2515" w:rsidRDefault="000F2515">
      <w:pPr>
        <w:framePr w:w="9202" w:wrap="auto" w:hAnchor="text" w:x="1528" w:y="3169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vysok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ým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požárním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nebezpečím,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povinen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prostřednictvím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odborně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způsobilé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osoby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zabezpečit</w:t>
      </w:r>
    </w:p>
    <w:p w14:paraId="64EEEAFF" w14:textId="77777777" w:rsidR="0004217A" w:rsidRPr="000F2515" w:rsidRDefault="000F2515">
      <w:pPr>
        <w:framePr w:w="9202" w:wrap="auto" w:hAnchor="text" w:x="1528" w:y="3169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posouzení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požárního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hledis</w:t>
      </w:r>
      <w:r w:rsidRPr="000F2515">
        <w:rPr>
          <w:rFonts w:ascii="Times New Roman"/>
          <w:color w:val="000000"/>
          <w:spacing w:val="2"/>
          <w:lang w:val="cs-CZ"/>
        </w:rPr>
        <w:t>ka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ohrožení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osob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majetku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plnění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dalších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povinností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</w:p>
    <w:p w14:paraId="3CBA15A0" w14:textId="77777777" w:rsidR="0004217A" w:rsidRPr="000F2515" w:rsidRDefault="000F2515">
      <w:pPr>
        <w:framePr w:w="9202" w:wrap="auto" w:hAnchor="text" w:x="1528" w:y="3169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úseku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požární</w:t>
      </w:r>
      <w:r w:rsidRPr="000F2515">
        <w:rPr>
          <w:rFonts w:ascii="Times New Roman"/>
          <w:color w:val="000000"/>
          <w:spacing w:val="11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ochran</w:t>
      </w:r>
      <w:r w:rsidRPr="000F2515">
        <w:rPr>
          <w:rFonts w:ascii="Times New Roman"/>
          <w:color w:val="000000"/>
          <w:lang w:val="cs-CZ"/>
        </w:rPr>
        <w:t>y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s </w:t>
      </w:r>
      <w:r w:rsidRPr="000F2515">
        <w:rPr>
          <w:rFonts w:ascii="Times New Roman"/>
          <w:color w:val="000000"/>
          <w:spacing w:val="2"/>
          <w:lang w:val="cs-CZ"/>
        </w:rPr>
        <w:t>p</w:t>
      </w:r>
      <w:r w:rsidRPr="000F2515">
        <w:rPr>
          <w:rFonts w:ascii="Times New Roman"/>
          <w:color w:val="000000"/>
          <w:spacing w:val="-1"/>
          <w:lang w:val="cs-CZ"/>
        </w:rPr>
        <w:t>latnou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legislativou.</w:t>
      </w:r>
      <w:r w:rsidRPr="000F2515">
        <w:rPr>
          <w:rFonts w:ascii="Times New Roman"/>
          <w:color w:val="000000"/>
          <w:spacing w:val="1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1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tomto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1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dodá</w:t>
      </w:r>
    </w:p>
    <w:p w14:paraId="49DC5E8F" w14:textId="77777777" w:rsidR="0004217A" w:rsidRPr="000F2515" w:rsidRDefault="000F2515">
      <w:pPr>
        <w:framePr w:w="9202" w:wrap="auto" w:hAnchor="text" w:x="1528" w:y="3169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p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ronajímateli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kopii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dokumentu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„Začlenění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kategorií</w:t>
      </w:r>
      <w:r w:rsidRPr="000F2515">
        <w:rPr>
          <w:rFonts w:ascii="Times New Roman"/>
          <w:color w:val="000000"/>
          <w:lang w:val="cs-CZ"/>
        </w:rPr>
        <w:t xml:space="preserve"> dle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míry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požárního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nebezpečí“.</w:t>
      </w:r>
    </w:p>
    <w:p w14:paraId="26248013" w14:textId="77777777" w:rsidR="0004217A" w:rsidRPr="000F2515" w:rsidRDefault="000F2515">
      <w:pPr>
        <w:framePr w:w="350" w:wrap="auto" w:hAnchor="text" w:x="1416" w:y="45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6152107F" w14:textId="77777777" w:rsidR="0004217A" w:rsidRPr="000F2515" w:rsidRDefault="000F2515">
      <w:pPr>
        <w:framePr w:w="350" w:wrap="auto" w:hAnchor="text" w:x="1416" w:y="4553"/>
        <w:widowControl w:val="0"/>
        <w:autoSpaceDE w:val="0"/>
        <w:autoSpaceDN w:val="0"/>
        <w:spacing w:before="889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244FCFCD" w14:textId="77777777" w:rsidR="0004217A" w:rsidRPr="000F2515" w:rsidRDefault="000F2515">
      <w:pPr>
        <w:framePr w:w="9202" w:wrap="auto" w:hAnchor="text" w:x="1528" w:y="45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3.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používání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otevřeného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ohně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pronajat</w:t>
      </w:r>
      <w:r w:rsidRPr="000F2515">
        <w:rPr>
          <w:rFonts w:ascii="Times New Roman" w:hAnsi="Times New Roman" w:cs="Times New Roman"/>
          <w:color w:val="000000"/>
          <w:lang w:val="cs-CZ"/>
        </w:rPr>
        <w:t>ých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prostorách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musí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zajistit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dodržování</w:t>
      </w:r>
    </w:p>
    <w:p w14:paraId="24E3A206" w14:textId="77777777" w:rsidR="0004217A" w:rsidRPr="000F2515" w:rsidRDefault="000F2515">
      <w:pPr>
        <w:framePr w:w="9202" w:wrap="auto" w:hAnchor="text" w:x="1528" w:y="4553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ustanovení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87/2000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případě,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bude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provádět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 prosto</w:t>
      </w:r>
      <w:r w:rsidRPr="000F2515">
        <w:rPr>
          <w:rFonts w:ascii="Times New Roman"/>
          <w:color w:val="000000"/>
          <w:spacing w:val="-1"/>
          <w:lang w:val="cs-CZ"/>
        </w:rPr>
        <w:t>ru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zvýšeným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či</w:t>
      </w:r>
    </w:p>
    <w:p w14:paraId="4BCB7CA5" w14:textId="77777777" w:rsidR="0004217A" w:rsidRPr="000F2515" w:rsidRDefault="000F2515">
      <w:pPr>
        <w:framePr w:w="9202" w:wrap="auto" w:hAnchor="text" w:x="1528" w:y="4553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vysokým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požárním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nebezpečím,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může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tyto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vykonávat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pouze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základě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vystaveného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písemného</w:t>
      </w:r>
    </w:p>
    <w:p w14:paraId="5879B62F" w14:textId="77777777" w:rsidR="0004217A" w:rsidRPr="000F2515" w:rsidRDefault="000F2515">
      <w:pPr>
        <w:framePr w:w="9202" w:wrap="auto" w:hAnchor="text" w:x="1528" w:y="4553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povolení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od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</w:p>
    <w:p w14:paraId="504F06A9" w14:textId="77777777" w:rsidR="0004217A" w:rsidRPr="000F2515" w:rsidRDefault="000F2515">
      <w:pPr>
        <w:framePr w:w="9198" w:wrap="auto" w:hAnchor="text" w:x="1528" w:y="5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4.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vzniku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požáru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povinen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pokusit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uhasit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vzniklý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požár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vlastními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silami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</w:p>
    <w:p w14:paraId="02BF5638" w14:textId="77777777" w:rsidR="0004217A" w:rsidRPr="000F2515" w:rsidRDefault="000F2515">
      <w:pPr>
        <w:framePr w:w="9198" w:wrap="auto" w:hAnchor="text" w:x="1528" w:y="5686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vlastními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hasebními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prostředky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(PHP).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Ohlásit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vzniklý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ohlašovnu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požáru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pronajímatele</w:t>
      </w:r>
    </w:p>
    <w:p w14:paraId="015B4723" w14:textId="77777777" w:rsidR="0004217A" w:rsidRPr="000F2515" w:rsidRDefault="000F2515">
      <w:pPr>
        <w:framePr w:w="9198" w:wrap="auto" w:hAnchor="text" w:x="1528" w:y="5686"/>
        <w:widowControl w:val="0"/>
        <w:autoSpaceDE w:val="0"/>
        <w:autoSpaceDN w:val="0"/>
        <w:spacing w:before="13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(tel.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číslo: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2"/>
          <w:lang w:val="cs-CZ"/>
        </w:rPr>
        <w:t>8688</w:t>
      </w:r>
      <w:r w:rsidRPr="000F2515">
        <w:rPr>
          <w:rFonts w:ascii="Times New Roman"/>
          <w:b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–</w:t>
      </w:r>
      <w:r w:rsidRPr="000F2515">
        <w:rPr>
          <w:rFonts w:ascii="Times New Roman"/>
          <w:b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1"/>
          <w:lang w:val="cs-CZ"/>
        </w:rPr>
        <w:t>recepce</w:t>
      </w:r>
      <w:r w:rsidRPr="000F2515">
        <w:rPr>
          <w:rFonts w:ascii="Times New Roman"/>
          <w:color w:val="000000"/>
          <w:spacing w:val="-1"/>
          <w:lang w:val="cs-CZ"/>
        </w:rPr>
        <w:t>),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pokud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toto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nebude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možné,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tak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přímo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ohlašovnu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HZS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tel.</w:t>
      </w:r>
    </w:p>
    <w:p w14:paraId="25C4C450" w14:textId="77777777" w:rsidR="0004217A" w:rsidRPr="000F2515" w:rsidRDefault="000F2515">
      <w:pPr>
        <w:framePr w:w="9198" w:wrap="auto" w:hAnchor="text" w:x="1528" w:y="5686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číslo:</w:t>
      </w:r>
      <w:r w:rsidRPr="000F2515">
        <w:rPr>
          <w:rFonts w:ascii="Times New Roman"/>
          <w:color w:val="000000"/>
          <w:spacing w:val="133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2"/>
          <w:lang w:val="cs-CZ"/>
        </w:rPr>
        <w:t>150.</w:t>
      </w:r>
      <w:r w:rsidRPr="000F2515">
        <w:rPr>
          <w:rFonts w:ascii="Times New Roman"/>
          <w:b/>
          <w:color w:val="000000"/>
          <w:spacing w:val="1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povinen</w:t>
      </w:r>
      <w:r w:rsidRPr="000F2515">
        <w:rPr>
          <w:rFonts w:ascii="Times New Roman"/>
          <w:color w:val="000000"/>
          <w:spacing w:val="1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postupovat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1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požární</w:t>
      </w:r>
      <w:r w:rsidRPr="000F2515">
        <w:rPr>
          <w:rFonts w:ascii="Times New Roman"/>
          <w:color w:val="000000"/>
          <w:spacing w:val="13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poplachovou</w:t>
      </w:r>
      <w:r w:rsidRPr="000F2515">
        <w:rPr>
          <w:rFonts w:ascii="Times New Roman"/>
          <w:color w:val="000000"/>
          <w:spacing w:val="1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směrnicí</w:t>
      </w:r>
    </w:p>
    <w:p w14:paraId="08ABFD30" w14:textId="77777777" w:rsidR="0004217A" w:rsidRPr="000F2515" w:rsidRDefault="000F2515">
      <w:pPr>
        <w:framePr w:w="9198" w:wrap="auto" w:hAnchor="text" w:x="1528" w:y="5686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pronajímatele.</w:t>
      </w:r>
    </w:p>
    <w:p w14:paraId="491CCFC0" w14:textId="77777777" w:rsidR="0004217A" w:rsidRPr="000F2515" w:rsidRDefault="000F2515">
      <w:pPr>
        <w:framePr w:w="350" w:wrap="auto" w:hAnchor="text" w:x="1416" w:y="7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715AC882" w14:textId="77777777" w:rsidR="0004217A" w:rsidRPr="000F2515" w:rsidRDefault="000F2515">
      <w:pPr>
        <w:framePr w:w="9200" w:wrap="auto" w:hAnchor="text" w:x="1528" w:y="7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5.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120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je</w:t>
      </w:r>
      <w:r w:rsidRPr="000F2515">
        <w:rPr>
          <w:rFonts w:ascii="Times New Roman"/>
          <w:color w:val="000000"/>
          <w:spacing w:val="1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povinen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vybavit</w:t>
      </w:r>
      <w:r w:rsidRPr="000F2515">
        <w:rPr>
          <w:rFonts w:ascii="Times New Roman"/>
          <w:color w:val="000000"/>
          <w:spacing w:val="1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pronajaté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nebytové</w:t>
      </w:r>
      <w:r w:rsidRPr="000F2515">
        <w:rPr>
          <w:rFonts w:ascii="Times New Roman"/>
          <w:color w:val="000000"/>
          <w:spacing w:val="1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prostory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přenosnými</w:t>
      </w:r>
      <w:r w:rsidRPr="000F2515">
        <w:rPr>
          <w:rFonts w:ascii="Times New Roman"/>
          <w:color w:val="000000"/>
          <w:spacing w:val="1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hasicími</w:t>
      </w:r>
      <w:r w:rsidRPr="000F2515">
        <w:rPr>
          <w:rFonts w:ascii="Times New Roman"/>
          <w:color w:val="000000"/>
          <w:spacing w:val="1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přístroj</w:t>
      </w:r>
      <w:r w:rsidRPr="000F2515">
        <w:rPr>
          <w:rFonts w:ascii="Times New Roman"/>
          <w:color w:val="000000"/>
          <w:lang w:val="cs-CZ"/>
        </w:rPr>
        <w:t>i</w:t>
      </w:r>
    </w:p>
    <w:p w14:paraId="42CB1DF6" w14:textId="77777777" w:rsidR="0004217A" w:rsidRPr="000F2515" w:rsidRDefault="000F2515">
      <w:pPr>
        <w:framePr w:w="9200" w:wrap="auto" w:hAnchor="text" w:x="1528" w:y="7070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potřebném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množství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druzích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návaznosti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vykonávanou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činnost.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Na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ty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dále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p</w:t>
      </w:r>
      <w:r w:rsidRPr="000F2515">
        <w:rPr>
          <w:rFonts w:ascii="Times New Roman"/>
          <w:color w:val="000000"/>
          <w:lang w:val="cs-CZ"/>
        </w:rPr>
        <w:t>ovinen</w:t>
      </w:r>
    </w:p>
    <w:p w14:paraId="05492E3A" w14:textId="77777777" w:rsidR="0004217A" w:rsidRPr="000F2515" w:rsidRDefault="000F2515">
      <w:pPr>
        <w:framePr w:w="9200" w:wrap="auto" w:hAnchor="text" w:x="1528" w:y="7070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zajišťovat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revize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umístit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je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platnou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legislativou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PO.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spacing w:val="8"/>
          <w:lang w:val="cs-CZ"/>
        </w:rPr>
        <w:t>je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dále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povinen</w:t>
      </w:r>
    </w:p>
    <w:p w14:paraId="637F21F6" w14:textId="77777777" w:rsidR="0004217A" w:rsidRPr="000F2515" w:rsidRDefault="000F2515">
      <w:pPr>
        <w:framePr w:w="9200" w:wrap="auto" w:hAnchor="text" w:x="1528" w:y="7070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zachovávat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volný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přístup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přenosným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hasicím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přístrojům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rozvaděčům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energie.</w:t>
      </w:r>
    </w:p>
    <w:p w14:paraId="1F46D1BB" w14:textId="77777777" w:rsidR="0004217A" w:rsidRPr="000F2515" w:rsidRDefault="000F2515">
      <w:pPr>
        <w:framePr w:w="350" w:wrap="auto" w:hAnchor="text" w:x="1416" w:y="82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7AE8B3F8" w14:textId="77777777" w:rsidR="0004217A" w:rsidRPr="000F2515" w:rsidRDefault="000F2515">
      <w:pPr>
        <w:framePr w:w="350" w:wrap="auto" w:hAnchor="text" w:x="1416" w:y="8202"/>
        <w:widowControl w:val="0"/>
        <w:autoSpaceDE w:val="0"/>
        <w:autoSpaceDN w:val="0"/>
        <w:spacing w:before="636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1</w:t>
      </w:r>
    </w:p>
    <w:p w14:paraId="4C4D2468" w14:textId="77777777" w:rsidR="0004217A" w:rsidRPr="000F2515" w:rsidRDefault="000F2515">
      <w:pPr>
        <w:framePr w:w="9201" w:wrap="auto" w:hAnchor="text" w:x="1528" w:y="82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6.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právo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provádět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namátkové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kontroly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dodržování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bezpečnosti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práce,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požární</w:t>
      </w:r>
    </w:p>
    <w:p w14:paraId="467A989A" w14:textId="77777777" w:rsidR="0004217A" w:rsidRPr="000F2515" w:rsidRDefault="000F2515">
      <w:pPr>
        <w:framePr w:w="9201" w:wrap="auto" w:hAnchor="text" w:x="1528" w:y="8202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ochrany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ochrany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životního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prostředí</w:t>
      </w:r>
      <w:r w:rsidRPr="000F2515">
        <w:rPr>
          <w:rFonts w:ascii="Times New Roman"/>
          <w:color w:val="000000"/>
          <w:spacing w:val="7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hrubé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porušení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ihned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upozorňovat</w:t>
      </w:r>
    </w:p>
    <w:p w14:paraId="683D1838" w14:textId="77777777" w:rsidR="0004217A" w:rsidRPr="000F2515" w:rsidRDefault="000F2515">
      <w:pPr>
        <w:framePr w:w="9201" w:wrap="auto" w:hAnchor="text" w:x="1528" w:y="8202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odpovědného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nájemce.</w:t>
      </w:r>
    </w:p>
    <w:p w14:paraId="0AD7191A" w14:textId="77777777" w:rsidR="0004217A" w:rsidRPr="000F2515" w:rsidRDefault="000F2515">
      <w:pPr>
        <w:framePr w:w="9203" w:wrap="auto" w:hAnchor="text" w:x="1528" w:y="908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2"/>
          <w:lang w:val="cs-CZ"/>
        </w:rPr>
        <w:t>7.</w:t>
      </w:r>
      <w:r w:rsidRPr="000F2515">
        <w:rPr>
          <w:rFonts w:ascii="Times New Roman"/>
          <w:b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Pronajímatel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prohlašuje,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vykonává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příslušné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revize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elektrickém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9"/>
          <w:lang w:val="cs-CZ"/>
        </w:rPr>
        <w:t>b</w:t>
      </w:r>
      <w:r w:rsidRPr="000F2515">
        <w:rPr>
          <w:rFonts w:ascii="Times New Roman"/>
          <w:color w:val="000000"/>
          <w:spacing w:val="1"/>
          <w:lang w:val="cs-CZ"/>
        </w:rPr>
        <w:t>udov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A,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spacing w:val="-3"/>
          <w:lang w:val="cs-CZ"/>
        </w:rPr>
        <w:t>B,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C,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D,</w:t>
      </w:r>
    </w:p>
    <w:p w14:paraId="78EABE7A" w14:textId="77777777" w:rsidR="0004217A" w:rsidRPr="000F2515" w:rsidRDefault="000F2515">
      <w:pPr>
        <w:framePr w:w="9203" w:wrap="auto" w:hAnchor="text" w:x="1528" w:y="9082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E,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F,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dále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pak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hromosvodů,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hydrantů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(zásobování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požární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vodou),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přenosných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hasicích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přístrojů</w:t>
      </w:r>
    </w:p>
    <w:p w14:paraId="609A4BD3" w14:textId="77777777" w:rsidR="0004217A" w:rsidRPr="000F2515" w:rsidRDefault="000F2515">
      <w:pPr>
        <w:framePr w:w="9203" w:wrap="auto" w:hAnchor="text" w:x="1528" w:y="9082"/>
        <w:widowControl w:val="0"/>
        <w:autoSpaceDE w:val="0"/>
        <w:autoSpaceDN w:val="0"/>
        <w:spacing w:before="12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společných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prostorách,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revize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pravidelné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kontroly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výtahů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plynového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zařízení.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Tyto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revize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</w:p>
    <w:p w14:paraId="1A5BC116" w14:textId="77777777" w:rsidR="0004217A" w:rsidRPr="000F2515" w:rsidRDefault="000F2515">
      <w:pPr>
        <w:framePr w:w="9203" w:wrap="auto" w:hAnchor="text" w:x="1528" w:y="9082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kontroly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dispozici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správce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budov.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</w:t>
      </w:r>
      <w:r w:rsidRPr="000F2515">
        <w:rPr>
          <w:rFonts w:ascii="Times New Roman"/>
          <w:color w:val="000000"/>
          <w:lang w:val="cs-CZ"/>
        </w:rPr>
        <w:t>mci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budou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kopie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těchto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revizí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posky</w:t>
      </w:r>
      <w:r w:rsidRPr="000F2515">
        <w:rPr>
          <w:rFonts w:ascii="Times New Roman"/>
          <w:color w:val="000000"/>
          <w:spacing w:val="-1"/>
          <w:lang w:val="cs-CZ"/>
        </w:rPr>
        <w:t>tnuty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</w:p>
    <w:p w14:paraId="4D0B1DE4" w14:textId="77777777" w:rsidR="0004217A" w:rsidRPr="000F2515" w:rsidRDefault="000F2515">
      <w:pPr>
        <w:framePr w:w="9203" w:wrap="auto" w:hAnchor="text" w:x="1528" w:y="9082"/>
        <w:widowControl w:val="0"/>
        <w:autoSpaceDE w:val="0"/>
        <w:autoSpaceDN w:val="0"/>
        <w:spacing w:before="9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základě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písemné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žádosti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kontroly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Oblastního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inspektorátu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práce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Hasičského</w:t>
      </w:r>
    </w:p>
    <w:p w14:paraId="3E8696CF" w14:textId="77777777" w:rsidR="0004217A" w:rsidRPr="000F2515" w:rsidRDefault="000F2515">
      <w:pPr>
        <w:framePr w:w="9203" w:wrap="auto" w:hAnchor="text" w:x="1528" w:y="9082"/>
        <w:widowControl w:val="0"/>
        <w:autoSpaceDE w:val="0"/>
        <w:autoSpaceDN w:val="0"/>
        <w:spacing w:before="8" w:after="0" w:line="244" w:lineRule="exact"/>
        <w:ind w:left="248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záchranného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sboru.</w:t>
      </w:r>
    </w:p>
    <w:p w14:paraId="4C545B04" w14:textId="77777777" w:rsidR="0004217A" w:rsidRPr="000F2515" w:rsidRDefault="000F2515">
      <w:pPr>
        <w:framePr w:w="8917" w:wrap="auto" w:hAnchor="text" w:x="1416" w:y="107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Interní</w:t>
      </w:r>
      <w:r w:rsidRPr="000F2515">
        <w:rPr>
          <w:rFonts w:ascii="Times New Roman"/>
          <w:b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předpisy</w:t>
      </w:r>
      <w:r w:rsidRPr="000F2515">
        <w:rPr>
          <w:rFonts w:ascii="Times New Roman"/>
          <w:b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pronajímatele</w:t>
      </w:r>
      <w:r w:rsidRPr="000F2515">
        <w:rPr>
          <w:rFonts w:ascii="Times New Roman"/>
          <w:b/>
          <w:color w:val="000000"/>
          <w:spacing w:val="5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–</w:t>
      </w:r>
      <w:r w:rsidRPr="000F2515">
        <w:rPr>
          <w:rFonts w:ascii="Times New Roman"/>
          <w:b/>
          <w:color w:val="000000"/>
          <w:spacing w:val="-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VÚHU,</w:t>
      </w:r>
      <w:r w:rsidRPr="000F2515">
        <w:rPr>
          <w:rFonts w:ascii="Times New Roman"/>
          <w:b/>
          <w:color w:val="000000"/>
          <w:sz w:val="20"/>
          <w:lang w:val="cs-CZ"/>
        </w:rPr>
        <w:t xml:space="preserve"> a.s. </w:t>
      </w:r>
      <w:r w:rsidRPr="000F2515">
        <w:rPr>
          <w:rFonts w:ascii="Times New Roman"/>
          <w:b/>
          <w:color w:val="000000"/>
          <w:spacing w:val="-1"/>
          <w:sz w:val="20"/>
          <w:lang w:val="cs-CZ"/>
        </w:rPr>
        <w:t>Most,</w:t>
      </w:r>
      <w:r w:rsidRPr="000F2515">
        <w:rPr>
          <w:rFonts w:ascii="Times New Roman"/>
          <w:b/>
          <w:color w:val="000000"/>
          <w:spacing w:val="5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1"/>
          <w:sz w:val="20"/>
          <w:lang w:val="cs-CZ"/>
        </w:rPr>
        <w:t>které</w:t>
      </w:r>
      <w:r w:rsidRPr="000F2515">
        <w:rPr>
          <w:rFonts w:ascii="Times New Roman"/>
          <w:b/>
          <w:color w:val="000000"/>
          <w:spacing w:val="-3"/>
          <w:sz w:val="20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0"/>
          <w:lang w:val="cs-CZ"/>
        </w:rPr>
        <w:t>byly</w:t>
      </w:r>
      <w:r w:rsidRPr="000F2515">
        <w:rPr>
          <w:rFonts w:ascii="Times New Roman"/>
          <w:b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předány</w:t>
      </w:r>
      <w:r w:rsidRPr="000F2515">
        <w:rPr>
          <w:rFonts w:ascii="Times New Roman"/>
          <w:b/>
          <w:color w:val="000000"/>
          <w:spacing w:val="-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při</w:t>
      </w:r>
      <w:r w:rsidRPr="000F2515">
        <w:rPr>
          <w:rFonts w:ascii="Times New Roman"/>
          <w:b/>
          <w:color w:val="000000"/>
          <w:spacing w:val="-1"/>
          <w:sz w:val="20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0"/>
          <w:lang w:val="cs-CZ"/>
        </w:rPr>
        <w:t>podpisu</w:t>
      </w:r>
      <w:r w:rsidRPr="000F2515">
        <w:rPr>
          <w:rFonts w:ascii="Times New Roman"/>
          <w:b/>
          <w:color w:val="000000"/>
          <w:spacing w:val="-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z w:val="20"/>
          <w:lang w:val="cs-CZ"/>
        </w:rPr>
        <w:t>nájemní</w:t>
      </w:r>
      <w:r w:rsidRPr="000F2515">
        <w:rPr>
          <w:rFonts w:ascii="Times New Roman"/>
          <w:b/>
          <w:color w:val="000000"/>
          <w:spacing w:val="-2"/>
          <w:sz w:val="20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1"/>
          <w:sz w:val="20"/>
          <w:lang w:val="cs-CZ"/>
        </w:rPr>
        <w:t>smlouvy</w:t>
      </w:r>
      <w:r w:rsidRPr="000F2515">
        <w:rPr>
          <w:rFonts w:ascii="Times New Roman"/>
          <w:b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0"/>
          <w:lang w:val="cs-CZ"/>
        </w:rPr>
        <w:t>:</w:t>
      </w:r>
    </w:p>
    <w:p w14:paraId="5B347DCC" w14:textId="77777777" w:rsidR="0004217A" w:rsidRPr="000F2515" w:rsidRDefault="000F2515">
      <w:pPr>
        <w:framePr w:w="340" w:wrap="auto" w:hAnchor="text" w:x="1416" w:y="11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0F2515">
        <w:rPr>
          <w:rFonts w:ascii="Times New Roman"/>
          <w:color w:val="000000"/>
          <w:sz w:val="20"/>
          <w:lang w:val="cs-CZ"/>
        </w:rPr>
        <w:t>1</w:t>
      </w:r>
    </w:p>
    <w:p w14:paraId="07CAD0AE" w14:textId="77777777" w:rsidR="0004217A" w:rsidRPr="000F2515" w:rsidRDefault="000F2515">
      <w:pPr>
        <w:framePr w:w="340" w:wrap="auto" w:hAnchor="text" w:x="1416" w:y="1118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0F2515">
        <w:rPr>
          <w:rFonts w:ascii="Times New Roman"/>
          <w:color w:val="000000"/>
          <w:sz w:val="20"/>
          <w:lang w:val="cs-CZ"/>
        </w:rPr>
        <w:t>2</w:t>
      </w:r>
    </w:p>
    <w:p w14:paraId="0AB46753" w14:textId="77777777" w:rsidR="0004217A" w:rsidRPr="000F2515" w:rsidRDefault="000F2515">
      <w:pPr>
        <w:framePr w:w="8847" w:wrap="auto" w:hAnchor="text" w:x="1516" w:y="111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0F2515">
        <w:rPr>
          <w:rFonts w:ascii="Times New Roman"/>
          <w:color w:val="000000"/>
          <w:sz w:val="20"/>
          <w:lang w:val="cs-CZ"/>
        </w:rPr>
        <w:t>.</w:t>
      </w:r>
      <w:r w:rsidRPr="000F2515">
        <w:rPr>
          <w:rFonts w:ascii="Times New Roman"/>
          <w:color w:val="000000"/>
          <w:spacing w:val="104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Požární</w:t>
      </w:r>
      <w:r w:rsidRPr="000F2515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poplachová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směrnice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VÚHU,</w:t>
      </w:r>
      <w:r w:rsidRPr="000F2515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sz w:val="20"/>
          <w:lang w:val="cs-CZ"/>
        </w:rPr>
        <w:t>a.s.</w:t>
      </w:r>
      <w:r w:rsidRPr="000F251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0"/>
          <w:lang w:val="cs-CZ"/>
        </w:rPr>
        <w:t>Most</w:t>
      </w:r>
      <w:r w:rsidRPr="000F251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-</w:t>
      </w:r>
      <w:r w:rsidRPr="000F2515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vymezuje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povinnosti</w:t>
      </w:r>
      <w:r w:rsidRPr="000F2515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0"/>
          <w:lang w:val="cs-CZ"/>
        </w:rPr>
        <w:t>osob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v</w:t>
      </w:r>
      <w:r w:rsidRPr="000F2515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případě</w:t>
      </w:r>
      <w:r w:rsidRPr="000F2515">
        <w:rPr>
          <w:rFonts w:ascii="Times New Roman"/>
          <w:color w:val="000000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požáru</w:t>
      </w:r>
    </w:p>
    <w:p w14:paraId="45EC92E6" w14:textId="77777777" w:rsidR="0004217A" w:rsidRPr="000F2515" w:rsidRDefault="000F2515">
      <w:pPr>
        <w:framePr w:w="8847" w:wrap="auto" w:hAnchor="text" w:x="1516" w:y="1118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0F2515">
        <w:rPr>
          <w:rFonts w:ascii="Times New Roman"/>
          <w:color w:val="000000"/>
          <w:sz w:val="20"/>
          <w:lang w:val="cs-CZ"/>
        </w:rPr>
        <w:t>.</w:t>
      </w:r>
      <w:r w:rsidRPr="000F2515">
        <w:rPr>
          <w:rFonts w:ascii="Times New Roman"/>
          <w:color w:val="000000"/>
          <w:spacing w:val="104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Opatření</w:t>
      </w:r>
      <w:r w:rsidRPr="000F2515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ředitele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VÚHU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sz w:val="20"/>
          <w:lang w:val="cs-CZ"/>
        </w:rPr>
        <w:t>a.s.</w:t>
      </w:r>
      <w:r w:rsidRPr="000F2515">
        <w:rPr>
          <w:rFonts w:ascii="Times New Roman"/>
          <w:color w:val="000000"/>
          <w:spacing w:val="8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0"/>
          <w:lang w:val="cs-CZ"/>
        </w:rPr>
        <w:t>Most</w:t>
      </w:r>
      <w:r w:rsidRPr="000F2515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0"/>
          <w:lang w:val="cs-CZ"/>
        </w:rPr>
        <w:t>č.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5.8/14</w:t>
      </w:r>
      <w:r w:rsidRPr="000F2515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–</w:t>
      </w:r>
      <w:r w:rsidRPr="000F2515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Zásady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provozování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přístupového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0"/>
          <w:lang w:val="cs-CZ"/>
        </w:rPr>
        <w:t>systému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s</w:t>
      </w:r>
      <w:r w:rsidRPr="000F2515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elektronickou</w:t>
      </w:r>
    </w:p>
    <w:p w14:paraId="1FCC60CA" w14:textId="77777777" w:rsidR="0004217A" w:rsidRPr="000F2515" w:rsidRDefault="000F2515">
      <w:pPr>
        <w:framePr w:w="8847" w:wrap="auto" w:hAnchor="text" w:x="1516" w:y="11180"/>
        <w:widowControl w:val="0"/>
        <w:autoSpaceDE w:val="0"/>
        <w:autoSpaceDN w:val="0"/>
        <w:spacing w:before="10" w:after="0" w:line="221" w:lineRule="exact"/>
        <w:ind w:left="204"/>
        <w:jc w:val="left"/>
        <w:rPr>
          <w:rFonts w:ascii="Times New Roman"/>
          <w:color w:val="000000"/>
          <w:sz w:val="2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sz w:val="20"/>
          <w:lang w:val="cs-CZ"/>
        </w:rPr>
        <w:t>zabezpečovací</w:t>
      </w:r>
      <w:r w:rsidRPr="000F2515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signalizací</w:t>
      </w:r>
      <w:r w:rsidRPr="000F2515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a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kamerového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systému</w:t>
      </w:r>
      <w:r w:rsidRPr="000F2515">
        <w:rPr>
          <w:rFonts w:ascii="Times New Roman"/>
          <w:color w:val="000000"/>
          <w:spacing w:val="2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>ve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0"/>
          <w:lang w:val="cs-CZ"/>
        </w:rPr>
        <w:t>VÚHU</w:t>
      </w:r>
      <w:r w:rsidRPr="000F2515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0F2515">
        <w:rPr>
          <w:rFonts w:ascii="Times New Roman"/>
          <w:color w:val="000000"/>
          <w:sz w:val="20"/>
          <w:lang w:val="cs-CZ"/>
        </w:rPr>
        <w:t xml:space="preserve">a.s. </w:t>
      </w:r>
      <w:r w:rsidRPr="000F2515">
        <w:rPr>
          <w:rFonts w:ascii="Times New Roman"/>
          <w:color w:val="000000"/>
          <w:spacing w:val="-1"/>
          <w:sz w:val="20"/>
          <w:lang w:val="cs-CZ"/>
        </w:rPr>
        <w:t>Most.</w:t>
      </w:r>
    </w:p>
    <w:p w14:paraId="7EA9FA0C" w14:textId="77777777" w:rsidR="0004217A" w:rsidRPr="000F2515" w:rsidRDefault="000F2515">
      <w:pPr>
        <w:framePr w:w="9299" w:wrap="auto" w:hAnchor="text" w:x="1416" w:y="121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Nedodržování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těchto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zásad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bude</w:t>
      </w:r>
      <w:r w:rsidRPr="000F2515">
        <w:rPr>
          <w:rFonts w:ascii="Times New Roman"/>
          <w:color w:val="000000"/>
          <w:spacing w:val="3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pronajímatelem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považováno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hrubé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porušení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smlouvy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nájmu</w:t>
      </w:r>
    </w:p>
    <w:p w14:paraId="59EAA84D" w14:textId="77777777" w:rsidR="0004217A" w:rsidRPr="000F2515" w:rsidRDefault="000F2515">
      <w:pPr>
        <w:framePr w:w="9299" w:wrap="auto" w:hAnchor="text" w:x="1416" w:y="12102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nebyto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vých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možností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výpovědi.</w:t>
      </w:r>
    </w:p>
    <w:p w14:paraId="1A477B40" w14:textId="77777777" w:rsidR="0004217A" w:rsidRPr="000F2515" w:rsidRDefault="000F2515">
      <w:pPr>
        <w:framePr w:w="4570" w:wrap="auto" w:hAnchor="text" w:x="6154" w:y="128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Ing.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Milan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Korenc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r.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–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ekonomi</w:t>
      </w:r>
      <w:r w:rsidRPr="000F2515">
        <w:rPr>
          <w:rFonts w:ascii="Times New Roman" w:hAnsi="Times New Roman" w:cs="Times New Roman"/>
          <w:color w:val="000000"/>
          <w:lang w:val="cs-CZ"/>
        </w:rPr>
        <w:t>cký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náměstek</w:t>
      </w:r>
    </w:p>
    <w:p w14:paraId="43500198" w14:textId="77777777" w:rsidR="0004217A" w:rsidRPr="000F2515" w:rsidRDefault="000F2515">
      <w:pPr>
        <w:framePr w:w="360" w:wrap="auto" w:hAnchor="text" w:x="5894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7</w:t>
      </w:r>
    </w:p>
    <w:p w14:paraId="6F59F8A9" w14:textId="77777777" w:rsidR="0004217A" w:rsidRPr="000F2515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69A5606E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rFonts w:ascii="Arial"/>
          <w:color w:val="FF0000"/>
          <w:sz w:val="2"/>
          <w:lang w:val="cs-CZ"/>
        </w:rPr>
        <w:cr/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087151AD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8"/>
      <w:bookmarkEnd w:id="7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E571B08" w14:textId="77777777" w:rsidR="0004217A" w:rsidRPr="000F2515" w:rsidRDefault="000F2515">
      <w:pPr>
        <w:framePr w:w="3230" w:wrap="auto" w:hAnchor="text" w:x="7503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Příloha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č.</w:t>
      </w:r>
      <w:r w:rsidRPr="000F2515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2 k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nájemní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smlouvě</w:t>
      </w:r>
    </w:p>
    <w:p w14:paraId="6EB50328" w14:textId="77777777" w:rsidR="0004217A" w:rsidRPr="000F2515" w:rsidRDefault="000F2515">
      <w:pPr>
        <w:framePr w:w="7196" w:wrap="auto" w:hAnchor="text" w:x="2517" w:y="1963"/>
        <w:widowControl w:val="0"/>
        <w:autoSpaceDE w:val="0"/>
        <w:autoSpaceDN w:val="0"/>
        <w:spacing w:before="0" w:after="0" w:line="266" w:lineRule="exact"/>
        <w:ind w:left="1032"/>
        <w:jc w:val="left"/>
        <w:rPr>
          <w:rFonts w:ascii="Times New Roman"/>
          <w:b/>
          <w:color w:val="000000"/>
          <w:sz w:val="24"/>
          <w:lang w:val="cs-CZ"/>
        </w:rPr>
      </w:pPr>
      <w:r w:rsidRPr="000F2515">
        <w:rPr>
          <w:rFonts w:ascii="Times New Roman"/>
          <w:b/>
          <w:color w:val="000000"/>
          <w:sz w:val="24"/>
          <w:lang w:val="cs-CZ"/>
        </w:rPr>
        <w:t xml:space="preserve">Pravidla pro </w:t>
      </w:r>
      <w:r w:rsidRPr="000F2515">
        <w:rPr>
          <w:rFonts w:ascii="Times New Roman" w:hAnsi="Times New Roman" w:cs="Times New Roman"/>
          <w:b/>
          <w:color w:val="000000"/>
          <w:spacing w:val="-1"/>
          <w:sz w:val="24"/>
          <w:lang w:val="cs-CZ"/>
        </w:rPr>
        <w:t>nakládání</w:t>
      </w:r>
      <w:r w:rsidRPr="000F2515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4"/>
          <w:lang w:val="cs-CZ"/>
        </w:rPr>
        <w:t>s</w:t>
      </w:r>
      <w:r w:rsidRPr="000F2515">
        <w:rPr>
          <w:rFonts w:ascii="Times New Roman"/>
          <w:b/>
          <w:color w:val="000000"/>
          <w:spacing w:val="-1"/>
          <w:sz w:val="24"/>
          <w:lang w:val="cs-CZ"/>
        </w:rPr>
        <w:t xml:space="preserve"> odpady</w:t>
      </w:r>
      <w:r w:rsidRPr="000F2515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4"/>
          <w:lang w:val="cs-CZ"/>
        </w:rPr>
        <w:t>ve</w:t>
      </w:r>
      <w:r w:rsidRPr="000F2515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2"/>
          <w:sz w:val="24"/>
          <w:lang w:val="cs-CZ"/>
        </w:rPr>
        <w:t>VÚHU</w:t>
      </w:r>
      <w:r w:rsidRPr="000F2515">
        <w:rPr>
          <w:rFonts w:ascii="Times New Roman"/>
          <w:b/>
          <w:color w:val="000000"/>
          <w:spacing w:val="-3"/>
          <w:sz w:val="24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4"/>
          <w:lang w:val="cs-CZ"/>
        </w:rPr>
        <w:t>a.s.</w:t>
      </w:r>
    </w:p>
    <w:p w14:paraId="3146FC1C" w14:textId="77777777" w:rsidR="0004217A" w:rsidRPr="000F2515" w:rsidRDefault="000F2515">
      <w:pPr>
        <w:framePr w:w="7196" w:wrap="auto" w:hAnchor="text" w:x="2517" w:y="1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0F2515">
        <w:rPr>
          <w:rFonts w:ascii="Times New Roman"/>
          <w:b/>
          <w:color w:val="000000"/>
          <w:sz w:val="24"/>
          <w:lang w:val="cs-CZ"/>
        </w:rPr>
        <w:t>---------------------------------------------------------------------------------------</w:t>
      </w:r>
    </w:p>
    <w:p w14:paraId="0B428B47" w14:textId="77777777" w:rsidR="0004217A" w:rsidRPr="000F2515" w:rsidRDefault="000F2515">
      <w:pPr>
        <w:framePr w:w="320" w:wrap="auto" w:hAnchor="text" w:x="2437" w:y="2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0F2515">
        <w:rPr>
          <w:rFonts w:ascii="Times New Roman"/>
          <w:b/>
          <w:color w:val="000000"/>
          <w:sz w:val="24"/>
          <w:lang w:val="cs-CZ"/>
        </w:rPr>
        <w:t>-</w:t>
      </w:r>
    </w:p>
    <w:p w14:paraId="12E5D2C0" w14:textId="77777777" w:rsidR="0004217A" w:rsidRPr="000F2515" w:rsidRDefault="000F2515">
      <w:pPr>
        <w:framePr w:w="405" w:wrap="auto" w:hAnchor="text" w:x="1416" w:y="27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6"/>
          <w:lang w:val="cs-CZ"/>
        </w:rPr>
        <w:t>1.</w:t>
      </w:r>
    </w:p>
    <w:p w14:paraId="15D2CCD2" w14:textId="77777777" w:rsidR="0004217A" w:rsidRPr="000F2515" w:rsidRDefault="000F2515">
      <w:pPr>
        <w:framePr w:w="2111" w:wrap="auto" w:hAnchor="text" w:x="2125" w:y="27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spacing w:val="-6"/>
          <w:u w:val="single"/>
          <w:lang w:val="cs-CZ"/>
        </w:rPr>
        <w:t>Základní</w:t>
      </w:r>
      <w:r w:rsidRPr="000F2515">
        <w:rPr>
          <w:rFonts w:ascii="Times New Roman"/>
          <w:b/>
          <w:color w:val="000000"/>
          <w:spacing w:val="-10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6"/>
          <w:u w:val="single"/>
          <w:lang w:val="cs-CZ"/>
        </w:rPr>
        <w:t>ustanovení</w:t>
      </w:r>
    </w:p>
    <w:p w14:paraId="53084930" w14:textId="77777777" w:rsidR="0004217A" w:rsidRPr="000F2515" w:rsidRDefault="000F2515">
      <w:pPr>
        <w:framePr w:w="9317" w:wrap="auto" w:hAnchor="text" w:x="1416" w:y="30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Pravidla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vypracována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6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základě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541/2020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odpadech,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dále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jen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„zákon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7FEC996A" w14:textId="77777777" w:rsidR="0004217A" w:rsidRPr="000F2515" w:rsidRDefault="000F2515">
      <w:pPr>
        <w:framePr w:w="9317" w:wrap="auto" w:hAnchor="text" w:x="1416" w:y="302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odpadech“.</w:t>
      </w:r>
    </w:p>
    <w:p w14:paraId="32C675B0" w14:textId="77777777" w:rsidR="0004217A" w:rsidRPr="000F2515" w:rsidRDefault="000F2515">
      <w:pPr>
        <w:framePr w:w="9311" w:wrap="auto" w:hAnchor="text" w:x="1416" w:y="352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Pravidla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platí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všechny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VÚHU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a.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s.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(dále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jen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společnost)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</w:p>
    <w:p w14:paraId="029DB649" w14:textId="77777777" w:rsidR="0004217A" w:rsidRPr="000F2515" w:rsidRDefault="000F2515">
      <w:pPr>
        <w:framePr w:w="9311" w:wrap="auto" w:hAnchor="text" w:x="1416" w:y="352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objekty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podnikající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areálu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vztahuje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i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nájemce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nebytových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včetně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jejich</w:t>
      </w:r>
    </w:p>
    <w:p w14:paraId="7766BDB9" w14:textId="77777777" w:rsidR="0004217A" w:rsidRPr="000F2515" w:rsidRDefault="000F2515">
      <w:pPr>
        <w:framePr w:w="9311" w:wrap="auto" w:hAnchor="text" w:x="1416" w:y="352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zaměstnanců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(dále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jen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nájemci).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</w:t>
      </w:r>
      <w:r w:rsidRPr="000F2515">
        <w:rPr>
          <w:rFonts w:ascii="Times New Roman"/>
          <w:color w:val="000000"/>
          <w:spacing w:val="7"/>
          <w:lang w:val="cs-CZ"/>
        </w:rPr>
        <w:t xml:space="preserve"> se</w:t>
      </w:r>
      <w:r w:rsidRPr="000F2515">
        <w:rPr>
          <w:rFonts w:ascii="Times New Roman"/>
          <w:color w:val="000000"/>
          <w:lang w:val="cs-CZ"/>
        </w:rPr>
        <w:t xml:space="preserve"> jako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vlastník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nemovitosti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nájemci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dohodla,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ně</w:t>
      </w:r>
    </w:p>
    <w:p w14:paraId="3B894CAF" w14:textId="77777777" w:rsidR="0004217A" w:rsidRPr="000F2515" w:rsidRDefault="000F2515">
      <w:pPr>
        <w:framePr w:w="9311" w:wrap="auto" w:hAnchor="text" w:x="1416" w:y="352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zprostředkovává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předání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komunálních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oprávněné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osobě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odst.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5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1D4FA454" w14:textId="77777777" w:rsidR="0004217A" w:rsidRPr="000F2515" w:rsidRDefault="000F2515">
      <w:pPr>
        <w:framePr w:w="9311" w:wrap="auto" w:hAnchor="text" w:x="1416" w:y="352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odpadech.</w:t>
      </w:r>
    </w:p>
    <w:p w14:paraId="135FDA53" w14:textId="77777777" w:rsidR="0004217A" w:rsidRPr="000F2515" w:rsidRDefault="000F2515">
      <w:pPr>
        <w:framePr w:w="405" w:wrap="auto" w:hAnchor="text" w:x="1416" w:y="50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6"/>
          <w:lang w:val="cs-CZ"/>
        </w:rPr>
        <w:t>2.</w:t>
      </w:r>
    </w:p>
    <w:p w14:paraId="5F475148" w14:textId="77777777" w:rsidR="0004217A" w:rsidRPr="000F2515" w:rsidRDefault="000F2515">
      <w:pPr>
        <w:framePr w:w="1878" w:wrap="auto" w:hAnchor="text" w:x="2125" w:y="50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cs-CZ"/>
        </w:rPr>
      </w:pPr>
      <w:r w:rsidRPr="000F2515">
        <w:rPr>
          <w:rFonts w:ascii="Times New Roman"/>
          <w:b/>
          <w:color w:val="000000"/>
          <w:spacing w:val="-6"/>
          <w:u w:val="single"/>
          <w:lang w:val="cs-CZ"/>
        </w:rPr>
        <w:t>Kategori</w:t>
      </w:r>
      <w:r w:rsidRPr="000F2515">
        <w:rPr>
          <w:rFonts w:ascii="Times New Roman"/>
          <w:b/>
          <w:color w:val="000000"/>
          <w:u w:val="single"/>
          <w:lang w:val="cs-CZ"/>
        </w:rPr>
        <w:t>e</w:t>
      </w:r>
      <w:r w:rsidRPr="000F2515">
        <w:rPr>
          <w:rFonts w:ascii="Times New Roman"/>
          <w:b/>
          <w:color w:val="000000"/>
          <w:spacing w:val="-17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6"/>
          <w:u w:val="single"/>
          <w:lang w:val="cs-CZ"/>
        </w:rPr>
        <w:t>odpadů</w:t>
      </w:r>
    </w:p>
    <w:p w14:paraId="4E061AA9" w14:textId="77777777" w:rsidR="0004217A" w:rsidRPr="000F2515" w:rsidRDefault="000F2515">
      <w:pPr>
        <w:framePr w:w="4813" w:wrap="auto" w:hAnchor="text" w:x="1416" w:y="52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areálu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vznikají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dvě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kategorie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odpadů:</w:t>
      </w:r>
    </w:p>
    <w:p w14:paraId="5B39A7A0" w14:textId="77777777" w:rsidR="0004217A" w:rsidRPr="000F2515" w:rsidRDefault="000F2515">
      <w:pPr>
        <w:framePr w:w="350" w:wrap="auto" w:hAnchor="text" w:x="1416" w:y="55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DE083FC" w14:textId="77777777" w:rsidR="0004217A" w:rsidRPr="000F2515" w:rsidRDefault="000F2515">
      <w:pPr>
        <w:framePr w:w="3445" w:wrap="auto" w:hAnchor="text" w:x="1528" w:y="555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) odpady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kategorie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"O"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(tzv.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ostatní)</w:t>
      </w:r>
    </w:p>
    <w:p w14:paraId="393432BD" w14:textId="77777777" w:rsidR="0004217A" w:rsidRPr="000F2515" w:rsidRDefault="000F2515">
      <w:pPr>
        <w:framePr w:w="350" w:wrap="auto" w:hAnchor="text" w:x="1416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28B4E7C" w14:textId="77777777" w:rsidR="0004217A" w:rsidRPr="000F2515" w:rsidRDefault="000F2515">
      <w:pPr>
        <w:framePr w:w="3881" w:wrap="auto" w:hAnchor="text" w:x="1528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) odpady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kategorie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"N" </w:t>
      </w:r>
      <w:r w:rsidRPr="000F2515">
        <w:rPr>
          <w:rFonts w:ascii="Times New Roman"/>
          <w:color w:val="000000"/>
          <w:spacing w:val="-1"/>
          <w:lang w:val="cs-CZ"/>
        </w:rPr>
        <w:t>(tzv.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nebezpečné)</w:t>
      </w:r>
    </w:p>
    <w:p w14:paraId="554EAC02" w14:textId="77777777" w:rsidR="0004217A" w:rsidRPr="000F2515" w:rsidRDefault="000F2515">
      <w:pPr>
        <w:framePr w:w="9310" w:wrap="auto" w:hAnchor="text" w:x="1416" w:y="63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vybranými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nebezpečnými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souhlas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Magistrátu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města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Mostu,</w:t>
      </w:r>
    </w:p>
    <w:p w14:paraId="4629B513" w14:textId="77777777" w:rsidR="0004217A" w:rsidRPr="000F2515" w:rsidRDefault="000F2515">
      <w:pPr>
        <w:framePr w:w="9310" w:wrap="auto" w:hAnchor="text" w:x="1416" w:y="631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odboru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komunálního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ho</w:t>
      </w:r>
      <w:r w:rsidRPr="000F2515">
        <w:rPr>
          <w:rFonts w:ascii="Times New Roman" w:hAnsi="Times New Roman" w:cs="Times New Roman"/>
          <w:color w:val="000000"/>
          <w:lang w:val="cs-CZ"/>
        </w:rPr>
        <w:t>spodářství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životního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(č.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j.: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ODP/CÍ/20</w:t>
      </w:r>
      <w:r w:rsidRPr="000F2515">
        <w:rPr>
          <w:rFonts w:ascii="Times New Roman"/>
          <w:color w:val="000000"/>
          <w:lang w:val="cs-CZ"/>
        </w:rPr>
        <w:t>04/SNO/227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ze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dne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13.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1.</w:t>
      </w:r>
    </w:p>
    <w:p w14:paraId="49146667" w14:textId="77777777" w:rsidR="0004217A" w:rsidRPr="000F2515" w:rsidRDefault="000F2515">
      <w:pPr>
        <w:framePr w:w="350" w:wrap="auto" w:hAnchor="text" w:x="1416" w:y="68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EA968B7" w14:textId="77777777" w:rsidR="0004217A" w:rsidRPr="000F2515" w:rsidRDefault="000F2515">
      <w:pPr>
        <w:framePr w:w="9079" w:wrap="auto" w:hAnchor="text" w:x="1528" w:y="68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004)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</w:t>
      </w:r>
      <w:r w:rsidRPr="000F2515">
        <w:rPr>
          <w:rFonts w:ascii="Times New Roman"/>
          <w:color w:val="000000"/>
          <w:spacing w:val="-1"/>
          <w:lang w:val="cs-CZ"/>
        </w:rPr>
        <w:t>boru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životního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prostředí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mimořádných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událostí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(č.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OŽPaMU/ODP/249/07/SNO/Ci/507</w:t>
      </w:r>
    </w:p>
    <w:p w14:paraId="34231284" w14:textId="77777777" w:rsidR="0004217A" w:rsidRPr="000F2515" w:rsidRDefault="000F2515">
      <w:pPr>
        <w:framePr w:w="9316" w:wrap="auto" w:hAnchor="text" w:x="1416" w:y="70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2"/>
          <w:lang w:val="cs-CZ"/>
        </w:rPr>
        <w:t>ze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dne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5.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2.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2007).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Seznam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nebezpečnými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vlastnostmi,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kterými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povoleno</w:t>
      </w:r>
    </w:p>
    <w:p w14:paraId="408A2A38" w14:textId="77777777" w:rsidR="0004217A" w:rsidRPr="000F2515" w:rsidRDefault="000F2515">
      <w:pPr>
        <w:framePr w:w="9316" w:wrap="auto" w:hAnchor="text" w:x="1416" w:y="707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nakládat,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uveden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příloze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1.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zákona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169/2013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Sb.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1.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října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2013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již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shromažďování</w:t>
      </w:r>
    </w:p>
    <w:p w14:paraId="0F827F23" w14:textId="77777777" w:rsidR="0004217A" w:rsidRPr="000F2515" w:rsidRDefault="000F2515">
      <w:pPr>
        <w:framePr w:w="9316" w:wrap="auto" w:hAnchor="text" w:x="1416" w:y="707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nebezpečných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nepodléhá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souhlasu.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Vydané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rozhodnutí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jeho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podmínky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však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</w:p>
    <w:p w14:paraId="1C541E8F" w14:textId="77777777" w:rsidR="0004217A" w:rsidRPr="000F2515" w:rsidRDefault="000F2515">
      <w:pPr>
        <w:framePr w:w="9316" w:wrap="auto" w:hAnchor="text" w:x="1416" w:y="7070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původce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závazné.</w:t>
      </w:r>
    </w:p>
    <w:p w14:paraId="62251A4E" w14:textId="77777777" w:rsidR="0004217A" w:rsidRPr="000F2515" w:rsidRDefault="000F2515">
      <w:pPr>
        <w:framePr w:w="515" w:wrap="auto" w:hAnchor="text" w:x="1416" w:y="85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6"/>
          <w:lang w:val="cs-CZ"/>
        </w:rPr>
        <w:t>2.1</w:t>
      </w:r>
    </w:p>
    <w:p w14:paraId="446F11AE" w14:textId="77777777" w:rsidR="0004217A" w:rsidRPr="000F2515" w:rsidRDefault="000F2515">
      <w:pPr>
        <w:framePr w:w="2183" w:wrap="auto" w:hAnchor="text" w:x="2125" w:y="85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6"/>
          <w:lang w:val="cs-CZ"/>
        </w:rPr>
        <w:t>Odpad</w:t>
      </w:r>
      <w:r w:rsidRPr="000F2515">
        <w:rPr>
          <w:rFonts w:ascii="Times New Roman"/>
          <w:b/>
          <w:color w:val="000000"/>
          <w:spacing w:val="-7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6"/>
          <w:lang w:val="cs-CZ"/>
        </w:rPr>
        <w:t>kategorie</w:t>
      </w:r>
      <w:r w:rsidRPr="000F2515">
        <w:rPr>
          <w:rFonts w:ascii="Times New Roman"/>
          <w:b/>
          <w:color w:val="000000"/>
          <w:spacing w:val="-11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5"/>
          <w:lang w:val="cs-CZ"/>
        </w:rPr>
        <w:t>"O"</w:t>
      </w:r>
    </w:p>
    <w:p w14:paraId="740616E6" w14:textId="77777777" w:rsidR="0004217A" w:rsidRPr="000F2515" w:rsidRDefault="000F2515">
      <w:pPr>
        <w:framePr w:w="350" w:wrap="auto" w:hAnchor="text" w:x="1416" w:y="8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8A97BD4" w14:textId="77777777" w:rsidR="0004217A" w:rsidRPr="000F2515" w:rsidRDefault="000F2515">
      <w:pPr>
        <w:framePr w:w="9196" w:wrap="auto" w:hAnchor="text" w:x="1528" w:y="8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.1.1</w:t>
      </w:r>
      <w:r w:rsidRPr="000F2515">
        <w:rPr>
          <w:rFonts w:ascii="Times New Roman"/>
          <w:color w:val="000000"/>
          <w:spacing w:val="2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odst.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13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odst.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62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jsou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všichni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zaměstnanci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nájemci</w:t>
      </w:r>
    </w:p>
    <w:p w14:paraId="09003AAD" w14:textId="77777777" w:rsidR="0004217A" w:rsidRPr="000F2515" w:rsidRDefault="000F2515">
      <w:pPr>
        <w:framePr w:w="8597" w:wrap="auto" w:hAnchor="text" w:x="2132" w:y="90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p</w:t>
      </w:r>
      <w:r w:rsidRPr="000F2515">
        <w:rPr>
          <w:rFonts w:ascii="Times New Roman"/>
          <w:color w:val="000000"/>
          <w:lang w:val="cs-CZ"/>
        </w:rPr>
        <w:t>ovinni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třídit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odděleně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shromažďovat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odpad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(papír,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plasty,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sklo,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kovy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biologický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6"/>
          <w:lang w:val="cs-CZ"/>
        </w:rPr>
        <w:t>od</w:t>
      </w:r>
      <w:r w:rsidRPr="000F2515">
        <w:rPr>
          <w:rFonts w:ascii="Times New Roman"/>
          <w:color w:val="000000"/>
          <w:spacing w:val="-1"/>
          <w:lang w:val="cs-CZ"/>
        </w:rPr>
        <w:t>pad),</w:t>
      </w:r>
    </w:p>
    <w:p w14:paraId="68D7BD56" w14:textId="77777777" w:rsidR="0004217A" w:rsidRPr="000F2515" w:rsidRDefault="000F2515">
      <w:pPr>
        <w:framePr w:w="8597" w:wrap="auto" w:hAnchor="text" w:x="2132" w:y="901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vzniká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souvislosti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b/>
          <w:color w:val="000000"/>
          <w:sz w:val="21"/>
          <w:lang w:val="cs-CZ"/>
        </w:rPr>
        <w:t>s</w:t>
      </w:r>
      <w:r w:rsidRPr="000F2515">
        <w:rPr>
          <w:rFonts w:ascii="Times New Roman"/>
          <w:b/>
          <w:color w:val="000000"/>
          <w:spacing w:val="-2"/>
          <w:sz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výkonem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jejich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pracovní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činnosti.</w:t>
      </w:r>
    </w:p>
    <w:p w14:paraId="378778D0" w14:textId="77777777" w:rsidR="0004217A" w:rsidRPr="000F2515" w:rsidRDefault="000F2515">
      <w:pPr>
        <w:framePr w:w="5384" w:wrap="auto" w:hAnchor="text" w:x="2125" w:y="97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dů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kategorie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"O"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to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týká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zejména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těchto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odpadů:</w:t>
      </w:r>
    </w:p>
    <w:p w14:paraId="6332A4F8" w14:textId="77777777" w:rsidR="0004217A" w:rsidRPr="000F2515" w:rsidRDefault="000F2515">
      <w:pPr>
        <w:framePr w:w="350" w:wrap="auto" w:hAnchor="text" w:x="2104" w:y="101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8EF9D08" w14:textId="77777777" w:rsidR="0004217A" w:rsidRPr="000F2515" w:rsidRDefault="000F2515">
      <w:pPr>
        <w:framePr w:w="350" w:wrap="auto" w:hAnchor="text" w:x="2104" w:y="10143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0B67F4B5" w14:textId="77777777" w:rsidR="0004217A" w:rsidRPr="000F2515" w:rsidRDefault="000F2515">
      <w:pPr>
        <w:framePr w:w="350" w:wrap="auto" w:hAnchor="text" w:x="2104" w:y="10143"/>
        <w:widowControl w:val="0"/>
        <w:autoSpaceDE w:val="0"/>
        <w:autoSpaceDN w:val="0"/>
        <w:spacing w:before="265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E236B18" w14:textId="77777777" w:rsidR="0004217A" w:rsidRPr="000F2515" w:rsidRDefault="000F2515">
      <w:pPr>
        <w:framePr w:w="903" w:wrap="auto" w:hAnchor="text" w:x="2216" w:y="101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</w:p>
    <w:p w14:paraId="1FD0390F" w14:textId="77777777" w:rsidR="0004217A" w:rsidRPr="000F2515" w:rsidRDefault="000F2515">
      <w:pPr>
        <w:framePr w:w="903" w:wrap="auto" w:hAnchor="text" w:x="2216" w:y="10143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</w:p>
    <w:p w14:paraId="1229B6EA" w14:textId="77777777" w:rsidR="0004217A" w:rsidRPr="000F2515" w:rsidRDefault="000F2515">
      <w:pPr>
        <w:framePr w:w="903" w:wrap="auto" w:hAnchor="text" w:x="2216" w:y="10143"/>
        <w:widowControl w:val="0"/>
        <w:autoSpaceDE w:val="0"/>
        <w:autoSpaceDN w:val="0"/>
        <w:spacing w:before="265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39</w:t>
      </w:r>
    </w:p>
    <w:p w14:paraId="655AE6E7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papír</w:t>
      </w:r>
      <w:r w:rsidRPr="000F2515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a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lepenka</w:t>
      </w:r>
      <w:r w:rsidRPr="000F2515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- </w:t>
      </w:r>
      <w:r w:rsidRPr="000F2515">
        <w:rPr>
          <w:rFonts w:ascii="Times New Roman" w:hAnsi="Times New Roman" w:cs="Times New Roman"/>
          <w:color w:val="000000"/>
          <w:lang w:val="cs-CZ"/>
        </w:rPr>
        <w:t>například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noviny,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sešity,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krabice,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papírové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obaly,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výrobky</w:t>
      </w:r>
    </w:p>
    <w:p w14:paraId="6B591916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lepenky,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knihy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(bez vazby);</w:t>
      </w:r>
    </w:p>
    <w:p w14:paraId="542453C8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sklo</w:t>
      </w:r>
      <w:r w:rsidRPr="000F2515">
        <w:rPr>
          <w:rFonts w:ascii="Times New Roman"/>
          <w:b/>
          <w:color w:val="000000"/>
          <w:spacing w:val="7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-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například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lahve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nápojů,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tabulové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sklo;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nepatří</w:t>
      </w:r>
      <w:r w:rsidRPr="000F2515">
        <w:rPr>
          <w:rFonts w:ascii="Times New Roman"/>
          <w:color w:val="000000"/>
          <w:spacing w:val="7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sem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keramika,</w:t>
      </w:r>
    </w:p>
    <w:p w14:paraId="10AF03FD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porc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elán,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autoskla,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zrcadla,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laboratorní</w:t>
      </w:r>
      <w:r w:rsidRPr="000F2515">
        <w:rPr>
          <w:rFonts w:ascii="Times New Roman"/>
          <w:color w:val="000000"/>
          <w:lang w:val="cs-CZ"/>
        </w:rPr>
        <w:t xml:space="preserve"> sklo;</w:t>
      </w:r>
    </w:p>
    <w:p w14:paraId="2538BCB4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plasty</w:t>
      </w:r>
      <w:r w:rsidRPr="000F2515">
        <w:rPr>
          <w:rFonts w:ascii="Times New Roman"/>
          <w:b/>
          <w:color w:val="000000"/>
          <w:spacing w:val="3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-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kontejnerů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plasty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patří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fólie,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sáčky,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plastové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tašky,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sešlápnuté</w:t>
      </w:r>
    </w:p>
    <w:p w14:paraId="0CAC1D49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PET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láhve,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obaly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pracích,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čistících</w:t>
      </w:r>
      <w:r w:rsidRPr="000F2515">
        <w:rPr>
          <w:rFonts w:ascii="Times New Roman"/>
          <w:color w:val="000000"/>
          <w:spacing w:val="2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kosmetických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přípravků,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kelímky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od</w:t>
      </w:r>
    </w:p>
    <w:p w14:paraId="41EC2F78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jogurtů,</w:t>
      </w:r>
      <w:r w:rsidRPr="000F2515">
        <w:rPr>
          <w:rFonts w:ascii="Times New Roman"/>
          <w:color w:val="000000"/>
          <w:spacing w:val="3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mléčných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výrobků,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balící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fólie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</w:t>
      </w:r>
      <w:r w:rsidRPr="000F2515">
        <w:rPr>
          <w:rFonts w:ascii="Times New Roman"/>
          <w:color w:val="000000"/>
          <w:spacing w:val="3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spotřebního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zboží,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obaly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od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/>
          <w:color w:val="000000"/>
          <w:spacing w:val="-3"/>
          <w:lang w:val="cs-CZ"/>
        </w:rPr>
        <w:t>CD</w:t>
      </w:r>
    </w:p>
    <w:p w14:paraId="1CE5E00B" w14:textId="77777777" w:rsidR="0004217A" w:rsidRPr="000F2515" w:rsidRDefault="000F2515">
      <w:pPr>
        <w:framePr w:w="7185" w:wrap="auto" w:hAnchor="text" w:x="3541" w:y="10143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disků,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pěnový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polystyren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další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výrobky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plastů;</w:t>
      </w:r>
    </w:p>
    <w:p w14:paraId="39D0CA7B" w14:textId="77777777" w:rsidR="0004217A" w:rsidRPr="000F2515" w:rsidRDefault="000F2515">
      <w:pPr>
        <w:framePr w:w="350" w:wrap="auto" w:hAnchor="text" w:x="2104" w:y="121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19F4AB46" w14:textId="77777777" w:rsidR="0004217A" w:rsidRPr="000F2515" w:rsidRDefault="000F2515">
      <w:pPr>
        <w:framePr w:w="350" w:wrap="auto" w:hAnchor="text" w:x="2104" w:y="1216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5A5B670F" w14:textId="77777777" w:rsidR="0004217A" w:rsidRPr="000F2515" w:rsidRDefault="000F2515">
      <w:pPr>
        <w:framePr w:w="903" w:wrap="auto" w:hAnchor="text" w:x="2216" w:y="121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40</w:t>
      </w:r>
    </w:p>
    <w:p w14:paraId="7F8D80FD" w14:textId="77777777" w:rsidR="0004217A" w:rsidRPr="000F2515" w:rsidRDefault="000F2515">
      <w:pPr>
        <w:framePr w:w="903" w:wrap="auto" w:hAnchor="text" w:x="2216" w:y="1216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</w:p>
    <w:p w14:paraId="729A623E" w14:textId="77777777" w:rsidR="0004217A" w:rsidRPr="000F2515" w:rsidRDefault="000F2515">
      <w:pPr>
        <w:framePr w:w="694" w:wrap="auto" w:hAnchor="text" w:x="3541" w:y="121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kovy</w:t>
      </w:r>
    </w:p>
    <w:p w14:paraId="27B7D9F0" w14:textId="77777777" w:rsidR="0004217A" w:rsidRPr="000F2515" w:rsidRDefault="000F2515">
      <w:pPr>
        <w:framePr w:w="7188" w:wrap="auto" w:hAnchor="text" w:x="3541" w:y="124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biologicky</w:t>
      </w:r>
      <w:r w:rsidRPr="000F2515">
        <w:rPr>
          <w:rFonts w:ascii="Times New Roman"/>
          <w:b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1"/>
          <w:lang w:val="cs-CZ"/>
        </w:rPr>
        <w:t>rozložitelný</w:t>
      </w:r>
      <w:r w:rsidRPr="000F2515">
        <w:rPr>
          <w:rFonts w:ascii="Times New Roman"/>
          <w:b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1"/>
          <w:lang w:val="cs-CZ"/>
        </w:rPr>
        <w:t>odpad</w:t>
      </w:r>
      <w:r w:rsidRPr="000F2515">
        <w:rPr>
          <w:rFonts w:ascii="Times New Roman"/>
          <w:b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(dále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jen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„bioodpad“)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-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například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sedli</w:t>
      </w:r>
      <w:r w:rsidRPr="000F2515">
        <w:rPr>
          <w:rFonts w:ascii="Times New Roman"/>
          <w:color w:val="000000"/>
          <w:spacing w:val="2"/>
          <w:lang w:val="cs-CZ"/>
        </w:rPr>
        <w:t>ny</w:t>
      </w:r>
    </w:p>
    <w:p w14:paraId="533097F0" w14:textId="77777777" w:rsidR="0004217A" w:rsidRPr="000F2515" w:rsidRDefault="000F2515">
      <w:pPr>
        <w:framePr w:w="7188" w:wrap="auto" w:hAnchor="text" w:x="3541" w:y="1241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kávy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čaje,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čajové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sáčky,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ovoce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zeleniny,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podrcené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ořechové</w:t>
      </w:r>
    </w:p>
    <w:p w14:paraId="0A41C488" w14:textId="77777777" w:rsidR="0004217A" w:rsidRPr="000F2515" w:rsidRDefault="000F2515">
      <w:pPr>
        <w:framePr w:w="7188" w:wrap="auto" w:hAnchor="text" w:x="3541" w:y="1241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skořápky,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posekaná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tráva,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pokojové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rostliny,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listí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atd.</w:t>
      </w:r>
    </w:p>
    <w:p w14:paraId="181D4FEE" w14:textId="77777777" w:rsidR="0004217A" w:rsidRPr="000F2515" w:rsidRDefault="000F2515">
      <w:pPr>
        <w:framePr w:w="8623" w:wrap="auto" w:hAnchor="text" w:x="2104" w:y="1343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T</w:t>
      </w:r>
      <w:r w:rsidRPr="000F2515">
        <w:rPr>
          <w:rFonts w:ascii="Times New Roman" w:hAnsi="Times New Roman" w:cs="Times New Roman"/>
          <w:color w:val="000000"/>
          <w:lang w:val="cs-CZ"/>
        </w:rPr>
        <w:t>řídění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(papír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lepenka,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sklo,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plasty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bioodpad)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zaměstnanci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nájemci</w:t>
      </w:r>
    </w:p>
    <w:p w14:paraId="37900B9E" w14:textId="77777777" w:rsidR="0004217A" w:rsidRPr="000F2515" w:rsidRDefault="000F2515">
      <w:pPr>
        <w:framePr w:w="8623" w:wrap="auto" w:hAnchor="text" w:x="2104" w:y="1343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provádějí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tak,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uvedené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druhy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individuálně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ukládají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označených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sběrných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nádob,</w:t>
      </w:r>
    </w:p>
    <w:p w14:paraId="2C1A820B" w14:textId="77777777" w:rsidR="0004217A" w:rsidRPr="000F2515" w:rsidRDefault="000F2515">
      <w:pPr>
        <w:framePr w:w="8623" w:wrap="auto" w:hAnchor="text" w:x="2104" w:y="1343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nacházejí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blízkosti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jejich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pracoviště.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Kovový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nájemci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po</w:t>
      </w:r>
    </w:p>
    <w:p w14:paraId="0FFBAB14" w14:textId="77777777" w:rsidR="0004217A" w:rsidRPr="000F2515" w:rsidRDefault="000F2515">
      <w:pPr>
        <w:framePr w:w="8623" w:wrap="auto" w:hAnchor="text" w:x="2104" w:y="1343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dohodě</w:t>
      </w:r>
      <w:r w:rsidRPr="000F2515">
        <w:rPr>
          <w:rFonts w:ascii="Times New Roman"/>
          <w:color w:val="000000"/>
          <w:spacing w:val="-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předávají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pověřenému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majetku.</w:t>
      </w:r>
    </w:p>
    <w:p w14:paraId="44DED1E4" w14:textId="77777777" w:rsidR="0004217A" w:rsidRPr="000F2515" w:rsidRDefault="000F2515">
      <w:pPr>
        <w:framePr w:w="8623" w:wrap="auto" w:hAnchor="text" w:x="2104" w:y="1343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Zbylý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po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vytřídění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ukládají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odpadkových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košů,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vyprazdňovány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rámci</w:t>
      </w:r>
    </w:p>
    <w:p w14:paraId="3326F770" w14:textId="77777777" w:rsidR="0004217A" w:rsidRPr="000F2515" w:rsidRDefault="000F2515">
      <w:pPr>
        <w:framePr w:w="8623" w:wrap="auto" w:hAnchor="text" w:x="2104" w:y="1343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pravidelného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úklidu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místností.</w:t>
      </w:r>
    </w:p>
    <w:p w14:paraId="78EF54D5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1</w:t>
      </w:r>
    </w:p>
    <w:p w14:paraId="109664B8" w14:textId="1CE74825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noProof/>
          <w:lang w:val="cs-CZ"/>
        </w:rPr>
        <w:drawing>
          <wp:anchor distT="0" distB="0" distL="114300" distR="114300" simplePos="0" relativeHeight="251658752" behindDoc="1" locked="0" layoutInCell="1" allowOverlap="1" wp14:anchorId="2CA13349" wp14:editId="2F966C8C">
            <wp:simplePos x="0" y="0"/>
            <wp:positionH relativeFrom="page">
              <wp:posOffset>869315</wp:posOffset>
            </wp:positionH>
            <wp:positionV relativeFrom="page">
              <wp:posOffset>1577975</wp:posOffset>
            </wp:positionV>
            <wp:extent cx="5823585" cy="347980"/>
            <wp:effectExtent l="0" t="0" r="5715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noProof/>
          <w:lang w:val="cs-CZ"/>
        </w:rPr>
        <w:drawing>
          <wp:anchor distT="0" distB="0" distL="114300" distR="114300" simplePos="0" relativeHeight="251657728" behindDoc="1" locked="0" layoutInCell="1" allowOverlap="1" wp14:anchorId="3F394C57" wp14:editId="1C637B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noProof/>
          <w:lang w:val="cs-CZ"/>
        </w:rPr>
        <w:drawing>
          <wp:anchor distT="0" distB="0" distL="114300" distR="114300" simplePos="0" relativeHeight="251656704" behindDoc="1" locked="0" layoutInCell="1" allowOverlap="1" wp14:anchorId="143270C3" wp14:editId="671499F7">
            <wp:simplePos x="0" y="0"/>
            <wp:positionH relativeFrom="page">
              <wp:posOffset>869315</wp:posOffset>
            </wp:positionH>
            <wp:positionV relativeFrom="page">
              <wp:posOffset>3185795</wp:posOffset>
            </wp:positionV>
            <wp:extent cx="5823585" cy="185420"/>
            <wp:effectExtent l="0" t="0" r="5715" b="508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noProof/>
          <w:lang w:val="cs-CZ"/>
        </w:rPr>
        <w:drawing>
          <wp:anchor distT="0" distB="0" distL="114300" distR="114300" simplePos="0" relativeHeight="251655680" behindDoc="1" locked="0" layoutInCell="1" allowOverlap="1" wp14:anchorId="6E1CA36E" wp14:editId="54BCB911">
            <wp:simplePos x="0" y="0"/>
            <wp:positionH relativeFrom="page">
              <wp:posOffset>1550035</wp:posOffset>
            </wp:positionH>
            <wp:positionV relativeFrom="page">
              <wp:posOffset>5126990</wp:posOffset>
            </wp:positionV>
            <wp:extent cx="5117465" cy="203200"/>
            <wp:effectExtent l="0" t="0" r="6985" b="635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noProof/>
          <w:lang w:val="cs-CZ"/>
        </w:rPr>
        <w:drawing>
          <wp:anchor distT="0" distB="0" distL="114300" distR="114300" simplePos="0" relativeHeight="251654656" behindDoc="1" locked="0" layoutInCell="1" allowOverlap="1" wp14:anchorId="5BB6B4CF" wp14:editId="15901D32">
            <wp:simplePos x="0" y="0"/>
            <wp:positionH relativeFrom="page">
              <wp:posOffset>869315</wp:posOffset>
            </wp:positionH>
            <wp:positionV relativeFrom="page">
              <wp:posOffset>5380990</wp:posOffset>
            </wp:positionV>
            <wp:extent cx="5823585" cy="187960"/>
            <wp:effectExtent l="0" t="0" r="5715" b="254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74A2ABB3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9"/>
      <w:bookmarkEnd w:id="8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1FA1EF76" w14:textId="77777777" w:rsidR="0004217A" w:rsidRPr="000F2515" w:rsidRDefault="000F2515">
      <w:pPr>
        <w:framePr w:w="350" w:wrap="auto" w:hAnchor="text" w:x="2104" w:y="14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26C380B" w14:textId="77777777" w:rsidR="0004217A" w:rsidRPr="000F2515" w:rsidRDefault="000F2515">
      <w:pPr>
        <w:framePr w:w="8517" w:wrap="auto" w:hAnchor="text" w:x="2216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.1.2</w:t>
      </w:r>
      <w:r w:rsidRPr="000F2515">
        <w:rPr>
          <w:rFonts w:ascii="Times New Roman"/>
          <w:color w:val="000000"/>
          <w:spacing w:val="232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Odpad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v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odpadkových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koších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3"/>
          <w:sz w:val="24"/>
          <w:lang w:val="cs-CZ"/>
        </w:rPr>
        <w:t>má</w:t>
      </w:r>
      <w:r w:rsidRPr="000F2515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charakter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směsného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komunálního</w:t>
      </w:r>
      <w:r w:rsidRPr="000F2515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odpadu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sz w:val="24"/>
          <w:lang w:val="cs-CZ"/>
        </w:rPr>
        <w:t>(</w:t>
      </w:r>
      <w:r w:rsidRPr="000F2515">
        <w:rPr>
          <w:rFonts w:ascii="Times New Roman"/>
          <w:color w:val="000000"/>
          <w:spacing w:val="2"/>
          <w:lang w:val="cs-CZ"/>
        </w:rPr>
        <w:t>20</w:t>
      </w:r>
    </w:p>
    <w:p w14:paraId="2CAEBDFD" w14:textId="77777777" w:rsidR="0004217A" w:rsidRPr="000F2515" w:rsidRDefault="000F2515">
      <w:pPr>
        <w:framePr w:w="350" w:wrap="auto" w:hAnchor="text" w:x="2104" w:y="17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46BB4B08" w14:textId="77777777" w:rsidR="0004217A" w:rsidRPr="000F2515" w:rsidRDefault="000F2515">
      <w:pPr>
        <w:framePr w:w="8514" w:wrap="auto" w:hAnchor="text" w:x="2216" w:y="1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01).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Směsným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komunálním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odpadem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rozumí: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víčka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jogurtů,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obaly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od</w:t>
      </w:r>
      <w:r w:rsidRPr="000F2515">
        <w:rPr>
          <w:rFonts w:ascii="Times New Roman"/>
          <w:color w:val="000000"/>
          <w:spacing w:val="6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čokolád,</w:t>
      </w:r>
    </w:p>
    <w:p w14:paraId="1A3A4D9F" w14:textId="77777777" w:rsidR="0004217A" w:rsidRPr="000F2515" w:rsidRDefault="000F2515">
      <w:pPr>
        <w:framePr w:w="8627" w:wrap="auto" w:hAnchor="text" w:x="2104" w:y="1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sušenek,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balicí</w:t>
      </w:r>
      <w:r w:rsidRPr="000F2515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papír</w:t>
      </w:r>
      <w:r w:rsidRPr="000F2515">
        <w:rPr>
          <w:rFonts w:ascii="Times New Roman"/>
          <w:color w:val="000000"/>
          <w:spacing w:val="32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samostatně</w:t>
      </w:r>
      <w:r w:rsidRPr="000F2515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balených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potravin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(dorty,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chlebíčky,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salám</w:t>
      </w:r>
      <w:r w:rsidRPr="000F2515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atp.),</w:t>
      </w:r>
    </w:p>
    <w:p w14:paraId="49C08CD3" w14:textId="77777777" w:rsidR="0004217A" w:rsidRPr="000F2515" w:rsidRDefault="000F2515">
      <w:pPr>
        <w:framePr w:w="8627" w:wrap="auto" w:hAnchor="text" w:x="2104" w:y="1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krabičky</w:t>
      </w:r>
      <w:r w:rsidRPr="000F2515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</w:t>
      </w:r>
      <w:r w:rsidRPr="000F2515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konzerv,</w:t>
      </w:r>
      <w:r w:rsidRPr="000F2515">
        <w:rPr>
          <w:rFonts w:ascii="Times New Roman"/>
          <w:color w:val="000000"/>
          <w:spacing w:val="63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cigaret,</w:t>
      </w:r>
      <w:r w:rsidRPr="000F2515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smetky</w:t>
      </w:r>
      <w:r w:rsidRPr="000F2515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 xml:space="preserve">z </w:t>
      </w:r>
      <w:r w:rsidRPr="000F2515">
        <w:rPr>
          <w:rFonts w:ascii="Times New Roman"/>
          <w:color w:val="000000"/>
          <w:sz w:val="24"/>
          <w:lang w:val="cs-CZ"/>
        </w:rPr>
        <w:t>podlah</w:t>
      </w:r>
      <w:r w:rsidRPr="000F2515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sz w:val="24"/>
          <w:lang w:val="cs-CZ"/>
        </w:rPr>
        <w:t>atp.</w:t>
      </w:r>
      <w:r w:rsidRPr="000F2515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Zaměstnanci</w:t>
      </w:r>
      <w:r w:rsidRPr="000F2515">
        <w:rPr>
          <w:rFonts w:ascii="Times New Roman"/>
          <w:color w:val="000000"/>
          <w:spacing w:val="6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provádějící</w:t>
      </w:r>
      <w:r w:rsidRPr="000F2515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úklid</w:t>
      </w:r>
    </w:p>
    <w:p w14:paraId="7AE7601A" w14:textId="77777777" w:rsidR="0004217A" w:rsidRPr="000F2515" w:rsidRDefault="000F2515">
      <w:pPr>
        <w:framePr w:w="8627" w:wrap="auto" w:hAnchor="text" w:x="2104" w:y="1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místností</w:t>
      </w:r>
      <w:r w:rsidRPr="000F2515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 xml:space="preserve">ho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ukládají</w:t>
      </w:r>
      <w:r w:rsidRPr="000F2515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do</w:t>
      </w:r>
      <w:r w:rsidRPr="000F2515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kontejneru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určeného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4"/>
          <w:lang w:val="cs-CZ"/>
        </w:rPr>
        <w:t>pouze</w:t>
      </w:r>
      <w:r w:rsidRPr="000F2515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 xml:space="preserve">pro </w:t>
      </w:r>
      <w:r w:rsidRPr="000F2515">
        <w:rPr>
          <w:rFonts w:ascii="Times New Roman"/>
          <w:color w:val="000000"/>
          <w:spacing w:val="1"/>
          <w:sz w:val="24"/>
          <w:lang w:val="cs-CZ"/>
        </w:rPr>
        <w:t>tento</w:t>
      </w:r>
      <w:r w:rsidRPr="000F2515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druh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odpadu.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Kontejnery</w:t>
      </w:r>
    </w:p>
    <w:p w14:paraId="195EC367" w14:textId="77777777" w:rsidR="0004217A" w:rsidRPr="000F2515" w:rsidRDefault="000F2515">
      <w:pPr>
        <w:framePr w:w="8627" w:wrap="auto" w:hAnchor="text" w:x="2104" w:y="1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pacing w:val="-1"/>
          <w:sz w:val="24"/>
          <w:lang w:val="cs-CZ"/>
        </w:rPr>
        <w:t>se</w:t>
      </w:r>
      <w:r w:rsidRPr="000F2515">
        <w:rPr>
          <w:rFonts w:ascii="Times New Roman"/>
          <w:color w:val="000000"/>
          <w:spacing w:val="3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nachází</w:t>
      </w:r>
      <w:r w:rsidRPr="000F2515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v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areálu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společnosti</w:t>
      </w:r>
      <w:r w:rsidRPr="000F2515">
        <w:rPr>
          <w:rFonts w:ascii="Times New Roman"/>
          <w:color w:val="000000"/>
          <w:spacing w:val="29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na</w:t>
      </w:r>
      <w:r w:rsidRPr="000F2515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vyhrazených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místech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v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prostoru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vnitřního</w:t>
      </w:r>
      <w:r w:rsidRPr="000F2515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4"/>
          <w:lang w:val="cs-CZ"/>
        </w:rPr>
        <w:t>dvora</w:t>
      </w:r>
      <w:r w:rsidRPr="000F2515">
        <w:rPr>
          <w:rFonts w:ascii="Times New Roman"/>
          <w:color w:val="000000"/>
          <w:spacing w:val="30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a</w:t>
      </w:r>
    </w:p>
    <w:p w14:paraId="637B06EE" w14:textId="77777777" w:rsidR="0004217A" w:rsidRPr="000F2515" w:rsidRDefault="000F2515">
      <w:pPr>
        <w:framePr w:w="8627" w:wrap="auto" w:hAnchor="text" w:x="2104" w:y="1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 xml:space="preserve">v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průchodu</w:t>
      </w:r>
      <w:r w:rsidRPr="000F2515">
        <w:rPr>
          <w:rFonts w:ascii="Times New Roman"/>
          <w:color w:val="000000"/>
          <w:sz w:val="24"/>
          <w:lang w:val="cs-CZ"/>
        </w:rPr>
        <w:t xml:space="preserve"> u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hlavní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vrátni</w:t>
      </w:r>
      <w:r w:rsidRPr="000F2515">
        <w:rPr>
          <w:rFonts w:ascii="Times New Roman"/>
          <w:color w:val="000000"/>
          <w:spacing w:val="1"/>
          <w:sz w:val="24"/>
          <w:lang w:val="cs-CZ"/>
        </w:rPr>
        <w:t>ce.</w:t>
      </w:r>
    </w:p>
    <w:p w14:paraId="01C5C15D" w14:textId="77777777" w:rsidR="0004217A" w:rsidRPr="000F2515" w:rsidRDefault="000F2515">
      <w:pPr>
        <w:framePr w:w="350" w:wrap="auto" w:hAnchor="text" w:x="2104" w:y="35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1A97CBA7" w14:textId="77777777" w:rsidR="0004217A" w:rsidRPr="000F2515" w:rsidRDefault="000F2515">
      <w:pPr>
        <w:framePr w:w="8516" w:wrap="auto" w:hAnchor="text" w:x="2216" w:y="35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.1.3</w:t>
      </w:r>
      <w:r w:rsidRPr="000F2515">
        <w:rPr>
          <w:rFonts w:ascii="Times New Roman"/>
          <w:color w:val="000000"/>
          <w:spacing w:val="2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Vytříděný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jednotlivých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sběrných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nádob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odstraňují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zaměstnanci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úklidové</w:t>
      </w:r>
    </w:p>
    <w:p w14:paraId="4C6C885B" w14:textId="77777777" w:rsidR="0004217A" w:rsidRPr="000F2515" w:rsidRDefault="000F2515">
      <w:pPr>
        <w:framePr w:w="2914" w:wrap="auto" w:hAnchor="text" w:x="2104" w:y="38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firmy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následujícím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způsobem:</w:t>
      </w:r>
    </w:p>
    <w:p w14:paraId="7AB7EEDC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Papír</w:t>
      </w:r>
      <w:r w:rsidRPr="000F2515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a</w:t>
      </w:r>
      <w:r w:rsidRPr="000F2515">
        <w:rPr>
          <w:rFonts w:ascii="Times New Roman"/>
          <w:b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lepenka</w:t>
      </w:r>
      <w:r w:rsidRPr="000F2515">
        <w:rPr>
          <w:rFonts w:ascii="Times New Roman"/>
          <w:color w:val="000000"/>
          <w:lang w:val="cs-CZ"/>
        </w:rPr>
        <w:t>: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ukládá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kontejneru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určeného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pou</w:t>
      </w:r>
      <w:r w:rsidRPr="000F2515">
        <w:rPr>
          <w:rFonts w:ascii="Times New Roman"/>
          <w:color w:val="000000"/>
          <w:spacing w:val="-2"/>
          <w:lang w:val="cs-CZ"/>
        </w:rPr>
        <w:t>ze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tento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druh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odpadu;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kontejner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</w:p>
    <w:p w14:paraId="7D536C06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nachází</w:t>
      </w:r>
      <w:r w:rsidRPr="000F2515">
        <w:rPr>
          <w:rFonts w:ascii="Times New Roman"/>
          <w:color w:val="000000"/>
          <w:lang w:val="cs-CZ"/>
        </w:rPr>
        <w:t xml:space="preserve"> 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areálu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vyhrazeném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místě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oploceném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vnitřního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dvora;</w:t>
      </w:r>
    </w:p>
    <w:p w14:paraId="046416FF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1"/>
          <w:lang w:val="cs-CZ"/>
        </w:rPr>
        <w:t>Sklo</w:t>
      </w:r>
      <w:r w:rsidRPr="000F2515">
        <w:rPr>
          <w:rFonts w:ascii="Times New Roman"/>
          <w:color w:val="000000"/>
          <w:lang w:val="cs-CZ"/>
        </w:rPr>
        <w:t>: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ukl</w:t>
      </w:r>
      <w:r w:rsidRPr="000F2515">
        <w:rPr>
          <w:rFonts w:ascii="Times New Roman" w:hAnsi="Times New Roman" w:cs="Times New Roman"/>
          <w:color w:val="000000"/>
          <w:lang w:val="cs-CZ"/>
        </w:rPr>
        <w:t>ádá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kontejneru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určeného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pouze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tento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druh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odpadu;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kontejner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nachází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</w:p>
    <w:p w14:paraId="0ED2EF02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areálu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vyhrazeném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místě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oploceném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vnitřního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dvora;</w:t>
      </w:r>
    </w:p>
    <w:p w14:paraId="4D27E64F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Plasty</w:t>
      </w:r>
      <w:r w:rsidRPr="000F2515">
        <w:rPr>
          <w:rFonts w:ascii="Times New Roman"/>
          <w:color w:val="000000"/>
          <w:lang w:val="cs-CZ"/>
        </w:rPr>
        <w:t>: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ukládají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kontejneru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určeného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pouze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tento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druh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odpadu;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kontejner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nachází</w:t>
      </w:r>
    </w:p>
    <w:p w14:paraId="0EBB4296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ar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eálu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vyhrazeném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místě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oploceném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vnitřního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dvora.</w:t>
      </w:r>
    </w:p>
    <w:p w14:paraId="40F63ED2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Kovy</w:t>
      </w:r>
      <w:r w:rsidRPr="000F2515">
        <w:rPr>
          <w:rFonts w:ascii="Times New Roman"/>
          <w:b/>
          <w:color w:val="000000"/>
          <w:spacing w:val="1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předané</w:t>
      </w:r>
      <w:r w:rsidRPr="000F2515">
        <w:rPr>
          <w:rFonts w:ascii="Times New Roman"/>
          <w:color w:val="000000"/>
          <w:spacing w:val="1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pověřenému</w:t>
      </w:r>
      <w:r w:rsidRPr="000F2515">
        <w:rPr>
          <w:rFonts w:ascii="Times New Roman"/>
          <w:color w:val="000000"/>
          <w:spacing w:val="1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1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1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Správa</w:t>
      </w:r>
      <w:r w:rsidRPr="000F2515">
        <w:rPr>
          <w:rFonts w:ascii="Times New Roman"/>
          <w:color w:val="000000"/>
          <w:spacing w:val="12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majetku</w:t>
      </w:r>
      <w:r w:rsidRPr="000F2515">
        <w:rPr>
          <w:rFonts w:ascii="Times New Roman"/>
          <w:color w:val="000000"/>
          <w:spacing w:val="127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2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shromažďují</w:t>
      </w:r>
      <w:r w:rsidRPr="000F2515">
        <w:rPr>
          <w:rFonts w:ascii="Times New Roman"/>
          <w:color w:val="000000"/>
          <w:spacing w:val="124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</w:p>
    <w:p w14:paraId="41D4DF52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vyhrazeném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místě.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Označení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kontejnerů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sběrných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provádí</w:t>
      </w:r>
      <w:r w:rsidRPr="000F2515">
        <w:rPr>
          <w:rFonts w:ascii="Times New Roman"/>
          <w:color w:val="000000"/>
          <w:spacing w:val="-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pověřený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zaměstnanec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útvaru</w:t>
      </w:r>
    </w:p>
    <w:p w14:paraId="1E882F3F" w14:textId="77777777" w:rsidR="0004217A" w:rsidRPr="000F2515" w:rsidRDefault="000F2515">
      <w:pPr>
        <w:framePr w:w="8624" w:wrap="auto" w:hAnchor="text" w:x="2104" w:y="41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  <w:r w:rsidRPr="000F2515">
        <w:rPr>
          <w:rFonts w:ascii="Times New Roman"/>
          <w:color w:val="000000"/>
          <w:spacing w:val="-1"/>
          <w:lang w:val="cs-CZ"/>
        </w:rPr>
        <w:t xml:space="preserve"> majetku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pokynů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zodpovědného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</w:t>
      </w:r>
      <w:r w:rsidRPr="000F2515">
        <w:rPr>
          <w:rFonts w:ascii="Times New Roman"/>
          <w:color w:val="000000"/>
          <w:lang w:val="cs-CZ"/>
        </w:rPr>
        <w:t>.</w:t>
      </w:r>
    </w:p>
    <w:p w14:paraId="69895149" w14:textId="77777777" w:rsidR="0004217A" w:rsidRPr="000F2515" w:rsidRDefault="000F2515">
      <w:pPr>
        <w:framePr w:w="8624" w:wrap="auto" w:hAnchor="text" w:x="2104" w:y="63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Bioodpad</w:t>
      </w:r>
      <w:r w:rsidRPr="000F2515">
        <w:rPr>
          <w:rFonts w:ascii="Times New Roman"/>
          <w:color w:val="000000"/>
          <w:lang w:val="cs-CZ"/>
        </w:rPr>
        <w:t xml:space="preserve">: </w:t>
      </w:r>
      <w:r w:rsidRPr="000F2515">
        <w:rPr>
          <w:rFonts w:ascii="Times New Roman" w:hAnsi="Times New Roman" w:cs="Times New Roman"/>
          <w:color w:val="000000"/>
          <w:lang w:val="cs-CZ"/>
        </w:rPr>
        <w:t>ukládá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popelnice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pouze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tento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druh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odpadu;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popelnice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3"/>
          <w:lang w:val="cs-CZ"/>
        </w:rPr>
        <w:t>nachází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</w:p>
    <w:p w14:paraId="54004FB6" w14:textId="77777777" w:rsidR="0004217A" w:rsidRPr="000F2515" w:rsidRDefault="000F2515">
      <w:pPr>
        <w:framePr w:w="8624" w:wrap="auto" w:hAnchor="text" w:x="2104" w:y="637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areálu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vyhrazeném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místě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prostoru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vnitřního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dvora.</w:t>
      </w:r>
    </w:p>
    <w:p w14:paraId="2AFECC10" w14:textId="77777777" w:rsidR="0004217A" w:rsidRPr="000F2515" w:rsidRDefault="000F2515">
      <w:pPr>
        <w:framePr w:w="350" w:wrap="auto" w:hAnchor="text" w:x="2104" w:y="71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0BE75E94" w14:textId="77777777" w:rsidR="0004217A" w:rsidRPr="000F2515" w:rsidRDefault="000F2515">
      <w:pPr>
        <w:framePr w:w="8512" w:wrap="auto" w:hAnchor="text" w:x="2216" w:y="7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lang w:val="cs-CZ"/>
        </w:rPr>
        <w:t>.1.4</w:t>
      </w:r>
      <w:r w:rsidRPr="000F2515">
        <w:rPr>
          <w:rFonts w:ascii="Times New Roman"/>
          <w:color w:val="000000"/>
          <w:spacing w:val="232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Odvoz</w:t>
      </w:r>
      <w:r w:rsidRPr="000F2515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jednotlivých</w:t>
      </w:r>
      <w:r w:rsidRPr="000F2515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druhů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ostatního</w:t>
      </w:r>
      <w:r w:rsidRPr="000F2515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4"/>
          <w:lang w:val="cs-CZ"/>
        </w:rPr>
        <w:t>odpadu</w:t>
      </w:r>
      <w:r w:rsidRPr="000F2515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„O“</w:t>
      </w:r>
      <w:r w:rsidRPr="000F2515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sz w:val="24"/>
          <w:lang w:val="cs-CZ"/>
        </w:rPr>
        <w:t>je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smluvně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zajištěn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u</w:t>
      </w:r>
      <w:r w:rsidRPr="000F2515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firmy,</w:t>
      </w:r>
    </w:p>
    <w:p w14:paraId="4624024C" w14:textId="77777777" w:rsidR="0004217A" w:rsidRPr="000F2515" w:rsidRDefault="000F2515">
      <w:pPr>
        <w:framePr w:w="8616" w:wrap="auto" w:hAnchor="text" w:x="2104" w:y="7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která</w:t>
      </w:r>
      <w:r w:rsidRPr="000F2515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má</w:t>
      </w:r>
      <w:r w:rsidRPr="000F2515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pro</w:t>
      </w:r>
      <w:r w:rsidRPr="000F2515">
        <w:rPr>
          <w:rFonts w:ascii="Times New Roman"/>
          <w:color w:val="000000"/>
          <w:spacing w:val="1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takovou</w:t>
      </w:r>
      <w:r w:rsidRPr="000F2515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činnost</w:t>
      </w:r>
      <w:r w:rsidRPr="000F2515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příslušné</w:t>
      </w:r>
      <w:r w:rsidRPr="000F2515">
        <w:rPr>
          <w:rFonts w:ascii="Times New Roman"/>
          <w:color w:val="000000"/>
          <w:spacing w:val="1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oprávnění.</w:t>
      </w:r>
      <w:r w:rsidRPr="000F2515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4"/>
          <w:lang w:val="cs-CZ"/>
        </w:rPr>
        <w:t>Smlouvy</w:t>
      </w:r>
      <w:r w:rsidRPr="000F2515">
        <w:rPr>
          <w:rFonts w:ascii="Times New Roman"/>
          <w:color w:val="000000"/>
          <w:spacing w:val="12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</w:t>
      </w:r>
      <w:r w:rsidRPr="000F2515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dílo</w:t>
      </w:r>
      <w:r w:rsidRPr="000F2515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uzavřené</w:t>
      </w:r>
      <w:r w:rsidRPr="000F2515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s</w:t>
      </w:r>
      <w:r w:rsidRPr="000F2515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firmami</w:t>
      </w:r>
    </w:p>
    <w:p w14:paraId="6E78EFBA" w14:textId="77777777" w:rsidR="0004217A" w:rsidRPr="000F2515" w:rsidRDefault="000F2515">
      <w:pPr>
        <w:framePr w:w="8616" w:wrap="auto" w:hAnchor="text" w:x="2104" w:y="74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jsou</w:t>
      </w:r>
      <w:r w:rsidRPr="000F2515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uloženy</w:t>
      </w:r>
      <w:r w:rsidRPr="000F2515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v</w:t>
      </w:r>
      <w:r w:rsidRPr="000F2515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útvaru</w:t>
      </w:r>
      <w:r w:rsidRPr="000F2515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ŘJC.</w:t>
      </w:r>
      <w:r w:rsidRPr="000F2515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Kopie</w:t>
      </w:r>
      <w:r w:rsidRPr="000F2515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4"/>
          <w:lang w:val="cs-CZ"/>
        </w:rPr>
        <w:t>smluv</w:t>
      </w:r>
      <w:r w:rsidRPr="000F2515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jsou</w:t>
      </w:r>
      <w:r w:rsidRPr="000F2515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rovněž</w:t>
      </w:r>
      <w:r w:rsidRPr="000F2515">
        <w:rPr>
          <w:rFonts w:ascii="Times New Roman"/>
          <w:color w:val="000000"/>
          <w:spacing w:val="8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uloženy</w:t>
      </w:r>
      <w:r w:rsidRPr="000F2515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u</w:t>
      </w:r>
      <w:r w:rsidRPr="000F2515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zodpovědného</w:t>
      </w:r>
    </w:p>
    <w:p w14:paraId="3091B5C5" w14:textId="77777777" w:rsidR="0004217A" w:rsidRPr="000F2515" w:rsidRDefault="000F2515">
      <w:pPr>
        <w:framePr w:w="8616" w:wrap="auto" w:hAnchor="text" w:x="2104" w:y="7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zaměstnance.</w:t>
      </w:r>
    </w:p>
    <w:p w14:paraId="60F72280" w14:textId="77777777" w:rsidR="0004217A" w:rsidRPr="000F2515" w:rsidRDefault="000F2515">
      <w:pPr>
        <w:framePr w:w="350" w:wrap="auto" w:hAnchor="text" w:x="2104" w:y="8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03F383D6" w14:textId="77777777" w:rsidR="0004217A" w:rsidRPr="000F2515" w:rsidRDefault="000F2515">
      <w:pPr>
        <w:framePr w:w="8512" w:wrap="auto" w:hAnchor="text" w:x="2216" w:y="8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lang w:val="cs-CZ"/>
        </w:rPr>
        <w:t>.1.5</w:t>
      </w:r>
      <w:r w:rsidRPr="000F2515">
        <w:rPr>
          <w:rFonts w:ascii="Times New Roman"/>
          <w:color w:val="000000"/>
          <w:spacing w:val="232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V</w:t>
      </w:r>
      <w:r w:rsidRPr="000F2515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případě,</w:t>
      </w:r>
      <w:r w:rsidRPr="000F2515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kdy</w:t>
      </w:r>
      <w:r w:rsidRPr="000F2515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činností</w:t>
      </w:r>
      <w:r w:rsidRPr="000F2515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útvarů</w:t>
      </w:r>
      <w:r w:rsidRPr="000F2515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společnosti</w:t>
      </w:r>
      <w:r w:rsidRPr="000F2515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nebo</w:t>
      </w:r>
      <w:r w:rsidRPr="000F2515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nájemců</w:t>
      </w:r>
      <w:r w:rsidRPr="000F2515">
        <w:rPr>
          <w:rFonts w:ascii="Times New Roman"/>
          <w:color w:val="000000"/>
          <w:spacing w:val="52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vznikne</w:t>
      </w:r>
      <w:r w:rsidRPr="000F2515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jiný</w:t>
      </w:r>
      <w:r w:rsidRPr="000F2515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druh</w:t>
      </w:r>
    </w:p>
    <w:p w14:paraId="30155B78" w14:textId="77777777" w:rsidR="0004217A" w:rsidRPr="000F2515" w:rsidRDefault="000F2515">
      <w:pPr>
        <w:framePr w:w="8617" w:wrap="auto" w:hAnchor="text" w:x="2104" w:y="8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ostatního</w:t>
      </w:r>
      <w:r w:rsidRPr="000F2515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odpadu</w:t>
      </w:r>
      <w:r w:rsidRPr="000F2515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než</w:t>
      </w:r>
      <w:r w:rsidRPr="000F2515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výše</w:t>
      </w:r>
      <w:r w:rsidRPr="000F2515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uvedené</w:t>
      </w:r>
      <w:r w:rsidRPr="000F2515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(starý</w:t>
      </w:r>
      <w:r w:rsidRPr="000F2515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nábytek,</w:t>
      </w:r>
      <w:r w:rsidRPr="000F2515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nepoužitelný</w:t>
      </w:r>
      <w:r w:rsidRPr="000F2515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sz w:val="24"/>
          <w:lang w:val="cs-CZ"/>
        </w:rPr>
        <w:t>textil</w:t>
      </w:r>
      <w:r w:rsidRPr="000F2515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apod.),</w:t>
      </w:r>
      <w:r w:rsidRPr="000F2515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sz w:val="24"/>
          <w:lang w:val="cs-CZ"/>
        </w:rPr>
        <w:t>je</w:t>
      </w:r>
    </w:p>
    <w:p w14:paraId="3E62E34F" w14:textId="77777777" w:rsidR="0004217A" w:rsidRPr="000F2515" w:rsidRDefault="000F2515">
      <w:pPr>
        <w:framePr w:w="8617" w:wrap="auto" w:hAnchor="text" w:x="2104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způsob</w:t>
      </w:r>
      <w:r w:rsidRPr="000F2515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sz w:val="24"/>
          <w:lang w:val="cs-CZ"/>
        </w:rPr>
        <w:t>jeho</w:t>
      </w:r>
      <w:r w:rsidRPr="000F2515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shromažďování,</w:t>
      </w:r>
      <w:r w:rsidRPr="000F2515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evidence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a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odstraňování</w:t>
      </w:r>
      <w:r w:rsidRPr="000F2515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řešen</w:t>
      </w:r>
      <w:r w:rsidRPr="000F2515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4"/>
          <w:sz w:val="24"/>
          <w:lang w:val="cs-CZ"/>
        </w:rPr>
        <w:t>ve</w:t>
      </w:r>
      <w:r w:rsidRPr="000F2515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spolupráci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/>
          <w:color w:val="000000"/>
          <w:sz w:val="24"/>
          <w:lang w:val="cs-CZ"/>
        </w:rPr>
        <w:t>s</w:t>
      </w:r>
      <w:r w:rsidRPr="000F2515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pověřeným</w:t>
      </w:r>
    </w:p>
    <w:p w14:paraId="72B729EF" w14:textId="77777777" w:rsidR="0004217A" w:rsidRPr="000F2515" w:rsidRDefault="000F2515">
      <w:pPr>
        <w:framePr w:w="8617" w:wrap="auto" w:hAnchor="text" w:x="2104" w:y="87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 w:hAnsi="Times New Roman" w:cs="Times New Roman"/>
          <w:color w:val="000000"/>
          <w:sz w:val="24"/>
          <w:lang w:val="cs-CZ"/>
        </w:rPr>
        <w:t>zaměstnancem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útvaru</w:t>
      </w:r>
      <w:r w:rsidRPr="000F2515">
        <w:rPr>
          <w:rFonts w:ascii="Times New Roman"/>
          <w:color w:val="000000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sz w:val="24"/>
          <w:lang w:val="cs-CZ"/>
        </w:rPr>
        <w:t>Správa</w:t>
      </w:r>
      <w:r w:rsidRPr="000F2515">
        <w:rPr>
          <w:rFonts w:ascii="Times New Roman"/>
          <w:color w:val="000000"/>
          <w:sz w:val="24"/>
          <w:lang w:val="cs-CZ"/>
        </w:rPr>
        <w:t xml:space="preserve"> majetku a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zodpovědným</w:t>
      </w:r>
      <w:r w:rsidRPr="000F2515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z w:val="24"/>
          <w:lang w:val="cs-CZ"/>
        </w:rPr>
        <w:t>zaměstnancem.</w:t>
      </w:r>
    </w:p>
    <w:p w14:paraId="77D0A6AA" w14:textId="77777777" w:rsidR="0004217A" w:rsidRPr="000F2515" w:rsidRDefault="000F2515">
      <w:pPr>
        <w:framePr w:w="8617" w:wrap="auto" w:hAnchor="text" w:x="2104" w:y="877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Zodpovídá: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vedoucí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útvarů,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resp.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náj</w:t>
      </w:r>
      <w:r w:rsidRPr="000F2515">
        <w:rPr>
          <w:rFonts w:ascii="Times New Roman"/>
          <w:color w:val="000000"/>
          <w:spacing w:val="-1"/>
          <w:lang w:val="cs-CZ"/>
        </w:rPr>
        <w:t>emci</w:t>
      </w:r>
    </w:p>
    <w:p w14:paraId="1A96B6E1" w14:textId="77777777" w:rsidR="0004217A" w:rsidRPr="000F2515" w:rsidRDefault="000F2515">
      <w:pPr>
        <w:framePr w:w="350" w:wrap="auto" w:hAnchor="text" w:x="2104" w:y="10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2</w:t>
      </w:r>
    </w:p>
    <w:p w14:paraId="22F2979A" w14:textId="77777777" w:rsidR="0004217A" w:rsidRPr="000F2515" w:rsidRDefault="000F2515">
      <w:pPr>
        <w:framePr w:w="406" w:wrap="auto" w:hAnchor="text" w:x="2216" w:y="10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1"/>
          <w:lang w:val="cs-CZ"/>
        </w:rPr>
        <w:t>.2</w:t>
      </w:r>
    </w:p>
    <w:p w14:paraId="4FAEBBD2" w14:textId="77777777" w:rsidR="0004217A" w:rsidRPr="000F2515" w:rsidRDefault="000F2515">
      <w:pPr>
        <w:framePr w:w="2280" w:wrap="auto" w:hAnchor="text" w:x="2933" w:y="10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1"/>
          <w:lang w:val="cs-CZ"/>
        </w:rPr>
        <w:t>Odpad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 xml:space="preserve">kategorie </w:t>
      </w:r>
      <w:r w:rsidRPr="000F2515">
        <w:rPr>
          <w:rFonts w:ascii="Times New Roman"/>
          <w:b/>
          <w:color w:val="000000"/>
          <w:spacing w:val="1"/>
          <w:lang w:val="cs-CZ"/>
        </w:rPr>
        <w:t>"N"</w:t>
      </w:r>
    </w:p>
    <w:p w14:paraId="7D684F10" w14:textId="77777777" w:rsidR="0004217A" w:rsidRPr="000F2515" w:rsidRDefault="000F2515">
      <w:pPr>
        <w:framePr w:w="350" w:wrap="auto" w:hAnchor="text" w:x="2104" w:y="106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5AE089C" w14:textId="77777777" w:rsidR="0004217A" w:rsidRPr="000F2515" w:rsidRDefault="000F2515">
      <w:pPr>
        <w:framePr w:w="2832" w:wrap="auto" w:hAnchor="text" w:x="2216" w:y="106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.2.1</w:t>
      </w:r>
      <w:r w:rsidRPr="000F2515">
        <w:rPr>
          <w:rFonts w:ascii="Times New Roman"/>
          <w:color w:val="000000"/>
          <w:spacing w:val="23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kategorie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„N“</w:t>
      </w:r>
    </w:p>
    <w:p w14:paraId="208CFC73" w14:textId="77777777" w:rsidR="0004217A" w:rsidRPr="000F2515" w:rsidRDefault="000F2515">
      <w:pPr>
        <w:framePr w:w="8625" w:wrap="auto" w:hAnchor="text" w:x="2104" w:y="108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Seznam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nebezpečnými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vlastnostmi,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kterými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povoleno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nakládat,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</w:p>
    <w:p w14:paraId="5BBD8EF5" w14:textId="77777777" w:rsidR="0004217A" w:rsidRPr="000F2515" w:rsidRDefault="000F2515">
      <w:pPr>
        <w:framePr w:w="8625" w:wrap="auto" w:hAnchor="text" w:x="2104" w:y="1086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uveden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příloze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1.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Způsob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jeho</w:t>
      </w:r>
      <w:r w:rsidRPr="000F2515">
        <w:rPr>
          <w:rFonts w:ascii="Times New Roman"/>
          <w:color w:val="000000"/>
          <w:spacing w:val="8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shromažďování,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evidence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odstraňování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řešen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</w:p>
    <w:p w14:paraId="12223C47" w14:textId="77777777" w:rsidR="0004217A" w:rsidRPr="000F2515" w:rsidRDefault="000F2515">
      <w:pPr>
        <w:framePr w:w="8625" w:wrap="auto" w:hAnchor="text" w:x="2104" w:y="1086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spolupráci</w:t>
      </w:r>
      <w:r w:rsidRPr="000F2515">
        <w:rPr>
          <w:rFonts w:ascii="Times New Roman"/>
          <w:color w:val="000000"/>
          <w:spacing w:val="9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9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zodpovědným</w:t>
      </w:r>
      <w:r w:rsidRPr="000F2515">
        <w:rPr>
          <w:rFonts w:ascii="Times New Roman"/>
          <w:color w:val="000000"/>
          <w:spacing w:val="9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zaměstnancem</w:t>
      </w:r>
      <w:r w:rsidRPr="000F2515">
        <w:rPr>
          <w:rFonts w:ascii="Times New Roman"/>
          <w:color w:val="000000"/>
          <w:spacing w:val="9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pověřeným</w:t>
      </w:r>
      <w:r w:rsidRPr="000F2515">
        <w:rPr>
          <w:rFonts w:ascii="Times New Roman"/>
          <w:color w:val="000000"/>
          <w:spacing w:val="9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zaměstnancem</w:t>
      </w:r>
      <w:r w:rsidRPr="000F2515">
        <w:rPr>
          <w:rFonts w:ascii="Times New Roman"/>
          <w:color w:val="000000"/>
          <w:spacing w:val="9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</w:p>
    <w:p w14:paraId="466F1927" w14:textId="77777777" w:rsidR="0004217A" w:rsidRPr="000F2515" w:rsidRDefault="000F2515">
      <w:pPr>
        <w:framePr w:w="8625" w:wrap="auto" w:hAnchor="text" w:x="2104" w:y="1086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majetku.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Případy,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kdy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činností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zaměstnanců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činností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nájemců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vznikne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druh</w:t>
      </w:r>
    </w:p>
    <w:p w14:paraId="2F24D133" w14:textId="77777777" w:rsidR="0004217A" w:rsidRPr="000F2515" w:rsidRDefault="000F2515">
      <w:pPr>
        <w:framePr w:w="8625" w:wrap="auto" w:hAnchor="text" w:x="2104" w:y="1086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neuvedený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příloze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odst.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2.1,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řešeny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individuálně.</w:t>
      </w:r>
    </w:p>
    <w:p w14:paraId="327A57D0" w14:textId="77777777" w:rsidR="0004217A" w:rsidRPr="000F2515" w:rsidRDefault="000F2515">
      <w:pPr>
        <w:framePr w:w="8625" w:wrap="auto" w:hAnchor="text" w:x="2104" w:y="1086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Zodpovídá: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vedoucí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útvarů,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resp.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nájemci</w:t>
      </w:r>
    </w:p>
    <w:p w14:paraId="1A878894" w14:textId="77777777" w:rsidR="0004217A" w:rsidRPr="000F2515" w:rsidRDefault="000F2515">
      <w:pPr>
        <w:framePr w:w="1304" w:wrap="auto" w:hAnchor="text" w:x="2104" w:y="123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Zpoplatnění</w:t>
      </w:r>
    </w:p>
    <w:p w14:paraId="5C8F4A37" w14:textId="77777777" w:rsidR="0004217A" w:rsidRPr="000F2515" w:rsidRDefault="000F2515">
      <w:pPr>
        <w:framePr w:w="8624" w:wrap="auto" w:hAnchor="text" w:x="2104" w:y="126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případě,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8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</w:t>
      </w:r>
      <w:r w:rsidRPr="000F2515">
        <w:rPr>
          <w:rFonts w:ascii="Times New Roman"/>
          <w:color w:val="000000"/>
          <w:spacing w:val="8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8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vznikne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činností</w:t>
      </w:r>
      <w:r w:rsidRPr="000F2515">
        <w:rPr>
          <w:rFonts w:ascii="Times New Roman"/>
          <w:color w:val="000000"/>
          <w:spacing w:val="8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nájemců,</w:t>
      </w:r>
      <w:r w:rsidRPr="000F2515">
        <w:rPr>
          <w:rFonts w:ascii="Times New Roman"/>
          <w:color w:val="000000"/>
          <w:spacing w:val="8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bude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jeho</w:t>
      </w:r>
      <w:r w:rsidRPr="000F2515">
        <w:rPr>
          <w:rFonts w:ascii="Times New Roman"/>
          <w:color w:val="000000"/>
          <w:spacing w:val="8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likvidace</w:t>
      </w:r>
      <w:r w:rsidRPr="000F2515">
        <w:rPr>
          <w:rFonts w:ascii="Times New Roman"/>
          <w:color w:val="000000"/>
          <w:spacing w:val="8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těmto</w:t>
      </w:r>
    </w:p>
    <w:p w14:paraId="001EFF85" w14:textId="77777777" w:rsidR="0004217A" w:rsidRPr="000F2515" w:rsidRDefault="000F2515">
      <w:pPr>
        <w:framePr w:w="8624" w:wrap="auto" w:hAnchor="text" w:x="2104" w:y="1263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nájemcům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účtována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platného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ceníku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firmy,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kterou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uzavřenou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smlouvu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</w:p>
    <w:p w14:paraId="403D3522" w14:textId="77777777" w:rsidR="0004217A" w:rsidRPr="000F2515" w:rsidRDefault="000F2515">
      <w:pPr>
        <w:framePr w:w="8624" w:wrap="auto" w:hAnchor="text" w:x="2104" w:y="1263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odstraňování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těchto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odpadů.</w:t>
      </w:r>
    </w:p>
    <w:p w14:paraId="072C2C74" w14:textId="77777777" w:rsidR="0004217A" w:rsidRPr="000F2515" w:rsidRDefault="000F2515">
      <w:pPr>
        <w:framePr w:w="5348" w:wrap="auto" w:hAnchor="text" w:x="2104" w:y="133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Zodpovídá: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pověřený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zaměstnanec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majetku</w:t>
      </w:r>
    </w:p>
    <w:p w14:paraId="44B20A80" w14:textId="77777777" w:rsidR="0004217A" w:rsidRPr="000F2515" w:rsidRDefault="000F2515">
      <w:pPr>
        <w:framePr w:w="350" w:wrap="auto" w:hAnchor="text" w:x="2104" w:y="138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7D49985A" w14:textId="77777777" w:rsidR="0004217A" w:rsidRPr="000F2515" w:rsidRDefault="000F2515">
      <w:pPr>
        <w:framePr w:w="5191" w:wrap="auto" w:hAnchor="text" w:x="2216" w:y="138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.2.2</w:t>
      </w:r>
      <w:r w:rsidRPr="000F2515">
        <w:rPr>
          <w:rFonts w:ascii="Times New Roman"/>
          <w:color w:val="000000"/>
          <w:spacing w:val="1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prostředky,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mís</w:t>
      </w:r>
      <w:r w:rsidRPr="000F2515">
        <w:rPr>
          <w:rFonts w:ascii="Times New Roman"/>
          <w:color w:val="000000"/>
          <w:spacing w:val="-1"/>
          <w:lang w:val="cs-CZ"/>
        </w:rPr>
        <w:t>ta</w:t>
      </w:r>
    </w:p>
    <w:p w14:paraId="0B66BC52" w14:textId="77777777" w:rsidR="0004217A" w:rsidRPr="000F2515" w:rsidRDefault="000F2515">
      <w:pPr>
        <w:framePr w:w="8627" w:wrap="auto" w:hAnchor="text" w:x="2104" w:y="141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Nebezpečný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7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shromažďuje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jednotlivých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útvarech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označených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místech</w:t>
      </w:r>
      <w:r w:rsidRPr="000F2515">
        <w:rPr>
          <w:rFonts w:ascii="Times New Roman"/>
          <w:color w:val="000000"/>
          <w:spacing w:val="8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</w:p>
    <w:p w14:paraId="7F534092" w14:textId="77777777" w:rsidR="0004217A" w:rsidRPr="000F2515" w:rsidRDefault="000F2515">
      <w:pPr>
        <w:framePr w:w="8627" w:wrap="auto" w:hAnchor="text" w:x="2104" w:y="1415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v</w:t>
      </w:r>
      <w:r w:rsidRPr="000F2515">
        <w:rPr>
          <w:rFonts w:ascii="Times New Roman" w:hAnsi="Times New Roman" w:cs="Times New Roman"/>
          <w:color w:val="000000"/>
          <w:lang w:val="cs-CZ"/>
        </w:rPr>
        <w:t>hodném</w:t>
      </w:r>
      <w:r w:rsidRPr="000F2515">
        <w:rPr>
          <w:rFonts w:ascii="Times New Roman"/>
          <w:color w:val="000000"/>
          <w:spacing w:val="6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shromažďovacím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prostředku.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Zodpovědnost</w:t>
      </w:r>
      <w:r w:rsidRPr="000F2515">
        <w:rPr>
          <w:rFonts w:ascii="Times New Roman"/>
          <w:color w:val="000000"/>
          <w:spacing w:val="6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</w:t>
      </w:r>
      <w:r w:rsidRPr="000F2515">
        <w:rPr>
          <w:rFonts w:ascii="Times New Roman"/>
          <w:color w:val="000000"/>
          <w:spacing w:val="6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prostředek,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resp.</w:t>
      </w:r>
    </w:p>
    <w:p w14:paraId="37E11661" w14:textId="77777777" w:rsidR="0004217A" w:rsidRPr="000F2515" w:rsidRDefault="000F2515">
      <w:pPr>
        <w:framePr w:w="8627" w:wrap="auto" w:hAnchor="text" w:x="2104" w:y="141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shr</w:t>
      </w:r>
      <w:r w:rsidRPr="000F2515">
        <w:rPr>
          <w:rFonts w:ascii="Times New Roman" w:hAnsi="Times New Roman" w:cs="Times New Roman"/>
          <w:color w:val="000000"/>
          <w:lang w:val="cs-CZ"/>
        </w:rPr>
        <w:t>omažďovací</w:t>
      </w:r>
      <w:r w:rsidRPr="000F2515">
        <w:rPr>
          <w:rFonts w:ascii="Times New Roman"/>
          <w:color w:val="000000"/>
          <w:spacing w:val="1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místo</w:t>
      </w:r>
      <w:r w:rsidRPr="000F2515">
        <w:rPr>
          <w:rFonts w:ascii="Times New Roman"/>
          <w:color w:val="000000"/>
          <w:spacing w:val="1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má</w:t>
      </w:r>
      <w:r w:rsidRPr="000F2515">
        <w:rPr>
          <w:rFonts w:ascii="Times New Roman"/>
          <w:color w:val="000000"/>
          <w:spacing w:val="113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lang w:val="cs-CZ"/>
        </w:rPr>
        <w:t>osoba</w:t>
      </w:r>
      <w:r w:rsidRPr="000F2515">
        <w:rPr>
          <w:rFonts w:ascii="Times New Roman"/>
          <w:b/>
          <w:i/>
          <w:color w:val="000000"/>
          <w:spacing w:val="11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i/>
          <w:color w:val="000000"/>
          <w:lang w:val="cs-CZ"/>
        </w:rPr>
        <w:t>odpovědná</w:t>
      </w:r>
      <w:r w:rsidRPr="000F2515">
        <w:rPr>
          <w:rFonts w:ascii="Times New Roman"/>
          <w:b/>
          <w:i/>
          <w:color w:val="000000"/>
          <w:spacing w:val="115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spacing w:val="-2"/>
          <w:lang w:val="cs-CZ"/>
        </w:rPr>
        <w:t>za</w:t>
      </w:r>
      <w:r w:rsidRPr="000F2515">
        <w:rPr>
          <w:rFonts w:ascii="Times New Roman"/>
          <w:b/>
          <w:i/>
          <w:color w:val="000000"/>
          <w:spacing w:val="112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lang w:val="cs-CZ"/>
        </w:rPr>
        <w:t>obsluhu</w:t>
      </w:r>
      <w:r w:rsidRPr="000F2515">
        <w:rPr>
          <w:rFonts w:ascii="Times New Roman"/>
          <w:b/>
          <w:i/>
          <w:color w:val="000000"/>
          <w:spacing w:val="110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lang w:val="cs-CZ"/>
        </w:rPr>
        <w:t>a</w:t>
      </w:r>
      <w:r w:rsidRPr="000F2515">
        <w:rPr>
          <w:rFonts w:ascii="Times New Roman"/>
          <w:b/>
          <w:i/>
          <w:color w:val="000000"/>
          <w:spacing w:val="11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i/>
          <w:color w:val="000000"/>
          <w:lang w:val="cs-CZ"/>
        </w:rPr>
        <w:t>údržbu</w:t>
      </w:r>
      <w:r w:rsidRPr="000F2515">
        <w:rPr>
          <w:rFonts w:ascii="Times New Roman"/>
          <w:b/>
          <w:i/>
          <w:color w:val="000000"/>
          <w:spacing w:val="1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</w:p>
    <w:p w14:paraId="51244C19" w14:textId="77777777" w:rsidR="0004217A" w:rsidRPr="000F2515" w:rsidRDefault="000F2515">
      <w:pPr>
        <w:framePr w:w="8627" w:wrap="auto" w:hAnchor="text" w:x="2104" w:y="1415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prostředku,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resp.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místa.</w:t>
      </w:r>
    </w:p>
    <w:p w14:paraId="78883225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2</w:t>
      </w:r>
    </w:p>
    <w:p w14:paraId="1BF8B832" w14:textId="77777777" w:rsidR="0004217A" w:rsidRPr="000F2515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FBF084B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rFonts w:ascii="Arial"/>
          <w:color w:val="FF0000"/>
          <w:sz w:val="2"/>
          <w:lang w:val="cs-CZ"/>
        </w:rPr>
        <w:cr/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4EADEC94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10"/>
      <w:bookmarkEnd w:id="9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0159C09D" w14:textId="77777777" w:rsidR="0004217A" w:rsidRPr="000F2515" w:rsidRDefault="000F2515">
      <w:pPr>
        <w:framePr w:w="8625" w:wrap="auto" w:hAnchor="text" w:x="2104" w:y="16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Povinnosti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spacing w:val="1"/>
          <w:lang w:val="cs-CZ"/>
        </w:rPr>
        <w:t>osoby</w:t>
      </w:r>
      <w:r w:rsidRPr="000F2515">
        <w:rPr>
          <w:rFonts w:ascii="Times New Roman"/>
          <w:b/>
          <w:i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i/>
          <w:color w:val="000000"/>
          <w:lang w:val="cs-CZ"/>
        </w:rPr>
        <w:t>odpovědné</w:t>
      </w:r>
      <w:r w:rsidRPr="000F2515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spacing w:val="-2"/>
          <w:lang w:val="cs-CZ"/>
        </w:rPr>
        <w:t>za</w:t>
      </w:r>
      <w:r w:rsidRPr="000F2515">
        <w:rPr>
          <w:rFonts w:ascii="Times New Roman"/>
          <w:b/>
          <w:i/>
          <w:color w:val="000000"/>
          <w:lang w:val="cs-CZ"/>
        </w:rPr>
        <w:t xml:space="preserve"> obsluhu</w:t>
      </w:r>
      <w:r w:rsidRPr="000F2515">
        <w:rPr>
          <w:rFonts w:ascii="Times New Roman"/>
          <w:b/>
          <w:i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b/>
          <w:i/>
          <w:color w:val="000000"/>
          <w:lang w:val="cs-CZ"/>
        </w:rPr>
        <w:t>a</w:t>
      </w:r>
      <w:r w:rsidRPr="000F2515">
        <w:rPr>
          <w:rFonts w:ascii="Times New Roman"/>
          <w:b/>
          <w:i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i/>
          <w:color w:val="000000"/>
          <w:spacing w:val="-1"/>
          <w:lang w:val="cs-CZ"/>
        </w:rPr>
        <w:t>údržbu</w:t>
      </w:r>
      <w:r w:rsidRPr="000F2515">
        <w:rPr>
          <w:rFonts w:ascii="Times New Roman"/>
          <w:b/>
          <w:i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resp.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místa:</w:t>
      </w:r>
    </w:p>
    <w:p w14:paraId="6B3EE827" w14:textId="77777777" w:rsidR="0004217A" w:rsidRPr="000F2515" w:rsidRDefault="000F2515">
      <w:pPr>
        <w:framePr w:w="8625" w:wrap="auto" w:hAnchor="text" w:x="2104" w:y="1665"/>
        <w:widowControl w:val="0"/>
        <w:autoSpaceDE w:val="0"/>
        <w:autoSpaceDN w:val="0"/>
        <w:spacing w:before="128" w:after="0" w:line="244" w:lineRule="exact"/>
        <w:ind w:left="733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Shromažďování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nebezpečných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odpadů</w:t>
      </w:r>
      <w:r w:rsidRPr="000F2515">
        <w:rPr>
          <w:rFonts w:ascii="Times New Roman"/>
          <w:color w:val="000000"/>
          <w:spacing w:val="77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7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řídí</w:t>
      </w:r>
      <w:r w:rsidRPr="000F2515">
        <w:rPr>
          <w:rFonts w:ascii="Times New Roman"/>
          <w:color w:val="000000"/>
          <w:spacing w:val="7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5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spacing w:val="7"/>
          <w:lang w:val="cs-CZ"/>
        </w:rPr>
        <w:t>2</w:t>
      </w:r>
      <w:r w:rsidRPr="000F2515">
        <w:rPr>
          <w:rFonts w:ascii="Times New Roman"/>
          <w:color w:val="000000"/>
          <w:spacing w:val="-1"/>
          <w:lang w:val="cs-CZ"/>
        </w:rPr>
        <w:t>73/2021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675D04F2" w14:textId="77777777" w:rsidR="0004217A" w:rsidRPr="000F2515" w:rsidRDefault="000F2515">
      <w:pPr>
        <w:framePr w:w="8625" w:wrap="auto" w:hAnchor="text" w:x="2104" w:y="166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podrobnostech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lang w:val="cs-CZ"/>
        </w:rPr>
        <w:t xml:space="preserve"> 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odpady.</w:t>
      </w:r>
    </w:p>
    <w:p w14:paraId="7693A921" w14:textId="77777777" w:rsidR="0004217A" w:rsidRPr="000F2515" w:rsidRDefault="000F2515">
      <w:pPr>
        <w:framePr w:w="8625" w:wrap="auto" w:hAnchor="text" w:x="2104" w:y="1665"/>
        <w:widowControl w:val="0"/>
        <w:autoSpaceDE w:val="0"/>
        <w:autoSpaceDN w:val="0"/>
        <w:spacing w:before="129" w:after="0" w:line="244" w:lineRule="exact"/>
        <w:ind w:left="729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Shromažďovací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prostředek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nebezpečného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odpadu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musí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označen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souladu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39</w:t>
      </w:r>
    </w:p>
    <w:p w14:paraId="19CC4270" w14:textId="77777777" w:rsidR="0004217A" w:rsidRPr="000F2515" w:rsidRDefault="000F2515">
      <w:pPr>
        <w:framePr w:w="8625" w:wrap="auto" w:hAnchor="text" w:x="2104" w:y="166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273/2021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podrobnostech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 odpady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20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vyhlášce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</w:p>
    <w:p w14:paraId="4C1D8872" w14:textId="77777777" w:rsidR="0004217A" w:rsidRPr="000F2515" w:rsidRDefault="000F2515">
      <w:pPr>
        <w:framePr w:w="313" w:wrap="auto" w:hAnchor="text" w:x="2104" w:y="20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24085B60" w14:textId="77777777" w:rsidR="0004217A" w:rsidRPr="000F2515" w:rsidRDefault="000F2515">
      <w:pPr>
        <w:framePr w:w="313" w:wrap="auto" w:hAnchor="text" w:x="2104" w:y="26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6FA6432B" w14:textId="77777777" w:rsidR="0004217A" w:rsidRPr="000F2515" w:rsidRDefault="000F2515">
      <w:pPr>
        <w:framePr w:w="350" w:wrap="auto" w:hAnchor="text" w:x="2104" w:y="3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586BCBE5" w14:textId="77777777" w:rsidR="0004217A" w:rsidRPr="000F2515" w:rsidRDefault="000F2515">
      <w:pPr>
        <w:framePr w:w="1303" w:wrap="auto" w:hAnchor="text" w:x="2216" w:y="3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73/2021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</w:p>
    <w:p w14:paraId="3A79F306" w14:textId="77777777" w:rsidR="0004217A" w:rsidRPr="000F2515" w:rsidRDefault="000F2515">
      <w:pPr>
        <w:framePr w:w="313" w:wrap="auto" w:hAnchor="text" w:x="2104" w:y="3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736CF70E" w14:textId="77777777" w:rsidR="0004217A" w:rsidRPr="000F2515" w:rsidRDefault="000F2515">
      <w:pPr>
        <w:framePr w:w="7889" w:wrap="auto" w:hAnchor="text" w:x="2833" w:y="3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9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každém</w:t>
      </w:r>
      <w:r w:rsidRPr="000F2515">
        <w:rPr>
          <w:rFonts w:ascii="Times New Roman"/>
          <w:color w:val="000000"/>
          <w:spacing w:val="9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shromažďovacím</w:t>
      </w:r>
      <w:r w:rsidRPr="000F2515">
        <w:rPr>
          <w:rFonts w:ascii="Times New Roman"/>
          <w:color w:val="000000"/>
          <w:spacing w:val="9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může</w:t>
      </w:r>
      <w:r w:rsidRPr="000F2515">
        <w:rPr>
          <w:rFonts w:ascii="Times New Roman"/>
          <w:color w:val="000000"/>
          <w:spacing w:val="9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0F2515">
        <w:rPr>
          <w:rFonts w:ascii="Times New Roman"/>
          <w:color w:val="000000"/>
          <w:spacing w:val="9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shromažďován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pouze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</w:p>
    <w:p w14:paraId="364ED809" w14:textId="77777777" w:rsidR="0004217A" w:rsidRPr="000F2515" w:rsidRDefault="000F2515">
      <w:pPr>
        <w:framePr w:w="8620" w:wrap="auto" w:hAnchor="text" w:x="2104" w:y="37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stejného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druhu.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musí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být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zabezpečen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nežádoucím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znehodnocením,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odcizením</w:t>
      </w:r>
    </w:p>
    <w:p w14:paraId="09C2A62B" w14:textId="77777777" w:rsidR="0004217A" w:rsidRPr="000F2515" w:rsidRDefault="000F2515">
      <w:pPr>
        <w:framePr w:w="8620" w:wrap="auto" w:hAnchor="text" w:x="2104" w:y="379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únikem.</w:t>
      </w:r>
    </w:p>
    <w:p w14:paraId="0B6D6B62" w14:textId="77777777" w:rsidR="0004217A" w:rsidRPr="000F2515" w:rsidRDefault="000F2515">
      <w:pPr>
        <w:framePr w:w="313" w:wrap="auto" w:hAnchor="text" w:x="2104" w:y="4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7FBD4512" w14:textId="77777777" w:rsidR="0004217A" w:rsidRPr="000F2515" w:rsidRDefault="000F2515">
      <w:pPr>
        <w:framePr w:w="7885" w:wrap="auto" w:hAnchor="text" w:x="2833" w:y="4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Na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každém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shromažďovacím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prostředku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musí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uveden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název,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katalogové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číslo</w:t>
      </w:r>
    </w:p>
    <w:p w14:paraId="1B0FC5C4" w14:textId="77777777" w:rsidR="0004217A" w:rsidRPr="000F2515" w:rsidRDefault="000F2515">
      <w:pPr>
        <w:framePr w:w="8625" w:wrap="auto" w:hAnchor="text" w:x="2104" w:y="46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sh</w:t>
      </w:r>
      <w:r w:rsidRPr="000F2515">
        <w:rPr>
          <w:rFonts w:ascii="Times New Roman" w:hAnsi="Times New Roman" w:cs="Times New Roman"/>
          <w:color w:val="000000"/>
          <w:lang w:val="cs-CZ"/>
        </w:rPr>
        <w:t>romažďovaného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kódy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názvy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nebezpečných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vlastností,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nápis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„nebezpečný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odpad“</w:t>
      </w:r>
    </w:p>
    <w:p w14:paraId="4722BE5A" w14:textId="77777777" w:rsidR="0004217A" w:rsidRPr="000F2515" w:rsidRDefault="000F2515">
      <w:pPr>
        <w:framePr w:w="8625" w:wrap="auto" w:hAnchor="text" w:x="2104" w:y="467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výstražné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grafické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symboly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vycházejí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přímo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použitelného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předpisu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Evropské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unie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1AED6DD8" w14:textId="77777777" w:rsidR="0004217A" w:rsidRPr="000F2515" w:rsidRDefault="000F2515">
      <w:pPr>
        <w:framePr w:w="8625" w:wrap="auto" w:hAnchor="text" w:x="2104" w:y="467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klasifikaci,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označování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balení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lát</w:t>
      </w:r>
      <w:r w:rsidRPr="000F2515">
        <w:rPr>
          <w:rFonts w:ascii="Times New Roman"/>
          <w:color w:val="000000"/>
          <w:lang w:val="cs-CZ"/>
        </w:rPr>
        <w:t>ek.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</w:t>
      </w:r>
      <w:r w:rsidRPr="000F2515">
        <w:rPr>
          <w:rFonts w:ascii="Times New Roman" w:hAnsi="Times New Roman" w:cs="Times New Roman"/>
          <w:color w:val="000000"/>
          <w:lang w:val="cs-CZ"/>
        </w:rPr>
        <w:t>značovací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štítek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umísťuje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tak,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aby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byl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běžném</w:t>
      </w:r>
    </w:p>
    <w:p w14:paraId="219BC792" w14:textId="77777777" w:rsidR="0004217A" w:rsidRPr="000F2515" w:rsidRDefault="000F2515">
      <w:pPr>
        <w:framePr w:w="8625" w:wrap="auto" w:hAnchor="text" w:x="2104" w:y="46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viditelný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osobu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nakládající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nebezpečnými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odpady.</w:t>
      </w:r>
    </w:p>
    <w:p w14:paraId="7043E62E" w14:textId="77777777" w:rsidR="0004217A" w:rsidRPr="000F2515" w:rsidRDefault="000F2515">
      <w:pPr>
        <w:framePr w:w="313" w:wrap="auto" w:hAnchor="text" w:x="2104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77E2711D" w14:textId="77777777" w:rsidR="0004217A" w:rsidRPr="000F2515" w:rsidRDefault="000F2515">
      <w:pPr>
        <w:framePr w:w="7895" w:wrap="auto" w:hAnchor="text" w:x="2833" w:y="58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blízkosti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musí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5"/>
          <w:lang w:val="cs-CZ"/>
        </w:rPr>
        <w:t>být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viditelném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místě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umístěn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řádně</w:t>
      </w:r>
    </w:p>
    <w:p w14:paraId="451A4FDC" w14:textId="77777777" w:rsidR="0004217A" w:rsidRPr="000F2515" w:rsidRDefault="000F2515">
      <w:pPr>
        <w:framePr w:w="8620" w:wrap="auto" w:hAnchor="text" w:x="2104" w:y="60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vyplněný</w:t>
      </w:r>
      <w:r w:rsidRPr="000F2515">
        <w:rPr>
          <w:rFonts w:ascii="Times New Roman"/>
          <w:color w:val="000000"/>
          <w:spacing w:val="1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identifikační</w:t>
      </w:r>
      <w:r w:rsidRPr="000F2515">
        <w:rPr>
          <w:rFonts w:ascii="Times New Roman"/>
          <w:color w:val="000000"/>
          <w:spacing w:val="12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list</w:t>
      </w:r>
      <w:r w:rsidRPr="000F2515">
        <w:rPr>
          <w:rFonts w:ascii="Times New Roman"/>
          <w:color w:val="000000"/>
          <w:spacing w:val="1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nebezpečného</w:t>
      </w:r>
      <w:r w:rsidRPr="000F2515">
        <w:rPr>
          <w:rFonts w:ascii="Times New Roman"/>
          <w:color w:val="000000"/>
          <w:spacing w:val="1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1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včetně</w:t>
      </w:r>
      <w:r w:rsidRPr="000F2515">
        <w:rPr>
          <w:rFonts w:ascii="Times New Roman"/>
          <w:color w:val="000000"/>
          <w:spacing w:val="1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razítka</w:t>
      </w:r>
      <w:r w:rsidRPr="000F2515">
        <w:rPr>
          <w:rFonts w:ascii="Times New Roman"/>
          <w:color w:val="000000"/>
          <w:spacing w:val="1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organizace,</w:t>
      </w:r>
      <w:r w:rsidRPr="000F2515">
        <w:rPr>
          <w:rFonts w:ascii="Times New Roman"/>
          <w:color w:val="000000"/>
          <w:spacing w:val="1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podpisu</w:t>
      </w:r>
    </w:p>
    <w:p w14:paraId="1D767B2C" w14:textId="77777777" w:rsidR="0004217A" w:rsidRPr="000F2515" w:rsidRDefault="000F2515">
      <w:pPr>
        <w:framePr w:w="8620" w:wrap="auto" w:hAnchor="text" w:x="2104" w:y="605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zodpovědného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zaměstnance.</w:t>
      </w:r>
    </w:p>
    <w:p w14:paraId="65600F10" w14:textId="77777777" w:rsidR="0004217A" w:rsidRPr="000F2515" w:rsidRDefault="000F2515">
      <w:pPr>
        <w:framePr w:w="313" w:wrap="auto" w:hAnchor="text" w:x="2104" w:y="6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312ECEFA" w14:textId="77777777" w:rsidR="0004217A" w:rsidRPr="000F2515" w:rsidRDefault="000F2515">
      <w:pPr>
        <w:framePr w:w="7887" w:wrap="auto" w:hAnchor="text" w:x="2833" w:y="66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Osoba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odpovědná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obsluhu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údržbu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shromažďovacího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nebezpečného</w:t>
      </w:r>
    </w:p>
    <w:p w14:paraId="6BC71174" w14:textId="77777777" w:rsidR="0004217A" w:rsidRPr="000F2515" w:rsidRDefault="000F2515">
      <w:pPr>
        <w:framePr w:w="8625" w:wrap="auto" w:hAnchor="text" w:x="2104" w:y="69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10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hlásí</w:t>
      </w:r>
      <w:r w:rsidRPr="000F2515">
        <w:rPr>
          <w:rFonts w:ascii="Times New Roman"/>
          <w:color w:val="000000"/>
          <w:spacing w:val="1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celkové</w:t>
      </w:r>
      <w:r w:rsidRPr="000F2515">
        <w:rPr>
          <w:rFonts w:ascii="Times New Roman"/>
          <w:color w:val="000000"/>
          <w:spacing w:val="9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množství</w:t>
      </w:r>
      <w:r w:rsidRPr="000F2515">
        <w:rPr>
          <w:rFonts w:ascii="Times New Roman"/>
          <w:color w:val="000000"/>
          <w:spacing w:val="9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nebezpečného</w:t>
      </w:r>
      <w:r w:rsidRPr="000F2515">
        <w:rPr>
          <w:rFonts w:ascii="Times New Roman"/>
          <w:color w:val="000000"/>
          <w:spacing w:val="10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10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9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shromažďovacím</w:t>
      </w:r>
      <w:r w:rsidRPr="000F2515">
        <w:rPr>
          <w:rFonts w:ascii="Times New Roman"/>
          <w:color w:val="000000"/>
          <w:spacing w:val="10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</w:p>
    <w:p w14:paraId="4EF577AA" w14:textId="77777777" w:rsidR="0004217A" w:rsidRPr="000F2515" w:rsidRDefault="000F2515">
      <w:pPr>
        <w:framePr w:w="8625" w:wrap="auto" w:hAnchor="text" w:x="2104" w:y="693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zodpovědnému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každé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změně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množství,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popř.</w:t>
      </w:r>
      <w:r w:rsidRPr="000F2515">
        <w:rPr>
          <w:rFonts w:ascii="Times New Roman"/>
          <w:color w:val="000000"/>
          <w:spacing w:val="2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kvality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nebezpečného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</w:p>
    <w:p w14:paraId="39FC9D95" w14:textId="77777777" w:rsidR="0004217A" w:rsidRPr="000F2515" w:rsidRDefault="000F2515">
      <w:pPr>
        <w:framePr w:w="8625" w:wrap="auto" w:hAnchor="text" w:x="2104" w:y="693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(nej</w:t>
      </w:r>
      <w:r w:rsidRPr="000F2515">
        <w:rPr>
          <w:rFonts w:ascii="Times New Roman" w:hAnsi="Times New Roman" w:cs="Times New Roman"/>
          <w:color w:val="000000"/>
          <w:lang w:val="cs-CZ"/>
        </w:rPr>
        <w:t>dále</w:t>
      </w:r>
      <w:r w:rsidRPr="000F2515">
        <w:rPr>
          <w:rFonts w:ascii="Times New Roman"/>
          <w:color w:val="000000"/>
          <w:spacing w:val="10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však</w:t>
      </w:r>
      <w:r w:rsidRPr="000F2515">
        <w:rPr>
          <w:rFonts w:ascii="Times New Roman"/>
          <w:color w:val="000000"/>
          <w:spacing w:val="1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jednou</w:t>
      </w:r>
      <w:r w:rsidRPr="000F2515">
        <w:rPr>
          <w:rFonts w:ascii="Times New Roman"/>
          <w:color w:val="000000"/>
          <w:spacing w:val="11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10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měsíc</w:t>
      </w:r>
      <w:r w:rsidRPr="000F2515">
        <w:rPr>
          <w:rFonts w:ascii="Times New Roman"/>
          <w:color w:val="000000"/>
          <w:spacing w:val="10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posledn</w:t>
      </w:r>
      <w:r w:rsidRPr="000F2515">
        <w:rPr>
          <w:rFonts w:ascii="Times New Roman" w:hAnsi="Times New Roman" w:cs="Times New Roman"/>
          <w:color w:val="000000"/>
          <w:lang w:val="cs-CZ"/>
        </w:rPr>
        <w:t>ímu</w:t>
      </w:r>
      <w:r w:rsidRPr="000F2515">
        <w:rPr>
          <w:rFonts w:ascii="Times New Roman"/>
          <w:color w:val="000000"/>
          <w:spacing w:val="10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pracovnímu</w:t>
      </w:r>
      <w:r w:rsidRPr="000F2515">
        <w:rPr>
          <w:rFonts w:ascii="Times New Roman"/>
          <w:color w:val="000000"/>
          <w:spacing w:val="10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dni</w:t>
      </w:r>
      <w:r w:rsidRPr="000F2515">
        <w:rPr>
          <w:rFonts w:ascii="Times New Roman"/>
          <w:color w:val="000000"/>
          <w:spacing w:val="10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měsíci)</w:t>
      </w:r>
      <w:r w:rsidRPr="000F2515">
        <w:rPr>
          <w:rFonts w:ascii="Times New Roman"/>
          <w:color w:val="000000"/>
          <w:spacing w:val="10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případně</w:t>
      </w:r>
      <w:r w:rsidRPr="000F2515">
        <w:rPr>
          <w:rFonts w:ascii="Times New Roman"/>
          <w:color w:val="000000"/>
          <w:spacing w:val="10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</w:p>
    <w:p w14:paraId="2B363B64" w14:textId="77777777" w:rsidR="0004217A" w:rsidRPr="000F2515" w:rsidRDefault="000F2515">
      <w:pPr>
        <w:framePr w:w="8625" w:wrap="auto" w:hAnchor="text" w:x="2104" w:y="693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jakýchkoliv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jiných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změnách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rozhodných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evidenci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nebo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změny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identifikačním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listu.</w:t>
      </w:r>
    </w:p>
    <w:p w14:paraId="5A913222" w14:textId="77777777" w:rsidR="0004217A" w:rsidRPr="000F2515" w:rsidRDefault="000F2515">
      <w:pPr>
        <w:framePr w:w="8625" w:wrap="auto" w:hAnchor="text" w:x="2104" w:y="693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Hlášení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se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uskutečňuje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elektronicky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spacing w:val="5"/>
          <w:lang w:val="cs-CZ"/>
        </w:rPr>
        <w:t>e</w:t>
      </w:r>
      <w:r w:rsidRPr="000F2515">
        <w:rPr>
          <w:rFonts w:ascii="Times New Roman"/>
          <w:color w:val="000000"/>
          <w:spacing w:val="-1"/>
          <w:lang w:val="cs-CZ"/>
        </w:rPr>
        <w:t>-ma</w:t>
      </w:r>
      <w:r w:rsidRPr="000F2515">
        <w:rPr>
          <w:rFonts w:ascii="Times New Roman"/>
          <w:color w:val="000000"/>
          <w:lang w:val="cs-CZ"/>
        </w:rPr>
        <w:t>ilovou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adresu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zodpovědného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popř.</w:t>
      </w:r>
    </w:p>
    <w:p w14:paraId="0F3D3525" w14:textId="77777777" w:rsidR="0004217A" w:rsidRPr="000F2515" w:rsidRDefault="000F2515">
      <w:pPr>
        <w:framePr w:w="8625" w:wrap="auto" w:hAnchor="text" w:x="2104" w:y="693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telefonicky.</w:t>
      </w:r>
    </w:p>
    <w:p w14:paraId="3A2C8A68" w14:textId="77777777" w:rsidR="0004217A" w:rsidRPr="000F2515" w:rsidRDefault="000F2515">
      <w:pPr>
        <w:framePr w:w="313" w:wrap="auto" w:hAnchor="text" w:x="2104" w:y="85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59C699F0" w14:textId="77777777" w:rsidR="0004217A" w:rsidRPr="000F2515" w:rsidRDefault="000F2515">
      <w:pPr>
        <w:framePr w:w="7887" w:wrap="auto" w:hAnchor="text" w:x="2833" w:y="85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Osoba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odpovědná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obsluhu</w:t>
      </w:r>
      <w:r w:rsidRPr="000F2515">
        <w:rPr>
          <w:rFonts w:ascii="Times New Roman"/>
          <w:color w:val="000000"/>
          <w:spacing w:val="5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údržbu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včas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nahlásí</w:t>
      </w:r>
    </w:p>
    <w:p w14:paraId="330C6414" w14:textId="77777777" w:rsidR="0004217A" w:rsidRPr="000F2515" w:rsidRDefault="000F2515">
      <w:pPr>
        <w:framePr w:w="8621" w:wrap="auto" w:hAnchor="text" w:x="2104" w:y="88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zodpovědnému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blížící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se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naplnění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tak,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aby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bylo</w:t>
      </w:r>
    </w:p>
    <w:p w14:paraId="7D682F93" w14:textId="77777777" w:rsidR="0004217A" w:rsidRPr="000F2515" w:rsidRDefault="000F2515">
      <w:pPr>
        <w:framePr w:w="8621" w:wrap="auto" w:hAnchor="text" w:x="2104" w:y="88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možno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zajistit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dokumentaci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danou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zákonem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odpadech.</w:t>
      </w:r>
    </w:p>
    <w:p w14:paraId="20F61237" w14:textId="77777777" w:rsidR="0004217A" w:rsidRPr="000F2515" w:rsidRDefault="000F2515">
      <w:pPr>
        <w:framePr w:w="313" w:wrap="auto" w:hAnchor="text" w:x="2104" w:y="94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1B258C8B" w14:textId="77777777" w:rsidR="0004217A" w:rsidRPr="000F2515" w:rsidRDefault="000F2515">
      <w:pPr>
        <w:framePr w:w="7898" w:wrap="auto" w:hAnchor="text" w:x="2833" w:y="94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Po</w:t>
      </w:r>
      <w:r w:rsidRPr="000F2515">
        <w:rPr>
          <w:rFonts w:ascii="Times New Roman"/>
          <w:color w:val="000000"/>
          <w:spacing w:val="6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naplnění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zajistí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osoba</w:t>
      </w:r>
      <w:r w:rsidRPr="000F2515">
        <w:rPr>
          <w:rFonts w:ascii="Times New Roman"/>
          <w:color w:val="000000"/>
          <w:spacing w:val="7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odpovědná</w:t>
      </w:r>
      <w:r w:rsidRPr="000F2515">
        <w:rPr>
          <w:rFonts w:ascii="Times New Roman"/>
          <w:color w:val="000000"/>
          <w:spacing w:val="7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obsluhu</w:t>
      </w:r>
      <w:r w:rsidRPr="000F2515">
        <w:rPr>
          <w:rFonts w:ascii="Times New Roman"/>
          <w:color w:val="000000"/>
          <w:spacing w:val="7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</w:p>
    <w:p w14:paraId="0A8D6BB1" w14:textId="77777777" w:rsidR="0004217A" w:rsidRPr="000F2515" w:rsidRDefault="000F2515">
      <w:pPr>
        <w:framePr w:w="8621" w:wrap="auto" w:hAnchor="text" w:x="2104" w:y="97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údržbu</w:t>
      </w:r>
      <w:r w:rsidRPr="000F2515">
        <w:rPr>
          <w:rFonts w:ascii="Times New Roman"/>
          <w:color w:val="000000"/>
          <w:spacing w:val="7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(případně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7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spolupráci</w:t>
      </w:r>
      <w:r w:rsidRPr="000F2515">
        <w:rPr>
          <w:rFonts w:ascii="Times New Roman"/>
          <w:color w:val="000000"/>
          <w:spacing w:val="7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7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pověřeným</w:t>
      </w:r>
      <w:r w:rsidRPr="000F2515">
        <w:rPr>
          <w:rFonts w:ascii="Times New Roman"/>
          <w:color w:val="000000"/>
          <w:spacing w:val="7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pracovníkem</w:t>
      </w:r>
    </w:p>
    <w:p w14:paraId="6E692BCE" w14:textId="77777777" w:rsidR="0004217A" w:rsidRPr="000F2515" w:rsidRDefault="000F2515">
      <w:pPr>
        <w:framePr w:w="8621" w:wrap="auto" w:hAnchor="text" w:x="2104" w:y="9710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správy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budov)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odvoz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odpadu.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musí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0F2515">
        <w:rPr>
          <w:rFonts w:ascii="Times New Roman"/>
          <w:color w:val="000000"/>
          <w:spacing w:val="-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vybaven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náležitou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dokumentací.</w:t>
      </w:r>
    </w:p>
    <w:p w14:paraId="53C27B1D" w14:textId="77777777" w:rsidR="0004217A" w:rsidRPr="000F2515" w:rsidRDefault="000F2515">
      <w:pPr>
        <w:framePr w:w="4714" w:wrap="auto" w:hAnchor="text" w:x="2437" w:y="103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Zodpovídá: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vedoucí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útvarů,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 xml:space="preserve">resp.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náj</w:t>
      </w:r>
      <w:r w:rsidRPr="000F2515">
        <w:rPr>
          <w:rFonts w:ascii="Times New Roman"/>
          <w:color w:val="000000"/>
          <w:spacing w:val="-1"/>
          <w:lang w:val="cs-CZ"/>
        </w:rPr>
        <w:t>emci</w:t>
      </w:r>
    </w:p>
    <w:p w14:paraId="66F9FC59" w14:textId="77777777" w:rsidR="0004217A" w:rsidRPr="000F2515" w:rsidRDefault="000F2515">
      <w:pPr>
        <w:framePr w:w="2667" w:wrap="auto" w:hAnchor="text" w:x="2104" w:y="108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Zodpovědný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zaměstnanec</w:t>
      </w:r>
    </w:p>
    <w:p w14:paraId="1F52C2FE" w14:textId="77777777" w:rsidR="0004217A" w:rsidRPr="000F2515" w:rsidRDefault="000F2515">
      <w:pPr>
        <w:framePr w:w="313" w:wrap="auto" w:hAnchor="text" w:x="2104" w:y="112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450F49E3" w14:textId="77777777" w:rsidR="0004217A" w:rsidRPr="000F2515" w:rsidRDefault="000F2515">
      <w:pPr>
        <w:framePr w:w="313" w:wrap="auto" w:hAnchor="text" w:x="2104" w:y="11215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76926B78" w14:textId="77777777" w:rsidR="0004217A" w:rsidRPr="000F2515" w:rsidRDefault="000F2515">
      <w:pPr>
        <w:framePr w:w="3631" w:wrap="auto" w:hAnchor="text" w:x="2833" w:y="112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Zajišťuje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odborné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lang w:val="cs-CZ"/>
        </w:rPr>
        <w:t xml:space="preserve"> s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odpady.</w:t>
      </w:r>
    </w:p>
    <w:p w14:paraId="6A31CAE9" w14:textId="77777777" w:rsidR="0004217A" w:rsidRPr="000F2515" w:rsidRDefault="000F2515">
      <w:pPr>
        <w:framePr w:w="7896" w:wrap="auto" w:hAnchor="text" w:x="2833" w:y="115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Zařazuje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odpady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podle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druhů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kategorií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podle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odpadech,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4</w:t>
      </w:r>
      <w:r w:rsidRPr="000F2515">
        <w:rPr>
          <w:rFonts w:ascii="Times New Roman"/>
          <w:color w:val="000000"/>
          <w:spacing w:val="5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-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6</w:t>
      </w:r>
    </w:p>
    <w:p w14:paraId="13423147" w14:textId="77777777" w:rsidR="0004217A" w:rsidRPr="000F2515" w:rsidRDefault="000F2515">
      <w:pPr>
        <w:framePr w:w="5536" w:wrap="auto" w:hAnchor="text" w:x="2104" w:y="118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8/2021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Sb.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8/2021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</w:p>
    <w:p w14:paraId="6D692218" w14:textId="77777777" w:rsidR="0004217A" w:rsidRPr="000F2515" w:rsidRDefault="000F2515">
      <w:pPr>
        <w:framePr w:w="313" w:wrap="auto" w:hAnchor="text" w:x="2104" w:y="122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754DE07C" w14:textId="77777777" w:rsidR="0004217A" w:rsidRPr="000F2515" w:rsidRDefault="000F2515">
      <w:pPr>
        <w:framePr w:w="7899" w:wrap="auto" w:hAnchor="text" w:x="2833" w:y="122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Vede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průběžnou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evidenci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nebezpečných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ostatních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způsobech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nakládání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</w:p>
    <w:p w14:paraId="47A9F94C" w14:textId="77777777" w:rsidR="0004217A" w:rsidRPr="000F2515" w:rsidRDefault="000F2515">
      <w:pPr>
        <w:framePr w:w="8627" w:wrap="auto" w:hAnchor="text" w:x="2104" w:y="124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nimi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podle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94</w:t>
      </w:r>
      <w:r w:rsidRPr="000F2515">
        <w:rPr>
          <w:rFonts w:ascii="Times New Roman"/>
          <w:color w:val="000000"/>
          <w:spacing w:val="5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odpadech,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26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vyhl.</w:t>
      </w:r>
      <w:r w:rsidRPr="000F2515">
        <w:rPr>
          <w:rFonts w:ascii="Times New Roman"/>
          <w:color w:val="000000"/>
          <w:spacing w:val="5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273/2021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5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zasílá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57"/>
          <w:lang w:val="cs-CZ"/>
        </w:rPr>
        <w:t xml:space="preserve"> </w:t>
      </w:r>
      <w:r w:rsidRPr="000F2515">
        <w:rPr>
          <w:rFonts w:ascii="Times New Roman"/>
          <w:color w:val="000000"/>
          <w:spacing w:val="6"/>
          <w:lang w:val="cs-CZ"/>
        </w:rPr>
        <w:t>28.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února</w:t>
      </w:r>
    </w:p>
    <w:p w14:paraId="5ECDA303" w14:textId="77777777" w:rsidR="0004217A" w:rsidRPr="000F2515" w:rsidRDefault="000F2515">
      <w:pPr>
        <w:framePr w:w="8627" w:wrap="auto" w:hAnchor="text" w:x="2104" w:y="1246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následujícího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roku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stanovené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ohlašované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údaje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elektronické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podobě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přenosovém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standardu</w:t>
      </w:r>
    </w:p>
    <w:p w14:paraId="11F39218" w14:textId="77777777" w:rsidR="0004217A" w:rsidRPr="000F2515" w:rsidRDefault="000F2515">
      <w:pPr>
        <w:framePr w:w="8627" w:wrap="auto" w:hAnchor="text" w:x="2104" w:y="1246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dat 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integrovaného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systému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plnění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ohlašovacích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povinností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(ISPOP).</w:t>
      </w:r>
    </w:p>
    <w:p w14:paraId="48385AB1" w14:textId="77777777" w:rsidR="0004217A" w:rsidRPr="000F2515" w:rsidRDefault="000F2515">
      <w:pPr>
        <w:framePr w:w="313" w:wrap="auto" w:hAnchor="text" w:x="2104" w:y="133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34FC0614" w14:textId="77777777" w:rsidR="0004217A" w:rsidRPr="000F2515" w:rsidRDefault="000F2515">
      <w:pPr>
        <w:framePr w:w="313" w:wrap="auto" w:hAnchor="text" w:x="2104" w:y="13347"/>
        <w:widowControl w:val="0"/>
        <w:autoSpaceDE w:val="0"/>
        <w:autoSpaceDN w:val="0"/>
        <w:spacing w:before="12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4381F592" w14:textId="77777777" w:rsidR="0004217A" w:rsidRPr="000F2515" w:rsidRDefault="000F2515">
      <w:pPr>
        <w:framePr w:w="5772" w:wrap="auto" w:hAnchor="text" w:x="2833" w:y="133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Vede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evidenci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</w:t>
      </w:r>
      <w:r w:rsidRPr="000F2515">
        <w:rPr>
          <w:rFonts w:ascii="Times New Roman"/>
          <w:color w:val="000000"/>
          <w:lang w:val="cs-CZ"/>
        </w:rPr>
        <w:t xml:space="preserve"> pro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nebezpečného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odpadu.</w:t>
      </w:r>
    </w:p>
    <w:p w14:paraId="6BB6C6BE" w14:textId="77777777" w:rsidR="0004217A" w:rsidRPr="000F2515" w:rsidRDefault="000F2515">
      <w:pPr>
        <w:framePr w:w="7891" w:wrap="auto" w:hAnchor="text" w:x="2833" w:y="1371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Vypracovává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identifikační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listy</w:t>
      </w:r>
      <w:r w:rsidRPr="000F2515">
        <w:rPr>
          <w:rFonts w:ascii="Times New Roman"/>
          <w:color w:val="000000"/>
          <w:spacing w:val="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(§</w:t>
      </w:r>
      <w:r w:rsidRPr="000F2515">
        <w:rPr>
          <w:rFonts w:ascii="Times New Roman"/>
          <w:color w:val="000000"/>
          <w:spacing w:val="3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71,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odst.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odpadech)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21</w:t>
      </w:r>
    </w:p>
    <w:p w14:paraId="5DF345A8" w14:textId="77777777" w:rsidR="0004217A" w:rsidRPr="000F2515" w:rsidRDefault="000F2515">
      <w:pPr>
        <w:framePr w:w="8625" w:wrap="auto" w:hAnchor="text" w:x="2104" w:y="1397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vyhlášce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273/2021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evidenční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listy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nebezpečného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rozsahu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13</w:t>
      </w:r>
    </w:p>
    <w:p w14:paraId="58C427C1" w14:textId="77777777" w:rsidR="0004217A" w:rsidRPr="000F2515" w:rsidRDefault="000F2515">
      <w:pPr>
        <w:framePr w:w="8625" w:wrap="auto" w:hAnchor="text" w:x="2104" w:y="1397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vyhlášce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273/2021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Podkladem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údaje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osob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přímo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účastnících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produkce</w:t>
      </w:r>
    </w:p>
    <w:p w14:paraId="7835FC43" w14:textId="77777777" w:rsidR="0004217A" w:rsidRPr="000F2515" w:rsidRDefault="000F2515">
      <w:pPr>
        <w:framePr w:w="8625" w:wrap="auto" w:hAnchor="text" w:x="2104" w:y="13971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odpadu,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resp.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od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osob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odpovědných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obsluhu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údržbu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shromažďovacího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prostředku,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resp.</w:t>
      </w:r>
    </w:p>
    <w:p w14:paraId="4A1B9EC9" w14:textId="77777777" w:rsidR="0004217A" w:rsidRPr="000F2515" w:rsidRDefault="000F2515">
      <w:pPr>
        <w:framePr w:w="8625" w:wrap="auto" w:hAnchor="text" w:x="2104" w:y="1397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místa.</w:t>
      </w:r>
    </w:p>
    <w:p w14:paraId="20A75605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3</w:t>
      </w:r>
    </w:p>
    <w:p w14:paraId="4E9BBEDB" w14:textId="77777777" w:rsidR="0004217A" w:rsidRPr="000F2515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47F5A483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rFonts w:ascii="Arial"/>
          <w:color w:val="FF0000"/>
          <w:sz w:val="2"/>
          <w:lang w:val="cs-CZ"/>
        </w:rPr>
        <w:cr/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35B4FDF9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1"/>
      <w:bookmarkEnd w:id="10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7B7FFEC3" w14:textId="77777777" w:rsidR="0004217A" w:rsidRPr="000F2515" w:rsidRDefault="000F2515">
      <w:pPr>
        <w:framePr w:w="313" w:wrap="auto" w:hAnchor="text" w:x="2104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785D7FB7" w14:textId="77777777" w:rsidR="0004217A" w:rsidRPr="000F2515" w:rsidRDefault="000F2515">
      <w:pPr>
        <w:framePr w:w="7895" w:wrap="auto" w:hAnchor="text" w:x="2833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Vypracovává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ohlašovací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listy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přepravu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nebezpečných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podle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78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35F97981" w14:textId="77777777" w:rsidR="0004217A" w:rsidRPr="000F2515" w:rsidRDefault="000F2515">
      <w:pPr>
        <w:framePr w:w="8628" w:wrap="auto" w:hAnchor="text" w:x="2104" w:y="16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o</w:t>
      </w:r>
      <w:r w:rsidRPr="000F2515">
        <w:rPr>
          <w:rFonts w:ascii="Times New Roman"/>
          <w:color w:val="000000"/>
          <w:lang w:val="cs-CZ"/>
        </w:rPr>
        <w:t>dpadech,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22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vyhlášce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273/2021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základní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popis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12</w:t>
      </w:r>
    </w:p>
    <w:p w14:paraId="3EB7249A" w14:textId="77777777" w:rsidR="0004217A" w:rsidRPr="000F2515" w:rsidRDefault="000F2515">
      <w:pPr>
        <w:framePr w:w="8628" w:wrap="auto" w:hAnchor="text" w:x="2104" w:y="166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273/2021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§78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také</w:t>
      </w:r>
      <w:r w:rsidRPr="000F2515">
        <w:rPr>
          <w:rFonts w:ascii="Times New Roman"/>
          <w:color w:val="000000"/>
          <w:spacing w:val="6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odesílá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hlášení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7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přepravě</w:t>
      </w:r>
    </w:p>
    <w:p w14:paraId="13040083" w14:textId="77777777" w:rsidR="0004217A" w:rsidRPr="000F2515" w:rsidRDefault="000F2515">
      <w:pPr>
        <w:framePr w:w="8628" w:wrap="auto" w:hAnchor="text" w:x="2104" w:y="166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nebezpečných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odpadů.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Lze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řešit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spolupráci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firmou,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která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zajišťuje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svoz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2"/>
          <w:lang w:val="cs-CZ"/>
        </w:rPr>
        <w:t>u.</w:t>
      </w:r>
    </w:p>
    <w:p w14:paraId="1B946FE4" w14:textId="77777777" w:rsidR="0004217A" w:rsidRPr="000F2515" w:rsidRDefault="000F2515">
      <w:pPr>
        <w:framePr w:w="350" w:wrap="auto" w:hAnchor="text" w:x="2104" w:y="25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2895508D" w14:textId="77777777" w:rsidR="0004217A" w:rsidRPr="000F2515" w:rsidRDefault="000F2515">
      <w:pPr>
        <w:framePr w:w="350" w:wrap="auto" w:hAnchor="text" w:x="2104" w:y="254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033FF915" w14:textId="77777777" w:rsidR="0004217A" w:rsidRPr="000F2515" w:rsidRDefault="000F2515">
      <w:pPr>
        <w:framePr w:w="8501" w:wrap="auto" w:hAnchor="text" w:x="2216" w:y="2541"/>
        <w:widowControl w:val="0"/>
        <w:autoSpaceDE w:val="0"/>
        <w:autoSpaceDN w:val="0"/>
        <w:spacing w:before="0" w:after="0" w:line="244" w:lineRule="exact"/>
        <w:ind w:left="617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Vypracovává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označovací</w:t>
      </w:r>
      <w:r w:rsidRPr="000F2515">
        <w:rPr>
          <w:rFonts w:ascii="Times New Roman"/>
          <w:color w:val="000000"/>
          <w:spacing w:val="3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štítky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nebezpečného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dle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přílohy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20</w:t>
      </w:r>
      <w:r w:rsidRPr="000F2515">
        <w:rPr>
          <w:rFonts w:ascii="Times New Roman"/>
          <w:color w:val="000000"/>
          <w:spacing w:val="3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vyhlášky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</w:p>
    <w:p w14:paraId="48435586" w14:textId="77777777" w:rsidR="0004217A" w:rsidRPr="000F2515" w:rsidRDefault="000F2515">
      <w:pPr>
        <w:framePr w:w="8501" w:wrap="auto" w:hAnchor="text" w:x="2216" w:y="254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73/2021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</w:p>
    <w:p w14:paraId="5A34C6AE" w14:textId="77777777" w:rsidR="0004217A" w:rsidRPr="000F2515" w:rsidRDefault="000F2515">
      <w:pPr>
        <w:framePr w:w="313" w:wrap="auto" w:hAnchor="text" w:x="2104" w:y="3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35B6D941" w14:textId="77777777" w:rsidR="0004217A" w:rsidRPr="000F2515" w:rsidRDefault="000F2515">
      <w:pPr>
        <w:framePr w:w="7895" w:wrap="auto" w:hAnchor="text" w:x="2833" w:y="3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Zastupuje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jednání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orgány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veřejné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správy</w:t>
      </w:r>
      <w:r w:rsidRPr="000F2515">
        <w:rPr>
          <w:rFonts w:ascii="Times New Roman"/>
          <w:color w:val="000000"/>
          <w:spacing w:val="9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oblasti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odpa</w:t>
      </w:r>
      <w:r w:rsidRPr="000F2515">
        <w:rPr>
          <w:rFonts w:ascii="Times New Roman" w:hAnsi="Times New Roman" w:cs="Times New Roman"/>
          <w:color w:val="000000"/>
          <w:lang w:val="cs-CZ"/>
        </w:rPr>
        <w:t>dového</w:t>
      </w:r>
    </w:p>
    <w:p w14:paraId="42B95680" w14:textId="77777777" w:rsidR="0004217A" w:rsidRPr="000F2515" w:rsidRDefault="000F2515">
      <w:pPr>
        <w:framePr w:w="8627" w:wrap="auto" w:hAnchor="text" w:x="2104" w:y="34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hospodářství,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zejména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výkonu</w:t>
      </w:r>
      <w:r w:rsidRPr="000F2515">
        <w:rPr>
          <w:rFonts w:ascii="Times New Roman"/>
          <w:color w:val="000000"/>
          <w:spacing w:val="6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jejich</w:t>
      </w:r>
      <w:r w:rsidRPr="000F2515">
        <w:rPr>
          <w:rFonts w:ascii="Times New Roman"/>
          <w:color w:val="000000"/>
          <w:spacing w:val="6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kontrolní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činnosti,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vyřizování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žádostí</w:t>
      </w:r>
      <w:r w:rsidRPr="000F2515">
        <w:rPr>
          <w:rFonts w:ascii="Times New Roman"/>
          <w:color w:val="000000"/>
          <w:spacing w:val="6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6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udělení</w:t>
      </w:r>
    </w:p>
    <w:p w14:paraId="5B3835B4" w14:textId="77777777" w:rsidR="0004217A" w:rsidRPr="000F2515" w:rsidRDefault="000F2515">
      <w:pPr>
        <w:framePr w:w="8627" w:wrap="auto" w:hAnchor="text" w:x="2104" w:y="342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souhlasu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lang w:val="cs-CZ"/>
        </w:rPr>
        <w:t xml:space="preserve"> s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nebezpečnými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odpady.</w:t>
      </w:r>
    </w:p>
    <w:p w14:paraId="167125FE" w14:textId="77777777" w:rsidR="0004217A" w:rsidRPr="000F2515" w:rsidRDefault="000F2515">
      <w:pPr>
        <w:framePr w:w="313" w:wrap="auto" w:hAnchor="text" w:x="2104" w:y="40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0DCB2E75" w14:textId="77777777" w:rsidR="0004217A" w:rsidRPr="000F2515" w:rsidRDefault="000F2515">
      <w:pPr>
        <w:framePr w:w="7896" w:wrap="auto" w:hAnchor="text" w:x="2833" w:y="40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Připravuje</w:t>
      </w:r>
      <w:r w:rsidRPr="000F2515">
        <w:rPr>
          <w:rFonts w:ascii="Times New Roman"/>
          <w:color w:val="000000"/>
          <w:spacing w:val="1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podklady</w:t>
      </w:r>
      <w:r w:rsidRPr="000F2515">
        <w:rPr>
          <w:rFonts w:ascii="Times New Roman"/>
          <w:color w:val="000000"/>
          <w:spacing w:val="1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uzavírání</w:t>
      </w:r>
      <w:r w:rsidRPr="000F2515">
        <w:rPr>
          <w:rFonts w:ascii="Times New Roman"/>
          <w:color w:val="000000"/>
          <w:spacing w:val="1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smluv</w:t>
      </w:r>
      <w:r w:rsidRPr="000F2515">
        <w:rPr>
          <w:rFonts w:ascii="Times New Roman"/>
          <w:color w:val="000000"/>
          <w:spacing w:val="1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firmami</w:t>
      </w:r>
      <w:r w:rsidRPr="000F2515">
        <w:rPr>
          <w:rFonts w:ascii="Times New Roman"/>
          <w:color w:val="000000"/>
          <w:spacing w:val="1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zajišťujícími</w:t>
      </w:r>
      <w:r w:rsidRPr="000F2515">
        <w:rPr>
          <w:rFonts w:ascii="Times New Roman"/>
          <w:color w:val="000000"/>
          <w:spacing w:val="11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odvoz</w:t>
      </w:r>
      <w:r w:rsidRPr="000F2515">
        <w:rPr>
          <w:rFonts w:ascii="Times New Roman"/>
          <w:color w:val="000000"/>
          <w:spacing w:val="10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</w:p>
    <w:p w14:paraId="46C20649" w14:textId="77777777" w:rsidR="0004217A" w:rsidRPr="000F2515" w:rsidRDefault="000F2515">
      <w:pPr>
        <w:framePr w:w="8624" w:wrap="auto" w:hAnchor="text" w:x="2104" w:y="43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odstranění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odpadu.</w:t>
      </w:r>
      <w:r w:rsidRPr="000F2515">
        <w:rPr>
          <w:rFonts w:ascii="Times New Roman"/>
          <w:color w:val="000000"/>
          <w:spacing w:val="3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Smlouvy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dílo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uzavřené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jednotlivými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firmami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uloženy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útvaru</w:t>
      </w:r>
    </w:p>
    <w:p w14:paraId="1C77F8D0" w14:textId="77777777" w:rsidR="0004217A" w:rsidRPr="000F2515" w:rsidRDefault="000F2515">
      <w:pPr>
        <w:framePr w:w="8624" w:wrap="auto" w:hAnchor="text" w:x="2104" w:y="43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ŘJC.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Kopie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smluv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jsou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uloženy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zodpovědného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zaměstnance.</w:t>
      </w:r>
    </w:p>
    <w:p w14:paraId="4190F251" w14:textId="77777777" w:rsidR="0004217A" w:rsidRPr="000F2515" w:rsidRDefault="000F2515">
      <w:pPr>
        <w:framePr w:w="350" w:wrap="auto" w:hAnchor="text" w:x="2104" w:y="50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3</w:t>
      </w:r>
    </w:p>
    <w:p w14:paraId="70ACF473" w14:textId="77777777" w:rsidR="0004217A" w:rsidRPr="000F2515" w:rsidRDefault="000F2515">
      <w:pPr>
        <w:framePr w:w="295" w:wrap="auto" w:hAnchor="text" w:x="2216" w:y="50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</w:p>
    <w:p w14:paraId="362AD69D" w14:textId="77777777" w:rsidR="0004217A" w:rsidRPr="000F2515" w:rsidRDefault="000F2515">
      <w:pPr>
        <w:framePr w:w="7907" w:wrap="auto" w:hAnchor="text" w:x="2825" w:y="50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Nakládání</w:t>
      </w:r>
      <w:r w:rsidRPr="000F2515">
        <w:rPr>
          <w:rFonts w:ascii="Times New Roman"/>
          <w:b/>
          <w:color w:val="000000"/>
          <w:spacing w:val="103"/>
          <w:u w:val="single"/>
          <w:lang w:val="cs-CZ"/>
        </w:rPr>
        <w:t xml:space="preserve"> </w:t>
      </w:r>
      <w:r w:rsidRPr="000F2515">
        <w:rPr>
          <w:rFonts w:ascii="Times New Roman"/>
          <w:b/>
          <w:color w:val="000000"/>
          <w:u w:val="single"/>
          <w:lang w:val="cs-CZ"/>
        </w:rPr>
        <w:t>s</w:t>
      </w:r>
      <w:r w:rsidRPr="000F2515">
        <w:rPr>
          <w:rFonts w:ascii="Times New Roman"/>
          <w:b/>
          <w:color w:val="000000"/>
          <w:spacing w:val="1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vybranými</w:t>
      </w:r>
      <w:r w:rsidRPr="000F2515">
        <w:rPr>
          <w:rFonts w:ascii="Times New Roman"/>
          <w:b/>
          <w:color w:val="000000"/>
          <w:spacing w:val="104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použitými</w:t>
      </w:r>
      <w:r w:rsidRPr="000F2515">
        <w:rPr>
          <w:rFonts w:ascii="Times New Roman"/>
          <w:b/>
          <w:color w:val="000000"/>
          <w:spacing w:val="104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výrobky</w:t>
      </w:r>
      <w:r w:rsidRPr="000F2515">
        <w:rPr>
          <w:rFonts w:ascii="Times New Roman"/>
          <w:b/>
          <w:color w:val="000000"/>
          <w:spacing w:val="102"/>
          <w:u w:val="single"/>
          <w:lang w:val="cs-CZ"/>
        </w:rPr>
        <w:t xml:space="preserve"> </w:t>
      </w:r>
      <w:r w:rsidRPr="000F2515">
        <w:rPr>
          <w:rFonts w:ascii="Times New Roman"/>
          <w:b/>
          <w:color w:val="000000"/>
          <w:u w:val="single"/>
          <w:lang w:val="cs-CZ"/>
        </w:rPr>
        <w:t>nebo</w:t>
      </w:r>
      <w:r w:rsidRPr="000F2515">
        <w:rPr>
          <w:rFonts w:ascii="Times New Roman"/>
          <w:b/>
          <w:color w:val="000000"/>
          <w:spacing w:val="102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výrobky</w:t>
      </w:r>
      <w:r w:rsidRPr="000F2515">
        <w:rPr>
          <w:rFonts w:ascii="Times New Roman"/>
          <w:b/>
          <w:color w:val="000000"/>
          <w:spacing w:val="106"/>
          <w:u w:val="single"/>
          <w:lang w:val="cs-CZ"/>
        </w:rPr>
        <w:t xml:space="preserve"> </w:t>
      </w:r>
      <w:r w:rsidRPr="000F2515">
        <w:rPr>
          <w:rFonts w:ascii="Times New Roman"/>
          <w:b/>
          <w:color w:val="000000"/>
          <w:u w:val="single"/>
          <w:lang w:val="cs-CZ"/>
        </w:rPr>
        <w:t>s</w:t>
      </w:r>
      <w:r w:rsidRPr="000F2515">
        <w:rPr>
          <w:rFonts w:ascii="Times New Roman"/>
          <w:b/>
          <w:color w:val="000000"/>
          <w:spacing w:val="3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prošl</w:t>
      </w:r>
      <w:r w:rsidRPr="000F2515">
        <w:rPr>
          <w:rFonts w:ascii="Times New Roman"/>
          <w:b/>
          <w:color w:val="000000"/>
          <w:spacing w:val="2"/>
          <w:u w:val="single"/>
          <w:lang w:val="cs-CZ"/>
        </w:rPr>
        <w:t>ou</w:t>
      </w:r>
      <w:r w:rsidRPr="000F2515">
        <w:rPr>
          <w:rFonts w:ascii="Times New Roman"/>
          <w:b/>
          <w:color w:val="000000"/>
          <w:spacing w:val="104"/>
          <w:u w:val="single"/>
          <w:lang w:val="cs-CZ"/>
        </w:rPr>
        <w:t xml:space="preserve"> </w:t>
      </w:r>
      <w:r w:rsidRPr="000F2515">
        <w:rPr>
          <w:rFonts w:ascii="Times New Roman"/>
          <w:b/>
          <w:color w:val="000000"/>
          <w:u w:val="single"/>
          <w:lang w:val="cs-CZ"/>
        </w:rPr>
        <w:t>dobou</w:t>
      </w:r>
    </w:p>
    <w:p w14:paraId="2478222C" w14:textId="77777777" w:rsidR="0004217A" w:rsidRPr="000F2515" w:rsidRDefault="000F2515">
      <w:pPr>
        <w:framePr w:w="1731" w:wrap="auto" w:hAnchor="text" w:x="2825" w:y="53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upotřebitelnosti</w:t>
      </w:r>
    </w:p>
    <w:p w14:paraId="2FC3C35C" w14:textId="77777777" w:rsidR="0004217A" w:rsidRPr="000F2515" w:rsidRDefault="000F2515">
      <w:pPr>
        <w:framePr w:w="8619" w:wrap="auto" w:hAnchor="text" w:x="2104" w:y="55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Mezi</w:t>
      </w:r>
      <w:r w:rsidRPr="000F2515">
        <w:rPr>
          <w:rFonts w:ascii="Times New Roman"/>
          <w:color w:val="000000"/>
          <w:spacing w:val="4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nejběžněji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se</w:t>
      </w:r>
      <w:r w:rsidRPr="000F2515">
        <w:rPr>
          <w:rFonts w:ascii="Times New Roman"/>
          <w:color w:val="000000"/>
          <w:spacing w:val="3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vyskytující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použité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výrobky,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spacing w:val="4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následně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</w:t>
      </w:r>
      <w:r w:rsidRPr="000F2515">
        <w:rPr>
          <w:rFonts w:ascii="Times New Roman"/>
          <w:color w:val="000000"/>
          <w:spacing w:val="3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ukončení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své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životnosti</w:t>
      </w:r>
    </w:p>
    <w:p w14:paraId="042A5DF1" w14:textId="77777777" w:rsidR="0004217A" w:rsidRPr="000F2515" w:rsidRDefault="000F2515">
      <w:pPr>
        <w:framePr w:w="8619" w:wrap="auto" w:hAnchor="text" w:x="2104" w:y="556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podléhají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zpětnému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odběru,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patří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zejména:</w:t>
      </w:r>
    </w:p>
    <w:p w14:paraId="68629EE5" w14:textId="77777777" w:rsidR="0004217A" w:rsidRPr="000F2515" w:rsidRDefault="000F2515">
      <w:pPr>
        <w:framePr w:w="313" w:wrap="auto" w:hAnchor="text" w:x="2104" w:y="60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2A76A7CF" w14:textId="77777777" w:rsidR="0004217A" w:rsidRPr="000F2515" w:rsidRDefault="000F2515">
      <w:pPr>
        <w:framePr w:w="313" w:wrap="auto" w:hAnchor="text" w:x="2104" w:y="60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25108A44" w14:textId="77777777" w:rsidR="0004217A" w:rsidRPr="000F2515" w:rsidRDefault="000F2515">
      <w:pPr>
        <w:framePr w:w="313" w:wrap="auto" w:hAnchor="text" w:x="2104" w:y="607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069512EC" w14:textId="77777777" w:rsidR="0004217A" w:rsidRPr="000F2515" w:rsidRDefault="000F2515">
      <w:pPr>
        <w:framePr w:w="313" w:wrap="auto" w:hAnchor="text" w:x="2104" w:y="607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20038E66" w14:textId="77777777" w:rsidR="0004217A" w:rsidRPr="000F2515" w:rsidRDefault="000F2515">
      <w:pPr>
        <w:framePr w:w="313" w:wrap="auto" w:hAnchor="text" w:x="2104" w:y="607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-</w:t>
      </w:r>
    </w:p>
    <w:p w14:paraId="437AAE67" w14:textId="77777777" w:rsidR="0004217A" w:rsidRPr="000F2515" w:rsidRDefault="000F2515">
      <w:pPr>
        <w:framePr w:w="3973" w:wrap="auto" w:hAnchor="text" w:x="2833" w:y="60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zářivky</w:t>
      </w:r>
    </w:p>
    <w:p w14:paraId="54818CF8" w14:textId="77777777" w:rsidR="0004217A" w:rsidRPr="000F2515" w:rsidRDefault="000F2515">
      <w:pPr>
        <w:framePr w:w="3973" w:wrap="auto" w:hAnchor="text" w:x="2833" w:y="607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baterie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akumulátory</w:t>
      </w:r>
    </w:p>
    <w:p w14:paraId="0909E0FC" w14:textId="77777777" w:rsidR="0004217A" w:rsidRPr="000F2515" w:rsidRDefault="000F2515">
      <w:pPr>
        <w:framePr w:w="3973" w:wrap="auto" w:hAnchor="text" w:x="2833" w:y="607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tonery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(vypotřebované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náplně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tiskáren)</w:t>
      </w:r>
    </w:p>
    <w:p w14:paraId="5B08E3AF" w14:textId="77777777" w:rsidR="0004217A" w:rsidRPr="000F2515" w:rsidRDefault="000F2515">
      <w:pPr>
        <w:framePr w:w="3973" w:wrap="auto" w:hAnchor="text" w:x="2833" w:y="607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lednice</w:t>
      </w:r>
    </w:p>
    <w:p w14:paraId="7F139CFE" w14:textId="77777777" w:rsidR="0004217A" w:rsidRPr="000F2515" w:rsidRDefault="000F2515">
      <w:pPr>
        <w:framePr w:w="1049" w:wrap="auto" w:hAnchor="text" w:x="2833" w:y="70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monitory</w:t>
      </w:r>
    </w:p>
    <w:p w14:paraId="2E7AB61C" w14:textId="77777777" w:rsidR="0004217A" w:rsidRPr="000F2515" w:rsidRDefault="000F2515">
      <w:pPr>
        <w:framePr w:w="8628" w:wrap="auto" w:hAnchor="text" w:x="2104" w:y="73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Tento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nesmí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žádném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dostat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směsného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komunálního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odpadu.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Pokud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8"/>
          <w:lang w:val="cs-CZ"/>
        </w:rPr>
        <w:t>s</w:t>
      </w:r>
      <w:r w:rsidRPr="000F2515">
        <w:rPr>
          <w:rFonts w:ascii="Times New Roman"/>
          <w:color w:val="000000"/>
          <w:lang w:val="cs-CZ"/>
        </w:rPr>
        <w:t>e</w:t>
      </w:r>
    </w:p>
    <w:p w14:paraId="34A91123" w14:textId="77777777" w:rsidR="0004217A" w:rsidRPr="000F2515" w:rsidRDefault="000F2515">
      <w:pPr>
        <w:framePr w:w="8628" w:wrap="auto" w:hAnchor="text" w:x="2104" w:y="733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tak</w:t>
      </w:r>
      <w:r w:rsidRPr="000F2515">
        <w:rPr>
          <w:rFonts w:ascii="Times New Roman"/>
          <w:color w:val="000000"/>
          <w:spacing w:val="9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přesto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stane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bude</w:t>
      </w:r>
      <w:r w:rsidRPr="000F2515">
        <w:rPr>
          <w:rFonts w:ascii="Times New Roman"/>
          <w:color w:val="000000"/>
          <w:spacing w:val="-1"/>
          <w:lang w:val="cs-CZ"/>
        </w:rPr>
        <w:t>-li</w:t>
      </w:r>
      <w:r w:rsidRPr="000F2515">
        <w:rPr>
          <w:rFonts w:ascii="Times New Roman"/>
          <w:color w:val="000000"/>
          <w:spacing w:val="8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viník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dohledán,</w:t>
      </w:r>
      <w:r w:rsidRPr="000F2515">
        <w:rPr>
          <w:rFonts w:ascii="Times New Roman"/>
          <w:color w:val="000000"/>
          <w:spacing w:val="9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budou</w:t>
      </w:r>
      <w:r w:rsidRPr="000F2515">
        <w:rPr>
          <w:rFonts w:ascii="Times New Roman"/>
          <w:color w:val="000000"/>
          <w:spacing w:val="8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veškeré</w:t>
      </w:r>
      <w:r w:rsidRPr="000F2515">
        <w:rPr>
          <w:rFonts w:ascii="Times New Roman"/>
          <w:color w:val="000000"/>
          <w:spacing w:val="8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náklady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vzniklé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důsledku</w:t>
      </w:r>
    </w:p>
    <w:p w14:paraId="550331B2" w14:textId="77777777" w:rsidR="0004217A" w:rsidRPr="000F2515" w:rsidRDefault="000F2515">
      <w:pPr>
        <w:framePr w:w="8628" w:wrap="auto" w:hAnchor="text" w:x="2104" w:y="7337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nesprávného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zacházení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těmito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(odstranění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odpadu,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udělené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sankce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aj.)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připsány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plně</w:t>
      </w:r>
    </w:p>
    <w:p w14:paraId="76966C87" w14:textId="77777777" w:rsidR="0004217A" w:rsidRPr="000F2515" w:rsidRDefault="000F2515">
      <w:pPr>
        <w:framePr w:w="8628" w:wrap="auto" w:hAnchor="text" w:x="2104" w:y="733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jeho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tíži.</w:t>
      </w:r>
    </w:p>
    <w:p w14:paraId="03CE6258" w14:textId="77777777" w:rsidR="0004217A" w:rsidRPr="000F2515" w:rsidRDefault="000F2515">
      <w:pPr>
        <w:framePr w:w="350" w:wrap="auto" w:hAnchor="text" w:x="2104" w:y="86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</w:p>
    <w:p w14:paraId="1F9F81A5" w14:textId="77777777" w:rsidR="0004217A" w:rsidRPr="000F2515" w:rsidRDefault="000F2515">
      <w:pPr>
        <w:framePr w:w="406" w:wrap="auto" w:hAnchor="text" w:x="2216" w:y="86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.1</w:t>
      </w:r>
    </w:p>
    <w:p w14:paraId="453D48D8" w14:textId="77777777" w:rsidR="0004217A" w:rsidRPr="000F2515" w:rsidRDefault="000F2515">
      <w:pPr>
        <w:framePr w:w="998" w:wrap="auto" w:hAnchor="text" w:x="2833" w:y="86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Zářivky</w:t>
      </w:r>
    </w:p>
    <w:p w14:paraId="5B205F42" w14:textId="77777777" w:rsidR="0004217A" w:rsidRPr="000F2515" w:rsidRDefault="000F2515">
      <w:pPr>
        <w:framePr w:w="8623" w:wrap="auto" w:hAnchor="text" w:x="2104" w:y="885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Zářivky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jsou</w:t>
      </w:r>
      <w:r w:rsidRPr="000F2515">
        <w:rPr>
          <w:rFonts w:ascii="Times New Roman"/>
          <w:color w:val="000000"/>
          <w:spacing w:val="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shromažďovány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skladu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elektro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3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uchovávány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obalech,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aby</w:t>
      </w:r>
      <w:r w:rsidRPr="000F2515">
        <w:rPr>
          <w:rFonts w:ascii="Times New Roman"/>
          <w:color w:val="000000"/>
          <w:spacing w:val="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nedošlo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</w:p>
    <w:p w14:paraId="03F34A30" w14:textId="77777777" w:rsidR="0004217A" w:rsidRPr="000F2515" w:rsidRDefault="000F2515">
      <w:pPr>
        <w:framePr w:w="8623" w:wrap="auto" w:hAnchor="text" w:x="2104" w:y="885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jejich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rozbití.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Za</w:t>
      </w:r>
      <w:r w:rsidRPr="000F2515">
        <w:rPr>
          <w:rFonts w:ascii="Times New Roman"/>
          <w:color w:val="000000"/>
          <w:spacing w:val="8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shromažďovací</w:t>
      </w:r>
      <w:r w:rsidRPr="000F2515">
        <w:rPr>
          <w:rFonts w:ascii="Times New Roman"/>
          <w:color w:val="000000"/>
          <w:spacing w:val="8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místo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odpovídá</w:t>
      </w:r>
      <w:r w:rsidRPr="000F2515">
        <w:rPr>
          <w:rFonts w:ascii="Times New Roman"/>
          <w:color w:val="000000"/>
          <w:spacing w:val="7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pověřený</w:t>
      </w:r>
      <w:r w:rsidRPr="000F2515">
        <w:rPr>
          <w:rFonts w:ascii="Times New Roman"/>
          <w:color w:val="000000"/>
          <w:spacing w:val="8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zaměstnanec</w:t>
      </w:r>
      <w:r w:rsidRPr="000F2515">
        <w:rPr>
          <w:rFonts w:ascii="Times New Roman"/>
          <w:color w:val="000000"/>
          <w:spacing w:val="8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8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</w:p>
    <w:p w14:paraId="2771B36F" w14:textId="77777777" w:rsidR="0004217A" w:rsidRPr="000F2515" w:rsidRDefault="000F2515">
      <w:pPr>
        <w:framePr w:w="8623" w:wrap="auto" w:hAnchor="text" w:x="2104" w:y="885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majetku.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Nepoškozené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zářivky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likvidují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zpětným</w:t>
      </w:r>
      <w:r w:rsidRPr="000F2515">
        <w:rPr>
          <w:rFonts w:ascii="Times New Roman"/>
          <w:color w:val="000000"/>
          <w:spacing w:val="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odběrem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oprávněnou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firmou.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Poškozené</w:t>
      </w:r>
    </w:p>
    <w:p w14:paraId="4FFD724E" w14:textId="77777777" w:rsidR="0004217A" w:rsidRPr="000F2515" w:rsidRDefault="000F2515">
      <w:pPr>
        <w:framePr w:w="8623" w:wrap="auto" w:hAnchor="text" w:x="2104" w:y="885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zářivky,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určené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odstranění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stávají</w:t>
      </w:r>
      <w:r w:rsidRPr="000F2515">
        <w:rPr>
          <w:rFonts w:ascii="Times New Roman"/>
          <w:color w:val="000000"/>
          <w:spacing w:val="4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nebezpečným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odpadem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(20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01</w:t>
      </w:r>
      <w:r w:rsidRPr="000F2515">
        <w:rPr>
          <w:rFonts w:ascii="Times New Roman"/>
          <w:color w:val="000000"/>
          <w:spacing w:val="5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21*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Zářivky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jiný</w:t>
      </w:r>
    </w:p>
    <w:p w14:paraId="4916F107" w14:textId="77777777" w:rsidR="0004217A" w:rsidRPr="000F2515" w:rsidRDefault="000F2515">
      <w:pPr>
        <w:framePr w:w="8623" w:wrap="auto" w:hAnchor="text" w:x="2104" w:y="885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rtuť).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Pověřený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zaměstnanec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útvaru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majetku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předává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zodpovědnému</w:t>
      </w:r>
    </w:p>
    <w:p w14:paraId="10297974" w14:textId="77777777" w:rsidR="0004217A" w:rsidRPr="000F2515" w:rsidRDefault="000F2515">
      <w:pPr>
        <w:framePr w:w="8623" w:wrap="auto" w:hAnchor="text" w:x="2104" w:y="885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zaměstnanci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průběžně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doklady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zpětném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odběru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zářivek.</w:t>
      </w:r>
    </w:p>
    <w:p w14:paraId="22251DCD" w14:textId="77777777" w:rsidR="0004217A" w:rsidRPr="000F2515" w:rsidRDefault="000F2515">
      <w:pPr>
        <w:framePr w:w="350" w:wrap="auto" w:hAnchor="text" w:x="2104" w:y="106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</w:p>
    <w:p w14:paraId="04F4FFF7" w14:textId="77777777" w:rsidR="0004217A" w:rsidRPr="000F2515" w:rsidRDefault="000F2515">
      <w:pPr>
        <w:framePr w:w="406" w:wrap="auto" w:hAnchor="text" w:x="2216" w:y="106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.2</w:t>
      </w:r>
    </w:p>
    <w:p w14:paraId="460C6CF0" w14:textId="77777777" w:rsidR="0004217A" w:rsidRPr="000F2515" w:rsidRDefault="000F2515">
      <w:pPr>
        <w:framePr w:w="4616" w:wrap="auto" w:hAnchor="text" w:x="2833" w:y="1062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1"/>
          <w:lang w:val="cs-CZ"/>
        </w:rPr>
        <w:t>Baterie,</w:t>
      </w:r>
      <w:r w:rsidRPr="000F2515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akumulátory</w:t>
      </w:r>
      <w:r w:rsidRPr="000F2515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a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1"/>
          <w:lang w:val="cs-CZ"/>
        </w:rPr>
        <w:t>drobná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elektrozařízení</w:t>
      </w:r>
    </w:p>
    <w:p w14:paraId="65BC1498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Baterie,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akumulátory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veškerá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drobná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elektrozařízení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kanceláře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(s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výjimkou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zářivek)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např.</w:t>
      </w:r>
    </w:p>
    <w:p w14:paraId="7B6EEA26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nefunkční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kalkulačky,</w:t>
      </w:r>
      <w:r w:rsidRPr="000F2515">
        <w:rPr>
          <w:rFonts w:ascii="Times New Roman"/>
          <w:color w:val="000000"/>
          <w:spacing w:val="5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telefony,</w:t>
      </w:r>
      <w:r w:rsidRPr="000F2515">
        <w:rPr>
          <w:rFonts w:ascii="Times New Roman"/>
          <w:color w:val="000000"/>
          <w:spacing w:val="5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drobné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počítačové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vybavení,</w:t>
      </w:r>
      <w:r w:rsidRPr="000F2515">
        <w:rPr>
          <w:rFonts w:ascii="Times New Roman"/>
          <w:color w:val="000000"/>
          <w:spacing w:val="5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walkmany,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MP3</w:t>
      </w:r>
      <w:r w:rsidRPr="000F2515">
        <w:rPr>
          <w:rFonts w:ascii="Times New Roman"/>
          <w:color w:val="000000"/>
          <w:spacing w:val="6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přehrávače</w:t>
      </w:r>
    </w:p>
    <w:p w14:paraId="6919B953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další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vkládají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do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e-</w:t>
      </w:r>
      <w:r w:rsidRPr="000F2515">
        <w:rPr>
          <w:rFonts w:ascii="Times New Roman"/>
          <w:color w:val="000000"/>
          <w:spacing w:val="1"/>
          <w:lang w:val="cs-CZ"/>
        </w:rPr>
        <w:t>boxu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firmy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ASEKOL.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ASEKOL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neziskově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hospodařící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společnost,</w:t>
      </w:r>
    </w:p>
    <w:p w14:paraId="1AE7995E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která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zastoupe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ní</w:t>
      </w:r>
      <w:r w:rsidRPr="000F2515">
        <w:rPr>
          <w:rFonts w:ascii="Times New Roman"/>
          <w:color w:val="000000"/>
          <w:spacing w:val="3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výrobců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dovozců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elektrozařízení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organizuje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celostátní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systém</w:t>
      </w:r>
      <w:r w:rsidRPr="000F2515">
        <w:rPr>
          <w:rFonts w:ascii="Times New Roman"/>
          <w:color w:val="000000"/>
          <w:spacing w:val="3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zpětného</w:t>
      </w:r>
    </w:p>
    <w:p w14:paraId="41F37A6C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odběru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elektrozařízení,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tj.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sběr,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dopravu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recyklaci </w:t>
      </w:r>
      <w:r w:rsidRPr="000F2515">
        <w:rPr>
          <w:rFonts w:ascii="Times New Roman" w:hAnsi="Times New Roman" w:cs="Times New Roman"/>
          <w:color w:val="000000"/>
          <w:lang w:val="cs-CZ"/>
        </w:rPr>
        <w:t>elektrozařízení,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mimo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režim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odpadů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–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není</w:t>
      </w:r>
    </w:p>
    <w:p w14:paraId="34AC61D1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nutné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vést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evidenci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ani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žádnou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jinou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evidenci.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spacing w:val="7"/>
          <w:lang w:val="cs-CZ"/>
        </w:rPr>
        <w:t>E</w:t>
      </w:r>
      <w:r w:rsidRPr="000F2515">
        <w:rPr>
          <w:rFonts w:ascii="Times New Roman"/>
          <w:color w:val="000000"/>
          <w:spacing w:val="-1"/>
          <w:lang w:val="cs-CZ"/>
        </w:rPr>
        <w:t>-</w:t>
      </w:r>
      <w:r w:rsidRPr="000F2515">
        <w:rPr>
          <w:rFonts w:ascii="Times New Roman"/>
          <w:color w:val="000000"/>
          <w:lang w:val="cs-CZ"/>
        </w:rPr>
        <w:t>box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umístěn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1.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patře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budovy</w:t>
      </w:r>
    </w:p>
    <w:p w14:paraId="54316DEF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Ekologického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centra</w:t>
      </w:r>
      <w:r w:rsidRPr="000F2515">
        <w:rPr>
          <w:rFonts w:ascii="Times New Roman"/>
          <w:color w:val="000000"/>
          <w:lang w:val="cs-CZ"/>
        </w:rPr>
        <w:t xml:space="preserve"> Most.</w:t>
      </w:r>
    </w:p>
    <w:p w14:paraId="07534FF5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9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9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bateriemi</w:t>
      </w:r>
      <w:r w:rsidRPr="000F2515">
        <w:rPr>
          <w:rFonts w:ascii="Times New Roman"/>
          <w:color w:val="000000"/>
          <w:spacing w:val="9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akumulátory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hmotností</w:t>
      </w:r>
      <w:r w:rsidRPr="000F2515">
        <w:rPr>
          <w:rFonts w:ascii="Times New Roman"/>
          <w:color w:val="000000"/>
          <w:spacing w:val="9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větší</w:t>
      </w:r>
      <w:r w:rsidRPr="000F2515">
        <w:rPr>
          <w:rFonts w:ascii="Times New Roman"/>
          <w:color w:val="000000"/>
          <w:spacing w:val="9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než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kg,</w:t>
      </w:r>
      <w:r w:rsidRPr="000F2515">
        <w:rPr>
          <w:rFonts w:ascii="Times New Roman"/>
          <w:color w:val="000000"/>
          <w:spacing w:val="9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náplní</w:t>
      </w:r>
      <w:r w:rsidRPr="000F2515">
        <w:rPr>
          <w:rFonts w:ascii="Times New Roman"/>
          <w:color w:val="000000"/>
          <w:spacing w:val="9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kapalného</w:t>
      </w:r>
    </w:p>
    <w:p w14:paraId="222F0D39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elektrolytu,</w:t>
      </w:r>
      <w:r w:rsidRPr="000F2515">
        <w:rPr>
          <w:rFonts w:ascii="Times New Roman"/>
          <w:color w:val="000000"/>
          <w:spacing w:val="10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příp.</w:t>
      </w:r>
      <w:r w:rsidRPr="000F2515">
        <w:rPr>
          <w:rFonts w:ascii="Times New Roman"/>
          <w:color w:val="000000"/>
          <w:spacing w:val="10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poškozením</w:t>
      </w:r>
      <w:r w:rsidRPr="000F2515">
        <w:rPr>
          <w:rFonts w:ascii="Times New Roman"/>
          <w:color w:val="000000"/>
          <w:spacing w:val="10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10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třeba</w:t>
      </w:r>
      <w:r w:rsidRPr="000F2515">
        <w:rPr>
          <w:rFonts w:ascii="Times New Roman"/>
          <w:color w:val="000000"/>
          <w:spacing w:val="10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řešit</w:t>
      </w:r>
      <w:r w:rsidRPr="000F2515">
        <w:rPr>
          <w:rFonts w:ascii="Times New Roman"/>
          <w:color w:val="000000"/>
          <w:spacing w:val="10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individuálně</w:t>
      </w:r>
      <w:r w:rsidRPr="000F2515">
        <w:rPr>
          <w:rFonts w:ascii="Times New Roman"/>
          <w:color w:val="000000"/>
          <w:spacing w:val="10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10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spolupráci</w:t>
      </w:r>
      <w:r w:rsidRPr="000F2515">
        <w:rPr>
          <w:rFonts w:ascii="Times New Roman"/>
          <w:color w:val="000000"/>
          <w:spacing w:val="10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pověřeným</w:t>
      </w:r>
    </w:p>
    <w:p w14:paraId="021B056C" w14:textId="77777777" w:rsidR="0004217A" w:rsidRPr="000F2515" w:rsidRDefault="000F2515">
      <w:pPr>
        <w:framePr w:w="8628" w:wrap="auto" w:hAnchor="text" w:x="2104" w:y="1087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zaměstnancem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majetku.</w:t>
      </w:r>
    </w:p>
    <w:p w14:paraId="61ABBF2C" w14:textId="77777777" w:rsidR="0004217A" w:rsidRPr="000F2515" w:rsidRDefault="000F2515">
      <w:pPr>
        <w:framePr w:w="350" w:wrap="auto" w:hAnchor="text" w:x="2104" w:y="136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</w:p>
    <w:p w14:paraId="14D1EB02" w14:textId="77777777" w:rsidR="0004217A" w:rsidRPr="000F2515" w:rsidRDefault="000F2515">
      <w:pPr>
        <w:framePr w:w="406" w:wrap="auto" w:hAnchor="text" w:x="2216" w:y="136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.3</w:t>
      </w:r>
    </w:p>
    <w:p w14:paraId="5431650C" w14:textId="77777777" w:rsidR="0004217A" w:rsidRPr="000F2515" w:rsidRDefault="000F2515">
      <w:pPr>
        <w:framePr w:w="4322" w:wrap="auto" w:hAnchor="text" w:x="2833" w:y="136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Tonery</w:t>
      </w:r>
      <w:r w:rsidRPr="000F2515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(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vypotřebované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náplně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2"/>
          <w:lang w:val="cs-CZ"/>
        </w:rPr>
        <w:t>do</w:t>
      </w:r>
      <w:r w:rsidRPr="000F2515">
        <w:rPr>
          <w:rFonts w:ascii="Times New Roman"/>
          <w:b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tiskáren)</w:t>
      </w:r>
    </w:p>
    <w:p w14:paraId="05FE557B" w14:textId="77777777" w:rsidR="0004217A" w:rsidRPr="000F2515" w:rsidRDefault="000F2515">
      <w:pPr>
        <w:framePr w:w="8620" w:wrap="auto" w:hAnchor="text" w:x="2104" w:y="1391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Tonery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předávány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1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Správa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majetku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pověřenému</w:t>
      </w:r>
      <w:r w:rsidRPr="000F2515">
        <w:rPr>
          <w:rFonts w:ascii="Times New Roman"/>
          <w:color w:val="000000"/>
          <w:spacing w:val="1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nakládáním</w:t>
      </w:r>
      <w:r w:rsidRPr="000F2515">
        <w:rPr>
          <w:rFonts w:ascii="Times New Roman"/>
          <w:color w:val="000000"/>
          <w:spacing w:val="1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tonery,</w:t>
      </w:r>
    </w:p>
    <w:p w14:paraId="0921F42D" w14:textId="77777777" w:rsidR="0004217A" w:rsidRPr="000F2515" w:rsidRDefault="000F2515">
      <w:pPr>
        <w:framePr w:w="8620" w:wrap="auto" w:hAnchor="text" w:x="2104" w:y="1391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který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zajistí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nimi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předává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průběžně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zodpovědnému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zaměstnanci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doklady</w:t>
      </w:r>
      <w:r w:rsidRPr="000F2515">
        <w:rPr>
          <w:rFonts w:ascii="Times New Roman"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</w:p>
    <w:p w14:paraId="76A1276E" w14:textId="77777777" w:rsidR="0004217A" w:rsidRPr="000F2515" w:rsidRDefault="000F2515">
      <w:pPr>
        <w:framePr w:w="8620" w:wrap="auto" w:hAnchor="text" w:x="2104" w:y="1391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zpětném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odběru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tonerů.</w:t>
      </w:r>
    </w:p>
    <w:p w14:paraId="1F7292EF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4</w:t>
      </w:r>
    </w:p>
    <w:p w14:paraId="097BAAED" w14:textId="04560EE2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noProof/>
          <w:lang w:val="cs-CZ"/>
        </w:rPr>
        <w:drawing>
          <wp:anchor distT="0" distB="0" distL="114300" distR="114300" simplePos="0" relativeHeight="251653632" behindDoc="1" locked="0" layoutInCell="1" allowOverlap="1" wp14:anchorId="0B43612A" wp14:editId="0748F9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6859003D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2"/>
      <w:bookmarkEnd w:id="11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396B2291" w14:textId="77777777" w:rsidR="0004217A" w:rsidRPr="000F2515" w:rsidRDefault="000F2515">
      <w:pPr>
        <w:framePr w:w="350" w:wrap="auto" w:hAnchor="text" w:x="2104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4</w:t>
      </w:r>
    </w:p>
    <w:p w14:paraId="5E19D88F" w14:textId="77777777" w:rsidR="0004217A" w:rsidRPr="000F2515" w:rsidRDefault="000F2515">
      <w:pPr>
        <w:framePr w:w="295" w:wrap="auto" w:hAnchor="text" w:x="2216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.</w:t>
      </w:r>
    </w:p>
    <w:p w14:paraId="2095D585" w14:textId="77777777" w:rsidR="0004217A" w:rsidRPr="000F2515" w:rsidRDefault="000F2515">
      <w:pPr>
        <w:framePr w:w="2302" w:wrap="auto" w:hAnchor="text" w:x="2833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Závěrečná</w:t>
      </w:r>
      <w:r w:rsidRPr="000F2515">
        <w:rPr>
          <w:rFonts w:ascii="Times New Roman"/>
          <w:b/>
          <w:color w:val="000000"/>
          <w:spacing w:val="3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u w:val="single"/>
          <w:lang w:val="cs-CZ"/>
        </w:rPr>
        <w:t>ustanovení</w:t>
      </w:r>
    </w:p>
    <w:p w14:paraId="2F2D148D" w14:textId="77777777" w:rsidR="0004217A" w:rsidRPr="000F2515" w:rsidRDefault="000F2515">
      <w:pPr>
        <w:framePr w:w="350" w:wrap="auto" w:hAnchor="text" w:x="2104" w:y="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4</w:t>
      </w:r>
    </w:p>
    <w:p w14:paraId="6F7A38C4" w14:textId="77777777" w:rsidR="0004217A" w:rsidRPr="000F2515" w:rsidRDefault="000F2515">
      <w:pPr>
        <w:framePr w:w="406" w:wrap="auto" w:hAnchor="text" w:x="2216" w:y="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.1</w:t>
      </w:r>
    </w:p>
    <w:p w14:paraId="3EE0A559" w14:textId="77777777" w:rsidR="0004217A" w:rsidRPr="000F2515" w:rsidRDefault="000F2515">
      <w:pPr>
        <w:framePr w:w="7895" w:wrap="auto" w:hAnchor="text" w:x="2833" w:y="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ostatní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fyzické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právnické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osoby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sídlící</w:t>
      </w:r>
      <w:r w:rsidRPr="000F2515">
        <w:rPr>
          <w:rFonts w:ascii="Times New Roman"/>
          <w:color w:val="000000"/>
          <w:spacing w:val="1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areálu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společnosti,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vyplývají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</w:t>
      </w:r>
      <w:r w:rsidRPr="000F2515">
        <w:rPr>
          <w:rFonts w:ascii="Times New Roman"/>
          <w:color w:val="000000"/>
          <w:lang w:val="cs-CZ"/>
        </w:rPr>
        <w:t>vinnosti</w:t>
      </w:r>
    </w:p>
    <w:p w14:paraId="4B3421C5" w14:textId="77777777" w:rsidR="0004217A" w:rsidRPr="000F2515" w:rsidRDefault="000F2515">
      <w:pPr>
        <w:framePr w:w="8628" w:wrap="auto" w:hAnchor="text" w:x="2104" w:y="21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řádného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1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ze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smlouvy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nájmu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nebytových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prostor.</w:t>
      </w:r>
      <w:r w:rsidRPr="000F2515">
        <w:rPr>
          <w:rFonts w:ascii="Times New Roman"/>
          <w:color w:val="000000"/>
          <w:spacing w:val="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Prostředky</w:t>
      </w:r>
    </w:p>
    <w:p w14:paraId="2A0065A0" w14:textId="77777777" w:rsidR="0004217A" w:rsidRPr="000F2515" w:rsidRDefault="000F2515">
      <w:pPr>
        <w:framePr w:w="8628" w:wrap="auto" w:hAnchor="text" w:x="2104" w:y="216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mohou</w:t>
      </w:r>
      <w:r w:rsidRPr="000F2515">
        <w:rPr>
          <w:rFonts w:ascii="Times New Roman"/>
          <w:color w:val="000000"/>
          <w:spacing w:val="5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být</w:t>
      </w:r>
      <w:r w:rsidRPr="000F2515">
        <w:rPr>
          <w:rFonts w:ascii="Times New Roman"/>
          <w:color w:val="000000"/>
          <w:spacing w:val="58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6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potřeby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nájemců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poskytnuty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pouze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dodržení</w:t>
      </w:r>
      <w:r w:rsidRPr="000F2515">
        <w:rPr>
          <w:rFonts w:ascii="Times New Roman"/>
          <w:color w:val="000000"/>
          <w:spacing w:val="6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stanovených</w:t>
      </w:r>
    </w:p>
    <w:p w14:paraId="6C47638B" w14:textId="77777777" w:rsidR="0004217A" w:rsidRPr="000F2515" w:rsidRDefault="000F2515">
      <w:pPr>
        <w:framePr w:w="8628" w:wrap="auto" w:hAnchor="text" w:x="2104" w:y="216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pravidel.</w:t>
      </w:r>
    </w:p>
    <w:p w14:paraId="09C2C316" w14:textId="77777777" w:rsidR="0004217A" w:rsidRPr="000F2515" w:rsidRDefault="000F2515">
      <w:pPr>
        <w:framePr w:w="350" w:wrap="auto" w:hAnchor="text" w:x="2104" w:y="3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4</w:t>
      </w:r>
    </w:p>
    <w:p w14:paraId="0FC2D293" w14:textId="77777777" w:rsidR="0004217A" w:rsidRPr="000F2515" w:rsidRDefault="000F2515">
      <w:pPr>
        <w:framePr w:w="406" w:wrap="auto" w:hAnchor="text" w:x="2216" w:y="3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.2</w:t>
      </w:r>
    </w:p>
    <w:p w14:paraId="401511FE" w14:textId="77777777" w:rsidR="0004217A" w:rsidRPr="000F2515" w:rsidRDefault="000F2515">
      <w:pPr>
        <w:framePr w:w="7894" w:wrap="auto" w:hAnchor="text" w:x="2833" w:y="3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Pokud</w:t>
      </w:r>
      <w:r w:rsidRPr="000F2515">
        <w:rPr>
          <w:rFonts w:ascii="Times New Roman"/>
          <w:color w:val="000000"/>
          <w:spacing w:val="12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bude</w:t>
      </w:r>
      <w:r w:rsidRPr="000F2515">
        <w:rPr>
          <w:rFonts w:ascii="Times New Roman"/>
          <w:color w:val="000000"/>
          <w:spacing w:val="1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společnosti</w:t>
      </w:r>
      <w:r w:rsidRPr="000F2515">
        <w:rPr>
          <w:rFonts w:ascii="Times New Roman"/>
          <w:color w:val="000000"/>
          <w:spacing w:val="12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uložena</w:t>
      </w:r>
      <w:r w:rsidRPr="000F2515">
        <w:rPr>
          <w:rFonts w:ascii="Times New Roman"/>
          <w:color w:val="000000"/>
          <w:spacing w:val="1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kontrolním</w:t>
      </w:r>
      <w:r w:rsidRPr="000F2515">
        <w:rPr>
          <w:rFonts w:ascii="Times New Roman"/>
          <w:color w:val="000000"/>
          <w:spacing w:val="1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orgánem</w:t>
      </w:r>
      <w:r w:rsidRPr="000F2515">
        <w:rPr>
          <w:rFonts w:ascii="Times New Roman"/>
          <w:color w:val="000000"/>
          <w:spacing w:val="12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pokuta,</w:t>
      </w:r>
      <w:r w:rsidRPr="000F2515">
        <w:rPr>
          <w:rFonts w:ascii="Times New Roman"/>
          <w:color w:val="000000"/>
          <w:spacing w:val="126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jako</w:t>
      </w:r>
      <w:r w:rsidRPr="000F2515">
        <w:rPr>
          <w:rFonts w:ascii="Times New Roman"/>
          <w:color w:val="000000"/>
          <w:spacing w:val="12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důsledek</w:t>
      </w:r>
    </w:p>
    <w:p w14:paraId="036006C8" w14:textId="77777777" w:rsidR="0004217A" w:rsidRPr="000F2515" w:rsidRDefault="000F2515">
      <w:pPr>
        <w:framePr w:w="8620" w:wrap="auto" w:hAnchor="text" w:x="2104" w:y="343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prokázaného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nedodržení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těchto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pravidel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fyzickými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právnickými</w:t>
      </w:r>
      <w:r w:rsidRPr="000F2515">
        <w:rPr>
          <w:rFonts w:ascii="Times New Roman"/>
          <w:color w:val="000000"/>
          <w:spacing w:val="1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osobami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sídlícími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areálu</w:t>
      </w:r>
    </w:p>
    <w:p w14:paraId="15F0E167" w14:textId="77777777" w:rsidR="0004217A" w:rsidRPr="000F2515" w:rsidRDefault="000F2515">
      <w:pPr>
        <w:framePr w:w="8620" w:wrap="auto" w:hAnchor="text" w:x="2104" w:y="3433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společnosti,</w:t>
      </w:r>
      <w:r w:rsidRPr="000F2515">
        <w:rPr>
          <w:rFonts w:ascii="Times New Roman"/>
          <w:color w:val="000000"/>
          <w:spacing w:val="98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bude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9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fyzické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9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právnické</w:t>
      </w:r>
      <w:r w:rsidRPr="000F2515">
        <w:rPr>
          <w:rFonts w:ascii="Times New Roman"/>
          <w:color w:val="000000"/>
          <w:spacing w:val="9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osobě,</w:t>
      </w:r>
      <w:r w:rsidRPr="000F2515">
        <w:rPr>
          <w:rFonts w:ascii="Times New Roman"/>
          <w:color w:val="000000"/>
          <w:spacing w:val="9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která</w:t>
      </w:r>
      <w:r w:rsidRPr="000F2515">
        <w:rPr>
          <w:rFonts w:ascii="Times New Roman"/>
          <w:color w:val="000000"/>
          <w:spacing w:val="9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uložení</w:t>
      </w:r>
      <w:r w:rsidRPr="000F2515">
        <w:rPr>
          <w:rFonts w:ascii="Times New Roman"/>
          <w:color w:val="000000"/>
          <w:spacing w:val="96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pokuty</w:t>
      </w:r>
      <w:r w:rsidRPr="000F2515">
        <w:rPr>
          <w:rFonts w:ascii="Times New Roman"/>
          <w:color w:val="000000"/>
          <w:spacing w:val="9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zapříčinila,</w:t>
      </w:r>
    </w:p>
    <w:p w14:paraId="5503EF7A" w14:textId="77777777" w:rsidR="0004217A" w:rsidRPr="000F2515" w:rsidRDefault="000F2515">
      <w:pPr>
        <w:framePr w:w="8620" w:wrap="auto" w:hAnchor="text" w:x="2104" w:y="343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požadováno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uhrazení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pokuty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včetně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souvisejících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vyvolaných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nákladů.</w:t>
      </w:r>
    </w:p>
    <w:p w14:paraId="13070AF7" w14:textId="77777777" w:rsidR="0004217A" w:rsidRPr="000F2515" w:rsidRDefault="000F2515">
      <w:pPr>
        <w:framePr w:w="350" w:wrap="auto" w:hAnchor="text" w:x="2104" w:y="4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4</w:t>
      </w:r>
    </w:p>
    <w:p w14:paraId="103C71F0" w14:textId="77777777" w:rsidR="0004217A" w:rsidRPr="000F2515" w:rsidRDefault="000F2515">
      <w:pPr>
        <w:framePr w:w="406" w:wrap="auto" w:hAnchor="text" w:x="2216" w:y="4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.3</w:t>
      </w:r>
    </w:p>
    <w:p w14:paraId="79EBAD3F" w14:textId="77777777" w:rsidR="0004217A" w:rsidRPr="000F2515" w:rsidRDefault="000F2515">
      <w:pPr>
        <w:framePr w:w="7887" w:wrap="auto" w:hAnchor="text" w:x="2833" w:y="4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5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pravidly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odpadového</w:t>
      </w:r>
      <w:r w:rsidRPr="000F2515">
        <w:rPr>
          <w:rFonts w:ascii="Times New Roman"/>
          <w:color w:val="000000"/>
          <w:spacing w:val="5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hospodářství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4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společnosti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budou</w:t>
      </w:r>
      <w:r w:rsidRPr="000F2515">
        <w:rPr>
          <w:rFonts w:ascii="Times New Roman"/>
          <w:color w:val="000000"/>
          <w:spacing w:val="5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nájemci</w:t>
      </w:r>
      <w:r w:rsidRPr="000F2515">
        <w:rPr>
          <w:rFonts w:ascii="Times New Roman"/>
          <w:color w:val="000000"/>
          <w:spacing w:val="5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prokazatelným</w:t>
      </w:r>
    </w:p>
    <w:p w14:paraId="61623867" w14:textId="77777777" w:rsidR="0004217A" w:rsidRPr="000F2515" w:rsidRDefault="000F2515">
      <w:pPr>
        <w:framePr w:w="2170" w:wrap="auto" w:hAnchor="text" w:x="2104" w:y="47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způsobem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seznámeni.</w:t>
      </w:r>
    </w:p>
    <w:p w14:paraId="101AC4A0" w14:textId="77777777" w:rsidR="0004217A" w:rsidRPr="000F2515" w:rsidRDefault="000F2515">
      <w:pPr>
        <w:framePr w:w="2170" w:wrap="auto" w:hAnchor="text" w:x="2104" w:y="470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Zodpovídá: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EN</w:t>
      </w:r>
    </w:p>
    <w:p w14:paraId="6DF5F59B" w14:textId="77777777" w:rsidR="0004217A" w:rsidRPr="000F2515" w:rsidRDefault="000F2515">
      <w:pPr>
        <w:framePr w:w="350" w:wrap="auto" w:hAnchor="text" w:x="2104" w:y="5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4</w:t>
      </w:r>
    </w:p>
    <w:p w14:paraId="0FDC2017" w14:textId="77777777" w:rsidR="0004217A" w:rsidRPr="000F2515" w:rsidRDefault="000F2515">
      <w:pPr>
        <w:framePr w:w="406" w:wrap="auto" w:hAnchor="text" w:x="2216" w:y="5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.4</w:t>
      </w:r>
    </w:p>
    <w:p w14:paraId="0AC7D1AC" w14:textId="77777777" w:rsidR="0004217A" w:rsidRPr="000F2515" w:rsidRDefault="000F2515">
      <w:pPr>
        <w:framePr w:w="7897" w:wrap="auto" w:hAnchor="text" w:x="2833" w:y="5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Prokazatelným</w:t>
      </w:r>
      <w:r w:rsidRPr="000F2515">
        <w:rPr>
          <w:rFonts w:ascii="Times New Roman"/>
          <w:color w:val="000000"/>
          <w:spacing w:val="13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způsobem</w:t>
      </w:r>
      <w:r w:rsidRPr="000F2515">
        <w:rPr>
          <w:rFonts w:ascii="Times New Roman"/>
          <w:color w:val="000000"/>
          <w:spacing w:val="13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budou</w:t>
      </w:r>
      <w:r w:rsidRPr="000F2515">
        <w:rPr>
          <w:rFonts w:ascii="Times New Roman"/>
          <w:color w:val="000000"/>
          <w:spacing w:val="12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2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pravidly</w:t>
      </w:r>
      <w:r w:rsidRPr="000F2515">
        <w:rPr>
          <w:rFonts w:ascii="Times New Roman"/>
          <w:color w:val="000000"/>
          <w:spacing w:val="12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odpadového</w:t>
      </w:r>
      <w:r w:rsidRPr="000F2515">
        <w:rPr>
          <w:rFonts w:ascii="Times New Roman"/>
          <w:color w:val="000000"/>
          <w:spacing w:val="12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hospodářství</w:t>
      </w:r>
      <w:r w:rsidRPr="000F2515">
        <w:rPr>
          <w:rFonts w:ascii="Times New Roman"/>
          <w:color w:val="000000"/>
          <w:spacing w:val="12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rovněž</w:t>
      </w:r>
    </w:p>
    <w:p w14:paraId="2EC3799E" w14:textId="77777777" w:rsidR="0004217A" w:rsidRPr="000F2515" w:rsidRDefault="000F2515">
      <w:pPr>
        <w:framePr w:w="8626" w:wrap="auto" w:hAnchor="text" w:x="2104" w:y="57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seznamovány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firmy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vykonávající</w:t>
      </w:r>
      <w:r w:rsidRPr="000F2515">
        <w:rPr>
          <w:rFonts w:ascii="Times New Roman"/>
          <w:color w:val="000000"/>
          <w:spacing w:val="6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zde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externí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dodávky</w:t>
      </w:r>
      <w:r w:rsidRPr="000F2515">
        <w:rPr>
          <w:rFonts w:ascii="Times New Roman"/>
          <w:color w:val="000000"/>
          <w:spacing w:val="6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(stavební</w:t>
      </w:r>
      <w:r w:rsidRPr="000F2515">
        <w:rPr>
          <w:rFonts w:ascii="Times New Roman"/>
          <w:color w:val="000000"/>
          <w:spacing w:val="5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práce,</w:t>
      </w:r>
      <w:r w:rsidRPr="000F2515">
        <w:rPr>
          <w:rFonts w:ascii="Times New Roman"/>
          <w:color w:val="000000"/>
          <w:spacing w:val="6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instalace</w:t>
      </w:r>
      <w:r w:rsidRPr="000F2515">
        <w:rPr>
          <w:rFonts w:ascii="Times New Roman"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přístrojů</w:t>
      </w:r>
    </w:p>
    <w:p w14:paraId="1C1D7CD7" w14:textId="77777777" w:rsidR="0004217A" w:rsidRPr="000F2515" w:rsidRDefault="000F2515">
      <w:pPr>
        <w:framePr w:w="8626" w:wrap="auto" w:hAnchor="text" w:x="2104" w:y="5713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apod.).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I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v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tomto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případě</w:t>
      </w:r>
      <w:r w:rsidRPr="000F2515">
        <w:rPr>
          <w:rFonts w:ascii="Times New Roman"/>
          <w:color w:val="000000"/>
          <w:spacing w:val="3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platí,</w:t>
      </w:r>
      <w:r w:rsidRPr="000F2515">
        <w:rPr>
          <w:rFonts w:ascii="Times New Roman"/>
          <w:color w:val="000000"/>
          <w:spacing w:val="4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že</w:t>
      </w:r>
      <w:r w:rsidRPr="000F2515">
        <w:rPr>
          <w:rFonts w:ascii="Times New Roman"/>
          <w:color w:val="000000"/>
          <w:spacing w:val="4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při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uložení</w:t>
      </w:r>
      <w:r w:rsidRPr="000F2515">
        <w:rPr>
          <w:rFonts w:ascii="Times New Roman"/>
          <w:color w:val="000000"/>
          <w:spacing w:val="4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pokuty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bude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úhrada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pokuty</w:t>
      </w:r>
      <w:r w:rsidRPr="000F2515">
        <w:rPr>
          <w:rFonts w:ascii="Times New Roman"/>
          <w:color w:val="000000"/>
          <w:spacing w:val="4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4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souvisejících</w:t>
      </w:r>
    </w:p>
    <w:p w14:paraId="324B00CC" w14:textId="77777777" w:rsidR="0004217A" w:rsidRPr="000F2515" w:rsidRDefault="000F2515">
      <w:pPr>
        <w:framePr w:w="8626" w:wrap="auto" w:hAnchor="text" w:x="2104" w:y="571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vyvolaných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nákladů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požadována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firmě,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která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uložení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pokuty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zapříčinila.</w:t>
      </w:r>
    </w:p>
    <w:p w14:paraId="026A70E6" w14:textId="77777777" w:rsidR="0004217A" w:rsidRPr="000F2515" w:rsidRDefault="000F2515">
      <w:pPr>
        <w:framePr w:w="8626" w:wrap="auto" w:hAnchor="text" w:x="2104" w:y="571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Zodpovídá: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EN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příslušní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vedoucí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útvarů</w:t>
      </w:r>
    </w:p>
    <w:p w14:paraId="4879D26A" w14:textId="77777777" w:rsidR="0004217A" w:rsidRPr="000F2515" w:rsidRDefault="000F2515">
      <w:pPr>
        <w:framePr w:w="350" w:wrap="auto" w:hAnchor="text" w:x="2104" w:y="69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4</w:t>
      </w:r>
    </w:p>
    <w:p w14:paraId="048A0275" w14:textId="77777777" w:rsidR="0004217A" w:rsidRPr="000F2515" w:rsidRDefault="000F2515">
      <w:pPr>
        <w:framePr w:w="406" w:wrap="auto" w:hAnchor="text" w:x="2216" w:y="69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.5</w:t>
      </w:r>
    </w:p>
    <w:p w14:paraId="3D8CF3BB" w14:textId="77777777" w:rsidR="0004217A" w:rsidRPr="000F2515" w:rsidRDefault="000F2515">
      <w:pPr>
        <w:framePr w:w="7896" w:wrap="auto" w:hAnchor="text" w:x="2833" w:y="69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Pověřeným</w:t>
      </w:r>
      <w:r w:rsidRPr="000F2515">
        <w:rPr>
          <w:rFonts w:ascii="Times New Roman"/>
          <w:b/>
          <w:color w:val="000000"/>
          <w:spacing w:val="105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zaměstnancem</w:t>
      </w:r>
      <w:r w:rsidRPr="000F2515">
        <w:rPr>
          <w:rFonts w:ascii="Times New Roman"/>
          <w:b/>
          <w:color w:val="000000"/>
          <w:spacing w:val="105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útvaru</w:t>
      </w:r>
      <w:r w:rsidRPr="000F2515">
        <w:rPr>
          <w:rFonts w:ascii="Times New Roman"/>
          <w:b/>
          <w:color w:val="000000"/>
          <w:spacing w:val="102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Správa</w:t>
      </w:r>
      <w:r w:rsidRPr="000F2515">
        <w:rPr>
          <w:rFonts w:ascii="Times New Roman"/>
          <w:b/>
          <w:color w:val="000000"/>
          <w:spacing w:val="106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1"/>
          <w:lang w:val="cs-CZ"/>
        </w:rPr>
        <w:t>majetku</w:t>
      </w:r>
      <w:r w:rsidRPr="000F2515">
        <w:rPr>
          <w:rFonts w:ascii="Times New Roman"/>
          <w:b/>
          <w:color w:val="000000"/>
          <w:spacing w:val="11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0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dodržování</w:t>
      </w:r>
      <w:r w:rsidRPr="000F2515">
        <w:rPr>
          <w:rFonts w:ascii="Times New Roman"/>
          <w:color w:val="000000"/>
          <w:spacing w:val="9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pravidel</w:t>
      </w:r>
    </w:p>
    <w:p w14:paraId="636F33BC" w14:textId="77777777" w:rsidR="0004217A" w:rsidRPr="000F2515" w:rsidRDefault="000F2515">
      <w:pPr>
        <w:framePr w:w="8630" w:wrap="auto" w:hAnchor="text" w:x="2104" w:y="72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odpadového</w:t>
      </w:r>
      <w:r w:rsidRPr="000F2515">
        <w:rPr>
          <w:rFonts w:ascii="Times New Roman"/>
          <w:color w:val="000000"/>
          <w:spacing w:val="3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hospodářství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společnosti</w:t>
      </w:r>
      <w:r w:rsidRPr="000F2515">
        <w:rPr>
          <w:rFonts w:ascii="Times New Roman"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42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2"/>
          <w:lang w:val="cs-CZ"/>
        </w:rPr>
        <w:t>p.</w:t>
      </w:r>
      <w:r w:rsidRPr="000F2515">
        <w:rPr>
          <w:rFonts w:ascii="Times New Roman"/>
          <w:b/>
          <w:color w:val="000000"/>
          <w:spacing w:val="28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Michal</w:t>
      </w:r>
      <w:r w:rsidRPr="000F2515">
        <w:rPr>
          <w:rFonts w:ascii="Times New Roman"/>
          <w:b/>
          <w:color w:val="000000"/>
          <w:spacing w:val="36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Seidl</w:t>
      </w:r>
      <w:r w:rsidRPr="000F2515">
        <w:rPr>
          <w:rFonts w:ascii="Times New Roman"/>
          <w:b/>
          <w:color w:val="000000"/>
          <w:spacing w:val="38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(M:</w:t>
      </w:r>
      <w:r w:rsidRPr="000F2515">
        <w:rPr>
          <w:rFonts w:ascii="Times New Roman"/>
          <w:color w:val="000000"/>
          <w:spacing w:val="3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602 410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537;</w:t>
      </w:r>
      <w:r w:rsidRPr="000F2515">
        <w:rPr>
          <w:rFonts w:ascii="Times New Roman"/>
          <w:color w:val="000000"/>
          <w:spacing w:val="3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seidl@vuhu.cz).</w:t>
      </w:r>
    </w:p>
    <w:p w14:paraId="3C20953B" w14:textId="77777777" w:rsidR="0004217A" w:rsidRPr="000F2515" w:rsidRDefault="000F2515">
      <w:pPr>
        <w:framePr w:w="8630" w:wrap="auto" w:hAnchor="text" w:x="2104" w:y="72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Pověřeným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zaměstnancem</w:t>
      </w:r>
      <w:r w:rsidRPr="000F2515">
        <w:rPr>
          <w:rFonts w:ascii="Times New Roman"/>
          <w:color w:val="000000"/>
          <w:spacing w:val="2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útvaru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Správa</w:t>
      </w:r>
      <w:r w:rsidRPr="000F2515">
        <w:rPr>
          <w:rFonts w:ascii="Times New Roman"/>
          <w:color w:val="000000"/>
          <w:spacing w:val="17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majetku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pro</w:t>
      </w:r>
      <w:r w:rsidRPr="000F2515">
        <w:rPr>
          <w:rFonts w:ascii="Times New Roman"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spacing w:val="2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</w:t>
      </w:r>
      <w:r w:rsidRPr="000F2515">
        <w:rPr>
          <w:rFonts w:ascii="Times New Roman"/>
          <w:color w:val="000000"/>
          <w:spacing w:val="19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tonery</w:t>
      </w:r>
      <w:r w:rsidRPr="000F2515">
        <w:rPr>
          <w:rFonts w:ascii="Times New Roman"/>
          <w:color w:val="000000"/>
          <w:spacing w:val="2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spacing w:val="26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Bc.</w:t>
      </w:r>
      <w:r w:rsidRPr="000F2515">
        <w:rPr>
          <w:rFonts w:ascii="Times New Roman"/>
          <w:b/>
          <w:color w:val="000000"/>
          <w:spacing w:val="18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Jiří</w:t>
      </w:r>
      <w:r w:rsidRPr="000F2515">
        <w:rPr>
          <w:rFonts w:ascii="Times New Roman"/>
          <w:b/>
          <w:color w:val="000000"/>
          <w:spacing w:val="20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Minčá</w:t>
      </w:r>
      <w:r w:rsidRPr="000F2515">
        <w:rPr>
          <w:rFonts w:ascii="Times New Roman"/>
          <w:b/>
          <w:color w:val="000000"/>
          <w:lang w:val="cs-CZ"/>
        </w:rPr>
        <w:t>k</w:t>
      </w:r>
    </w:p>
    <w:p w14:paraId="4909BB6B" w14:textId="77777777" w:rsidR="0004217A" w:rsidRPr="000F2515" w:rsidRDefault="000F2515">
      <w:pPr>
        <w:framePr w:w="8630" w:wrap="auto" w:hAnchor="text" w:x="2104" w:y="7230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(M: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724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281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177;</w:t>
      </w:r>
      <w:r w:rsidRPr="000F2515">
        <w:rPr>
          <w:rFonts w:ascii="Times New Roman"/>
          <w:color w:val="000000"/>
          <w:lang w:val="cs-CZ"/>
        </w:rPr>
        <w:t xml:space="preserve"> </w:t>
      </w:r>
      <w:hyperlink r:id="rId15" w:history="1">
        <w:r w:rsidRPr="000F2515">
          <w:rPr>
            <w:rFonts w:ascii="Times New Roman"/>
            <w:color w:val="0000FF"/>
            <w:u w:val="single"/>
            <w:lang w:val="cs-CZ"/>
          </w:rPr>
          <w:t>mincak@vuhu.cz</w:t>
        </w:r>
      </w:hyperlink>
      <w:hyperlink r:id="rId16" w:history="1">
        <w:r w:rsidRPr="000F2515">
          <w:rPr>
            <w:rFonts w:ascii="Times New Roman"/>
            <w:color w:val="000000"/>
            <w:spacing w:val="-1"/>
            <w:lang w:val="cs-CZ"/>
          </w:rPr>
          <w:t>).</w:t>
        </w:r>
      </w:hyperlink>
    </w:p>
    <w:p w14:paraId="1567E08D" w14:textId="77777777" w:rsidR="0004217A" w:rsidRPr="000F2515" w:rsidRDefault="000F2515">
      <w:pPr>
        <w:framePr w:w="350" w:wrap="auto" w:hAnchor="text" w:x="2104" w:y="82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4</w:t>
      </w:r>
    </w:p>
    <w:p w14:paraId="4D1E2B2F" w14:textId="77777777" w:rsidR="0004217A" w:rsidRPr="000F2515" w:rsidRDefault="000F2515">
      <w:pPr>
        <w:framePr w:w="406" w:wrap="auto" w:hAnchor="text" w:x="2216" w:y="82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.6</w:t>
      </w:r>
    </w:p>
    <w:p w14:paraId="196B7920" w14:textId="77777777" w:rsidR="0004217A" w:rsidRPr="000F2515" w:rsidRDefault="000F2515">
      <w:pPr>
        <w:framePr w:w="7886" w:wrap="auto" w:hAnchor="text" w:x="2833" w:y="82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Zodpovědnou</w:t>
      </w:r>
      <w:r w:rsidRPr="000F2515">
        <w:rPr>
          <w:rFonts w:ascii="Times New Roman"/>
          <w:b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osobou</w:t>
      </w:r>
      <w:r w:rsidRPr="000F2515">
        <w:rPr>
          <w:rFonts w:ascii="Times New Roman"/>
          <w:b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za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uplatňování</w:t>
      </w:r>
      <w:r w:rsidRPr="000F2515">
        <w:rPr>
          <w:rFonts w:ascii="Times New Roman"/>
          <w:color w:val="000000"/>
          <w:spacing w:val="8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zákona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541/2020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Sb.</w:t>
      </w:r>
      <w:r w:rsidRPr="000F2515">
        <w:rPr>
          <w:rFonts w:ascii="Times New Roman"/>
          <w:color w:val="000000"/>
          <w:spacing w:val="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</w:t>
      </w:r>
      <w:r w:rsidRPr="000F2515">
        <w:rPr>
          <w:rFonts w:ascii="Times New Roman"/>
          <w:color w:val="000000"/>
          <w:spacing w:val="7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odpadech</w:t>
      </w:r>
      <w:r w:rsidRPr="000F2515">
        <w:rPr>
          <w:rFonts w:ascii="Times New Roman"/>
          <w:color w:val="000000"/>
          <w:spacing w:val="1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společnosti</w:t>
      </w:r>
    </w:p>
    <w:p w14:paraId="4B128C4D" w14:textId="77777777" w:rsidR="0004217A" w:rsidRPr="000F2515" w:rsidRDefault="000F2515">
      <w:pPr>
        <w:framePr w:w="3698" w:wrap="auto" w:hAnchor="text" w:x="2104" w:y="84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je</w:t>
      </w:r>
      <w:r w:rsidRPr="000F2515">
        <w:rPr>
          <w:rFonts w:ascii="Times New Roman"/>
          <w:color w:val="000000"/>
          <w:lang w:val="cs-CZ"/>
        </w:rPr>
        <w:t xml:space="preserve"> pan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 xml:space="preserve">Josef </w:t>
      </w:r>
      <w:r w:rsidRPr="000F2515">
        <w:rPr>
          <w:rFonts w:ascii="Times New Roman"/>
          <w:b/>
          <w:color w:val="000000"/>
          <w:lang w:val="cs-CZ"/>
        </w:rPr>
        <w:t>Harvan</w:t>
      </w:r>
      <w:r w:rsidRPr="000F2515">
        <w:rPr>
          <w:rFonts w:ascii="Times New Roman"/>
          <w:b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(M: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721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633 </w:t>
      </w:r>
      <w:r w:rsidRPr="000F2515">
        <w:rPr>
          <w:rFonts w:ascii="Times New Roman"/>
          <w:color w:val="000000"/>
          <w:spacing w:val="1"/>
          <w:lang w:val="cs-CZ"/>
        </w:rPr>
        <w:t>608)</w:t>
      </w:r>
    </w:p>
    <w:p w14:paraId="219D5159" w14:textId="77777777" w:rsidR="0004217A" w:rsidRPr="000F2515" w:rsidRDefault="000F2515">
      <w:pPr>
        <w:framePr w:w="6960" w:wrap="auto" w:hAnchor="text" w:x="2104" w:y="97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lang w:val="cs-CZ"/>
        </w:rPr>
        <w:t>Seznam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příloh:</w:t>
      </w:r>
      <w:r w:rsidRPr="000F2515">
        <w:rPr>
          <w:rFonts w:ascii="Times New Roman"/>
          <w:b/>
          <w:color w:val="000000"/>
          <w:spacing w:val="-4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příloha</w:t>
      </w:r>
      <w:r w:rsidRPr="000F2515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 xml:space="preserve">1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–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Seznam</w:t>
      </w:r>
      <w:r w:rsidRPr="000F2515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odpadů</w:t>
      </w:r>
      <w:r w:rsidRPr="000F2515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s</w:t>
      </w:r>
      <w:r w:rsidRPr="000F2515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nebezpečnými</w:t>
      </w:r>
      <w:r w:rsidRPr="000F2515">
        <w:rPr>
          <w:rFonts w:ascii="Times New Roman"/>
          <w:b/>
          <w:color w:val="000000"/>
          <w:lang w:val="cs-CZ"/>
        </w:rPr>
        <w:t xml:space="preserve"> vlastnostmi</w:t>
      </w:r>
    </w:p>
    <w:p w14:paraId="2B4681F9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5</w:t>
      </w:r>
    </w:p>
    <w:p w14:paraId="4AF5019A" w14:textId="0C6F8D22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noProof/>
          <w:lang w:val="cs-CZ"/>
        </w:rPr>
        <w:drawing>
          <wp:anchor distT="0" distB="0" distL="114300" distR="114300" simplePos="0" relativeHeight="251652608" behindDoc="1" locked="0" layoutInCell="1" allowOverlap="1" wp14:anchorId="32F33451" wp14:editId="6C07EE2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344B4A1C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3"/>
      <w:bookmarkEnd w:id="12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766F3DB" w14:textId="77777777" w:rsidR="0004217A" w:rsidRPr="000F2515" w:rsidRDefault="000F2515">
      <w:pPr>
        <w:framePr w:w="1249" w:wrap="auto" w:hAnchor="text" w:x="1416" w:y="16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Příloha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1</w:t>
      </w:r>
    </w:p>
    <w:p w14:paraId="53A5F0AC" w14:textId="77777777" w:rsidR="0004217A" w:rsidRPr="000F2515" w:rsidRDefault="000F2515">
      <w:pPr>
        <w:framePr w:w="4777" w:wrap="auto" w:hAnchor="text" w:x="1416" w:y="19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Pravidlům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pro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nakládání</w:t>
      </w:r>
      <w:r w:rsidRPr="000F2515">
        <w:rPr>
          <w:rFonts w:ascii="Times New Roman"/>
          <w:color w:val="000000"/>
          <w:lang w:val="cs-CZ"/>
        </w:rPr>
        <w:t xml:space="preserve"> s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ve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VÚHU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a.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s.</w:t>
      </w:r>
    </w:p>
    <w:p w14:paraId="200EE7B4" w14:textId="77777777" w:rsidR="0004217A" w:rsidRPr="000F2515" w:rsidRDefault="000F2515">
      <w:pPr>
        <w:framePr w:w="4176" w:wrap="auto" w:hAnchor="text" w:x="1416" w:y="2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/>
          <w:b/>
          <w:color w:val="000000"/>
          <w:spacing w:val="-13"/>
          <w:u w:val="single"/>
          <w:lang w:val="cs-CZ"/>
        </w:rPr>
        <w:t>Sez</w:t>
      </w:r>
      <w:r w:rsidRPr="000F2515">
        <w:rPr>
          <w:rFonts w:ascii="Times New Roman"/>
          <w:b/>
          <w:color w:val="000000"/>
          <w:spacing w:val="-8"/>
          <w:u w:val="single"/>
          <w:lang w:val="cs-CZ"/>
        </w:rPr>
        <w:t>nam</w:t>
      </w:r>
      <w:r w:rsidRPr="000F2515">
        <w:rPr>
          <w:rFonts w:ascii="Times New Roman"/>
          <w:b/>
          <w:color w:val="000000"/>
          <w:spacing w:val="-26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11"/>
          <w:u w:val="single"/>
          <w:lang w:val="cs-CZ"/>
        </w:rPr>
        <w:t>odpadů</w:t>
      </w:r>
      <w:r w:rsidRPr="000F2515">
        <w:rPr>
          <w:rFonts w:ascii="Times New Roman"/>
          <w:b/>
          <w:color w:val="000000"/>
          <w:spacing w:val="-10"/>
          <w:u w:val="single"/>
          <w:lang w:val="cs-CZ"/>
        </w:rPr>
        <w:t xml:space="preserve"> </w:t>
      </w:r>
      <w:r w:rsidRPr="000F2515">
        <w:rPr>
          <w:rFonts w:ascii="Times New Roman"/>
          <w:b/>
          <w:color w:val="000000"/>
          <w:u w:val="single"/>
          <w:lang w:val="cs-CZ"/>
        </w:rPr>
        <w:t>s</w:t>
      </w:r>
      <w:r w:rsidRPr="000F2515">
        <w:rPr>
          <w:rFonts w:ascii="Times New Roman"/>
          <w:b/>
          <w:color w:val="000000"/>
          <w:spacing w:val="-28"/>
          <w:u w:val="single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12"/>
          <w:u w:val="single"/>
          <w:lang w:val="cs-CZ"/>
        </w:rPr>
        <w:t>nebezpečnými</w:t>
      </w:r>
      <w:r w:rsidRPr="000F2515">
        <w:rPr>
          <w:rFonts w:ascii="Times New Roman"/>
          <w:b/>
          <w:color w:val="000000"/>
          <w:spacing w:val="-28"/>
          <w:u w:val="single"/>
          <w:lang w:val="cs-CZ"/>
        </w:rPr>
        <w:t xml:space="preserve"> </w:t>
      </w:r>
      <w:r w:rsidRPr="000F2515">
        <w:rPr>
          <w:rFonts w:ascii="Times New Roman"/>
          <w:b/>
          <w:color w:val="000000"/>
          <w:spacing w:val="-11"/>
          <w:u w:val="single"/>
          <w:lang w:val="cs-CZ"/>
        </w:rPr>
        <w:t>vlastnostm</w:t>
      </w:r>
      <w:r w:rsidRPr="000F2515">
        <w:rPr>
          <w:rFonts w:ascii="Times New Roman"/>
          <w:b/>
          <w:color w:val="000000"/>
          <w:lang w:val="cs-CZ"/>
        </w:rPr>
        <w:t>i</w:t>
      </w:r>
    </w:p>
    <w:p w14:paraId="76DBA979" w14:textId="77777777" w:rsidR="0004217A" w:rsidRPr="000F2515" w:rsidRDefault="000F2515">
      <w:pPr>
        <w:framePr w:w="9306" w:wrap="auto" w:hAnchor="text" w:x="1416" w:y="31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Výzkumný</w:t>
      </w:r>
      <w:r w:rsidRPr="000F2515">
        <w:rPr>
          <w:rFonts w:ascii="Times New Roman"/>
          <w:b/>
          <w:color w:val="000000"/>
          <w:spacing w:val="58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ústav</w:t>
      </w:r>
      <w:r w:rsidRPr="000F2515">
        <w:rPr>
          <w:rFonts w:ascii="Times New Roman"/>
          <w:b/>
          <w:color w:val="000000"/>
          <w:spacing w:val="59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pro</w:t>
      </w:r>
      <w:r w:rsidRPr="000F2515">
        <w:rPr>
          <w:rFonts w:ascii="Times New Roman"/>
          <w:b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hnědé</w:t>
      </w:r>
      <w:r w:rsidRPr="000F2515">
        <w:rPr>
          <w:rFonts w:ascii="Times New Roman"/>
          <w:b/>
          <w:color w:val="000000"/>
          <w:spacing w:val="54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1"/>
          <w:lang w:val="cs-CZ"/>
        </w:rPr>
        <w:t>uhlí</w:t>
      </w:r>
      <w:r w:rsidRPr="000F2515">
        <w:rPr>
          <w:rFonts w:ascii="Times New Roman"/>
          <w:b/>
          <w:color w:val="000000"/>
          <w:spacing w:val="55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a.s.</w:t>
      </w:r>
      <w:r w:rsidRPr="000F2515">
        <w:rPr>
          <w:rFonts w:ascii="Times New Roman"/>
          <w:b/>
          <w:color w:val="000000"/>
          <w:spacing w:val="57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3"/>
          <w:lang w:val="cs-CZ"/>
        </w:rPr>
        <w:t>má</w:t>
      </w:r>
      <w:r w:rsidRPr="000F2515">
        <w:rPr>
          <w:rFonts w:ascii="Times New Roman"/>
          <w:b/>
          <w:color w:val="000000"/>
          <w:spacing w:val="66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souhlas</w:t>
      </w:r>
      <w:r w:rsidRPr="000F2515">
        <w:rPr>
          <w:rFonts w:ascii="Times New Roman"/>
          <w:b/>
          <w:color w:val="000000"/>
          <w:spacing w:val="56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k</w:t>
      </w:r>
      <w:r w:rsidRPr="000F2515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lang w:val="cs-CZ"/>
        </w:rPr>
        <w:t>nakládání</w:t>
      </w:r>
      <w:r w:rsidRPr="000F2515">
        <w:rPr>
          <w:rFonts w:ascii="Times New Roman"/>
          <w:b/>
          <w:color w:val="000000"/>
          <w:spacing w:val="60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s</w:t>
      </w:r>
      <w:r w:rsidRPr="000F2515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1"/>
          <w:lang w:val="cs-CZ"/>
        </w:rPr>
        <w:t>těmito</w:t>
      </w:r>
      <w:r w:rsidRPr="000F2515">
        <w:rPr>
          <w:rFonts w:ascii="Times New Roman"/>
          <w:b/>
          <w:color w:val="000000"/>
          <w:spacing w:val="63"/>
          <w:lang w:val="cs-CZ"/>
        </w:rPr>
        <w:t xml:space="preserve"> </w:t>
      </w:r>
      <w:r w:rsidRPr="000F2515">
        <w:rPr>
          <w:rFonts w:ascii="Times New Roman"/>
          <w:b/>
          <w:color w:val="000000"/>
          <w:lang w:val="cs-CZ"/>
        </w:rPr>
        <w:t>druhy</w:t>
      </w:r>
      <w:r w:rsidRPr="000F2515">
        <w:rPr>
          <w:rFonts w:ascii="Times New Roman"/>
          <w:b/>
          <w:color w:val="000000"/>
          <w:spacing w:val="59"/>
          <w:lang w:val="cs-CZ"/>
        </w:rPr>
        <w:t xml:space="preserve"> </w:t>
      </w:r>
      <w:r w:rsidRPr="000F2515">
        <w:rPr>
          <w:rFonts w:ascii="Times New Roman" w:hAnsi="Times New Roman" w:cs="Times New Roman"/>
          <w:b/>
          <w:color w:val="000000"/>
          <w:spacing w:val="-1"/>
          <w:lang w:val="cs-CZ"/>
        </w:rPr>
        <w:t>nebezpečných</w:t>
      </w:r>
    </w:p>
    <w:p w14:paraId="640172ED" w14:textId="77777777" w:rsidR="0004217A" w:rsidRPr="000F2515" w:rsidRDefault="000F2515">
      <w:pPr>
        <w:framePr w:w="9306" w:wrap="auto" w:hAnchor="text" w:x="1416" w:y="318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0F2515">
        <w:rPr>
          <w:rFonts w:ascii="Times New Roman" w:hAnsi="Times New Roman" w:cs="Times New Roman"/>
          <w:b/>
          <w:color w:val="000000"/>
          <w:lang w:val="cs-CZ"/>
        </w:rPr>
        <w:t>odpadů:</w:t>
      </w:r>
    </w:p>
    <w:p w14:paraId="26A2E490" w14:textId="77777777" w:rsidR="0004217A" w:rsidRPr="000F2515" w:rsidRDefault="000F2515">
      <w:pPr>
        <w:framePr w:w="350" w:wrap="auto" w:hAnchor="text" w:x="1416" w:y="39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52272275" w14:textId="77777777" w:rsidR="0004217A" w:rsidRPr="000F2515" w:rsidRDefault="000F2515">
      <w:pPr>
        <w:framePr w:w="1013" w:wrap="auto" w:hAnchor="text" w:x="1528" w:y="39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07*</w:t>
      </w:r>
    </w:p>
    <w:p w14:paraId="4261BA8B" w14:textId="77777777" w:rsidR="0004217A" w:rsidRPr="000F2515" w:rsidRDefault="000F2515">
      <w:pPr>
        <w:framePr w:w="7076" w:wrap="auto" w:hAnchor="text" w:x="2829" w:y="394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fyzikální</w:t>
      </w:r>
      <w:r w:rsidRPr="000F2515">
        <w:rPr>
          <w:rFonts w:ascii="Times New Roman"/>
          <w:color w:val="000000"/>
          <w:spacing w:val="2"/>
          <w:lang w:val="cs-CZ"/>
        </w:rPr>
        <w:t>ho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chem</w:t>
      </w:r>
      <w:r w:rsidRPr="000F2515">
        <w:rPr>
          <w:rFonts w:ascii="Times New Roman" w:hAnsi="Times New Roman" w:cs="Times New Roman"/>
          <w:color w:val="000000"/>
          <w:lang w:val="cs-CZ"/>
        </w:rPr>
        <w:t>ického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zpracování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nerudných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nerostů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</w:p>
    <w:p w14:paraId="3A3E50BF" w14:textId="77777777" w:rsidR="0004217A" w:rsidRPr="000F2515" w:rsidRDefault="000F2515">
      <w:pPr>
        <w:framePr w:w="7076" w:wrap="auto" w:hAnchor="text" w:x="2829" w:y="394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látky</w:t>
      </w:r>
    </w:p>
    <w:p w14:paraId="03AC7898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0A9B2475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7CD249AF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2A61ACB8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002BE949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2FA15236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5ADBC067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3B710F07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7B5A50B0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52D66546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05F819A8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19FCF2BD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17F8F2B0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4482FBFD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7009FFA2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4AA0EB2D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1A6B0AF8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17909BF8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21BC44B3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4EA44511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0EFA864E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3BFF0BBE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427254B6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3728980B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2B5DB43D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4D8649F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3C990725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55B3F90C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74661CB2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C67C29E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3A1D4E2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72709F64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659FAF7E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3A1C71D4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7047B1EC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98197C2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BA7AC0B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7A7FEF2B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19074846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76C5E73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23704463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24FC3EF1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7C076722" w14:textId="77777777" w:rsidR="0004217A" w:rsidRPr="000F2515" w:rsidRDefault="000F2515">
      <w:pPr>
        <w:framePr w:w="350" w:wrap="auto" w:hAnchor="text" w:x="1416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30C7D69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5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5133FAF0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5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522EA234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621176A3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02*</w:t>
      </w:r>
    </w:p>
    <w:p w14:paraId="53012B92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6EF17081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3F75F75B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05*</w:t>
      </w:r>
    </w:p>
    <w:p w14:paraId="2B9F2684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06*</w:t>
      </w:r>
    </w:p>
    <w:p w14:paraId="1395623C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64E647D3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715E540C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05*</w:t>
      </w:r>
    </w:p>
    <w:p w14:paraId="4ACB4DDD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11*</w:t>
      </w:r>
    </w:p>
    <w:p w14:paraId="7476FAB6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13*</w:t>
      </w:r>
    </w:p>
    <w:p w14:paraId="137D19BF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41517127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6C6ECAEB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05*</w:t>
      </w:r>
    </w:p>
    <w:p w14:paraId="716B8CD5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02*</w:t>
      </w:r>
    </w:p>
    <w:p w14:paraId="4606C422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0C9F36D4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53071AC3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07*</w:t>
      </w:r>
    </w:p>
    <w:p w14:paraId="529A8A13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08*</w:t>
      </w:r>
    </w:p>
    <w:p w14:paraId="0DAFCF93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09*</w:t>
      </w:r>
    </w:p>
    <w:p w14:paraId="2CBAF79F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10*</w:t>
      </w:r>
    </w:p>
    <w:p w14:paraId="1BBA519A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55D93552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08DF635C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7CF3685B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05*</w:t>
      </w:r>
    </w:p>
    <w:p w14:paraId="20F76425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09*</w:t>
      </w:r>
    </w:p>
    <w:p w14:paraId="4DC9A74C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10*</w:t>
      </w:r>
    </w:p>
    <w:p w14:paraId="4C23EFDE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11*</w:t>
      </w:r>
    </w:p>
    <w:p w14:paraId="19B5E8A6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13*</w:t>
      </w:r>
    </w:p>
    <w:p w14:paraId="72AAE957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21C6A1EC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05*</w:t>
      </w:r>
    </w:p>
    <w:p w14:paraId="5C3EA330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06*</w:t>
      </w:r>
    </w:p>
    <w:p w14:paraId="6A075B13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08*</w:t>
      </w:r>
    </w:p>
    <w:p w14:paraId="373DE4A9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3"/>
          <w:lang w:val="cs-CZ"/>
        </w:rPr>
        <w:t>01*</w:t>
      </w:r>
    </w:p>
    <w:p w14:paraId="5C79EB6E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06*</w:t>
      </w:r>
    </w:p>
    <w:p w14:paraId="4C49B21A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07*</w:t>
      </w:r>
    </w:p>
    <w:p w14:paraId="424272CD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08*</w:t>
      </w:r>
    </w:p>
    <w:p w14:paraId="0A3AF6C5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10*</w:t>
      </w:r>
    </w:p>
    <w:p w14:paraId="1319A44F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59C11BC7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02*</w:t>
      </w:r>
    </w:p>
    <w:p w14:paraId="60537A28" w14:textId="77777777" w:rsidR="0004217A" w:rsidRPr="000F2515" w:rsidRDefault="000F2515">
      <w:pPr>
        <w:framePr w:w="1014" w:wrap="auto" w:hAnchor="text" w:x="1528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7D823AB4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Kyselé</w:t>
      </w:r>
      <w:r w:rsidRPr="000F2515">
        <w:rPr>
          <w:rFonts w:ascii="Times New Roman"/>
          <w:color w:val="000000"/>
          <w:lang w:val="cs-CZ"/>
        </w:rPr>
        <w:t xml:space="preserve"> dehty</w:t>
      </w:r>
    </w:p>
    <w:p w14:paraId="0812F3FF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dehty</w:t>
      </w:r>
    </w:p>
    <w:p w14:paraId="5A2720A1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sírová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siřičitá</w:t>
      </w:r>
    </w:p>
    <w:p w14:paraId="2A1B93A9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Kyseli</w:t>
      </w:r>
      <w:r w:rsidRPr="000F2515">
        <w:rPr>
          <w:rFonts w:ascii="Times New Roman"/>
          <w:color w:val="000000"/>
          <w:spacing w:val="2"/>
          <w:lang w:val="cs-CZ"/>
        </w:rPr>
        <w:t>na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chlorovodíková</w:t>
      </w:r>
    </w:p>
    <w:p w14:paraId="7EFC85B2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fluorovodíková</w:t>
      </w:r>
    </w:p>
    <w:p w14:paraId="38A1EC8F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fosfor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ečná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fosforitá</w:t>
      </w:r>
    </w:p>
    <w:p w14:paraId="36FCFD32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dusičná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kyselina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dusitá</w:t>
      </w:r>
    </w:p>
    <w:p w14:paraId="228A3970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kyseliny</w:t>
      </w:r>
    </w:p>
    <w:p w14:paraId="2BCA4219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Hydroxid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vápenatý</w:t>
      </w:r>
    </w:p>
    <w:p w14:paraId="09568CB5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Hydroxid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so</w:t>
      </w:r>
      <w:r w:rsidRPr="000F2515">
        <w:rPr>
          <w:rFonts w:ascii="Times New Roman" w:hAnsi="Times New Roman" w:cs="Times New Roman"/>
          <w:color w:val="000000"/>
          <w:lang w:val="cs-CZ"/>
        </w:rPr>
        <w:t>dný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hydroxid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draselný</w:t>
      </w:r>
    </w:p>
    <w:p w14:paraId="5860A424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2"/>
          <w:lang w:val="cs-CZ"/>
        </w:rPr>
        <w:t>J</w:t>
      </w:r>
      <w:r w:rsidRPr="000F2515">
        <w:rPr>
          <w:rFonts w:ascii="Times New Roman" w:hAnsi="Times New Roman" w:cs="Times New Roman"/>
          <w:color w:val="000000"/>
          <w:lang w:val="cs-CZ"/>
        </w:rPr>
        <w:t>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alkálie</w:t>
      </w:r>
    </w:p>
    <w:p w14:paraId="0E85CF40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Pevné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soli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roztoky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kyanidy</w:t>
      </w:r>
    </w:p>
    <w:p w14:paraId="3E6C7961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Pevné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soli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roztoky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těžké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kovy</w:t>
      </w:r>
    </w:p>
    <w:p w14:paraId="627961BE" w14:textId="77777777" w:rsidR="0004217A" w:rsidRPr="000F2515" w:rsidRDefault="000F2515">
      <w:pPr>
        <w:framePr w:w="4004" w:wrap="auto" w:hAnchor="text" w:x="2829" w:y="4445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arsen</w:t>
      </w:r>
    </w:p>
    <w:p w14:paraId="65A79841" w14:textId="77777777" w:rsidR="0004217A" w:rsidRPr="000F2515" w:rsidRDefault="000F2515">
      <w:pPr>
        <w:framePr w:w="3299" w:wrap="auto" w:hAnchor="text" w:x="2829" w:y="799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obsah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rtuť</w:t>
      </w:r>
    </w:p>
    <w:p w14:paraId="6988D478" w14:textId="77777777" w:rsidR="0004217A" w:rsidRPr="000F2515" w:rsidRDefault="000F2515">
      <w:pPr>
        <w:framePr w:w="3299" w:wrap="auto" w:hAnchor="text" w:x="2829" w:y="799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těžké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kovy</w:t>
      </w:r>
    </w:p>
    <w:p w14:paraId="414BFE26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Upotřebené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aktivní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uhlí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(kromě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uvedeného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číslem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07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02)</w:t>
      </w:r>
    </w:p>
    <w:p w14:paraId="1B61C9A1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Organická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halogenovaná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rozpouštědla,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promývací</w:t>
      </w:r>
      <w:r w:rsidRPr="000F2515">
        <w:rPr>
          <w:rFonts w:ascii="Times New Roman"/>
          <w:color w:val="000000"/>
          <w:lang w:val="cs-CZ"/>
        </w:rPr>
        <w:t xml:space="preserve"> kapaliny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matečné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louhy</w:t>
      </w:r>
    </w:p>
    <w:p w14:paraId="1180E674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organická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rozpouštědla,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promývací</w:t>
      </w:r>
      <w:r w:rsidRPr="000F2515">
        <w:rPr>
          <w:rFonts w:ascii="Times New Roman"/>
          <w:color w:val="000000"/>
          <w:spacing w:val="-1"/>
          <w:lang w:val="cs-CZ"/>
        </w:rPr>
        <w:t xml:space="preserve"> kapaliny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matečné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louhy</w:t>
      </w:r>
    </w:p>
    <w:p w14:paraId="1915B620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Haloge</w:t>
      </w:r>
      <w:r w:rsidRPr="000F2515">
        <w:rPr>
          <w:rFonts w:ascii="Times New Roman" w:hAnsi="Times New Roman" w:cs="Times New Roman"/>
          <w:color w:val="000000"/>
          <w:lang w:val="cs-CZ"/>
        </w:rPr>
        <w:t>nované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destilační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reakční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zbytky</w:t>
      </w:r>
    </w:p>
    <w:p w14:paraId="70F8B620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destilační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reakční</w:t>
      </w:r>
      <w:r w:rsidRPr="000F2515">
        <w:rPr>
          <w:rFonts w:ascii="Times New Roman"/>
          <w:color w:val="000000"/>
          <w:lang w:val="cs-CZ"/>
        </w:rPr>
        <w:t xml:space="preserve"> zbytky</w:t>
      </w:r>
    </w:p>
    <w:p w14:paraId="106FD4ED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Halogenované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filtrační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koláče,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upotřebená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absorpční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činidla</w:t>
      </w:r>
    </w:p>
    <w:p w14:paraId="2D483FC5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filtrační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koláče,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upotřebená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absorpční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čini</w:t>
      </w:r>
      <w:r w:rsidRPr="000F2515">
        <w:rPr>
          <w:rFonts w:ascii="Times New Roman"/>
          <w:color w:val="000000"/>
          <w:lang w:val="cs-CZ"/>
        </w:rPr>
        <w:t>dla</w:t>
      </w:r>
    </w:p>
    <w:p w14:paraId="47C340D5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Popílek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kotelní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prach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ze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spalování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ropných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produktů</w:t>
      </w:r>
    </w:p>
    <w:p w14:paraId="289B042C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Hydraul</w:t>
      </w:r>
      <w:r w:rsidRPr="000F2515">
        <w:rPr>
          <w:rFonts w:ascii="Times New Roman" w:hAnsi="Times New Roman" w:cs="Times New Roman"/>
          <w:color w:val="000000"/>
          <w:lang w:val="cs-CZ"/>
        </w:rPr>
        <w:t>ické</w:t>
      </w:r>
      <w:r w:rsidRPr="000F2515">
        <w:rPr>
          <w:rFonts w:ascii="Times New Roman"/>
          <w:color w:val="000000"/>
          <w:spacing w:val="-1"/>
          <w:lang w:val="cs-CZ"/>
        </w:rPr>
        <w:t xml:space="preserve"> oleje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PCB</w:t>
      </w:r>
    </w:p>
    <w:p w14:paraId="5DFBC8D3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Chlorované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emulze</w:t>
      </w:r>
    </w:p>
    <w:p w14:paraId="1F543360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Nechlorované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emulze</w:t>
      </w:r>
    </w:p>
    <w:p w14:paraId="7C43B2DA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Chlorované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hydraulické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minerální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4C315240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Nechlorované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hydraulické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minerální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1B2D413C" w14:textId="77777777" w:rsidR="0004217A" w:rsidRPr="000F2515" w:rsidRDefault="000F2515">
      <w:pPr>
        <w:framePr w:w="6970" w:wrap="auto" w:hAnchor="text" w:x="2829" w:y="8494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Syntetické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hydraulické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oleje</w:t>
      </w:r>
    </w:p>
    <w:p w14:paraId="322C686C" w14:textId="77777777" w:rsidR="0004217A" w:rsidRPr="000F2515" w:rsidRDefault="000F2515">
      <w:pPr>
        <w:framePr w:w="2170" w:wrap="auto" w:hAnchor="text" w:x="2833" w:y="120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hydraulické</w:t>
      </w:r>
      <w:r w:rsidRPr="000F2515">
        <w:rPr>
          <w:rFonts w:ascii="Times New Roman"/>
          <w:color w:val="000000"/>
          <w:spacing w:val="-1"/>
          <w:lang w:val="cs-CZ"/>
        </w:rPr>
        <w:t xml:space="preserve"> oleje</w:t>
      </w:r>
    </w:p>
    <w:p w14:paraId="6CAED7F7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Chlorované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minerální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motorové,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převodové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mazací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0AA00BAE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Nechlorov</w:t>
      </w:r>
      <w:r w:rsidRPr="000F2515">
        <w:rPr>
          <w:rFonts w:ascii="Times New Roman" w:hAnsi="Times New Roman" w:cs="Times New Roman"/>
          <w:color w:val="000000"/>
          <w:lang w:val="cs-CZ"/>
        </w:rPr>
        <w:t>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minerální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motorové,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převodové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mazací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38ECC9E2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Syntetické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motorové,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převodové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mazací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oleje</w:t>
      </w:r>
    </w:p>
    <w:p w14:paraId="6F09BB5D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motorové,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převodové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mazací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oleje</w:t>
      </w:r>
    </w:p>
    <w:p w14:paraId="6365DDF0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 w:hAnsi="Times New Roman" w:cs="Times New Roman"/>
          <w:color w:val="000000"/>
          <w:spacing w:val="2"/>
          <w:lang w:val="cs-CZ"/>
        </w:rPr>
        <w:t>ní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izolační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teplonosné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  <w:r w:rsidRPr="000F2515">
        <w:rPr>
          <w:rFonts w:ascii="Times New Roman"/>
          <w:color w:val="000000"/>
          <w:lang w:val="cs-CZ"/>
        </w:rPr>
        <w:t xml:space="preserve"> s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obsahem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PCB</w:t>
      </w:r>
    </w:p>
    <w:p w14:paraId="56002377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Minerální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chlorované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izolační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teplonosné</w:t>
      </w:r>
      <w:r w:rsidRPr="000F2515">
        <w:rPr>
          <w:rFonts w:ascii="Times New Roman"/>
          <w:color w:val="000000"/>
          <w:spacing w:val="-1"/>
          <w:lang w:val="cs-CZ"/>
        </w:rPr>
        <w:t xml:space="preserve"> oleje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neuvedené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2"/>
          <w:lang w:val="cs-CZ"/>
        </w:rPr>
        <w:t>č.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01</w:t>
      </w:r>
    </w:p>
    <w:p w14:paraId="5E5D7FEB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Minerální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nechlorované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izolační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teplonosné</w:t>
      </w:r>
      <w:r w:rsidRPr="000F2515">
        <w:rPr>
          <w:rFonts w:ascii="Times New Roman"/>
          <w:color w:val="000000"/>
          <w:spacing w:val="-1"/>
          <w:lang w:val="cs-CZ"/>
        </w:rPr>
        <w:t xml:space="preserve"> oleje</w:t>
      </w:r>
    </w:p>
    <w:p w14:paraId="44014598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Syntetické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izolační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teplonosné</w:t>
      </w:r>
      <w:r w:rsidRPr="000F2515">
        <w:rPr>
          <w:rFonts w:ascii="Times New Roman"/>
          <w:color w:val="000000"/>
          <w:spacing w:val="-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7FD7AF48" w14:textId="77777777" w:rsidR="0004217A" w:rsidRPr="000F2515" w:rsidRDefault="000F2515">
      <w:pPr>
        <w:framePr w:w="6945" w:wrap="auto" w:hAnchor="text" w:x="2829" w:y="12291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Jin</w:t>
      </w:r>
      <w:r w:rsidRPr="000F2515">
        <w:rPr>
          <w:rFonts w:ascii="Times New Roman" w:hAnsi="Times New Roman" w:cs="Times New Roman"/>
          <w:color w:val="000000"/>
          <w:lang w:val="cs-CZ"/>
        </w:rPr>
        <w:t>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izolační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teplonosné</w:t>
      </w:r>
      <w:r w:rsidRPr="000F2515">
        <w:rPr>
          <w:rFonts w:ascii="Times New Roman"/>
          <w:color w:val="000000"/>
          <w:spacing w:val="-1"/>
          <w:lang w:val="cs-CZ"/>
        </w:rPr>
        <w:t xml:space="preserve"> oleje</w:t>
      </w:r>
    </w:p>
    <w:p w14:paraId="106C5FE9" w14:textId="77777777" w:rsidR="0004217A" w:rsidRPr="000F2515" w:rsidRDefault="000F2515">
      <w:pPr>
        <w:framePr w:w="4326" w:wrap="auto" w:hAnchor="text" w:x="2829" w:y="145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Pevný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podíl</w:t>
      </w:r>
      <w:r w:rsidRPr="000F2515">
        <w:rPr>
          <w:rFonts w:ascii="Times New Roman"/>
          <w:color w:val="000000"/>
          <w:lang w:val="cs-CZ"/>
        </w:rPr>
        <w:t xml:space="preserve"> z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lapáků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písku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odlučovačů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28A81FC6" w14:textId="77777777" w:rsidR="0004217A" w:rsidRPr="000F2515" w:rsidRDefault="000F2515">
      <w:pPr>
        <w:framePr w:w="4326" w:wrap="auto" w:hAnchor="text" w:x="2829" w:y="1456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Kaly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z </w:t>
      </w:r>
      <w:r w:rsidRPr="000F2515">
        <w:rPr>
          <w:rFonts w:ascii="Times New Roman" w:hAnsi="Times New Roman" w:cs="Times New Roman"/>
          <w:color w:val="000000"/>
          <w:lang w:val="cs-CZ"/>
        </w:rPr>
        <w:t>odlučovačů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oleje</w:t>
      </w:r>
    </w:p>
    <w:p w14:paraId="54D7B643" w14:textId="77777777" w:rsidR="0004217A" w:rsidRPr="000F2515" w:rsidRDefault="000F2515">
      <w:pPr>
        <w:framePr w:w="4326" w:wrap="auto" w:hAnchor="text" w:x="2829" w:y="14567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Kaly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z </w:t>
      </w:r>
      <w:r w:rsidRPr="000F2515">
        <w:rPr>
          <w:rFonts w:ascii="Times New Roman" w:hAnsi="Times New Roman" w:cs="Times New Roman"/>
          <w:color w:val="000000"/>
          <w:lang w:val="cs-CZ"/>
        </w:rPr>
        <w:t>lapáků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nečistot</w:t>
      </w:r>
    </w:p>
    <w:p w14:paraId="7277FF2E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6</w:t>
      </w:r>
    </w:p>
    <w:p w14:paraId="0085758F" w14:textId="604CF6F0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0F2515">
        <w:rPr>
          <w:noProof/>
          <w:lang w:val="cs-CZ"/>
        </w:rPr>
        <w:drawing>
          <wp:anchor distT="0" distB="0" distL="114300" distR="114300" simplePos="0" relativeHeight="251651584" behindDoc="1" locked="0" layoutInCell="1" allowOverlap="1" wp14:anchorId="372AD9C6" wp14:editId="2894B59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515">
        <w:rPr>
          <w:rFonts w:ascii="Arial"/>
          <w:color w:val="FF0000"/>
          <w:sz w:val="2"/>
          <w:lang w:val="cs-CZ"/>
        </w:rPr>
        <w:br w:type="page"/>
      </w:r>
    </w:p>
    <w:p w14:paraId="1AFBAD84" w14:textId="77777777" w:rsidR="0004217A" w:rsidRPr="000F2515" w:rsidRDefault="000F251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4"/>
      <w:bookmarkEnd w:id="13"/>
      <w:r w:rsidRPr="000F251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14:paraId="443C6E21" w14:textId="77777777" w:rsidR="0004217A" w:rsidRPr="000F2515" w:rsidRDefault="000F2515">
      <w:pPr>
        <w:framePr w:w="350" w:wrap="auto" w:hAnchor="text" w:x="1416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5D59D0C6" w14:textId="77777777" w:rsidR="0004217A" w:rsidRPr="000F2515" w:rsidRDefault="000F2515">
      <w:pPr>
        <w:framePr w:w="350" w:wrap="auto" w:hAnchor="text" w:x="1416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59AB29EC" w14:textId="77777777" w:rsidR="0004217A" w:rsidRPr="000F2515" w:rsidRDefault="000F2515">
      <w:pPr>
        <w:framePr w:w="350" w:wrap="auto" w:hAnchor="text" w:x="1416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16743574" w14:textId="77777777" w:rsidR="0004217A" w:rsidRPr="000F2515" w:rsidRDefault="000F2515">
      <w:pPr>
        <w:framePr w:w="350" w:wrap="auto" w:hAnchor="text" w:x="1416" w:y="1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3335A24" w14:textId="77777777" w:rsidR="0004217A" w:rsidRPr="000F2515" w:rsidRDefault="000F2515">
      <w:pPr>
        <w:framePr w:w="1013" w:wrap="auto" w:hAnchor="text" w:x="1528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06*</w:t>
      </w:r>
    </w:p>
    <w:p w14:paraId="6415D6FD" w14:textId="77777777" w:rsidR="0004217A" w:rsidRPr="000F2515" w:rsidRDefault="000F2515">
      <w:pPr>
        <w:framePr w:w="1013" w:wrap="auto" w:hAnchor="text" w:x="1528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08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02*</w:t>
      </w:r>
    </w:p>
    <w:p w14:paraId="34E5A5CB" w14:textId="77777777" w:rsidR="0004217A" w:rsidRPr="000F2515" w:rsidRDefault="000F2515">
      <w:pPr>
        <w:framePr w:w="1013" w:wrap="auto" w:hAnchor="text" w:x="1528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5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10*</w:t>
      </w:r>
    </w:p>
    <w:p w14:paraId="69162D38" w14:textId="77777777" w:rsidR="0004217A" w:rsidRPr="000F2515" w:rsidRDefault="000F2515">
      <w:pPr>
        <w:framePr w:w="1013" w:wrap="auto" w:hAnchor="text" w:x="1528" w:y="1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5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11*</w:t>
      </w:r>
    </w:p>
    <w:p w14:paraId="12D19A55" w14:textId="77777777" w:rsidR="0004217A" w:rsidRPr="000F2515" w:rsidRDefault="000F2515">
      <w:pPr>
        <w:framePr w:w="7499" w:wrap="auto" w:hAnchor="text" w:x="2829" w:y="140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-1"/>
          <w:lang w:val="cs-CZ"/>
        </w:rPr>
        <w:t>Olej</w:t>
      </w:r>
      <w:r w:rsidRPr="000F2515">
        <w:rPr>
          <w:rFonts w:ascii="Times New Roman"/>
          <w:color w:val="000000"/>
          <w:lang w:val="cs-CZ"/>
        </w:rPr>
        <w:t xml:space="preserve"> z </w:t>
      </w:r>
      <w:r w:rsidRPr="000F2515">
        <w:rPr>
          <w:rFonts w:ascii="Times New Roman"/>
          <w:color w:val="000000"/>
          <w:spacing w:val="2"/>
          <w:lang w:val="cs-CZ"/>
        </w:rPr>
        <w:t>o</w:t>
      </w:r>
      <w:r w:rsidRPr="000F2515">
        <w:rPr>
          <w:rFonts w:ascii="Times New Roman" w:hAnsi="Times New Roman" w:cs="Times New Roman"/>
          <w:color w:val="000000"/>
          <w:lang w:val="cs-CZ"/>
        </w:rPr>
        <w:t>dlučovačů</w:t>
      </w:r>
      <w:r w:rsidRPr="000F2515">
        <w:rPr>
          <w:rFonts w:ascii="Times New Roman"/>
          <w:color w:val="000000"/>
          <w:spacing w:val="-1"/>
          <w:lang w:val="cs-CZ"/>
        </w:rPr>
        <w:t xml:space="preserve"> oleje</w:t>
      </w:r>
    </w:p>
    <w:p w14:paraId="0E1A7251" w14:textId="77777777" w:rsidR="0004217A" w:rsidRPr="000F2515" w:rsidRDefault="000F2515">
      <w:pPr>
        <w:framePr w:w="7499" w:wrap="auto" w:hAnchor="text" w:x="2829" w:y="1409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Jiné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emulze</w:t>
      </w:r>
    </w:p>
    <w:p w14:paraId="27A05330" w14:textId="77777777" w:rsidR="0004217A" w:rsidRPr="000F2515" w:rsidRDefault="000F2515">
      <w:pPr>
        <w:framePr w:w="7499" w:wrap="auto" w:hAnchor="text" w:x="2829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Ob</w:t>
      </w:r>
      <w:r w:rsidRPr="000F2515">
        <w:rPr>
          <w:rFonts w:ascii="Times New Roman"/>
          <w:color w:val="000000"/>
          <w:spacing w:val="-1"/>
          <w:lang w:val="cs-CZ"/>
        </w:rPr>
        <w:t>aly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zbytky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nebezpečných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látek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obaly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těmito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látkami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znečištěné</w:t>
      </w:r>
    </w:p>
    <w:p w14:paraId="4CA41009" w14:textId="77777777" w:rsidR="0004217A" w:rsidRPr="000F2515" w:rsidRDefault="000F2515">
      <w:pPr>
        <w:framePr w:w="7499" w:wrap="auto" w:hAnchor="text" w:x="2829" w:y="1409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Kovové</w:t>
      </w:r>
      <w:r w:rsidRPr="000F2515">
        <w:rPr>
          <w:rFonts w:ascii="Times New Roman"/>
          <w:color w:val="000000"/>
          <w:spacing w:val="-6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obaly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nebezpečnou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výplňovou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hmotu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(např.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azbest)</w:t>
      </w:r>
    </w:p>
    <w:p w14:paraId="4D07FA91" w14:textId="77777777" w:rsidR="0004217A" w:rsidRPr="000F2515" w:rsidRDefault="000F2515">
      <w:pPr>
        <w:framePr w:w="7499" w:wrap="auto" w:hAnchor="text" w:x="2829" w:y="1409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včetně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prázdných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tlakových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nádob</w:t>
      </w:r>
    </w:p>
    <w:p w14:paraId="46246996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7DF38252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1DB7409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5AFF34A4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B935A57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2EFD6F28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B9E2A2C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0DC4AF42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D841F36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60AE4936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193B7A5B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19D1B174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1C91720E" w14:textId="77777777" w:rsidR="0004217A" w:rsidRPr="000F2515" w:rsidRDefault="000F2515">
      <w:pPr>
        <w:framePr w:w="350" w:wrap="auto" w:hAnchor="text" w:x="1416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12D13E6F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09*</w:t>
      </w:r>
    </w:p>
    <w:p w14:paraId="0054D669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51B22275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06*</w:t>
      </w:r>
    </w:p>
    <w:p w14:paraId="39E0B1B5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07*</w:t>
      </w:r>
    </w:p>
    <w:p w14:paraId="7C0E2E63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08*</w:t>
      </w:r>
    </w:p>
    <w:p w14:paraId="471690AA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47B8979C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02*</w:t>
      </w:r>
    </w:p>
    <w:p w14:paraId="0F9D0AF3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6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16B9C680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01*</w:t>
      </w:r>
    </w:p>
    <w:p w14:paraId="7000D525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7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05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03*</w:t>
      </w:r>
    </w:p>
    <w:p w14:paraId="6AFDD291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9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07*</w:t>
      </w:r>
    </w:p>
    <w:p w14:paraId="2683F4B2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9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10*</w:t>
      </w:r>
    </w:p>
    <w:p w14:paraId="2F4F196C" w14:textId="77777777" w:rsidR="0004217A" w:rsidRPr="000F2515" w:rsidRDefault="000F2515">
      <w:pPr>
        <w:framePr w:w="1014" w:wrap="auto" w:hAnchor="text" w:x="1528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9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04*</w:t>
      </w:r>
    </w:p>
    <w:p w14:paraId="088F0606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Transfor</w:t>
      </w:r>
      <w:r w:rsidRPr="000F2515">
        <w:rPr>
          <w:rFonts w:ascii="Times New Roman" w:hAnsi="Times New Roman" w:cs="Times New Roman"/>
          <w:color w:val="000000"/>
          <w:lang w:val="cs-CZ"/>
        </w:rPr>
        <w:t>mátory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kondenzátory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PCB</w:t>
      </w:r>
    </w:p>
    <w:p w14:paraId="71E6DA16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Ano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rganické</w:t>
      </w:r>
      <w:r w:rsidRPr="000F2515">
        <w:rPr>
          <w:rFonts w:ascii="Times New Roman"/>
          <w:color w:val="000000"/>
          <w:lang w:val="cs-CZ"/>
        </w:rPr>
        <w:t xml:space="preserve"> odpady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látky</w:t>
      </w:r>
    </w:p>
    <w:p w14:paraId="404969E4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Laboratorní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chemikálie</w:t>
      </w:r>
      <w:r w:rsidRPr="000F2515">
        <w:rPr>
          <w:rFonts w:ascii="Times New Roman"/>
          <w:color w:val="000000"/>
          <w:lang w:val="cs-CZ"/>
        </w:rPr>
        <w:t xml:space="preserve"> a</w:t>
      </w:r>
      <w:r w:rsidRPr="000F2515">
        <w:rPr>
          <w:rFonts w:ascii="Times New Roman"/>
          <w:color w:val="000000"/>
          <w:spacing w:val="-1"/>
          <w:lang w:val="cs-CZ"/>
        </w:rPr>
        <w:t xml:space="preserve"> jejich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směsi,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které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jsou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obsahují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látky</w:t>
      </w:r>
    </w:p>
    <w:p w14:paraId="5B7018E2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Vyřazené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anorganické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chemikálie,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které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nebezpečné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látky</w:t>
      </w:r>
    </w:p>
    <w:p w14:paraId="767773C2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Vyřazené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organické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chemikálie,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které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jsou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obsahují</w:t>
      </w:r>
      <w:r w:rsidRPr="000F2515">
        <w:rPr>
          <w:rFonts w:ascii="Times New Roman"/>
          <w:color w:val="000000"/>
          <w:spacing w:val="-5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látky</w:t>
      </w:r>
    </w:p>
    <w:p w14:paraId="5FA0DBA0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Olověné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akumulátory</w:t>
      </w:r>
    </w:p>
    <w:p w14:paraId="39167699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Nikl-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kadmiové</w:t>
      </w:r>
      <w:r w:rsidRPr="000F2515">
        <w:rPr>
          <w:rFonts w:ascii="Times New Roman"/>
          <w:color w:val="000000"/>
          <w:spacing w:val="-6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baterie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akumulátor</w:t>
      </w:r>
      <w:r w:rsidRPr="000F2515">
        <w:rPr>
          <w:rFonts w:ascii="Times New Roman"/>
          <w:color w:val="000000"/>
          <w:lang w:val="cs-CZ"/>
        </w:rPr>
        <w:t>y</w:t>
      </w:r>
    </w:p>
    <w:p w14:paraId="2DD08D85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Baterie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rtuť</w:t>
      </w:r>
    </w:p>
    <w:p w14:paraId="34D1FB2A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Asfaltové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směsi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dehet</w:t>
      </w:r>
    </w:p>
    <w:p w14:paraId="769D378C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Zemina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kamení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látky</w:t>
      </w:r>
    </w:p>
    <w:p w14:paraId="0868E608" w14:textId="77777777" w:rsidR="0004217A" w:rsidRPr="000F2515" w:rsidRDefault="000F2515">
      <w:pPr>
        <w:framePr w:w="7383" w:wrap="auto" w:hAnchor="text" w:x="2829" w:y="267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Pevné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čištění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odpadních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plynů</w:t>
      </w:r>
    </w:p>
    <w:p w14:paraId="3B4D713C" w14:textId="77777777" w:rsidR="0004217A" w:rsidRPr="000F2515" w:rsidRDefault="000F2515">
      <w:pPr>
        <w:framePr w:w="7803" w:wrap="auto" w:hAnchor="text" w:x="2833" w:y="54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Upotřebené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aktivní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1"/>
          <w:lang w:val="cs-CZ"/>
        </w:rPr>
        <w:t>uhlí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z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čištění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spalin</w:t>
      </w:r>
    </w:p>
    <w:p w14:paraId="24FDEAB5" w14:textId="77777777" w:rsidR="0004217A" w:rsidRPr="000F2515" w:rsidRDefault="000F2515">
      <w:pPr>
        <w:framePr w:w="7803" w:wrap="auto" w:hAnchor="text" w:x="2833" w:y="545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Odpad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hodnoc</w:t>
      </w:r>
      <w:r w:rsidRPr="000F2515">
        <w:rPr>
          <w:rFonts w:ascii="Times New Roman" w:hAnsi="Times New Roman" w:cs="Times New Roman"/>
          <w:color w:val="000000"/>
          <w:lang w:val="cs-CZ"/>
        </w:rPr>
        <w:t>ený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jako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nebezpečný,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částečně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stabilizovaný,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neuvedený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číslem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19</w:t>
      </w:r>
    </w:p>
    <w:p w14:paraId="3C21E869" w14:textId="77777777" w:rsidR="0004217A" w:rsidRPr="000F2515" w:rsidRDefault="000F2515">
      <w:pPr>
        <w:framePr w:w="350" w:wrap="auto" w:hAnchor="text" w:x="2833" w:y="5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</w:p>
    <w:p w14:paraId="7BDDE8FF" w14:textId="77777777" w:rsidR="0004217A" w:rsidRPr="000F2515" w:rsidRDefault="000F2515">
      <w:pPr>
        <w:framePr w:w="625" w:wrap="auto" w:hAnchor="text" w:x="2945" w:y="5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3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08</w:t>
      </w:r>
    </w:p>
    <w:p w14:paraId="0B406B36" w14:textId="77777777" w:rsidR="0004217A" w:rsidRPr="000F2515" w:rsidRDefault="000F2515">
      <w:pPr>
        <w:framePr w:w="350" w:wrap="auto" w:hAnchor="text" w:x="1416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15DB1BC" w14:textId="77777777" w:rsidR="0004217A" w:rsidRPr="000F2515" w:rsidRDefault="000F2515">
      <w:pPr>
        <w:framePr w:w="350" w:wrap="auto" w:hAnchor="text" w:x="1416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1</w:t>
      </w:r>
    </w:p>
    <w:p w14:paraId="42785F33" w14:textId="77777777" w:rsidR="0004217A" w:rsidRPr="000F2515" w:rsidRDefault="000F2515">
      <w:pPr>
        <w:framePr w:w="350" w:wrap="auto" w:hAnchor="text" w:x="1416" w:y="621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1EE90291" w14:textId="77777777" w:rsidR="0004217A" w:rsidRPr="000F2515" w:rsidRDefault="000F2515">
      <w:pPr>
        <w:framePr w:w="350" w:wrap="auto" w:hAnchor="text" w:x="1416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6C1442C0" w14:textId="77777777" w:rsidR="0004217A" w:rsidRPr="000F2515" w:rsidRDefault="000F2515">
      <w:pPr>
        <w:framePr w:w="350" w:wrap="auto" w:hAnchor="text" w:x="1416" w:y="621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6051A3ED" w14:textId="77777777" w:rsidR="0004217A" w:rsidRPr="000F2515" w:rsidRDefault="000F2515">
      <w:pPr>
        <w:framePr w:w="1013" w:wrap="auto" w:hAnchor="text" w:x="1528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9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06*</w:t>
      </w:r>
    </w:p>
    <w:p w14:paraId="370AB5C2" w14:textId="77777777" w:rsidR="0004217A" w:rsidRPr="000F2515" w:rsidRDefault="000F2515">
      <w:pPr>
        <w:framePr w:w="1013" w:wrap="auto" w:hAnchor="text" w:x="1528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9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04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02*</w:t>
      </w:r>
    </w:p>
    <w:p w14:paraId="30EB9437" w14:textId="77777777" w:rsidR="0004217A" w:rsidRPr="000F2515" w:rsidRDefault="000F2515">
      <w:pPr>
        <w:framePr w:w="1013" w:wrap="auto" w:hAnchor="text" w:x="1528" w:y="621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21*</w:t>
      </w:r>
    </w:p>
    <w:p w14:paraId="58A1D96C" w14:textId="77777777" w:rsidR="0004217A" w:rsidRPr="000F2515" w:rsidRDefault="000F2515">
      <w:pPr>
        <w:framePr w:w="1013" w:wrap="auto" w:hAnchor="text" w:x="1528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23*</w:t>
      </w:r>
    </w:p>
    <w:p w14:paraId="541EDD19" w14:textId="77777777" w:rsidR="0004217A" w:rsidRPr="000F2515" w:rsidRDefault="000F2515">
      <w:pPr>
        <w:framePr w:w="1013" w:wrap="auto" w:hAnchor="text" w:x="1528" w:y="621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33*</w:t>
      </w:r>
    </w:p>
    <w:p w14:paraId="3F14F241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Solidifikovaný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hodnocený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jako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nebezpečný</w:t>
      </w:r>
    </w:p>
    <w:p w14:paraId="219E9037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Popílek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jiný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 xml:space="preserve">z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čištění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spalin</w:t>
      </w:r>
    </w:p>
    <w:p w14:paraId="5B0F5755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Zářivky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jiný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odpad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rtuť</w:t>
      </w:r>
    </w:p>
    <w:p w14:paraId="76965169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Vyřazená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chlorofluorouhlovodíky</w:t>
      </w:r>
    </w:p>
    <w:p w14:paraId="7FBE1ACF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9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Baterie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akumulátory,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zařazené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pod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čísly</w:t>
      </w:r>
      <w:r w:rsidRPr="000F2515">
        <w:rPr>
          <w:rFonts w:ascii="Times New Roman"/>
          <w:color w:val="000000"/>
          <w:spacing w:val="9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01,</w:t>
      </w:r>
      <w:r w:rsidRPr="000F2515">
        <w:rPr>
          <w:rFonts w:ascii="Times New Roman"/>
          <w:color w:val="000000"/>
          <w:spacing w:val="-4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16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06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02</w:t>
      </w:r>
    </w:p>
    <w:p w14:paraId="3B17662B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1"/>
          <w:lang w:val="cs-CZ"/>
        </w:rPr>
        <w:t>nebo</w:t>
      </w:r>
      <w:r w:rsidRPr="000F2515">
        <w:rPr>
          <w:rFonts w:ascii="Times New Roman"/>
          <w:color w:val="000000"/>
          <w:spacing w:val="-2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pod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číslem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16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06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03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netříděné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baterie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akumulátory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/>
          <w:color w:val="000000"/>
          <w:spacing w:val="1"/>
          <w:lang w:val="cs-CZ"/>
        </w:rPr>
        <w:t>obsahuj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ící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tyto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/>
          <w:color w:val="000000"/>
          <w:spacing w:val="-1"/>
          <w:lang w:val="cs-CZ"/>
        </w:rPr>
        <w:t>baterie</w:t>
      </w:r>
    </w:p>
    <w:p w14:paraId="0BB759EA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13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 w:hAnsi="Times New Roman" w:cs="Times New Roman"/>
          <w:color w:val="000000"/>
          <w:lang w:val="cs-CZ"/>
        </w:rPr>
        <w:t>Vyřazené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elektronické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zařízení</w:t>
      </w:r>
      <w:r w:rsidRPr="000F2515">
        <w:rPr>
          <w:rFonts w:ascii="Times New Roman"/>
          <w:color w:val="000000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obsahující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nebezpečné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látky</w:t>
      </w:r>
      <w:r w:rsidRPr="000F2515">
        <w:rPr>
          <w:rFonts w:ascii="Times New Roman"/>
          <w:color w:val="000000"/>
          <w:spacing w:val="2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lang w:val="cs-CZ"/>
        </w:rPr>
        <w:t>neuvedené</w:t>
      </w:r>
    </w:p>
    <w:p w14:paraId="140114C4" w14:textId="77777777" w:rsidR="0004217A" w:rsidRPr="000F2515" w:rsidRDefault="000F2515">
      <w:pPr>
        <w:framePr w:w="7580" w:wrap="auto" w:hAnchor="text" w:x="2829" w:y="62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spacing w:val="2"/>
          <w:lang w:val="cs-CZ"/>
        </w:rPr>
        <w:t>pod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 w:hAnsi="Times New Roman" w:cs="Times New Roman"/>
          <w:color w:val="000000"/>
          <w:spacing w:val="-1"/>
          <w:lang w:val="cs-CZ"/>
        </w:rPr>
        <w:t>čísly</w:t>
      </w:r>
      <w:r w:rsidRPr="000F2515">
        <w:rPr>
          <w:rFonts w:ascii="Times New Roman"/>
          <w:color w:val="000000"/>
          <w:spacing w:val="4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20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21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lang w:val="cs-CZ"/>
        </w:rPr>
        <w:t>a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20</w:t>
      </w:r>
      <w:r w:rsidRPr="000F2515">
        <w:rPr>
          <w:rFonts w:ascii="Times New Roman"/>
          <w:color w:val="000000"/>
          <w:spacing w:val="5"/>
          <w:lang w:val="cs-CZ"/>
        </w:rPr>
        <w:t xml:space="preserve"> </w:t>
      </w:r>
      <w:r w:rsidRPr="000F2515">
        <w:rPr>
          <w:rFonts w:ascii="Times New Roman"/>
          <w:color w:val="000000"/>
          <w:spacing w:val="-2"/>
          <w:lang w:val="cs-CZ"/>
        </w:rPr>
        <w:t>01</w:t>
      </w:r>
      <w:r w:rsidRPr="000F2515">
        <w:rPr>
          <w:rFonts w:ascii="Times New Roman"/>
          <w:color w:val="000000"/>
          <w:spacing w:val="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23</w:t>
      </w:r>
    </w:p>
    <w:p w14:paraId="088663DF" w14:textId="77777777" w:rsidR="0004217A" w:rsidRPr="000F2515" w:rsidRDefault="000F2515">
      <w:pPr>
        <w:framePr w:w="350" w:wrap="auto" w:hAnchor="text" w:x="1416" w:y="7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2</w:t>
      </w:r>
    </w:p>
    <w:p w14:paraId="26B20C20" w14:textId="77777777" w:rsidR="0004217A" w:rsidRPr="000F2515" w:rsidRDefault="000F2515">
      <w:pPr>
        <w:framePr w:w="1013" w:wrap="auto" w:hAnchor="text" w:x="1528" w:y="773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0F2515">
        <w:rPr>
          <w:rFonts w:ascii="Times New Roman"/>
          <w:color w:val="000000"/>
          <w:lang w:val="cs-CZ"/>
        </w:rPr>
        <w:t>0</w:t>
      </w:r>
      <w:r w:rsidRPr="000F2515">
        <w:rPr>
          <w:rFonts w:ascii="Times New Roman"/>
          <w:color w:val="000000"/>
          <w:spacing w:val="-1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01</w:t>
      </w:r>
      <w:r w:rsidRPr="000F2515">
        <w:rPr>
          <w:rFonts w:ascii="Times New Roman"/>
          <w:color w:val="000000"/>
          <w:spacing w:val="-3"/>
          <w:lang w:val="cs-CZ"/>
        </w:rPr>
        <w:t xml:space="preserve"> </w:t>
      </w:r>
      <w:r w:rsidRPr="000F2515">
        <w:rPr>
          <w:rFonts w:ascii="Times New Roman"/>
          <w:color w:val="000000"/>
          <w:spacing w:val="2"/>
          <w:lang w:val="cs-CZ"/>
        </w:rPr>
        <w:t>35*</w:t>
      </w:r>
    </w:p>
    <w:p w14:paraId="1787DE40" w14:textId="77777777" w:rsidR="0004217A" w:rsidRPr="000F2515" w:rsidRDefault="000F2515">
      <w:pPr>
        <w:framePr w:w="360" w:wrap="auto" w:hAnchor="text" w:x="10372" w:y="1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0F2515">
        <w:rPr>
          <w:rFonts w:ascii="Times New Roman"/>
          <w:color w:val="000000"/>
          <w:sz w:val="24"/>
          <w:lang w:val="cs-CZ"/>
        </w:rPr>
        <w:t>7</w:t>
      </w:r>
    </w:p>
    <w:p w14:paraId="526600AF" w14:textId="77777777" w:rsidR="0004217A" w:rsidRPr="000F2515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E3525B2" w14:textId="77777777" w:rsidR="0004217A" w:rsidRPr="000F2515" w:rsidRDefault="0004217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04217A" w:rsidRPr="000F25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CE54E8-1973-4438-BCF9-BCE3500DB7D8}"/>
    <w:embedBold r:id="rId2" w:fontKey="{03507418-5AD9-4F19-A2A4-C767793F5752}"/>
    <w:embedItalic r:id="rId3" w:fontKey="{64F6B766-9056-461E-98CA-27E28CBB5B4C}"/>
    <w:embedBoldItalic r:id="rId4" w:fontKey="{A36B619D-9712-474D-81FB-DD5957A420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2248AB8F-C821-4A9D-BF66-655D69208B33}"/>
    <w:embedBold r:id="rId6" w:fontKey="{A1FB545C-D938-498C-A6DA-CEA3DAEC0BF1}"/>
    <w:embedItalic r:id="rId7" w:fontKey="{8776897A-44D4-41E0-B74C-BEC4F2D66CDA}"/>
    <w:embedBoldItalic r:id="rId8" w:fontKey="{E5FF02DC-ECF8-4586-A28B-E7BC7995BC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5AB8652-B668-4C0A-A281-DC1CD9AAEB34}"/>
  </w:font>
  <w:font w:name="GMVPIF+Wingdings">
    <w:charset w:val="01"/>
    <w:family w:val="auto"/>
    <w:pitch w:val="variable"/>
    <w:sig w:usb0="01010101" w:usb1="01010101" w:usb2="01010101" w:usb3="01010101" w:csb0="01010101" w:csb1="01010101"/>
    <w:embedRegular r:id="rId10" w:fontKey="{B144A05B-26F6-42EE-B6A4-147AFC7994CC}"/>
  </w:font>
  <w:font w:name="EFJMNI+MyriadPro-Regular">
    <w:charset w:val="01"/>
    <w:family w:val="auto"/>
    <w:pitch w:val="variable"/>
    <w:sig w:usb0="01010101" w:usb1="01010101" w:usb2="01010101" w:usb3="01010101" w:csb0="01010101" w:csb1="01010101"/>
    <w:embedRegular r:id="rId11" w:fontKey="{D2D65193-7A08-46F6-9D60-3993425EE2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E9B5B982-0E48-4741-ABA1-4A96B02868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217A"/>
    <w:rsid w:val="000F2515"/>
    <w:rsid w:val="007873A4"/>
    <w:rsid w:val="00B06B85"/>
    <w:rsid w:val="00BA5B2D"/>
    <w:rsid w:val="00E1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1094233"/>
  <w15:docId w15:val="{CF0BAC0F-1A37-47C2-9674-F95896F8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idl@vuhu.cz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eidl@vuhu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mincak@vuhu.cz" TargetMode="External"/><Relationship Id="rId1" Type="http://schemas.openxmlformats.org/officeDocument/2006/relationships/styles" Target="styles.xml"/><Relationship Id="rId6" Type="http://schemas.openxmlformats.org/officeDocument/2006/relationships/hyperlink" Target="mailto:korenc@vuhu.cz" TargetMode="External"/><Relationship Id="rId11" Type="http://schemas.openxmlformats.org/officeDocument/2006/relationships/hyperlink" Target="mailto:budajova@rra.cz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mincak@vuhu.cz" TargetMode="External"/><Relationship Id="rId10" Type="http://schemas.openxmlformats.org/officeDocument/2006/relationships/hyperlink" Target="mailto:budajova@rra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seidl@vuhu.cz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5902</Words>
  <Characters>34825</Characters>
  <Application>Microsoft Office Word</Application>
  <DocSecurity>0</DocSecurity>
  <Lines>290</Lines>
  <Paragraphs>81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mindekova</dc:creator>
  <cp:lastModifiedBy>mindekova</cp:lastModifiedBy>
  <cp:revision>2</cp:revision>
  <dcterms:created xsi:type="dcterms:W3CDTF">2023-10-31T10:07:00Z</dcterms:created>
  <dcterms:modified xsi:type="dcterms:W3CDTF">2023-10-31T10:07:00Z</dcterms:modified>
</cp:coreProperties>
</file>