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MAEP,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25045245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Kadaňská 3546/41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43003 Chomutov Chomutov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INOB201701377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CzechTrade na veletrhu Ecwatech 2018/054K, Rusko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CT na veletrhu Ecwatech 2018/054K, Rusko - NOVUMM KET. Cena bez DPH 240 000,00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290 400,00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25.9.2018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Crocus Expo ,  Moskva, RU - Rusko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