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0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FIHAV Kuba 2018/08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FIHAV Kuba 2018/086N. Cena bez DPH 188 9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FIHAV Kuba 2018/08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8 569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1.10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Havana ,  Havana, CU - Kub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