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R+T 2018/05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R+T 2018/057N. Cena bez DPH 189 2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R+T 2018/05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8 932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Stuttgart ,  Stuttgart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