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R+T 2018/05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R+T 2018/057N. Cena bez DPH 189 2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R+T 2018/05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8 93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Stuttgart ,  Stuttgart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