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9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IME 2017/10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IME 2017/109N. Cena bez DPH 188 4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ME 2017/10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7 964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8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alkata Expo Center ,  Kalkata, IN - Ind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