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9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ME 2017/10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IME 2017/109N. Cena bez DPH 188 4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ME 2017/10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7 964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8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alkata Expo Center ,  Kalkata, IN - Ind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