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9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atelec 2017/04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atelec 2017/045N. Cena bez DPH 189 7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atelec 2017/04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5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hile Expo Center ,  Santiago de Chile, CL - Chil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