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9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atelec 2017/04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Matelec 2017/045N. Cena bez DPH 189 7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atelec 2017/04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537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Chile Expo Center ,  Santiago de Chile, CL - Chil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