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9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ning Indonesia 2017/10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ining Indonesia 2017/102N. Cena bez DPH 190 6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ining Indonesia 2017/10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0 62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3.9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Jakarta Expo Center ,  Jakarta, ID - Indonés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