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2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2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20"/>
        <w:gridCol w:w="80"/>
        <w:gridCol w:w="140"/>
        <w:gridCol w:w="600"/>
        <w:gridCol w:w="600"/>
      </w:tblGrid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6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i/>
                <w:sz w:val="30"/>
              </w:rPr>
              <w:t>200123021</w:t>
            </w: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VETERINÁRNÍ UNIVERZITA BRNO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jc w:val="center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F4BFE" w:rsidRDefault="000E1C94">
            <w:pPr>
              <w:jc w:val="right"/>
            </w:pPr>
            <w:r>
              <w:t>9460/00010</w:t>
            </w: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t>Palackého tř. 1946/1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t>612 42 Brno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F4BFE" w:rsidRDefault="000E1C94">
            <w:pPr>
              <w:jc w:val="right"/>
            </w:pPr>
            <w:r w:rsidRPr="001F6824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8F4BFE" w:rsidRDefault="000E1C94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sz w:val="22"/>
              </w:rPr>
              <w:t>Dodavatel: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Konečný příjemce:</w:t>
            </w: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rPr>
                <w:b/>
              </w:rPr>
              <w:t>25384686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t>CZ25384686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8F4BFE" w:rsidRPr="001F6824" w:rsidRDefault="000E1C94">
            <w:pPr>
              <w:rPr>
                <w:highlight w:val="black"/>
              </w:rPr>
            </w:pPr>
            <w:r w:rsidRPr="001F6824">
              <w:rPr>
                <w:sz w:val="22"/>
                <w:highlight w:val="black"/>
              </w:rPr>
              <w:t xml:space="preserve">2410 </w:t>
            </w:r>
            <w:proofErr w:type="spellStart"/>
            <w:proofErr w:type="gramStart"/>
            <w:r w:rsidRPr="001F6824">
              <w:rPr>
                <w:sz w:val="22"/>
                <w:highlight w:val="black"/>
              </w:rPr>
              <w:t>Ú.ochr</w:t>
            </w:r>
            <w:proofErr w:type="gramEnd"/>
            <w:r w:rsidRPr="001F6824">
              <w:rPr>
                <w:sz w:val="22"/>
                <w:highlight w:val="black"/>
              </w:rPr>
              <w:t>.a</w:t>
            </w:r>
            <w:proofErr w:type="spellEnd"/>
            <w:r w:rsidRPr="001F6824">
              <w:rPr>
                <w:sz w:val="22"/>
                <w:highlight w:val="black"/>
              </w:rPr>
              <w:t xml:space="preserve"> welfare </w:t>
            </w:r>
            <w:proofErr w:type="spellStart"/>
            <w:r w:rsidRPr="001F6824">
              <w:rPr>
                <w:sz w:val="22"/>
                <w:highlight w:val="black"/>
              </w:rPr>
              <w:t>zvíř.a</w:t>
            </w:r>
            <w:proofErr w:type="spellEnd"/>
            <w:r w:rsidRPr="001F6824">
              <w:rPr>
                <w:sz w:val="22"/>
                <w:highlight w:val="black"/>
              </w:rPr>
              <w:t xml:space="preserve"> </w:t>
            </w:r>
            <w:proofErr w:type="spellStart"/>
            <w:r w:rsidRPr="001F6824">
              <w:rPr>
                <w:sz w:val="22"/>
                <w:highlight w:val="black"/>
              </w:rPr>
              <w:t>veř.vet.lék</w:t>
            </w:r>
            <w:proofErr w:type="spellEnd"/>
            <w:r w:rsidRPr="001F6824">
              <w:rPr>
                <w:sz w:val="22"/>
                <w:highlight w:val="black"/>
              </w:rPr>
              <w:t>.</w:t>
            </w: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24"/>
              </w:rPr>
              <w:t>ŘEMPO VEGA, s.r.o.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8F4BFE" w:rsidRPr="001F6824" w:rsidRDefault="008F4BFE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24"/>
              </w:rPr>
              <w:t>Skopalíkova 2354/</w:t>
            </w:r>
            <w:proofErr w:type="gramStart"/>
            <w:r>
              <w:rPr>
                <w:b/>
                <w:sz w:val="24"/>
              </w:rPr>
              <w:t>47a</w:t>
            </w:r>
            <w:proofErr w:type="gramEnd"/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8F4BFE" w:rsidRPr="001F6824" w:rsidRDefault="008F4BFE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F4BFE" w:rsidRDefault="000E1C94">
            <w:r>
              <w:rPr>
                <w:b/>
                <w:sz w:val="24"/>
              </w:rPr>
              <w:t>767 01 KROMĚŘÍŽ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F4BFE" w:rsidRPr="001F6824" w:rsidRDefault="000E1C94">
            <w:pPr>
              <w:rPr>
                <w:highlight w:val="black"/>
              </w:rPr>
            </w:pPr>
            <w:r w:rsidRPr="001F6824">
              <w:rPr>
                <w:b/>
                <w:sz w:val="24"/>
                <w:highlight w:val="black"/>
              </w:rPr>
              <w:t xml:space="preserve">Kožíšková Dita  </w:t>
            </w: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F4BFE" w:rsidRPr="001F6824" w:rsidRDefault="000E1C94">
            <w:pPr>
              <w:rPr>
                <w:highlight w:val="black"/>
              </w:rPr>
            </w:pPr>
            <w:r w:rsidRPr="001F6824">
              <w:rPr>
                <w:b/>
                <w:sz w:val="16"/>
                <w:highlight w:val="black"/>
              </w:rPr>
              <w:t>E-mail: koziskovad@vfu.cz</w:t>
            </w: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F4BFE" w:rsidRPr="001F6824" w:rsidRDefault="008F4BFE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F4BFE" w:rsidRPr="001F6824" w:rsidRDefault="000E1C94">
            <w:pPr>
              <w:rPr>
                <w:highlight w:val="black"/>
              </w:rPr>
            </w:pPr>
            <w:r w:rsidRPr="001F6824">
              <w:rPr>
                <w:b/>
                <w:sz w:val="16"/>
                <w:highlight w:val="black"/>
              </w:rPr>
              <w:t>Tel.: 541562771</w:t>
            </w: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b/>
                <w:sz w:val="22"/>
              </w:rPr>
              <w:t>31.12.2023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8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/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b/>
                <w:sz w:val="22"/>
              </w:rPr>
              <w:t>22.11.2023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/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Příkazem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8F4BFE" w:rsidRDefault="000E1C94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rPr>
                <w:sz w:val="22"/>
              </w:rPr>
              <w:t>Pracovní oděvy dle smlouvy</w:t>
            </w: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8F4BFE" w:rsidRDefault="000E1C94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8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pol.4 Kalhoty </w:t>
            </w:r>
            <w:proofErr w:type="gramStart"/>
            <w:r>
              <w:t>pánské ,</w:t>
            </w:r>
            <w:proofErr w:type="gramEnd"/>
            <w:r>
              <w:t xml:space="preserve"> vzor 471, vel 50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526,35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1 052,70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pol.4 Kalhoty pánské, vzor 471, vel 60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526,35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1 052,70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30 Kalhoty bílé dámské, vzor 476, vel 42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485,21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970,42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30 Kalhoty bílé dámské, vzor 476, vel 44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3,00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485,21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1 455,63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30 Kalhoty bílé dámské vzor 476, vel 46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3,00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485,21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1 455,63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30 Kalhoty bílé dámské, vzor 476, vel 48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485,21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485,21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30 Kalhoty bílé </w:t>
            </w:r>
            <w:proofErr w:type="gramStart"/>
            <w:r>
              <w:t>dámské  vzor</w:t>
            </w:r>
            <w:proofErr w:type="gramEnd"/>
            <w:r>
              <w:t xml:space="preserve"> 476,vel 50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485,21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970,42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53 Kalhoty bílé pracovní vzor 2506, vel 44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504,57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504,57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53 Kalhoty bílé pracovní vzor 2506, vel 54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504,57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1 009,14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53 Kalhoty bílé pracovní vzor 2506, vel 60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504,57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504,57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53 Kalhoty bílé pracovní vzor 2506, vel 62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504,57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504,57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6 Plášť dámský, vzor 0030, vel 40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1 161,60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6 Plášť dámský, vzor 0030, vel 44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1 161,60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6 Plášť dámský, vzor 0030, vel 48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1 161,60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6 Plášť dámský, vzor 0030, vel 50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1 161,60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7 Plášť pánský, vzor 0050, vel 50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607,42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1 214,84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7 Plášť pánský, vzor 0050, vel 54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607,42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1 214,84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7 Plášť pánský, vzor 0050, vel 60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607,42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1 214,84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40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42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44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46</w:t>
            </w: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20" w:type="dxa"/>
            <w:gridSpan w:val="7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48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50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54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35 Plášť lékařský bílý univerz., vzor </w:t>
            </w:r>
            <w:proofErr w:type="spellStart"/>
            <w:r>
              <w:t>Uni</w:t>
            </w:r>
            <w:proofErr w:type="spellEnd"/>
            <w:r>
              <w:t>, vel 60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580,80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36 Plášť lékařský bílý, krátký rukáv, vzor 0012, vel 44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434,39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434,39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36 Plášť lékařský bílý, krátký rukáv, vzor 0012, vel 46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434,39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434,39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36 Plášť lékařský bílý, krátký rukáv, vzor 0012, vel 54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434,39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434,39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40 Košile bílá lékařská dámská, vzor 275, vel 40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477,95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955,90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40 Košile bílá lékařská dámská, vzor 275, vel 46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477,95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955,90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40 Košile bílá lékařská dámská, vzor 275, vel 54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477,95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955,90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20 Triko bílé, bavlna, vzor </w:t>
            </w:r>
            <w:proofErr w:type="spellStart"/>
            <w:r>
              <w:t>Picqué</w:t>
            </w:r>
            <w:proofErr w:type="spellEnd"/>
            <w:r>
              <w:t>, vel 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204,49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408,98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20 Triko bílé, bavlna, vzor </w:t>
            </w:r>
            <w:proofErr w:type="spellStart"/>
            <w:r>
              <w:t>Picqué</w:t>
            </w:r>
            <w:proofErr w:type="spellEnd"/>
            <w:r>
              <w:t>, vel XL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204,49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408,98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20 Triko bílé, bavlna, vzor </w:t>
            </w:r>
            <w:proofErr w:type="spellStart"/>
            <w:r>
              <w:t>Picqué</w:t>
            </w:r>
            <w:proofErr w:type="spellEnd"/>
            <w:r>
              <w:t>, vel XXL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204,49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408,98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20 Triko bílé, bavlna, vzor </w:t>
            </w:r>
            <w:proofErr w:type="spellStart"/>
            <w:r>
              <w:t>Picqué</w:t>
            </w:r>
            <w:proofErr w:type="spellEnd"/>
            <w:r>
              <w:t>, vel XXXL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204,49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817,96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21 Triko bílé, bavlna, vzor </w:t>
            </w:r>
            <w:proofErr w:type="spellStart"/>
            <w:r>
              <w:t>Classic</w:t>
            </w:r>
            <w:proofErr w:type="spellEnd"/>
            <w:r>
              <w:t>, vel 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108,90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217,80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21 Triko bílé, bavlna, vzor </w:t>
            </w:r>
            <w:proofErr w:type="spellStart"/>
            <w:r>
              <w:t>Classic</w:t>
            </w:r>
            <w:proofErr w:type="spellEnd"/>
            <w:r>
              <w:t>, vel XL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108,90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435,60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23 Triko černé, bavlna, vzor Basic 129, vel M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141,57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283,14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23 Triko černé, bavlna, vzor Basic 129, vel M MAN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141,57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283,14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23 Triko černé, bavlna, vzor Basic 129, vel 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141,57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283,14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49 Triko barevné, vzor Basic 129, vel M </w:t>
            </w:r>
            <w:proofErr w:type="spellStart"/>
            <w:r>
              <w:t>tm</w:t>
            </w:r>
            <w:proofErr w:type="spellEnd"/>
            <w:r>
              <w:t>. modré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107,69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430,76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49 Triko barevné, vzor Basic 129, vel L </w:t>
            </w:r>
            <w:proofErr w:type="spellStart"/>
            <w:r>
              <w:t>tm</w:t>
            </w:r>
            <w:proofErr w:type="spellEnd"/>
            <w:r>
              <w:t>. modré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107,69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430,76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50 Triko bílé, vzor Glance 141, vel S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192,39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384,78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50 Triko bílé, vzor Glance 141, vel M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192,39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769,56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50 Triko bílé, vzor Glance 141, vel 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192,39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384,78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50 Triko bílé, vzor Glance 141, vel XL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192,39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384,78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M, barva červená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667,92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M, barva bílá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667,92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M, barva černá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1 335,84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M, barva tmavě modrá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1 335,84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M, barva světle modrá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667,92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L, barva tmavě modrá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1 335,84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L, barva černá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1 669,80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L, barva bílá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667,92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XL, barva černá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667,92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XXL, barva zelená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17 Vesta </w:t>
            </w:r>
            <w:proofErr w:type="spellStart"/>
            <w:r>
              <w:t>fleece</w:t>
            </w:r>
            <w:proofErr w:type="spellEnd"/>
            <w:r>
              <w:t xml:space="preserve">, vzor </w:t>
            </w:r>
            <w:proofErr w:type="spellStart"/>
            <w:r>
              <w:t>Next</w:t>
            </w:r>
            <w:proofErr w:type="spellEnd"/>
            <w:r>
              <w:t xml:space="preserve"> 518, vel XXL, barva černá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333,96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667,92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M, barva červená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3,00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1 237,83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M, barva bílá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3,00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1 237,83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M, barva černá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1 650,44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M, barva tmavě modrá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4,00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1 650,44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M, barva světle modrá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825,22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L, </w:t>
            </w:r>
            <w:proofErr w:type="gramStart"/>
            <w:r>
              <w:t>barva  tmavě</w:t>
            </w:r>
            <w:proofErr w:type="gramEnd"/>
            <w:r>
              <w:t xml:space="preserve"> modrá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3,00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1 237,83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L, </w:t>
            </w:r>
            <w:proofErr w:type="gramStart"/>
            <w:r>
              <w:t>barva  černá</w:t>
            </w:r>
            <w:proofErr w:type="gramEnd"/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6,00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2 475,66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L, </w:t>
            </w:r>
            <w:proofErr w:type="gramStart"/>
            <w:r>
              <w:t>barva  bílá</w:t>
            </w:r>
            <w:proofErr w:type="gramEnd"/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825,22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XXL, barva tmavě modrá</w:t>
            </w: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825,22 CZK</w:t>
            </w: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8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8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60 Mikina </w:t>
            </w:r>
            <w:proofErr w:type="spellStart"/>
            <w:r>
              <w:t>fleece</w:t>
            </w:r>
            <w:proofErr w:type="spellEnd"/>
            <w:r>
              <w:t xml:space="preserve"> s dlouhým rukávem, vzor </w:t>
            </w:r>
            <w:proofErr w:type="spellStart"/>
            <w:r>
              <w:t>Jacket</w:t>
            </w:r>
            <w:proofErr w:type="spellEnd"/>
            <w:r>
              <w:t xml:space="preserve"> dámská 504, vel XL, barva černá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412,61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825,22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29 Košilka dámská bílá, vzor Linda, vel S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151,25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302,50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29 Košilka dámská bílá, vzor Linda, vel M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151,25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302,50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29 Košilka dámská bílá, vzor Linda, vel L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151,25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302,50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57 Halena operační, vzor 756, vel 46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417,45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417,45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8 Ponožky bílé tenké, vzor 8001, vel 39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49,61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248,05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8 Ponožky bílé tenké, vzor 8001, vel 41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49,61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248,05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9 Ponožky bílé teplé, vzor 8002, vel 39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53,24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266,20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9 Ponožky bílé teplé, vzor 8002, vel 41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53,24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266,20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10 Ponožky šedé, </w:t>
            </w:r>
            <w:proofErr w:type="spellStart"/>
            <w:r>
              <w:t>tm</w:t>
            </w:r>
            <w:proofErr w:type="spellEnd"/>
            <w:r>
              <w:t>. modré, tenké pracovní, vzor 8003, vel 36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49,61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248,05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10 Ponožky šedé, </w:t>
            </w:r>
            <w:proofErr w:type="spellStart"/>
            <w:r>
              <w:t>tm</w:t>
            </w:r>
            <w:proofErr w:type="spellEnd"/>
            <w:r>
              <w:t>. modré, tenké pracovní, vzor 8003, vel 42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49,61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248,05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11 Ponožky šedé, </w:t>
            </w:r>
            <w:proofErr w:type="spellStart"/>
            <w:r>
              <w:t>tm</w:t>
            </w:r>
            <w:proofErr w:type="spellEnd"/>
            <w:r>
              <w:t>. modré, teplé pracovní, vzor 8004, vel 36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53,24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266,20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 xml:space="preserve">pol. 11 Ponožky šedé, </w:t>
            </w:r>
            <w:proofErr w:type="spellStart"/>
            <w:r>
              <w:t>tm</w:t>
            </w:r>
            <w:proofErr w:type="spellEnd"/>
            <w:r>
              <w:t>. modré, teplé pracovní, vzor 8004, vel 42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53,24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266,20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12 Obuv dámská bílá, korkový klínek, sandál, vzor Merkur vel. 39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626,78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1 253,56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12 Obuv dámská bílá, korkový klínek, sandál, vzor Merkur vel. 40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626,78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1 253,56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37 Obuv bílá, sandál dámský, vzor N517/43/10, vel. 37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935,33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935,33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37 Obuv bílá, sandál dámský, vzor N517/43/10, vel. 40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935,33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935,33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37 Obuv bílá, sandál dámský, vzor N517/43/10, vel. 42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935,33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935,33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42 ručník 50×100 cm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50,00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65,87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3 293,50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t>pol. 43 utěrka 45×70 cm</w:t>
            </w: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8F4BF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t>50,00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F4BFE" w:rsidRDefault="000E1C94">
            <w:pPr>
              <w:jc w:val="right"/>
            </w:pPr>
            <w:r>
              <w:t>61,71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t>3 085,50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b/>
              </w:rPr>
              <w:t>71,290,66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b/>
                <w:sz w:val="22"/>
              </w:rPr>
              <w:t>71,290,66 CZK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sz w:val="22"/>
              </w:rPr>
              <w:t>08.11.2023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sz w:val="22"/>
              </w:rPr>
              <w:t xml:space="preserve"> </w:t>
            </w:r>
            <w:r w:rsidRPr="001F6824">
              <w:rPr>
                <w:sz w:val="22"/>
                <w:highlight w:val="black"/>
              </w:rPr>
              <w:t>Kožíšková Dita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BFE" w:rsidRDefault="000E1C94">
            <w:r>
              <w:rPr>
                <w:sz w:val="18"/>
              </w:rPr>
              <w:t>Interní údaje objednatele:</w:t>
            </w: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bookmarkStart w:id="3" w:name="_GoBack"/>
            <w:bookmarkEnd w:id="3"/>
            <w:r w:rsidRPr="001F6824">
              <w:rPr>
                <w:sz w:val="18"/>
                <w:highlight w:val="black"/>
              </w:rPr>
              <w:t xml:space="preserve">NS: 2001 FVHE-společné aktivity | TA: </w:t>
            </w:r>
            <w:proofErr w:type="gramStart"/>
            <w:r w:rsidRPr="001F6824">
              <w:rPr>
                <w:sz w:val="18"/>
                <w:highlight w:val="black"/>
              </w:rPr>
              <w:t>1 - 01</w:t>
            </w:r>
            <w:proofErr w:type="gramEnd"/>
            <w:r w:rsidRPr="001F6824">
              <w:rPr>
                <w:sz w:val="18"/>
                <w:highlight w:val="black"/>
              </w:rPr>
              <w:t>_1000 Příspěvek/dotace na SP | Zakázka: 1000-příspěvek/dotace na SP</w:t>
            </w: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66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82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8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080" w:type="dxa"/>
            <w:gridSpan w:val="4"/>
          </w:tcPr>
          <w:p w:rsidR="008F4BFE" w:rsidRDefault="008F4BFE">
            <w:pPr>
              <w:pStyle w:val="EMPTYCELLSTYLE"/>
            </w:pPr>
          </w:p>
        </w:tc>
        <w:tc>
          <w:tcPr>
            <w:tcW w:w="2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4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F4BFE" w:rsidRDefault="008F4BFE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F4BFE" w:rsidRDefault="008F4BF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  <w:tr w:rsidR="008F4B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F4BFE" w:rsidRDefault="008F4BFE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BFE" w:rsidRDefault="000E1C94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  <w:gridSpan w:val="2"/>
          </w:tcPr>
          <w:p w:rsidR="008F4BFE" w:rsidRDefault="008F4BFE">
            <w:pPr>
              <w:pStyle w:val="EMPTYCELLSTYLE"/>
            </w:pPr>
          </w:p>
        </w:tc>
      </w:tr>
    </w:tbl>
    <w:p w:rsidR="00000000" w:rsidRDefault="000E1C9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E"/>
    <w:rsid w:val="000E1C94"/>
    <w:rsid w:val="001F6824"/>
    <w:rsid w:val="008F38B4"/>
    <w:rsid w:val="008F4BFE"/>
    <w:rsid w:val="00A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B4732-B602-4659-B2CB-2CCE74F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1891</Words>
  <Characters>11163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2023-11-09T08:57:00Z</dcterms:created>
  <dcterms:modified xsi:type="dcterms:W3CDTF">2023-11-09T08:58:00Z</dcterms:modified>
</cp:coreProperties>
</file>