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122C3" w14:paraId="537BA97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DA7AE5C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44D8CB7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C02C8C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1DE7D99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F852C9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30CD780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7EB43551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26E733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247CD17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5793D4B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D53E610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76ADEA7F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0909FF8E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5F9D8FF9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3AA935CC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0881B3FF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2E2EBC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67CA065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7621E77A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0DBA3AA5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3C688137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1031FA71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68618442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001BD590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46DC92E9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6FCC4D2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7A177BC9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1F4C381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5FD24DF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6B7C6656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1E6EDD97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1E37B68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A616C1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67CD0DF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5D65FA63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C43A014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3960D943" w14:textId="77777777" w:rsidR="001122C3" w:rsidRDefault="001122C3">
            <w:pPr>
              <w:pStyle w:val="EMPTYCELLSTYLE"/>
            </w:pPr>
          </w:p>
        </w:tc>
      </w:tr>
      <w:tr w:rsidR="001122C3" w14:paraId="198EF6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20468A" w14:textId="77777777" w:rsidR="001122C3" w:rsidRDefault="001122C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0AF3" w14:textId="77777777" w:rsidR="001122C3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511A06FB" wp14:editId="6E8AAEF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860765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765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493FEE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CA753C4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2A454A3D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3F3DDD4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35FB654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49E288C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2A7544E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3859E56A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6BC2EC5F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2FF2E2B0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13EF3C41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5BE73392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4FB25D7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8B7F6D2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14849B4D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3E46979D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3533362E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8B25BE1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D7B800F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45EC9791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207F6088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51A7067D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0FB0D563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0DF6E0A1" w14:textId="77777777" w:rsidR="001122C3" w:rsidRDefault="001122C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33AA" w14:textId="77777777" w:rsidR="001122C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DCEB" w14:textId="77777777" w:rsidR="001122C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A3E0D3E" w14:textId="77777777" w:rsidR="001122C3" w:rsidRDefault="001122C3">
            <w:pPr>
              <w:pStyle w:val="EMPTYCELLSTYLE"/>
            </w:pPr>
          </w:p>
        </w:tc>
      </w:tr>
      <w:tr w:rsidR="001122C3" w14:paraId="335612B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97BEE0" w14:textId="77777777" w:rsidR="001122C3" w:rsidRDefault="001122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690D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A04CAC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4E2F5FA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52034392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2442A6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C1AAC1E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5649F5C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E66CF4C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792B880C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160F34DD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606BC98A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221FA95F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33B16D1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38B3D5F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623414F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718D6DD4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59BB6110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0487972E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60BF768F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C34244B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67610AA4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10E214AA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C3F847D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3BCA9B3C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66B20EE2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7F1D5E2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73A71A83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6CB10481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5E06BEE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3D5748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EE396F6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C233F4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F3E32AB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02AC1B4" w14:textId="77777777" w:rsidR="001122C3" w:rsidRDefault="001122C3">
            <w:pPr>
              <w:pStyle w:val="EMPTYCELLSTYLE"/>
            </w:pPr>
          </w:p>
        </w:tc>
      </w:tr>
      <w:tr w:rsidR="001122C3" w14:paraId="579DF6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8181DB2" w14:textId="77777777" w:rsidR="001122C3" w:rsidRDefault="001122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DFC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A908BE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65479CF" w14:textId="77777777" w:rsidR="001122C3" w:rsidRDefault="001122C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122C3" w14:paraId="00DE9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1BFF5" w14:textId="77777777" w:rsidR="001122C3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0023080482/21</w:t>
                  </w:r>
                </w:p>
              </w:tc>
              <w:tc>
                <w:tcPr>
                  <w:tcW w:w="20" w:type="dxa"/>
                </w:tcPr>
                <w:p w14:paraId="46BDF7F7" w14:textId="77777777" w:rsidR="001122C3" w:rsidRDefault="001122C3">
                  <w:pPr>
                    <w:pStyle w:val="EMPTYCELLSTYLE"/>
                  </w:pPr>
                </w:p>
              </w:tc>
            </w:tr>
          </w:tbl>
          <w:p w14:paraId="7548397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ED0F9F8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62129AF3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ECF3FDB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6FD19DC1" w14:textId="77777777" w:rsidR="001122C3" w:rsidRDefault="001122C3">
            <w:pPr>
              <w:pStyle w:val="EMPTYCELLSTYLE"/>
            </w:pPr>
          </w:p>
        </w:tc>
      </w:tr>
      <w:tr w:rsidR="001122C3" w14:paraId="3EB4AF8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1FB749E" w14:textId="77777777" w:rsidR="001122C3" w:rsidRDefault="001122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CD09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7877A8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3739574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3439873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1E0611F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9ED0727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453840C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A1900EF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4C459BFA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257DA6C8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6073FBC7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5C8EF92D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73FA2529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E7092B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FB9B4BA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3256FE2A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4E616CBF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0A95ACEA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2B173219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3E9BF8D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29664F3A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54FA371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E205116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58D389C4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4658F6B3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DFD0A57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4F82993A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603D15F1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227FB08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7A39C5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AB2382E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22236D9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59ED94F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0A036134" w14:textId="77777777" w:rsidR="001122C3" w:rsidRDefault="001122C3">
            <w:pPr>
              <w:pStyle w:val="EMPTYCELLSTYLE"/>
            </w:pPr>
          </w:p>
        </w:tc>
      </w:tr>
      <w:tr w:rsidR="001122C3" w14:paraId="736000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BEAB41" w14:textId="77777777" w:rsidR="001122C3" w:rsidRDefault="001122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B4F5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F76D467" w14:textId="77777777" w:rsidR="001122C3" w:rsidRDefault="001122C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2C23" w14:textId="77777777" w:rsidR="001122C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D0D27D0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6CBD1C0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DE8D445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582416A2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7B852E33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3F4A4334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1F00F24B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025BD6E8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1850237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56DC4B5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6F2025DF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3F59DF36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75D4F68D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6037A8F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E8172D3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571EEF4E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58CF5754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556231C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748DAABB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9DBC5A9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F3ADCCD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1035A0C8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7465D951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024EEF4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93DBA7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027ABB2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4CF2A02F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2F800B8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F405DEC" w14:textId="77777777" w:rsidR="001122C3" w:rsidRDefault="001122C3">
            <w:pPr>
              <w:pStyle w:val="EMPTYCELLSTYLE"/>
            </w:pPr>
          </w:p>
        </w:tc>
      </w:tr>
      <w:tr w:rsidR="001122C3" w14:paraId="1503EB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0898D1" w14:textId="77777777" w:rsidR="001122C3" w:rsidRDefault="001122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5B12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B41B6E0" w14:textId="77777777" w:rsidR="001122C3" w:rsidRDefault="001122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9A9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564B6B8" w14:textId="77777777" w:rsidR="001122C3" w:rsidRDefault="001122C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BA90" w14:textId="77777777" w:rsidR="001122C3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FAC2" w14:textId="77777777" w:rsidR="001122C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B327" w14:textId="77777777" w:rsidR="001122C3" w:rsidRDefault="001122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F98AE5D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F6625C3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1CC38CF9" w14:textId="77777777" w:rsidR="001122C3" w:rsidRDefault="001122C3">
            <w:pPr>
              <w:pStyle w:val="EMPTYCELLSTYLE"/>
            </w:pPr>
          </w:p>
        </w:tc>
      </w:tr>
      <w:tr w:rsidR="001122C3" w14:paraId="0CDF34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7BB0EF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6E3F972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896238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2DD0D90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55E3744" w14:textId="77777777" w:rsidR="001122C3" w:rsidRDefault="001122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D90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5E503FD" w14:textId="77777777" w:rsidR="001122C3" w:rsidRDefault="001122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D2F5" w14:textId="77777777" w:rsidR="001122C3" w:rsidRDefault="001122C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D6E0" w14:textId="77777777" w:rsidR="001122C3" w:rsidRDefault="001122C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08FF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7B84EC42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568A713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0ADE4A90" w14:textId="77777777" w:rsidR="001122C3" w:rsidRDefault="001122C3">
            <w:pPr>
              <w:pStyle w:val="EMPTYCELLSTYLE"/>
            </w:pPr>
          </w:p>
        </w:tc>
      </w:tr>
      <w:tr w:rsidR="001122C3" w14:paraId="40209D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F9890B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0B4C68" w14:textId="77777777" w:rsidR="001122C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23080482</w:t>
            </w:r>
          </w:p>
        </w:tc>
        <w:tc>
          <w:tcPr>
            <w:tcW w:w="20" w:type="dxa"/>
          </w:tcPr>
          <w:p w14:paraId="3D7EEA5A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8F15DDB" w14:textId="77777777" w:rsidR="001122C3" w:rsidRDefault="001122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684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A6E93AE" w14:textId="77777777" w:rsidR="001122C3" w:rsidRDefault="001122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3CAD" w14:textId="77777777" w:rsidR="001122C3" w:rsidRDefault="001122C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70BE" w14:textId="77777777" w:rsidR="001122C3" w:rsidRDefault="001122C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1632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31424898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6E7AD2F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10EBC63C" w14:textId="77777777" w:rsidR="001122C3" w:rsidRDefault="001122C3">
            <w:pPr>
              <w:pStyle w:val="EMPTYCELLSTYLE"/>
            </w:pPr>
          </w:p>
        </w:tc>
      </w:tr>
      <w:tr w:rsidR="001122C3" w14:paraId="4FFF8D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405577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B87A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C30E2B2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A75A142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053E" w14:textId="77777777" w:rsidR="001122C3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5967F7A6" wp14:editId="0494901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597665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7665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7ADF21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72C4825" w14:textId="77777777" w:rsidR="001122C3" w:rsidRDefault="001122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A8DB" w14:textId="77777777" w:rsidR="001122C3" w:rsidRDefault="001122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A53D" w14:textId="77777777" w:rsidR="001122C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DA2C" w14:textId="77777777" w:rsidR="001122C3" w:rsidRDefault="001122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0D3889F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E2D3645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1787CE3C" w14:textId="77777777" w:rsidR="001122C3" w:rsidRDefault="001122C3">
            <w:pPr>
              <w:pStyle w:val="EMPTYCELLSTYLE"/>
            </w:pPr>
          </w:p>
        </w:tc>
      </w:tr>
      <w:tr w:rsidR="001122C3" w14:paraId="729B51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D59004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2B44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FCBFFC8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02087A0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FB83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960AA2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C6B9026" w14:textId="77777777" w:rsidR="001122C3" w:rsidRDefault="001122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EBAE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3DAF3F03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071136E7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3A73E31B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0ADC5C94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2D83E1B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7CD36F51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56626AA3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18A1E4EE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15D83FA7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240E9E32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5FD7A44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EC70A6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4E69829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7D684438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40E04B1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8D6C6F4" w14:textId="77777777" w:rsidR="001122C3" w:rsidRDefault="001122C3">
            <w:pPr>
              <w:pStyle w:val="EMPTYCELLSTYLE"/>
            </w:pPr>
          </w:p>
        </w:tc>
      </w:tr>
      <w:tr w:rsidR="001122C3" w14:paraId="772B73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92E462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05CB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F00CB03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C7934B1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34DB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0E3852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3773F72" w14:textId="77777777" w:rsidR="001122C3" w:rsidRDefault="001122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C6F0" w14:textId="77777777" w:rsidR="001122C3" w:rsidRDefault="001122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CCD0" w14:textId="77777777" w:rsidR="001122C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296B" w14:textId="77777777" w:rsidR="001122C3" w:rsidRDefault="001122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BF0D04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072141E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637AC02D" w14:textId="77777777" w:rsidR="001122C3" w:rsidRDefault="001122C3">
            <w:pPr>
              <w:pStyle w:val="EMPTYCELLSTYLE"/>
            </w:pPr>
          </w:p>
        </w:tc>
      </w:tr>
      <w:tr w:rsidR="001122C3" w14:paraId="4380E2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EDCC8D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D235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9D1FD4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7EE4E82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902A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3A158B4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78CEB8C" w14:textId="77777777" w:rsidR="001122C3" w:rsidRDefault="001122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4203" w14:textId="77777777" w:rsidR="001122C3" w:rsidRDefault="001122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3300" w14:textId="77777777" w:rsidR="001122C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4C88" w14:textId="77777777" w:rsidR="001122C3" w:rsidRDefault="001122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213ECD4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1713851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0F8A30DA" w14:textId="77777777" w:rsidR="001122C3" w:rsidRDefault="001122C3">
            <w:pPr>
              <w:pStyle w:val="EMPTYCELLSTYLE"/>
            </w:pPr>
          </w:p>
        </w:tc>
      </w:tr>
      <w:tr w:rsidR="001122C3" w14:paraId="29782DE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73AC67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9C36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DB969E3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D1FD06E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D0D1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6D6DF5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C438273" w14:textId="77777777" w:rsidR="001122C3" w:rsidRDefault="001122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27D5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5C34D6BE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21F11FC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2D01DE05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3BAF27D4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997CAD4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5F4D068C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2901196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A385784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4E82274A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722A0E88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527C70A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AFA198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7B1EA45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3F752292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0BBC1C26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A90A0DD" w14:textId="77777777" w:rsidR="001122C3" w:rsidRDefault="001122C3">
            <w:pPr>
              <w:pStyle w:val="EMPTYCELLSTYLE"/>
            </w:pPr>
          </w:p>
        </w:tc>
      </w:tr>
      <w:tr w:rsidR="001122C3" w14:paraId="6963DD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86CFAB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D97C2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A7DDF3C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9E9C831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F4BA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E065B8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4F27A0E" w14:textId="77777777" w:rsidR="001122C3" w:rsidRDefault="001122C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1121F" w14:textId="77777777" w:rsidR="001122C3" w:rsidRDefault="001122C3">
            <w:pPr>
              <w:pStyle w:val="default10"/>
            </w:pPr>
            <w:bookmarkStart w:id="0" w:name="JR_PAGE_ANCHOR_0_1"/>
            <w:bookmarkEnd w:id="0"/>
          </w:p>
          <w:p w14:paraId="0C612175" w14:textId="77777777" w:rsidR="001122C3" w:rsidRDefault="00000000">
            <w:pPr>
              <w:pStyle w:val="default10"/>
            </w:pPr>
            <w:r>
              <w:br w:type="page"/>
            </w:r>
          </w:p>
          <w:p w14:paraId="054D321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D8752C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B7E8B02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50A79DEC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49624A8A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5AD267DF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54E7CAC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B5A0170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26F60FCA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48C873A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D099B25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0491AD3E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63AFCBFC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A315FAE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3308DF3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78C260CA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54082A7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851ABD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03A08B5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5D6CEB08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6818599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1EF0371" w14:textId="77777777" w:rsidR="001122C3" w:rsidRDefault="001122C3">
            <w:pPr>
              <w:pStyle w:val="EMPTYCELLSTYLE"/>
            </w:pPr>
          </w:p>
        </w:tc>
      </w:tr>
      <w:tr w:rsidR="001122C3" w14:paraId="033D3C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726A449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795CE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AEF238D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3333B330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DFF8B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3F15FC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DF4E8F4" w14:textId="77777777" w:rsidR="001122C3" w:rsidRDefault="001122C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BC4B" w14:textId="77777777" w:rsidR="001122C3" w:rsidRDefault="001122C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7991" w14:textId="77777777" w:rsidR="001122C3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25196DDE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5B98AE58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B6557DD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49E8705B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52B404D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174EC3BC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43B7BD37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7AE2D07A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6A64CEE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8636EF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9A569F3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39DE7628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6679F12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04E3467" w14:textId="77777777" w:rsidR="001122C3" w:rsidRDefault="001122C3">
            <w:pPr>
              <w:pStyle w:val="EMPTYCELLSTYLE"/>
            </w:pPr>
          </w:p>
        </w:tc>
      </w:tr>
      <w:tr w:rsidR="001122C3" w14:paraId="5AE1D6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45948B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0873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13131D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751B031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0C4A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BA1271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06627CD" w14:textId="77777777" w:rsidR="001122C3" w:rsidRDefault="001122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BA05" w14:textId="77777777" w:rsidR="001122C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FD6C" w14:textId="77777777" w:rsidR="001122C3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0D80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1C3EA53E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2A5608C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19B782F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045E7E44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381EAC5A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BC6D4A3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65D81FD1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2F499461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34CE25F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392DDE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456CB38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60BEEBF3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76EA37E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0A82E6ED" w14:textId="77777777" w:rsidR="001122C3" w:rsidRDefault="001122C3">
            <w:pPr>
              <w:pStyle w:val="EMPTYCELLSTYLE"/>
            </w:pPr>
          </w:p>
        </w:tc>
      </w:tr>
      <w:tr w:rsidR="001122C3" w14:paraId="4D108B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4FD6C34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CC10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4F64E50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82716F2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317C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57F274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A12C8B4" w14:textId="77777777" w:rsidR="001122C3" w:rsidRDefault="001122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692D" w14:textId="77777777" w:rsidR="001122C3" w:rsidRDefault="001122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9746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35652D8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5913AE4" w14:textId="77777777" w:rsidR="001122C3" w:rsidRDefault="001122C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E6F0" w14:textId="77777777" w:rsidR="001122C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622C" w14:textId="77777777" w:rsidR="001122C3" w:rsidRDefault="00000000">
            <w:pPr>
              <w:pStyle w:val="default10"/>
            </w:pPr>
            <w:r>
              <w:rPr>
                <w:b/>
              </w:rPr>
              <w:t>25784480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1BC9" w14:textId="77777777" w:rsidR="001122C3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B3C6" w14:textId="77777777" w:rsidR="001122C3" w:rsidRDefault="00000000">
            <w:pPr>
              <w:pStyle w:val="default10"/>
            </w:pPr>
            <w:r>
              <w:rPr>
                <w:b/>
              </w:rPr>
              <w:t>CZ25784480</w:t>
            </w:r>
          </w:p>
        </w:tc>
        <w:tc>
          <w:tcPr>
            <w:tcW w:w="20" w:type="dxa"/>
          </w:tcPr>
          <w:p w14:paraId="6B4AB740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C650A1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B3FCC5F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19903A12" w14:textId="77777777" w:rsidR="001122C3" w:rsidRDefault="001122C3">
            <w:pPr>
              <w:pStyle w:val="EMPTYCELLSTYLE"/>
            </w:pPr>
          </w:p>
        </w:tc>
      </w:tr>
      <w:tr w:rsidR="001122C3" w14:paraId="7C6FD7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B32248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36CC3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646472F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12595B1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62F2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3C9CA7D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0E0D433" w14:textId="77777777" w:rsidR="001122C3" w:rsidRDefault="001122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9F97" w14:textId="77777777" w:rsidR="001122C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2F62" w14:textId="77777777" w:rsidR="001122C3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1DA2A00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2E26685" w14:textId="77777777" w:rsidR="001122C3" w:rsidRDefault="001122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A959" w14:textId="77777777" w:rsidR="001122C3" w:rsidRDefault="001122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9B8B" w14:textId="77777777" w:rsidR="001122C3" w:rsidRDefault="001122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F6AA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C96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4DA2321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4F827C3C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BE4DC11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5DB62F2" w14:textId="77777777" w:rsidR="001122C3" w:rsidRDefault="001122C3">
            <w:pPr>
              <w:pStyle w:val="EMPTYCELLSTYLE"/>
            </w:pPr>
          </w:p>
        </w:tc>
      </w:tr>
      <w:tr w:rsidR="001122C3" w14:paraId="7D7B0C4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BA614D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33C39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2E2E13B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4E74D75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3DBF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3B4A3B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3F9DA27" w14:textId="77777777" w:rsidR="001122C3" w:rsidRDefault="001122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043B" w14:textId="77777777" w:rsidR="001122C3" w:rsidRDefault="001122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FACA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4CE2E96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8220DD5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0D797B4D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087BE110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1375DD1C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2BB03ACA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2CC1307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0A02BD80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262C95B1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7777800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5D436387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D4E0F7A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36B4A891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4BB39638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4396D07D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0BC925B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EB8192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7A98778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7DBED71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D4D842A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1D402C5" w14:textId="77777777" w:rsidR="001122C3" w:rsidRDefault="001122C3">
            <w:pPr>
              <w:pStyle w:val="EMPTYCELLSTYLE"/>
            </w:pPr>
          </w:p>
        </w:tc>
      </w:tr>
      <w:tr w:rsidR="001122C3" w14:paraId="726E08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937315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B2E4B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4FE0719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062F4CB" w14:textId="77777777" w:rsidR="001122C3" w:rsidRDefault="001122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D7C1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B42CFF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D303FAB" w14:textId="77777777" w:rsidR="001122C3" w:rsidRDefault="001122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6B59" w14:textId="77777777" w:rsidR="001122C3" w:rsidRDefault="001122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0249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09A72E7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122C3" w14:paraId="3AD75C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6036CD3A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6C0496" w14:textId="77777777" w:rsidR="001122C3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 TEST a.s.</w:t>
                  </w:r>
                  <w:r>
                    <w:rPr>
                      <w:b/>
                      <w:sz w:val="24"/>
                    </w:rPr>
                    <w:br/>
                    <w:t>Šafránkova 3/1243</w:t>
                  </w:r>
                  <w:r>
                    <w:rPr>
                      <w:b/>
                      <w:sz w:val="24"/>
                    </w:rPr>
                    <w:br/>
                    <w:t>155 00 PRAHA 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17F8B228" w14:textId="77777777" w:rsidR="001122C3" w:rsidRDefault="001122C3">
                  <w:pPr>
                    <w:pStyle w:val="EMPTYCELLSTYLE"/>
                  </w:pPr>
                </w:p>
              </w:tc>
            </w:tr>
            <w:tr w:rsidR="001122C3" w14:paraId="4E310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1128F9" w14:textId="77777777" w:rsidR="001122C3" w:rsidRDefault="001122C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745DD13D" w14:textId="77777777" w:rsidR="001122C3" w:rsidRDefault="001122C3">
                  <w:pPr>
                    <w:pStyle w:val="EMPTYCELLSTYLE"/>
                  </w:pPr>
                </w:p>
              </w:tc>
            </w:tr>
          </w:tbl>
          <w:p w14:paraId="4A547B77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6115AB3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02D15009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32F815EE" w14:textId="77777777" w:rsidR="001122C3" w:rsidRDefault="001122C3">
            <w:pPr>
              <w:pStyle w:val="EMPTYCELLSTYLE"/>
            </w:pPr>
          </w:p>
        </w:tc>
      </w:tr>
      <w:tr w:rsidR="001122C3" w14:paraId="21E658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5594CC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9F94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31BED5C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16DBC7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9E4C7A0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78CB1239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187116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5B2E665" w14:textId="77777777" w:rsidR="001122C3" w:rsidRDefault="001122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8BF4" w14:textId="77777777" w:rsidR="001122C3" w:rsidRDefault="001122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F2A0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B1E9595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241C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33F1BBE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7180C22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00965277" w14:textId="77777777" w:rsidR="001122C3" w:rsidRDefault="001122C3">
            <w:pPr>
              <w:pStyle w:val="EMPTYCELLSTYLE"/>
            </w:pPr>
          </w:p>
        </w:tc>
      </w:tr>
      <w:tr w:rsidR="001122C3" w14:paraId="5EBE167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CCEB21E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93F19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6A90BE3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E39B83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75CEB07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32B1253D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0EE69C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55BEDB9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12BBBF8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7AF7868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31AB09DF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09A66C8F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509F546F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0B76FFCB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6F3FBD93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B589E65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7B69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46A82237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B35853A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0F44D578" w14:textId="77777777" w:rsidR="001122C3" w:rsidRDefault="001122C3">
            <w:pPr>
              <w:pStyle w:val="EMPTYCELLSTYLE"/>
            </w:pPr>
          </w:p>
        </w:tc>
      </w:tr>
      <w:tr w:rsidR="001122C3" w14:paraId="441F5A7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D6FA938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BB9DB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B9E3D2F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09E2DD5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2497" w14:textId="74C7AA93" w:rsidR="001122C3" w:rsidRDefault="001122C3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56F57106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0FDC78D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33EE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3B1E04C8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09AA45E6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644848D7" w14:textId="77777777" w:rsidR="001122C3" w:rsidRDefault="001122C3">
            <w:pPr>
              <w:pStyle w:val="EMPTYCELLSTYLE"/>
            </w:pPr>
          </w:p>
        </w:tc>
      </w:tr>
      <w:tr w:rsidR="001122C3" w14:paraId="3096D3FB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01DE5276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E3A6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1E46554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210306A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122C3" w14:paraId="037BD315" w14:textId="77777777" w:rsidTr="005679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721E37BC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4D106D" w14:textId="2AE7C077" w:rsidR="001122C3" w:rsidRDefault="001122C3">
                  <w:pPr>
                    <w:pStyle w:val="default10"/>
                    <w:ind w:left="60" w:right="60"/>
                  </w:pPr>
                </w:p>
              </w:tc>
            </w:tr>
            <w:tr w:rsidR="001122C3" w14:paraId="4862F727" w14:textId="77777777" w:rsidTr="005679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405D89EC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F80EC8A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FF40BF" w14:textId="77777777" w:rsidR="001122C3" w:rsidRDefault="001122C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2E63DEB1" w14:textId="77777777" w:rsidR="001122C3" w:rsidRDefault="001122C3">
                  <w:pPr>
                    <w:pStyle w:val="EMPTYCELLSTYLE"/>
                  </w:pPr>
                </w:p>
              </w:tc>
            </w:tr>
          </w:tbl>
          <w:p w14:paraId="5A1ECF0B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6AF9C2D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AB5B1BE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797F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30F1F52C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D577286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ED15AD8" w14:textId="77777777" w:rsidR="001122C3" w:rsidRDefault="001122C3">
            <w:pPr>
              <w:pStyle w:val="EMPTYCELLSTYLE"/>
            </w:pPr>
          </w:p>
        </w:tc>
      </w:tr>
      <w:tr w:rsidR="001122C3" w14:paraId="1FE65E7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4F10EA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48947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C752AB8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5F4AE3C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0206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71D36BE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6E07BC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CFA4880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28BC5F52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5DA19A57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1BAAD55F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3C86838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A52E37E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18EE26A0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034C976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C5904A4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6E13C039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06C247D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64AC3C4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5D452D0A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41DDB59E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718D583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67D624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330688E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1327E7DB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CF66EFB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150C9CC1" w14:textId="77777777" w:rsidR="001122C3" w:rsidRDefault="001122C3">
            <w:pPr>
              <w:pStyle w:val="EMPTYCELLSTYLE"/>
            </w:pPr>
          </w:p>
        </w:tc>
      </w:tr>
      <w:tr w:rsidR="001122C3" w14:paraId="6B0978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C310EF" w14:textId="77777777" w:rsidR="001122C3" w:rsidRDefault="001122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D9DE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14EA0A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075C6F6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B03A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289B4C61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8CDFEA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1AE4037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54E25858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0A64040F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39FC6FFE" w14:textId="77777777" w:rsidR="001122C3" w:rsidRDefault="001122C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3420" w14:textId="77777777" w:rsidR="001122C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62BA" w14:textId="77777777" w:rsidR="001122C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28ED4EC4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2F37CD6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208EA18" w14:textId="77777777" w:rsidR="001122C3" w:rsidRDefault="001122C3">
            <w:pPr>
              <w:pStyle w:val="EMPTYCELLSTYLE"/>
            </w:pPr>
          </w:p>
        </w:tc>
      </w:tr>
      <w:tr w:rsidR="001122C3" w14:paraId="71B02D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507D8A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5BED151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14ED3C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81FF4AE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3CFA7A33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B8D6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4B75E06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42FAB0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3C05DC5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75DA1393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4A2DD368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5B1410ED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2BDA2D44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4305" w14:textId="77777777" w:rsidR="001122C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154B" w14:textId="77777777" w:rsidR="001122C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29.12.2023</w:t>
            </w:r>
          </w:p>
        </w:tc>
        <w:tc>
          <w:tcPr>
            <w:tcW w:w="80" w:type="dxa"/>
          </w:tcPr>
          <w:p w14:paraId="2474CF77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047CD64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D9F41E8" w14:textId="77777777" w:rsidR="001122C3" w:rsidRDefault="001122C3">
            <w:pPr>
              <w:pStyle w:val="EMPTYCELLSTYLE"/>
            </w:pPr>
          </w:p>
        </w:tc>
      </w:tr>
      <w:tr w:rsidR="001122C3" w14:paraId="14D210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C23DFE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4CD0EB8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5E9557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381915F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CB2D81A" w14:textId="77777777" w:rsidR="001122C3" w:rsidRDefault="001122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618B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0CBFF454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3B0D047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D715425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7FB60680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05244E78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5CE30FB5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DDE82DA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8E7B" w14:textId="77777777" w:rsidR="001122C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E1BE" w14:textId="77777777" w:rsidR="001122C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552D26CA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035FB62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1F9BCEF" w14:textId="77777777" w:rsidR="001122C3" w:rsidRDefault="001122C3">
            <w:pPr>
              <w:pStyle w:val="EMPTYCELLSTYLE"/>
            </w:pPr>
          </w:p>
        </w:tc>
      </w:tr>
      <w:tr w:rsidR="001122C3" w14:paraId="158718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E19C2F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3F31A9B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F48A7D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15D0069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7E5934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D503AE0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49EF77D2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2D481F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D8AAFEE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3C8C171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55E2E09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6918EBF4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7C20E3ED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14D4F7B5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492F90ED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40D7BA73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F18AC4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095620D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5DDF7326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60515E42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2C99E192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266F5E7B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5041" w14:textId="77777777" w:rsidR="001122C3" w:rsidRDefault="001122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909A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8672642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833824D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0B1A9307" w14:textId="77777777" w:rsidR="001122C3" w:rsidRDefault="001122C3">
            <w:pPr>
              <w:pStyle w:val="EMPTYCELLSTYLE"/>
            </w:pPr>
          </w:p>
        </w:tc>
      </w:tr>
      <w:tr w:rsidR="001122C3" w14:paraId="73D5C5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D174ED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507FB37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E14B06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ABF2C0B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3095B50" w14:textId="77777777" w:rsidR="001122C3" w:rsidRDefault="001122C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22C3" w14:paraId="04FB4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10A8A" w14:textId="77777777" w:rsidR="001122C3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E415A" w14:textId="77777777" w:rsidR="001122C3" w:rsidRDefault="001122C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01DDEDB" w14:textId="77777777" w:rsidR="001122C3" w:rsidRDefault="001122C3">
                  <w:pPr>
                    <w:pStyle w:val="EMPTYCELLSTYLE"/>
                  </w:pPr>
                </w:p>
              </w:tc>
            </w:tr>
          </w:tbl>
          <w:p w14:paraId="3671BE9E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8D50" w14:textId="77777777" w:rsidR="001122C3" w:rsidRDefault="001122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C0EB3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9CCE4A9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46CF5FF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5325FFDE" w14:textId="77777777" w:rsidR="001122C3" w:rsidRDefault="001122C3">
            <w:pPr>
              <w:pStyle w:val="EMPTYCELLSTYLE"/>
            </w:pPr>
          </w:p>
        </w:tc>
      </w:tr>
      <w:tr w:rsidR="001122C3" w14:paraId="0983A4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02235B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4C13437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A10B56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E0C039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DF28328" w14:textId="77777777" w:rsidR="001122C3" w:rsidRDefault="001122C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846C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1CD7" w14:textId="77777777" w:rsidR="001122C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5CBE" w14:textId="77777777" w:rsidR="001122C3" w:rsidRDefault="001122C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4558A995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56E9AAF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F311872" w14:textId="77777777" w:rsidR="001122C3" w:rsidRDefault="001122C3">
            <w:pPr>
              <w:pStyle w:val="EMPTYCELLSTYLE"/>
            </w:pPr>
          </w:p>
        </w:tc>
      </w:tr>
      <w:tr w:rsidR="001122C3" w14:paraId="5E0DA9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A46FF34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30B9241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9A9602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1DB09BF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B1199BC" w14:textId="77777777" w:rsidR="001122C3" w:rsidRDefault="001122C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22C3" w14:paraId="04141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3A7B9" w14:textId="77777777" w:rsidR="001122C3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660AA" w14:textId="77777777" w:rsidR="001122C3" w:rsidRDefault="001122C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937285B" w14:textId="77777777" w:rsidR="001122C3" w:rsidRDefault="001122C3">
                  <w:pPr>
                    <w:pStyle w:val="EMPTYCELLSTYLE"/>
                  </w:pPr>
                </w:p>
              </w:tc>
            </w:tr>
          </w:tbl>
          <w:p w14:paraId="1228F968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C72C" w14:textId="77777777" w:rsidR="001122C3" w:rsidRDefault="001122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CC42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4E6DE1AF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6877CB04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56B44D7D" w14:textId="77777777" w:rsidR="001122C3" w:rsidRDefault="001122C3">
            <w:pPr>
              <w:pStyle w:val="EMPTYCELLSTYLE"/>
            </w:pPr>
          </w:p>
        </w:tc>
      </w:tr>
      <w:tr w:rsidR="001122C3" w14:paraId="32B2BF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3E8F12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740388A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69EEDE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A1877A0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7B21960" w14:textId="77777777" w:rsidR="001122C3" w:rsidRDefault="001122C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796E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33326B0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C5FEA7A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06B34189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5E5D7F3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7D9A3B13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20D931C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47576C18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7FDAB586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0472C999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42ACA60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46B5F1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62D01A6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17A531F9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77AC9D1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C9D1EC7" w14:textId="77777777" w:rsidR="001122C3" w:rsidRDefault="001122C3">
            <w:pPr>
              <w:pStyle w:val="EMPTYCELLSTYLE"/>
            </w:pPr>
          </w:p>
        </w:tc>
      </w:tr>
      <w:tr w:rsidR="001122C3" w14:paraId="295E6B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794529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5D5EDE8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B8AE5F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AA3F151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3E6D950E" w14:textId="77777777" w:rsidR="001122C3" w:rsidRDefault="001122C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22C3" w14:paraId="2F5CB1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C11C1" w14:textId="77777777" w:rsidR="001122C3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1E085" w14:textId="77777777" w:rsidR="001122C3" w:rsidRDefault="001122C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34F2C21" w14:textId="77777777" w:rsidR="001122C3" w:rsidRDefault="001122C3">
                  <w:pPr>
                    <w:pStyle w:val="EMPTYCELLSTYLE"/>
                  </w:pPr>
                </w:p>
              </w:tc>
            </w:tr>
          </w:tbl>
          <w:p w14:paraId="120C887D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05DCDF22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0568C5EA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1F7D5C14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7423C57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33119D9D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45D858D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17D60568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89A2892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1D132EF3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03FCE5D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809259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1F4FC0F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1E76A73D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8FA9631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5060B722" w14:textId="77777777" w:rsidR="001122C3" w:rsidRDefault="001122C3">
            <w:pPr>
              <w:pStyle w:val="EMPTYCELLSTYLE"/>
            </w:pPr>
          </w:p>
        </w:tc>
      </w:tr>
      <w:tr w:rsidR="001122C3" w14:paraId="5090FE9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47E5B5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2F441E1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342D07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545227B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8487EB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031BE2C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7F595E58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285574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072C5DD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7E1DA58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263D16E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5A665B60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23CC59BA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719B04F7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631A741C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08E54418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E72121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92D50ED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3A867A00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54032D09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18E3A6B6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707F51EE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F77120B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5FC1020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62039D8D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3FC002DD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443AAD8E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1A20EF30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C84CCAA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DAC99DC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31974964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13E74B3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B3D0DD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048C5EC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62DDE04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4F0D834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56A344BE" w14:textId="77777777" w:rsidR="001122C3" w:rsidRDefault="001122C3">
            <w:pPr>
              <w:pStyle w:val="EMPTYCELLSTYLE"/>
            </w:pPr>
          </w:p>
        </w:tc>
      </w:tr>
      <w:tr w:rsidR="001122C3" w14:paraId="43FAF7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584EC2E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3765996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FBB8F9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9814988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DBE5" w14:textId="77777777" w:rsidR="001122C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2976B2D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9B7A2FE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4F4CFA7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ECF0A4A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7CAA3CE" w14:textId="77777777" w:rsidR="001122C3" w:rsidRDefault="001122C3">
            <w:pPr>
              <w:pStyle w:val="EMPTYCELLSTYLE"/>
            </w:pPr>
          </w:p>
        </w:tc>
      </w:tr>
      <w:tr w:rsidR="001122C3" w14:paraId="7718579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F1A434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0A350F7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09E56D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5773CF1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A69CF8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84B500D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1C4ACCA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C9AED6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E92591D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2F719F8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500D5E8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7C1AE80A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2F44C1C4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7BCA5909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1CC6B07F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0D6DC64A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475CC9A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DB17538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2BEAC5DA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68B5143C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05D62C0D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4649191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1312CE9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694BA30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42B7B195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C247B92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3EA54CBB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667D80B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7BFE410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179D361F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053203EE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6ACD6B9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5A49D0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728D90D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751BBACF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3DA9767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33EF1C2A" w14:textId="77777777" w:rsidR="001122C3" w:rsidRDefault="001122C3">
            <w:pPr>
              <w:pStyle w:val="EMPTYCELLSTYLE"/>
            </w:pPr>
          </w:p>
        </w:tc>
      </w:tr>
      <w:tr w:rsidR="001122C3" w14:paraId="7B3105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E61280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4460AB1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B8F7AA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A620DF8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EBEDC19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B8B1" w14:textId="77777777" w:rsidR="001122C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ED06A3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C86B870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75E640C" w14:textId="77777777" w:rsidR="001122C3" w:rsidRDefault="001122C3">
            <w:pPr>
              <w:pStyle w:val="EMPTYCELLSTYLE"/>
            </w:pPr>
          </w:p>
        </w:tc>
      </w:tr>
      <w:tr w:rsidR="001122C3" w14:paraId="308C5C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AD54D3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6E9BDB3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C35F8D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D992A7F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28003FDA" w14:textId="77777777" w:rsidR="001122C3" w:rsidRDefault="001122C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4F76" w14:textId="77777777" w:rsidR="001122C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1D5C" w14:textId="77777777" w:rsidR="001122C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34CD" w14:textId="77777777" w:rsidR="001122C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8944" w14:textId="77777777" w:rsidR="001122C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EC04" w14:textId="77777777" w:rsidR="001122C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3C812806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1E94E76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E73EE5E" w14:textId="77777777" w:rsidR="001122C3" w:rsidRDefault="001122C3">
            <w:pPr>
              <w:pStyle w:val="EMPTYCELLSTYLE"/>
            </w:pPr>
          </w:p>
        </w:tc>
      </w:tr>
      <w:tr w:rsidR="001122C3" w14:paraId="28E780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C17D24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00EA778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DF7C79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5B0AE04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610C3A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C2F4666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0CAC714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4E82697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C13D3D0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1FB1C28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17FB718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1B9FBA3C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59B85136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0F10598D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0148389D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4AB08FF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28FC1A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00547EA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35A4957B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06074F60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617CD87C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D89F93F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012BA475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0250C352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6F61D7B6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79D4BEE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0876967F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48783FFB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483B62B7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2946DADA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1E46A4E7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1731053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EA2CE6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6D505B5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4548C4C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3B0C4FB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F8192BE" w14:textId="77777777" w:rsidR="001122C3" w:rsidRDefault="001122C3">
            <w:pPr>
              <w:pStyle w:val="EMPTYCELLSTYLE"/>
            </w:pPr>
          </w:p>
        </w:tc>
      </w:tr>
      <w:tr w:rsidR="001122C3" w14:paraId="7FB14B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433E29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32B480C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1BC98D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B3FA447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38E1886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4FB9A0" w14:textId="77777777" w:rsidR="001122C3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Keysight</w:t>
            </w:r>
            <w:proofErr w:type="spellEnd"/>
            <w:r>
              <w:rPr>
                <w:sz w:val="18"/>
              </w:rPr>
              <w:t xml:space="preserve"> E36312A DC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supply</w:t>
            </w:r>
            <w:proofErr w:type="spellEnd"/>
            <w:r>
              <w:rPr>
                <w:sz w:val="18"/>
              </w:rPr>
              <w:t>, triple-output, 6 V, 5 A and 2 x 25 V, 1 A, 80 W: LAN, USB</w:t>
            </w:r>
          </w:p>
        </w:tc>
        <w:tc>
          <w:tcPr>
            <w:tcW w:w="80" w:type="dxa"/>
          </w:tcPr>
          <w:p w14:paraId="56910D02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5ACF66C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77647E8" w14:textId="77777777" w:rsidR="001122C3" w:rsidRDefault="001122C3">
            <w:pPr>
              <w:pStyle w:val="EMPTYCELLSTYLE"/>
            </w:pPr>
          </w:p>
        </w:tc>
      </w:tr>
      <w:tr w:rsidR="001122C3" w14:paraId="62A664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A56F46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18AAC2B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9FC009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3AF0669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C95990C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122C3" w14:paraId="20CD8A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1D5653" w14:textId="77777777" w:rsidR="001122C3" w:rsidRDefault="001122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857674" w14:textId="77777777" w:rsidR="001122C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1E4B35" w14:textId="77777777" w:rsidR="001122C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380EE4" w14:textId="77777777" w:rsidR="001122C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38 037,50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A00431" w14:textId="77777777" w:rsidR="001122C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38 037,50 Kč</w:t>
                  </w:r>
                </w:p>
              </w:tc>
            </w:tr>
          </w:tbl>
          <w:p w14:paraId="084AA4F1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32A65C1C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3287E9B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338DD162" w14:textId="77777777" w:rsidR="001122C3" w:rsidRDefault="001122C3">
            <w:pPr>
              <w:pStyle w:val="EMPTYCELLSTYLE"/>
            </w:pPr>
          </w:p>
        </w:tc>
      </w:tr>
      <w:tr w:rsidR="001122C3" w14:paraId="7DB262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6E7D81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3DD1869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A26438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8FA3E22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532E63E2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5BAC485" w14:textId="77777777" w:rsidR="001122C3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Keysight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34461A</w:t>
            </w:r>
            <w:proofErr w:type="gramEnd"/>
            <w:r>
              <w:rPr>
                <w:sz w:val="18"/>
              </w:rPr>
              <w:t xml:space="preserve"> Digital </w:t>
            </w:r>
            <w:proofErr w:type="spellStart"/>
            <w:r>
              <w:rPr>
                <w:sz w:val="18"/>
              </w:rPr>
              <w:t>multimeter</w:t>
            </w:r>
            <w:proofErr w:type="spellEnd"/>
            <w:r>
              <w:rPr>
                <w:sz w:val="18"/>
              </w:rPr>
              <w:t xml:space="preserve">, 6 1/2 </w:t>
            </w:r>
            <w:proofErr w:type="spellStart"/>
            <w:r>
              <w:rPr>
                <w:sz w:val="18"/>
              </w:rPr>
              <w:t>digit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TrueVolt</w:t>
            </w:r>
            <w:proofErr w:type="spellEnd"/>
            <w:r>
              <w:rPr>
                <w:sz w:val="18"/>
              </w:rPr>
              <w:t xml:space="preserve"> DMM</w:t>
            </w:r>
          </w:p>
        </w:tc>
        <w:tc>
          <w:tcPr>
            <w:tcW w:w="80" w:type="dxa"/>
          </w:tcPr>
          <w:p w14:paraId="5911FFFA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295F59C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6DFC28B4" w14:textId="77777777" w:rsidR="001122C3" w:rsidRDefault="001122C3">
            <w:pPr>
              <w:pStyle w:val="EMPTYCELLSTYLE"/>
            </w:pPr>
          </w:p>
        </w:tc>
      </w:tr>
      <w:tr w:rsidR="001122C3" w14:paraId="0C2DCB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822B40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7FC1FA3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FA8B9C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6EC6203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578C896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122C3" w14:paraId="5A14F6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B3DE83" w14:textId="77777777" w:rsidR="001122C3" w:rsidRDefault="001122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06C0E05" w14:textId="77777777" w:rsidR="001122C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62CC21" w14:textId="77777777" w:rsidR="001122C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53DE08F" w14:textId="77777777" w:rsidR="001122C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29 728,75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DCAE3C" w14:textId="77777777" w:rsidR="001122C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29 728,75 Kč</w:t>
                  </w:r>
                </w:p>
              </w:tc>
            </w:tr>
          </w:tbl>
          <w:p w14:paraId="7151FF12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71B343FB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0543EA80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1987DCC9" w14:textId="77777777" w:rsidR="001122C3" w:rsidRDefault="001122C3">
            <w:pPr>
              <w:pStyle w:val="EMPTYCELLSTYLE"/>
            </w:pPr>
          </w:p>
        </w:tc>
      </w:tr>
      <w:tr w:rsidR="001122C3" w14:paraId="148836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F468A9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625FEC0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4EE4061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328846F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46D5CD6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28F2E4C" w14:textId="77777777" w:rsidR="001122C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Nabídka č. NKD230418</w:t>
            </w:r>
          </w:p>
        </w:tc>
        <w:tc>
          <w:tcPr>
            <w:tcW w:w="80" w:type="dxa"/>
          </w:tcPr>
          <w:p w14:paraId="09EFE810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3A6681B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31F4B9CA" w14:textId="77777777" w:rsidR="001122C3" w:rsidRDefault="001122C3">
            <w:pPr>
              <w:pStyle w:val="EMPTYCELLSTYLE"/>
            </w:pPr>
          </w:p>
        </w:tc>
      </w:tr>
      <w:tr w:rsidR="001122C3" w14:paraId="009BBC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8D747F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75BB10B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47C270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9F0F69A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3C31565A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1122C3" w14:paraId="36979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BCA7D75" w14:textId="77777777" w:rsidR="001122C3" w:rsidRDefault="001122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3BC546" w14:textId="77777777" w:rsidR="001122C3" w:rsidRDefault="001122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0BEB1E" w14:textId="77777777" w:rsidR="001122C3" w:rsidRDefault="001122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7647ABD2" w14:textId="77777777" w:rsidR="001122C3" w:rsidRDefault="001122C3">
                  <w:pPr>
                    <w:pStyle w:val="EMPTYCELLSTYLE"/>
                  </w:pPr>
                </w:p>
              </w:tc>
            </w:tr>
          </w:tbl>
          <w:p w14:paraId="701194BA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6D8389EB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6A4F015E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3F45CDF" w14:textId="77777777" w:rsidR="001122C3" w:rsidRDefault="001122C3">
            <w:pPr>
              <w:pStyle w:val="EMPTYCELLSTYLE"/>
            </w:pPr>
          </w:p>
        </w:tc>
      </w:tr>
      <w:tr w:rsidR="001122C3" w14:paraId="204780F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18E797C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01D78F4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5A02DC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D09BBE3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979B69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D5F0231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40E4003F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5EA40D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6C62451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7A6BF15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A16A678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71FD19D7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15D53B8D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305A602C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16284A8F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22C109DF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2A4732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9E2490D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5919662A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3E714F6C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1C00A6DF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600E7B2C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6982FBC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376C1697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48AB69C9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3061012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4AA36A64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A354EDF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A1FCB54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60C83B57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7C997309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25DF18D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AC860E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43A0FE6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7280DB2B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465011F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1E8EFE2" w14:textId="77777777" w:rsidR="001122C3" w:rsidRDefault="001122C3">
            <w:pPr>
              <w:pStyle w:val="EMPTYCELLSTYLE"/>
            </w:pPr>
          </w:p>
        </w:tc>
      </w:tr>
      <w:tr w:rsidR="001122C3" w14:paraId="7FF8D0B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722BC26C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13CE8DA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61C8F5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0B3D060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D4DCFB6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122C3" w14:paraId="5C8434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3D2654FB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0296EF30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362BB48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DB7B7DD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1569AE" w14:textId="77777777" w:rsidR="001122C3" w:rsidRDefault="001122C3">
                  <w:pPr>
                    <w:pStyle w:val="EMPTYCELLSTYLE"/>
                  </w:pPr>
                </w:p>
              </w:tc>
            </w:tr>
            <w:tr w:rsidR="001122C3" w14:paraId="648262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6E272C6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A01AD" w14:textId="77777777" w:rsidR="001122C3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3FFF2B54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B2E1B6B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DEB2E8" w14:textId="77777777" w:rsidR="001122C3" w:rsidRDefault="001122C3">
                  <w:pPr>
                    <w:pStyle w:val="EMPTYCELLSTYLE"/>
                  </w:pPr>
                </w:p>
              </w:tc>
            </w:tr>
            <w:tr w:rsidR="001122C3" w14:paraId="5459D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7912112B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9A724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9FDE81E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122C3" w14:paraId="4A9EC8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BEB125" w14:textId="77777777" w:rsidR="001122C3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67 766,25 Kč</w:t>
                        </w:r>
                      </w:p>
                    </w:tc>
                  </w:tr>
                </w:tbl>
                <w:p w14:paraId="486BE053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89A3B2" w14:textId="77777777" w:rsidR="001122C3" w:rsidRDefault="001122C3">
                  <w:pPr>
                    <w:pStyle w:val="EMPTYCELLSTYLE"/>
                  </w:pPr>
                </w:p>
              </w:tc>
            </w:tr>
            <w:tr w:rsidR="001122C3" w14:paraId="5C9EB3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4D2CCA4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16C44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FA371DA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C53897E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CE83B0" w14:textId="77777777" w:rsidR="001122C3" w:rsidRDefault="001122C3">
                  <w:pPr>
                    <w:pStyle w:val="EMPTYCELLSTYLE"/>
                  </w:pPr>
                </w:p>
              </w:tc>
            </w:tr>
            <w:tr w:rsidR="001122C3" w14:paraId="5493DF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F5566A9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A503EFC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38CF801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2130985" w14:textId="77777777" w:rsidR="001122C3" w:rsidRDefault="001122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60EDE9" w14:textId="77777777" w:rsidR="001122C3" w:rsidRDefault="001122C3">
                  <w:pPr>
                    <w:pStyle w:val="EMPTYCELLSTYLE"/>
                  </w:pPr>
                </w:p>
              </w:tc>
            </w:tr>
          </w:tbl>
          <w:p w14:paraId="47E3ECE0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0E0318D5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7DC537C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A7B870D" w14:textId="77777777" w:rsidR="001122C3" w:rsidRDefault="001122C3">
            <w:pPr>
              <w:pStyle w:val="EMPTYCELLSTYLE"/>
            </w:pPr>
          </w:p>
        </w:tc>
      </w:tr>
      <w:tr w:rsidR="001122C3" w14:paraId="7717AF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6CECC2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78C378F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E044ED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65116BA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6FE18CD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AE55246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0A922192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31EA53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9B5449C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6A160AC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AA79881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3A927983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204C589B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2BEFE6C3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2D748003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695FBD44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18ECD32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06DB697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1C02B1DF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2E6E8AE2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61D2D5E5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70648B34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C3D4200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3519DA6F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3BDDA566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11F0210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5D9EE8A4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344FCAB3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741FF6D0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94C75D6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55515859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2CB744B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DD4206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DEB2BC4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61FAC1B6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6BE65634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E860917" w14:textId="77777777" w:rsidR="001122C3" w:rsidRDefault="001122C3">
            <w:pPr>
              <w:pStyle w:val="EMPTYCELLSTYLE"/>
            </w:pPr>
          </w:p>
        </w:tc>
      </w:tr>
      <w:tr w:rsidR="001122C3" w14:paraId="4709156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2B348A9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12F772E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9FFFD4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CA391B0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A18D612" w14:textId="77777777" w:rsidR="001122C3" w:rsidRDefault="001122C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2ECE" w14:textId="77777777" w:rsidR="001122C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6C81" w14:textId="77777777" w:rsidR="001122C3" w:rsidRDefault="00000000">
            <w:pPr>
              <w:pStyle w:val="default10"/>
              <w:ind w:left="40"/>
            </w:pPr>
            <w:r>
              <w:rPr>
                <w:sz w:val="24"/>
              </w:rPr>
              <w:t>13.11.2023</w:t>
            </w:r>
          </w:p>
        </w:tc>
        <w:tc>
          <w:tcPr>
            <w:tcW w:w="220" w:type="dxa"/>
          </w:tcPr>
          <w:p w14:paraId="77805844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11C72CE1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111771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612DF3C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0D0AE2E2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75AEA2A8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47A30DD4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55564F29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6B27CD3B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0F93B81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246CB36F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92C6EA1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389D175E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7D9634C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674C3DE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488AC708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0F025E44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68E720C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5E2715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B226BF8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5294FBBC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88A31B1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8A11756" w14:textId="77777777" w:rsidR="001122C3" w:rsidRDefault="001122C3">
            <w:pPr>
              <w:pStyle w:val="EMPTYCELLSTYLE"/>
            </w:pPr>
          </w:p>
        </w:tc>
      </w:tr>
      <w:tr w:rsidR="001122C3" w14:paraId="1D78069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8633F5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3184124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2BED4B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DF3218F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535B43D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F456CBC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556950E5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445150E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E99CDD0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6D79963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C851E09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49DE3FEC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6E4715ED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38211318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67E64C12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09012BE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CFDFCD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6D94EE6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59B48706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7DACD73B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6AC9DB68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5CF3110D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3E20BB1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41E77BB0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6880E87A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34636C7C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6545948E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3960FEAD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59170CAF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644E8D9C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349B7310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4A99FB0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0407A63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4A3F3F2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70D2456E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4DBE87D8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16E3F1D" w14:textId="77777777" w:rsidR="001122C3" w:rsidRDefault="001122C3">
            <w:pPr>
              <w:pStyle w:val="EMPTYCELLSTYLE"/>
            </w:pPr>
          </w:p>
        </w:tc>
      </w:tr>
      <w:tr w:rsidR="001122C3" w14:paraId="191D29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A28F07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1755B8C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E9EEE88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231A662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5C8C251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4032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0527C6F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77C5FA2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196D81E7" w14:textId="77777777" w:rsidR="001122C3" w:rsidRDefault="001122C3">
            <w:pPr>
              <w:pStyle w:val="EMPTYCELLSTYLE"/>
            </w:pPr>
          </w:p>
        </w:tc>
      </w:tr>
      <w:tr w:rsidR="001122C3" w14:paraId="5C3922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C63329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64A56A9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8F7BDC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13389D11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DEE4ED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A54959B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59FC37FE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3BFCFF90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3E50D8D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3545DD0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43DF4E4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67E8BF5E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6702729B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63F38F01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11C20C62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5C61B81C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BE0DFF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CFCDFBE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3C207422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44141CC9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52A11C17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9BF8CBA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14868467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07922C2D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0DB57C23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66810A0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61528FA8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375E0F73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E838C70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07AF807A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72E08F59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2BE8510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A79519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B3BAB60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6B2A7171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64EE7B9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C1C7ECC" w14:textId="77777777" w:rsidR="001122C3" w:rsidRDefault="001122C3">
            <w:pPr>
              <w:pStyle w:val="EMPTYCELLSTYLE"/>
            </w:pPr>
          </w:p>
        </w:tc>
      </w:tr>
      <w:tr w:rsidR="001122C3" w14:paraId="48B13C6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6F68335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0A1433D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416742F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C74132E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7C1098F5" w14:textId="77777777" w:rsidR="001122C3" w:rsidRDefault="001122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F9A0" w14:textId="124D5873" w:rsidR="001122C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6790E">
              <w:t xml:space="preserve"> 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701D2419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28FEBD08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FA6AFC0" w14:textId="77777777" w:rsidR="001122C3" w:rsidRDefault="001122C3">
            <w:pPr>
              <w:pStyle w:val="EMPTYCELLSTYLE"/>
            </w:pPr>
          </w:p>
        </w:tc>
      </w:tr>
      <w:tr w:rsidR="001122C3" w14:paraId="1E5343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2672B96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5AFFF01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7AB3B1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F079250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084EB8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64CFD4D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629E499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6D79FEC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C30A2E2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70E5C31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97A4776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23144852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5C272C15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65D3079B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6BD7A750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4B3A9861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1F4A5DE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18C0D51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34E7A3D5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35850031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4A651B29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23CFD90D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7C68370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15AD56FA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35EE6EE4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1720F1E7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65ECF2EC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4E3036ED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2AB81138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72795321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33770543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7811A0F2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7585A4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738D1582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067F1EC1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55CB95C6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7E3DA797" w14:textId="77777777" w:rsidR="001122C3" w:rsidRDefault="001122C3">
            <w:pPr>
              <w:pStyle w:val="EMPTYCELLSTYLE"/>
            </w:pPr>
          </w:p>
        </w:tc>
      </w:tr>
      <w:tr w:rsidR="001122C3" w14:paraId="714879B3" w14:textId="77777777" w:rsidTr="0056790E">
        <w:tblPrEx>
          <w:tblCellMar>
            <w:top w:w="0" w:type="dxa"/>
            <w:bottom w:w="0" w:type="dxa"/>
          </w:tblCellMar>
        </w:tblPrEx>
        <w:trPr>
          <w:trHeight w:hRule="exact" w:val="3071"/>
        </w:trPr>
        <w:tc>
          <w:tcPr>
            <w:tcW w:w="140" w:type="dxa"/>
          </w:tcPr>
          <w:p w14:paraId="7B5D7B6B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4C54B78C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6912637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17F3590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8367A8E" w14:textId="77777777" w:rsidR="001122C3" w:rsidRDefault="001122C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3C01" w14:textId="77777777" w:rsidR="0056790E" w:rsidRDefault="0056790E">
            <w:pPr>
              <w:pStyle w:val="default10"/>
              <w:rPr>
                <w:sz w:val="14"/>
              </w:rPr>
            </w:pPr>
          </w:p>
          <w:p w14:paraId="183F4DB8" w14:textId="77777777" w:rsidR="0056790E" w:rsidRDefault="0056790E">
            <w:pPr>
              <w:pStyle w:val="default10"/>
              <w:rPr>
                <w:sz w:val="14"/>
              </w:rPr>
            </w:pPr>
          </w:p>
          <w:p w14:paraId="2C771548" w14:textId="77777777" w:rsidR="0056790E" w:rsidRDefault="0056790E">
            <w:pPr>
              <w:pStyle w:val="default10"/>
              <w:rPr>
                <w:sz w:val="14"/>
              </w:rPr>
            </w:pPr>
          </w:p>
          <w:p w14:paraId="704FC698" w14:textId="77777777" w:rsidR="0056790E" w:rsidRDefault="0056790E">
            <w:pPr>
              <w:pStyle w:val="default10"/>
              <w:rPr>
                <w:sz w:val="14"/>
              </w:rPr>
            </w:pPr>
          </w:p>
          <w:p w14:paraId="15233A39" w14:textId="77777777" w:rsidR="0056790E" w:rsidRDefault="0056790E">
            <w:pPr>
              <w:pStyle w:val="default10"/>
              <w:rPr>
                <w:sz w:val="14"/>
              </w:rPr>
            </w:pPr>
          </w:p>
          <w:p w14:paraId="7DA45CC3" w14:textId="77777777" w:rsidR="0056790E" w:rsidRDefault="0056790E">
            <w:pPr>
              <w:pStyle w:val="default10"/>
              <w:rPr>
                <w:sz w:val="14"/>
              </w:rPr>
            </w:pPr>
          </w:p>
          <w:p w14:paraId="6099BFBE" w14:textId="77777777" w:rsidR="0056790E" w:rsidRDefault="0056790E">
            <w:pPr>
              <w:pStyle w:val="default10"/>
              <w:rPr>
                <w:sz w:val="14"/>
              </w:rPr>
            </w:pPr>
          </w:p>
          <w:p w14:paraId="2D0857A1" w14:textId="2587AA37" w:rsidR="001122C3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341689C0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5FAF6D2B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67FBE7B8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45F55EF3" w14:textId="77777777" w:rsidR="001122C3" w:rsidRDefault="001122C3">
            <w:pPr>
              <w:pStyle w:val="EMPTYCELLSTYLE"/>
            </w:pPr>
          </w:p>
        </w:tc>
      </w:tr>
      <w:tr w:rsidR="001122C3" w14:paraId="2424BF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71B7AD" w14:textId="77777777" w:rsidR="001122C3" w:rsidRDefault="001122C3">
            <w:pPr>
              <w:pStyle w:val="EMPTYCELLSTYLE"/>
            </w:pPr>
          </w:p>
        </w:tc>
        <w:tc>
          <w:tcPr>
            <w:tcW w:w="960" w:type="dxa"/>
          </w:tcPr>
          <w:p w14:paraId="19A00DD7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C3FA81B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120D3BA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036737BA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29D1940B" w14:textId="77777777" w:rsidR="001122C3" w:rsidRDefault="001122C3">
            <w:pPr>
              <w:pStyle w:val="EMPTYCELLSTYLE"/>
            </w:pPr>
          </w:p>
        </w:tc>
        <w:tc>
          <w:tcPr>
            <w:tcW w:w="1680" w:type="dxa"/>
          </w:tcPr>
          <w:p w14:paraId="682929AF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0E31078D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09FB720F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0E536805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0CA2EA1" w14:textId="77777777" w:rsidR="001122C3" w:rsidRDefault="001122C3">
            <w:pPr>
              <w:pStyle w:val="EMPTYCELLSTYLE"/>
            </w:pPr>
          </w:p>
        </w:tc>
        <w:tc>
          <w:tcPr>
            <w:tcW w:w="820" w:type="dxa"/>
          </w:tcPr>
          <w:p w14:paraId="576BB3C6" w14:textId="77777777" w:rsidR="001122C3" w:rsidRDefault="001122C3">
            <w:pPr>
              <w:pStyle w:val="EMPTYCELLSTYLE"/>
            </w:pPr>
          </w:p>
        </w:tc>
        <w:tc>
          <w:tcPr>
            <w:tcW w:w="1380" w:type="dxa"/>
          </w:tcPr>
          <w:p w14:paraId="59DC923D" w14:textId="77777777" w:rsidR="001122C3" w:rsidRDefault="001122C3">
            <w:pPr>
              <w:pStyle w:val="EMPTYCELLSTYLE"/>
            </w:pPr>
          </w:p>
        </w:tc>
        <w:tc>
          <w:tcPr>
            <w:tcW w:w="520" w:type="dxa"/>
          </w:tcPr>
          <w:p w14:paraId="7DE309CB" w14:textId="77777777" w:rsidR="001122C3" w:rsidRDefault="001122C3">
            <w:pPr>
              <w:pStyle w:val="EMPTYCELLSTYLE"/>
            </w:pPr>
          </w:p>
        </w:tc>
        <w:tc>
          <w:tcPr>
            <w:tcW w:w="220" w:type="dxa"/>
          </w:tcPr>
          <w:p w14:paraId="09FBB692" w14:textId="77777777" w:rsidR="001122C3" w:rsidRDefault="001122C3">
            <w:pPr>
              <w:pStyle w:val="EMPTYCELLSTYLE"/>
            </w:pPr>
          </w:p>
        </w:tc>
        <w:tc>
          <w:tcPr>
            <w:tcW w:w="180" w:type="dxa"/>
          </w:tcPr>
          <w:p w14:paraId="1897C267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1109A836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3A86DB56" w14:textId="77777777" w:rsidR="001122C3" w:rsidRDefault="001122C3">
            <w:pPr>
              <w:pStyle w:val="EMPTYCELLSTYLE"/>
            </w:pPr>
          </w:p>
        </w:tc>
        <w:tc>
          <w:tcPr>
            <w:tcW w:w="100" w:type="dxa"/>
          </w:tcPr>
          <w:p w14:paraId="6299432A" w14:textId="77777777" w:rsidR="001122C3" w:rsidRDefault="001122C3">
            <w:pPr>
              <w:pStyle w:val="EMPTYCELLSTYLE"/>
            </w:pPr>
          </w:p>
        </w:tc>
        <w:tc>
          <w:tcPr>
            <w:tcW w:w="700" w:type="dxa"/>
          </w:tcPr>
          <w:p w14:paraId="2CB282B1" w14:textId="77777777" w:rsidR="001122C3" w:rsidRDefault="001122C3">
            <w:pPr>
              <w:pStyle w:val="EMPTYCELLSTYLE"/>
            </w:pPr>
          </w:p>
        </w:tc>
        <w:tc>
          <w:tcPr>
            <w:tcW w:w="160" w:type="dxa"/>
          </w:tcPr>
          <w:p w14:paraId="574C915F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2F71D7E2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3D73C1EF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1CE3B695" w14:textId="77777777" w:rsidR="001122C3" w:rsidRDefault="001122C3">
            <w:pPr>
              <w:pStyle w:val="EMPTYCELLSTYLE"/>
            </w:pPr>
          </w:p>
        </w:tc>
        <w:tc>
          <w:tcPr>
            <w:tcW w:w="320" w:type="dxa"/>
          </w:tcPr>
          <w:p w14:paraId="66E033EA" w14:textId="77777777" w:rsidR="001122C3" w:rsidRDefault="001122C3">
            <w:pPr>
              <w:pStyle w:val="EMPTYCELLSTYLE"/>
            </w:pPr>
          </w:p>
        </w:tc>
        <w:tc>
          <w:tcPr>
            <w:tcW w:w="40" w:type="dxa"/>
          </w:tcPr>
          <w:p w14:paraId="42348448" w14:textId="77777777" w:rsidR="001122C3" w:rsidRDefault="001122C3">
            <w:pPr>
              <w:pStyle w:val="EMPTYCELLSTYLE"/>
            </w:pPr>
          </w:p>
        </w:tc>
        <w:tc>
          <w:tcPr>
            <w:tcW w:w="760" w:type="dxa"/>
          </w:tcPr>
          <w:p w14:paraId="73C383B0" w14:textId="77777777" w:rsidR="001122C3" w:rsidRDefault="001122C3">
            <w:pPr>
              <w:pStyle w:val="EMPTYCELLSTYLE"/>
            </w:pPr>
          </w:p>
        </w:tc>
        <w:tc>
          <w:tcPr>
            <w:tcW w:w="120" w:type="dxa"/>
          </w:tcPr>
          <w:p w14:paraId="2E9FE65B" w14:textId="77777777" w:rsidR="001122C3" w:rsidRDefault="001122C3">
            <w:pPr>
              <w:pStyle w:val="EMPTYCELLSTYLE"/>
            </w:pPr>
          </w:p>
        </w:tc>
        <w:tc>
          <w:tcPr>
            <w:tcW w:w="60" w:type="dxa"/>
          </w:tcPr>
          <w:p w14:paraId="47550ECB" w14:textId="77777777" w:rsidR="001122C3" w:rsidRDefault="001122C3">
            <w:pPr>
              <w:pStyle w:val="EMPTYCELLSTYLE"/>
            </w:pPr>
          </w:p>
        </w:tc>
        <w:tc>
          <w:tcPr>
            <w:tcW w:w="660" w:type="dxa"/>
          </w:tcPr>
          <w:p w14:paraId="25256481" w14:textId="77777777" w:rsidR="001122C3" w:rsidRDefault="001122C3">
            <w:pPr>
              <w:pStyle w:val="EMPTYCELLSTYLE"/>
            </w:pPr>
          </w:p>
        </w:tc>
        <w:tc>
          <w:tcPr>
            <w:tcW w:w="680" w:type="dxa"/>
          </w:tcPr>
          <w:p w14:paraId="268D6BC7" w14:textId="77777777" w:rsidR="001122C3" w:rsidRDefault="001122C3">
            <w:pPr>
              <w:pStyle w:val="EMPTYCELLSTYLE"/>
            </w:pPr>
          </w:p>
        </w:tc>
        <w:tc>
          <w:tcPr>
            <w:tcW w:w="140" w:type="dxa"/>
          </w:tcPr>
          <w:p w14:paraId="1A6C6CA4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4C907DA9" w14:textId="77777777" w:rsidR="001122C3" w:rsidRDefault="001122C3">
            <w:pPr>
              <w:pStyle w:val="EMPTYCELLSTYLE"/>
            </w:pPr>
          </w:p>
        </w:tc>
        <w:tc>
          <w:tcPr>
            <w:tcW w:w="20" w:type="dxa"/>
          </w:tcPr>
          <w:p w14:paraId="5E318B11" w14:textId="77777777" w:rsidR="001122C3" w:rsidRDefault="001122C3">
            <w:pPr>
              <w:pStyle w:val="EMPTYCELLSTYLE"/>
            </w:pPr>
          </w:p>
        </w:tc>
        <w:tc>
          <w:tcPr>
            <w:tcW w:w="80" w:type="dxa"/>
          </w:tcPr>
          <w:p w14:paraId="2DB100BD" w14:textId="77777777" w:rsidR="001122C3" w:rsidRDefault="001122C3">
            <w:pPr>
              <w:pStyle w:val="EMPTYCELLSTYLE"/>
            </w:pPr>
          </w:p>
        </w:tc>
        <w:tc>
          <w:tcPr>
            <w:tcW w:w="260" w:type="dxa"/>
          </w:tcPr>
          <w:p w14:paraId="7A762C45" w14:textId="77777777" w:rsidR="001122C3" w:rsidRDefault="001122C3">
            <w:pPr>
              <w:pStyle w:val="EMPTYCELLSTYLE"/>
            </w:pPr>
          </w:p>
        </w:tc>
        <w:tc>
          <w:tcPr>
            <w:tcW w:w="460" w:type="dxa"/>
          </w:tcPr>
          <w:p w14:paraId="228D5C90" w14:textId="77777777" w:rsidR="001122C3" w:rsidRDefault="001122C3">
            <w:pPr>
              <w:pStyle w:val="EMPTYCELLSTYLE"/>
            </w:pPr>
          </w:p>
        </w:tc>
      </w:tr>
    </w:tbl>
    <w:p w14:paraId="30DE095D" w14:textId="77777777" w:rsidR="00B2352D" w:rsidRDefault="00B2352D"/>
    <w:sectPr w:rsidR="00B2352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C3"/>
    <w:rsid w:val="001122C3"/>
    <w:rsid w:val="0056790E"/>
    <w:rsid w:val="00B2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C090"/>
  <w15:docId w15:val="{686A3359-1174-4218-9558-E6D84753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2023-11-13T10:32:00Z</dcterms:created>
  <dcterms:modified xsi:type="dcterms:W3CDTF">2023-11-13T10:32:00Z</dcterms:modified>
</cp:coreProperties>
</file>