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E221C" w14:paraId="45B34E38" w14:textId="77777777">
        <w:trPr>
          <w:trHeight w:val="100"/>
        </w:trPr>
        <w:tc>
          <w:tcPr>
            <w:tcW w:w="107" w:type="dxa"/>
          </w:tcPr>
          <w:p w14:paraId="2B150CC7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9807FB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771249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0535C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ED53D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B6F1B8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63EEA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C7F343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CBFC6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9FA615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7E5378" w14:paraId="76D0DE30" w14:textId="77777777" w:rsidTr="007E5378">
        <w:trPr>
          <w:trHeight w:val="340"/>
        </w:trPr>
        <w:tc>
          <w:tcPr>
            <w:tcW w:w="107" w:type="dxa"/>
          </w:tcPr>
          <w:p w14:paraId="0ACC84F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161AFF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16A0F8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E221C" w14:paraId="04CD6A2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3F5C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76E9A82" w14:textId="77777777" w:rsidR="001E221C" w:rsidRDefault="001E221C">
            <w:pPr>
              <w:spacing w:after="0" w:line="240" w:lineRule="auto"/>
            </w:pPr>
          </w:p>
        </w:tc>
        <w:tc>
          <w:tcPr>
            <w:tcW w:w="2422" w:type="dxa"/>
          </w:tcPr>
          <w:p w14:paraId="39686506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F8731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651AD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C48FE4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1E221C" w14:paraId="6D8F1083" w14:textId="77777777">
        <w:trPr>
          <w:trHeight w:val="167"/>
        </w:trPr>
        <w:tc>
          <w:tcPr>
            <w:tcW w:w="107" w:type="dxa"/>
          </w:tcPr>
          <w:p w14:paraId="45E8D8C4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D09E77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5BE4BE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6318A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B49687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FFA22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FD1F78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ACFBE2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47FD45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CC16AF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7E5378" w14:paraId="0E8A1130" w14:textId="77777777" w:rsidTr="007E5378">
        <w:tc>
          <w:tcPr>
            <w:tcW w:w="107" w:type="dxa"/>
          </w:tcPr>
          <w:p w14:paraId="247962B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CD8490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635FF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E221C" w14:paraId="2A615B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E798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69AB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887B" w14:textId="77777777" w:rsidR="001E221C" w:rsidRDefault="007E5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C74D" w14:textId="77777777" w:rsidR="001E221C" w:rsidRDefault="007E53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AF09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D2D8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9BDD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1645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3C9E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544A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5378" w14:paraId="004F6449" w14:textId="77777777" w:rsidTr="007E537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BB3C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6209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D222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142E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FA88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1ABC" w14:textId="77777777" w:rsidR="001E221C" w:rsidRDefault="001E221C">
                  <w:pPr>
                    <w:spacing w:after="0" w:line="240" w:lineRule="auto"/>
                  </w:pPr>
                </w:p>
              </w:tc>
            </w:tr>
          </w:tbl>
          <w:p w14:paraId="00C6EAAA" w14:textId="77777777" w:rsidR="001E221C" w:rsidRDefault="001E221C">
            <w:pPr>
              <w:spacing w:after="0" w:line="240" w:lineRule="auto"/>
            </w:pPr>
          </w:p>
        </w:tc>
        <w:tc>
          <w:tcPr>
            <w:tcW w:w="15" w:type="dxa"/>
          </w:tcPr>
          <w:p w14:paraId="03D83A3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E853C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1E221C" w14:paraId="2B6B9C87" w14:textId="77777777">
        <w:trPr>
          <w:trHeight w:val="124"/>
        </w:trPr>
        <w:tc>
          <w:tcPr>
            <w:tcW w:w="107" w:type="dxa"/>
          </w:tcPr>
          <w:p w14:paraId="61C20F5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D45413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AA4F52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B1BE5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E05A10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EBE9B5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71B30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EEBB96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9F365E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F59BED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7E5378" w14:paraId="7C5ED072" w14:textId="77777777" w:rsidTr="007E5378">
        <w:trPr>
          <w:trHeight w:val="340"/>
        </w:trPr>
        <w:tc>
          <w:tcPr>
            <w:tcW w:w="107" w:type="dxa"/>
          </w:tcPr>
          <w:p w14:paraId="5A60C12E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E221C" w14:paraId="45EA7FE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EF41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038D0D3" w14:textId="77777777" w:rsidR="001E221C" w:rsidRDefault="001E221C">
            <w:pPr>
              <w:spacing w:after="0" w:line="240" w:lineRule="auto"/>
            </w:pPr>
          </w:p>
        </w:tc>
        <w:tc>
          <w:tcPr>
            <w:tcW w:w="40" w:type="dxa"/>
          </w:tcPr>
          <w:p w14:paraId="6EA471A3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A859C0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87E502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69316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9A092D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1E221C" w14:paraId="5605DB5A" w14:textId="77777777">
        <w:trPr>
          <w:trHeight w:val="225"/>
        </w:trPr>
        <w:tc>
          <w:tcPr>
            <w:tcW w:w="107" w:type="dxa"/>
          </w:tcPr>
          <w:p w14:paraId="5C6FA218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AA5626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B7CB1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F62E28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558C59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607A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914D6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53C5FB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F0C4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E7787C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7E5378" w14:paraId="24CB9AE4" w14:textId="77777777" w:rsidTr="007E5378">
        <w:tc>
          <w:tcPr>
            <w:tcW w:w="107" w:type="dxa"/>
          </w:tcPr>
          <w:p w14:paraId="39BCFAC7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E221C" w14:paraId="68B2B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75D1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9E61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C5B5" w14:textId="77777777" w:rsidR="001E221C" w:rsidRDefault="007E53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7BC2" w14:textId="77777777" w:rsidR="001E221C" w:rsidRDefault="007E537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9480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AFDE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A86C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09BB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2440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7282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5378" w14:paraId="1D95348F" w14:textId="77777777" w:rsidTr="007E53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720D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E314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5C9F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F809" w14:textId="77777777" w:rsidR="001E221C" w:rsidRDefault="001E221C">
                  <w:pPr>
                    <w:spacing w:after="0" w:line="240" w:lineRule="auto"/>
                  </w:pPr>
                </w:p>
              </w:tc>
            </w:tr>
            <w:tr w:rsidR="001E221C" w14:paraId="7DD79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09C6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B0C5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461D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B821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8B8C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7796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ADE6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4CCA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9B27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02BB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5 484,82 Kč</w:t>
                  </w:r>
                </w:p>
              </w:tc>
            </w:tr>
            <w:tr w:rsidR="001E221C" w14:paraId="7E8927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54EE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054E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48D2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5EB4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04FE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69CE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BC09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6196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99CD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0CF0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3 603,30 Kč</w:t>
                  </w:r>
                </w:p>
              </w:tc>
            </w:tr>
            <w:tr w:rsidR="001E221C" w14:paraId="3CDA21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E12C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38DE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5511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64C3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62C8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799B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F2D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E288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4583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7EB8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9 991,83 Kč</w:t>
                  </w:r>
                </w:p>
              </w:tc>
            </w:tr>
            <w:tr w:rsidR="007E5378" w14:paraId="73235FD8" w14:textId="77777777" w:rsidTr="007E53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5341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D12F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CE8B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580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8286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0C0C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F922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19 079,95 Kč</w:t>
                  </w:r>
                </w:p>
              </w:tc>
            </w:tr>
            <w:tr w:rsidR="007E5378" w14:paraId="3555193B" w14:textId="77777777" w:rsidTr="007E537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E126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5CE5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11 285,00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90F5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0A0E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8915" w14:textId="77777777" w:rsidR="001E221C" w:rsidRDefault="001E22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EE33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19 079,95 Kč</w:t>
                  </w:r>
                </w:p>
              </w:tc>
            </w:tr>
          </w:tbl>
          <w:p w14:paraId="1CB5CC45" w14:textId="77777777" w:rsidR="001E221C" w:rsidRDefault="001E221C">
            <w:pPr>
              <w:spacing w:after="0" w:line="240" w:lineRule="auto"/>
            </w:pPr>
          </w:p>
        </w:tc>
        <w:tc>
          <w:tcPr>
            <w:tcW w:w="40" w:type="dxa"/>
          </w:tcPr>
          <w:p w14:paraId="61055646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1E221C" w14:paraId="308AC81F" w14:textId="77777777">
        <w:trPr>
          <w:trHeight w:val="107"/>
        </w:trPr>
        <w:tc>
          <w:tcPr>
            <w:tcW w:w="107" w:type="dxa"/>
          </w:tcPr>
          <w:p w14:paraId="3201E00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FCB6D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FF8D27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D707B4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4F6BDE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E9F79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CB604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3A2FA8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431706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D7169A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7E5378" w14:paraId="4430983A" w14:textId="77777777" w:rsidTr="007E5378">
        <w:trPr>
          <w:trHeight w:val="30"/>
        </w:trPr>
        <w:tc>
          <w:tcPr>
            <w:tcW w:w="107" w:type="dxa"/>
          </w:tcPr>
          <w:p w14:paraId="572C0D40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052EB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E221C" w14:paraId="092C392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E02" w14:textId="77777777" w:rsidR="001E221C" w:rsidRDefault="007E53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09972B3" w14:textId="77777777" w:rsidR="001E221C" w:rsidRDefault="001E221C">
            <w:pPr>
              <w:spacing w:after="0" w:line="240" w:lineRule="auto"/>
            </w:pPr>
          </w:p>
        </w:tc>
        <w:tc>
          <w:tcPr>
            <w:tcW w:w="1869" w:type="dxa"/>
          </w:tcPr>
          <w:p w14:paraId="26B96E64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CB9C6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FFAF0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EB0D7A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70E6B3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4F31A6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7E5378" w14:paraId="053513C9" w14:textId="77777777" w:rsidTr="007E5378">
        <w:trPr>
          <w:trHeight w:val="310"/>
        </w:trPr>
        <w:tc>
          <w:tcPr>
            <w:tcW w:w="107" w:type="dxa"/>
          </w:tcPr>
          <w:p w14:paraId="174CCAA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0648FE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2B358E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C1D4ED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126E14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15B0E9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E221C" w14:paraId="2127662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A499" w14:textId="77777777" w:rsidR="001E221C" w:rsidRDefault="007E53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19 080</w:t>
                  </w:r>
                </w:p>
              </w:tc>
            </w:tr>
          </w:tbl>
          <w:p w14:paraId="7F861D8F" w14:textId="77777777" w:rsidR="001E221C" w:rsidRDefault="001E221C">
            <w:pPr>
              <w:spacing w:after="0" w:line="240" w:lineRule="auto"/>
            </w:pPr>
          </w:p>
        </w:tc>
        <w:tc>
          <w:tcPr>
            <w:tcW w:w="15" w:type="dxa"/>
          </w:tcPr>
          <w:p w14:paraId="5728F6C7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9005A3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  <w:tr w:rsidR="001E221C" w14:paraId="7FD61C49" w14:textId="77777777">
        <w:trPr>
          <w:trHeight w:val="137"/>
        </w:trPr>
        <w:tc>
          <w:tcPr>
            <w:tcW w:w="107" w:type="dxa"/>
          </w:tcPr>
          <w:p w14:paraId="6044CA2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0B3219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8DC85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4AA019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EC9C4C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34F8D0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39F7F0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E98AC1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CDC69" w14:textId="77777777" w:rsidR="001E221C" w:rsidRDefault="001E22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20A13A" w14:textId="77777777" w:rsidR="001E221C" w:rsidRDefault="001E221C">
            <w:pPr>
              <w:pStyle w:val="EmptyCellLayoutStyle"/>
              <w:spacing w:after="0" w:line="240" w:lineRule="auto"/>
            </w:pPr>
          </w:p>
        </w:tc>
      </w:tr>
    </w:tbl>
    <w:p w14:paraId="54082437" w14:textId="77777777" w:rsidR="001E221C" w:rsidRDefault="001E221C">
      <w:pPr>
        <w:spacing w:after="0" w:line="240" w:lineRule="auto"/>
      </w:pPr>
    </w:p>
    <w:sectPr w:rsidR="001E2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C7A3" w14:textId="77777777" w:rsidR="0001227F" w:rsidRDefault="0001227F">
      <w:pPr>
        <w:spacing w:after="0" w:line="240" w:lineRule="auto"/>
      </w:pPr>
      <w:r>
        <w:separator/>
      </w:r>
    </w:p>
  </w:endnote>
  <w:endnote w:type="continuationSeparator" w:id="0">
    <w:p w14:paraId="6D81086A" w14:textId="77777777" w:rsidR="0001227F" w:rsidRDefault="0001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FA51" w14:textId="77777777" w:rsidR="0007305F" w:rsidRDefault="000730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E221C" w14:paraId="75C10838" w14:textId="77777777">
      <w:tc>
        <w:tcPr>
          <w:tcW w:w="8570" w:type="dxa"/>
        </w:tcPr>
        <w:p w14:paraId="2E5522BB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22350E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25A1AC0" w14:textId="77777777" w:rsidR="001E221C" w:rsidRDefault="001E221C">
          <w:pPr>
            <w:pStyle w:val="EmptyCellLayoutStyle"/>
            <w:spacing w:after="0" w:line="240" w:lineRule="auto"/>
          </w:pPr>
        </w:p>
      </w:tc>
    </w:tr>
    <w:tr w:rsidR="001E221C" w14:paraId="6EED53EC" w14:textId="77777777">
      <w:tc>
        <w:tcPr>
          <w:tcW w:w="8570" w:type="dxa"/>
        </w:tcPr>
        <w:p w14:paraId="09654FB2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E221C" w14:paraId="6FE5421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AF232E" w14:textId="77777777" w:rsidR="001E221C" w:rsidRDefault="007E53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24ACBE" w14:textId="77777777" w:rsidR="001E221C" w:rsidRDefault="001E221C">
          <w:pPr>
            <w:spacing w:after="0" w:line="240" w:lineRule="auto"/>
          </w:pPr>
        </w:p>
      </w:tc>
      <w:tc>
        <w:tcPr>
          <w:tcW w:w="55" w:type="dxa"/>
        </w:tcPr>
        <w:p w14:paraId="1F03C6C6" w14:textId="77777777" w:rsidR="001E221C" w:rsidRDefault="001E221C">
          <w:pPr>
            <w:pStyle w:val="EmptyCellLayoutStyle"/>
            <w:spacing w:after="0" w:line="240" w:lineRule="auto"/>
          </w:pPr>
        </w:p>
      </w:tc>
    </w:tr>
    <w:tr w:rsidR="001E221C" w14:paraId="7A24F398" w14:textId="77777777">
      <w:tc>
        <w:tcPr>
          <w:tcW w:w="8570" w:type="dxa"/>
        </w:tcPr>
        <w:p w14:paraId="21B97534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D21817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F32025" w14:textId="77777777" w:rsidR="001E221C" w:rsidRDefault="001E221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2C05" w14:textId="77777777" w:rsidR="0007305F" w:rsidRDefault="00073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C95B" w14:textId="77777777" w:rsidR="0001227F" w:rsidRDefault="0001227F">
      <w:pPr>
        <w:spacing w:after="0" w:line="240" w:lineRule="auto"/>
      </w:pPr>
      <w:r>
        <w:separator/>
      </w:r>
    </w:p>
  </w:footnote>
  <w:footnote w:type="continuationSeparator" w:id="0">
    <w:p w14:paraId="31E017A1" w14:textId="77777777" w:rsidR="0001227F" w:rsidRDefault="0001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E935" w14:textId="77777777" w:rsidR="0007305F" w:rsidRDefault="000730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E221C" w14:paraId="173027CB" w14:textId="77777777">
      <w:tc>
        <w:tcPr>
          <w:tcW w:w="148" w:type="dxa"/>
        </w:tcPr>
        <w:p w14:paraId="4FBAA525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5E4F2A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0FC61E" w14:textId="77777777" w:rsidR="001E221C" w:rsidRDefault="001E221C">
          <w:pPr>
            <w:pStyle w:val="EmptyCellLayoutStyle"/>
            <w:spacing w:after="0" w:line="240" w:lineRule="auto"/>
          </w:pPr>
        </w:p>
      </w:tc>
    </w:tr>
    <w:tr w:rsidR="001E221C" w14:paraId="7434F3E3" w14:textId="77777777">
      <w:tc>
        <w:tcPr>
          <w:tcW w:w="148" w:type="dxa"/>
        </w:tcPr>
        <w:p w14:paraId="2D7367BF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E221C" w14:paraId="0CD76AB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F5FCB6D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90BE18C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7D8A69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D7C4D9F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4BA80E9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1F054A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BECFED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FA167C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E3D87D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91E3A8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</w:tr>
          <w:tr w:rsidR="007E5378" w14:paraId="66AF7BE7" w14:textId="77777777" w:rsidTr="007E537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24C6C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E221C" w14:paraId="5735B50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B1FF5" w14:textId="430748F0" w:rsidR="001E221C" w:rsidRDefault="000730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2 </w:t>
                      </w:r>
                      <w:r w:rsidR="007E537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k dodatku č. 1 nájemní smlouvy č. 35N18/52</w:t>
                      </w:r>
                    </w:p>
                  </w:tc>
                </w:tr>
              </w:tbl>
              <w:p w14:paraId="426F6C4B" w14:textId="77777777" w:rsidR="001E221C" w:rsidRDefault="001E221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F9D6B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</w:tr>
          <w:tr w:rsidR="001E221C" w14:paraId="5E1E208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31410E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D99A4C0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5264E5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F56482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21D955D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3F7C4DC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480EFC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E73829B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6662D4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EA35C9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</w:tr>
          <w:tr w:rsidR="001E221C" w14:paraId="2819ECE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D2EA4E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E221C" w14:paraId="6F8A585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739790" w14:textId="77777777" w:rsidR="001E221C" w:rsidRDefault="007E5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6CB497" w14:textId="77777777" w:rsidR="001E221C" w:rsidRDefault="001E221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58BF60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E221C" w14:paraId="63D9EA5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29A65" w14:textId="77777777" w:rsidR="001E221C" w:rsidRDefault="007E5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26.10.2023</w:t>
                      </w:r>
                    </w:p>
                  </w:tc>
                </w:tr>
              </w:tbl>
              <w:p w14:paraId="39FFB052" w14:textId="77777777" w:rsidR="001E221C" w:rsidRDefault="001E221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1C13C8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E221C" w14:paraId="3609A71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2F98E7" w14:textId="77777777" w:rsidR="001E221C" w:rsidRDefault="007E5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B5B0627" w14:textId="77777777" w:rsidR="001E221C" w:rsidRDefault="001E221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07CAE0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E221C" w14:paraId="2C5243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FEE2DE" w14:textId="77777777" w:rsidR="001E221C" w:rsidRDefault="007E53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AEBD288" w14:textId="77777777" w:rsidR="001E221C" w:rsidRDefault="001E221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3F8A024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248548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</w:tr>
          <w:tr w:rsidR="001E221C" w14:paraId="5EEEEAF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5A23A48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BA27FE6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41166AE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A9D1009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67CCF2F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D251478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28F03A1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38B0EA1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8BD19D9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9547C4" w14:textId="77777777" w:rsidR="001E221C" w:rsidRDefault="001E221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B7F6FF" w14:textId="77777777" w:rsidR="001E221C" w:rsidRDefault="001E221C">
          <w:pPr>
            <w:spacing w:after="0" w:line="240" w:lineRule="auto"/>
          </w:pPr>
        </w:p>
      </w:tc>
      <w:tc>
        <w:tcPr>
          <w:tcW w:w="40" w:type="dxa"/>
        </w:tcPr>
        <w:p w14:paraId="428B4723" w14:textId="77777777" w:rsidR="001E221C" w:rsidRDefault="001E221C">
          <w:pPr>
            <w:pStyle w:val="EmptyCellLayoutStyle"/>
            <w:spacing w:after="0" w:line="240" w:lineRule="auto"/>
          </w:pPr>
        </w:p>
      </w:tc>
    </w:tr>
    <w:tr w:rsidR="001E221C" w14:paraId="74C79E11" w14:textId="77777777">
      <w:tc>
        <w:tcPr>
          <w:tcW w:w="148" w:type="dxa"/>
        </w:tcPr>
        <w:p w14:paraId="2E7D3411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4433989" w14:textId="77777777" w:rsidR="001E221C" w:rsidRDefault="001E22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02E993" w14:textId="77777777" w:rsidR="001E221C" w:rsidRDefault="001E221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E5B" w14:textId="77777777" w:rsidR="0007305F" w:rsidRDefault="00073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33067312">
    <w:abstractNumId w:val="0"/>
  </w:num>
  <w:num w:numId="2" w16cid:durableId="166913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1C"/>
    <w:rsid w:val="0001227F"/>
    <w:rsid w:val="0007305F"/>
    <w:rsid w:val="001E221C"/>
    <w:rsid w:val="001F603D"/>
    <w:rsid w:val="007E5378"/>
    <w:rsid w:val="00E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BF0D"/>
  <w15:docId w15:val="{D9CAB1DB-6B14-4D8C-BE13-D6F721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05F"/>
  </w:style>
  <w:style w:type="paragraph" w:styleId="Zpat">
    <w:name w:val="footer"/>
    <w:basedOn w:val="Normln"/>
    <w:link w:val="ZpatChar"/>
    <w:uiPriority w:val="99"/>
    <w:unhideWhenUsed/>
    <w:rsid w:val="0007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4</DocSecurity>
  <Lines>4</Lines>
  <Paragraphs>1</Paragraphs>
  <ScaleCrop>false</ScaleCrop>
  <Company>Státní pozemkový úřad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Jurová Lenka</dc:creator>
  <dc:description/>
  <cp:lastModifiedBy>Sehnalová Klára Mgr.</cp:lastModifiedBy>
  <cp:revision>2</cp:revision>
  <dcterms:created xsi:type="dcterms:W3CDTF">2023-11-13T10:54:00Z</dcterms:created>
  <dcterms:modified xsi:type="dcterms:W3CDTF">2023-11-13T10:54:00Z</dcterms:modified>
</cp:coreProperties>
</file>