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371ED" w14:textId="67D62E7D" w:rsidR="00B9468C" w:rsidRDefault="00B9468C" w:rsidP="00B9468C">
      <w:pPr>
        <w:pStyle w:val="Zhlav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227055" wp14:editId="3232F462">
                <wp:simplePos x="0" y="0"/>
                <wp:positionH relativeFrom="margin">
                  <wp:align>left</wp:align>
                </wp:positionH>
                <wp:positionV relativeFrom="paragraph">
                  <wp:posOffset>-257810</wp:posOffset>
                </wp:positionV>
                <wp:extent cx="5781040" cy="817245"/>
                <wp:effectExtent l="0" t="0" r="0" b="20955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040" cy="817245"/>
                          <a:chOff x="0" y="0"/>
                          <a:chExt cx="5781203" cy="817330"/>
                        </a:xfrm>
                      </wpg:grpSpPr>
                      <wpg:grpSp>
                        <wpg:cNvPr id="8" name="Skupina 8"/>
                        <wpg:cNvGrpSpPr>
                          <a:grpSpLocks noChangeAspect="1"/>
                        </wpg:cNvGrpSpPr>
                        <wpg:grpSpPr>
                          <a:xfrm>
                            <a:off x="124408" y="0"/>
                            <a:ext cx="582930" cy="707394"/>
                            <a:chOff x="124408" y="0"/>
                            <a:chExt cx="728986" cy="888805"/>
                          </a:xfrm>
                        </wpg:grpSpPr>
                        <wpg:grpSp>
                          <wpg:cNvPr id="16" name="Skupina 16"/>
                          <wpg:cNvGrpSpPr>
                            <a:grpSpLocks/>
                          </wpg:cNvGrpSpPr>
                          <wpg:grpSpPr bwMode="auto">
                            <a:xfrm>
                              <a:off x="131007" y="0"/>
                              <a:ext cx="676800" cy="888805"/>
                              <a:chOff x="131007" y="0"/>
                              <a:chExt cx="730063" cy="1000678"/>
                            </a:xfrm>
                          </wpg:grpSpPr>
                          <wps:wsp>
                            <wps:cNvPr id="25" name="Ovál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31007" y="0"/>
                                <a:ext cx="730063" cy="68048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Ovál 2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76105" y="417772"/>
                                <a:ext cx="105304" cy="11791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Obdélník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994" y="680488"/>
                                <a:ext cx="77666" cy="32019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7" name="Ovál 1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9484" y="437152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Ovál 1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91833" y="301924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Ovál 1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97895" y="507985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Ovál 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39564" y="424273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Ovál 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55773" y="312384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Ovál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95516" y="243969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Ovál 2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4408" y="224651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Ovál 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1882" y="486330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" name="Skupina 9"/>
                        <wpg:cNvGrpSpPr/>
                        <wpg:grpSpPr>
                          <a:xfrm>
                            <a:off x="0" y="634479"/>
                            <a:ext cx="5676900" cy="182851"/>
                            <a:chOff x="0" y="634479"/>
                            <a:chExt cx="5676900" cy="183347"/>
                          </a:xfrm>
                        </wpg:grpSpPr>
                        <wps:wsp>
                          <wps:cNvPr id="11" name="Přímá spojnic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12837"/>
                              <a:ext cx="5676900" cy="8868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bodyPr/>
                        </wps:wsp>
                        <wps:wsp>
                          <wps:cNvPr id="12" name="Ovál 1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09752" y="634479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Ovál 1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328745" y="634479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Ovál 1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234152" y="729072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Ovál 1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538952" y="734327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0" name="Textové pole 26"/>
                        <wps:cNvSpPr txBox="1">
                          <a:spLocks noChangeArrowheads="1"/>
                        </wps:cNvSpPr>
                        <wps:spPr bwMode="auto">
                          <a:xfrm>
                            <a:off x="727787" y="211494"/>
                            <a:ext cx="5053416" cy="348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15695A" w14:textId="77777777" w:rsidR="00B9468C" w:rsidRDefault="00B9468C" w:rsidP="00B9468C">
                              <w:pPr>
                                <w:spacing w:after="0"/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  <w:t xml:space="preserve">Mateřská škola Týn nad Vltavou, </w:t>
                              </w:r>
                              <w:proofErr w:type="gramStart"/>
                              <w:r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  <w:t>Hlinecká  729</w:t>
                              </w:r>
                              <w:proofErr w:type="gramEnd"/>
                              <w:r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  <w:t>, Týn nad Vltavou,  375 01</w:t>
                              </w:r>
                            </w:p>
                            <w:p w14:paraId="0C77A38D" w14:textId="77777777" w:rsidR="00B9468C" w:rsidRDefault="00B9468C" w:rsidP="00B9468C">
                              <w:pPr>
                                <w:rPr>
                                  <w:rFonts w:ascii="Corbel" w:hAnsi="Corbel" w:cs="Arial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27055" id="Skupina 6" o:spid="_x0000_s1026" style="position:absolute;margin-left:0;margin-top:-20.3pt;width:455.2pt;height:64.35pt;z-index:251658240;mso-position-horizontal:left;mso-position-horizontal-relative:margin" coordsize="57812,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">
                <v:group id="Skupina 8" o:spid="_x0000_s1027" style="position:absolute;left:1244;width:5829;height:7073" coordorigin="1244" coordsize="7289,8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o:lock v:ext="edit" aspectratio="t"/>
                  <v:group id="Skupina 16" o:spid="_x0000_s1028" style="position:absolute;left:1310;width:6768;height:8888" coordorigin="1310" coordsize="7300,1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oval id="Ovál 25" o:spid="_x0000_s1029" style="position:absolute;left:1310;width:7300;height:6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v:path arrowok="t"/>
                      <o:lock v:ext="edit" aspectratio="t"/>
                    </v:oval>
                    <v:oval id="Ovál 26" o:spid="_x0000_s1030" style="position:absolute;left:4761;top:4177;width:1053;height:1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o:lock v:ext="edit" aspectratio="t"/>
                    </v:oval>
                    <v:rect id="Obdélník 27" o:spid="_x0000_s1031" style="position:absolute;left:4529;top:6804;width:777;height:3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</v:rect>
                  </v:group>
                  <v:oval id="Ovál 17" o:spid="_x0000_s1032" style="position:absolute;left:1694;top:4371;width:97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18" o:spid="_x0000_s1033" style="position:absolute;left:2918;top:3019;width:976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19" o:spid="_x0000_s1034" style="position:absolute;left:4978;top:5079;width:97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20" o:spid="_x0000_s1035" style="position:absolute;left:6395;top:4242;width:976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21" o:spid="_x0000_s1036" style="position:absolute;left:7557;top:3123;width:976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22" o:spid="_x0000_s1037" style="position:absolute;left:5955;top:2439;width:976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23" o:spid="_x0000_s1038" style="position:absolute;left:1244;top:2246;width:976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24" o:spid="_x0000_s1039" style="position:absolute;left:3318;top:4863;width:97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</v:group>
                <v:group id="Skupina 9" o:spid="_x0000_s1040" style="position:absolute;top:6344;width:56769;height:1829" coordorigin=",6344" coordsize="56769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Přímá spojnice 11" o:spid="_x0000_s1041" style="position:absolute;visibility:visible;mso-wrap-style:square" from="0,7128" to="56769,7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" strokecolor="windowText" strokeweight=".5pt">
                    <v:stroke joinstyle="miter"/>
                  </v:line>
                  <v:oval id="Ovál 12" o:spid="_x0000_s1042" style="position:absolute;left:5097;top:6344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13" o:spid="_x0000_s1043" style="position:absolute;left:53287;top:6344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14" o:spid="_x0000_s1044" style="position:absolute;left:52341;top:7290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15" o:spid="_x0000_s1045" style="position:absolute;left:55389;top:7343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6" o:spid="_x0000_s1046" type="#_x0000_t202" style="position:absolute;left:7277;top:2114;width:50535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6C15695A" w14:textId="77777777" w:rsidR="00B9468C" w:rsidRDefault="00B9468C" w:rsidP="00B9468C">
                        <w:pPr>
                          <w:spacing w:after="0"/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  <w:t xml:space="preserve">Mateřská škola Týn nad Vltavou, </w:t>
                        </w:r>
                        <w:proofErr w:type="gramStart"/>
                        <w:r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  <w:t>Hlinecká  729</w:t>
                        </w:r>
                        <w:proofErr w:type="gramEnd"/>
                        <w:r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  <w:t>, Týn nad Vltavou,  375 01</w:t>
                        </w:r>
                      </w:p>
                      <w:p w14:paraId="0C77A38D" w14:textId="77777777" w:rsidR="00B9468C" w:rsidRDefault="00B9468C" w:rsidP="00B9468C">
                        <w:pPr>
                          <w:rPr>
                            <w:rFonts w:ascii="Corbel" w:hAnsi="Corbel" w:cs="Arial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A666371" w14:textId="77777777" w:rsidR="00B9468C" w:rsidRDefault="00B9468C" w:rsidP="00B9468C">
      <w:pPr>
        <w:rPr>
          <w:sz w:val="28"/>
          <w:szCs w:val="28"/>
        </w:rPr>
      </w:pPr>
    </w:p>
    <w:p w14:paraId="4501D7CB" w14:textId="77777777" w:rsidR="00B9468C" w:rsidRDefault="00B9468C" w:rsidP="00B9468C">
      <w:pPr>
        <w:rPr>
          <w:sz w:val="28"/>
          <w:szCs w:val="28"/>
        </w:rPr>
      </w:pPr>
    </w:p>
    <w:p w14:paraId="72C05664" w14:textId="77777777" w:rsidR="00B9468C" w:rsidRDefault="00B9468C" w:rsidP="00B9468C">
      <w:pPr>
        <w:rPr>
          <w:sz w:val="28"/>
          <w:szCs w:val="28"/>
        </w:rPr>
      </w:pPr>
    </w:p>
    <w:p w14:paraId="57BF3DC0" w14:textId="7953F6EC" w:rsidR="00B9468C" w:rsidRDefault="00B9468C" w:rsidP="00B9468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C68E3" wp14:editId="7209B43A">
                <wp:simplePos x="0" y="0"/>
                <wp:positionH relativeFrom="margin">
                  <wp:posOffset>3151505</wp:posOffset>
                </wp:positionH>
                <wp:positionV relativeFrom="paragraph">
                  <wp:posOffset>7620</wp:posOffset>
                </wp:positionV>
                <wp:extent cx="2514600" cy="1971675"/>
                <wp:effectExtent l="0" t="0" r="19050" b="28575"/>
                <wp:wrapNone/>
                <wp:docPr id="49" name="Obdélník: se zakulacenými roh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716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A0245" id="Obdélník: se zakulacenými rohy 49" o:spid="_x0000_s1026" style="position:absolute;margin-left:248.15pt;margin-top:.6pt;width:198pt;height:1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" filled="f" strokecolor="black [3213]" strokeweight=".25pt">
                <v:stroke joinstyle="miter"/>
                <w10:wrap anchorx="margin"/>
              </v:roundrect>
            </w:pict>
          </mc:Fallback>
        </mc:AlternateContent>
      </w:r>
      <w:r>
        <w:rPr>
          <w:sz w:val="28"/>
          <w:szCs w:val="28"/>
        </w:rPr>
        <w:t>Datum: 23. 10. 2023</w:t>
      </w:r>
    </w:p>
    <w:p w14:paraId="5EB0DFAA" w14:textId="77777777" w:rsidR="00B9468C" w:rsidRDefault="00B9468C" w:rsidP="00B9468C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4soft, s. r. o.</w:t>
      </w:r>
    </w:p>
    <w:p w14:paraId="428172B2" w14:textId="77777777" w:rsidR="00B9468C" w:rsidRDefault="00B9468C" w:rsidP="00B9468C">
      <w:pPr>
        <w:spacing w:line="276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proofErr w:type="spellStart"/>
      <w:r>
        <w:rPr>
          <w:rFonts w:cstheme="minorHAnsi"/>
          <w:bCs/>
          <w:sz w:val="28"/>
          <w:szCs w:val="28"/>
        </w:rPr>
        <w:t>Krkonošká</w:t>
      </w:r>
      <w:proofErr w:type="spellEnd"/>
      <w:r>
        <w:rPr>
          <w:rFonts w:cstheme="minorHAnsi"/>
          <w:bCs/>
          <w:sz w:val="28"/>
          <w:szCs w:val="28"/>
        </w:rPr>
        <w:t xml:space="preserve"> 625</w:t>
      </w:r>
    </w:p>
    <w:p w14:paraId="7B19ECC1" w14:textId="77777777" w:rsidR="00B9468C" w:rsidRDefault="00B9468C" w:rsidP="00B9468C">
      <w:pPr>
        <w:spacing w:line="276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>Tanvald</w:t>
      </w:r>
    </w:p>
    <w:p w14:paraId="2C9C9D01" w14:textId="77777777" w:rsidR="00B9468C" w:rsidRDefault="00B9468C" w:rsidP="00B9468C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>468 41</w:t>
      </w:r>
      <w:r>
        <w:rPr>
          <w:rFonts w:cstheme="minorHAnsi"/>
          <w:bCs/>
          <w:sz w:val="28"/>
          <w:szCs w:val="28"/>
        </w:rPr>
        <w:br/>
      </w:r>
    </w:p>
    <w:p w14:paraId="0F3FF0A1" w14:textId="77777777" w:rsidR="00B9468C" w:rsidRDefault="00B9468C" w:rsidP="00B9468C">
      <w:pPr>
        <w:spacing w:line="276" w:lineRule="auto"/>
        <w:rPr>
          <w:b/>
          <w:sz w:val="36"/>
          <w:szCs w:val="36"/>
        </w:rPr>
      </w:pPr>
    </w:p>
    <w:p w14:paraId="22FF0BFC" w14:textId="77777777" w:rsidR="00B9468C" w:rsidRDefault="00B9468C" w:rsidP="00B9468C">
      <w:pPr>
        <w:spacing w:line="276" w:lineRule="auto"/>
        <w:rPr>
          <w:sz w:val="24"/>
          <w:szCs w:val="24"/>
        </w:rPr>
      </w:pPr>
      <w:r>
        <w:rPr>
          <w:b/>
          <w:sz w:val="36"/>
          <w:szCs w:val="36"/>
        </w:rPr>
        <w:t>Objednávka</w:t>
      </w:r>
    </w:p>
    <w:p w14:paraId="2D7B7E91" w14:textId="77777777" w:rsidR="00B9468C" w:rsidRDefault="00B9468C" w:rsidP="00B9468C"/>
    <w:p w14:paraId="75B3471B" w14:textId="77777777" w:rsidR="00B9468C" w:rsidRDefault="00B9468C" w:rsidP="00B9468C">
      <w:pPr>
        <w:pStyle w:val="Defaul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Objednáváme u Vás opravu herního povrchu – bezpečný polyuretanový povrch </w:t>
      </w:r>
      <w:proofErr w:type="spellStart"/>
      <w:proofErr w:type="gramStart"/>
      <w:r>
        <w:rPr>
          <w:rFonts w:asciiTheme="minorHAnsi" w:hAnsiTheme="minorHAnsi" w:cstheme="minorHAnsi"/>
          <w:sz w:val="28"/>
          <w:szCs w:val="28"/>
        </w:rPr>
        <w:t>SmartSoft</w:t>
      </w:r>
      <w:proofErr w:type="spellEnd"/>
      <w:r>
        <w:rPr>
          <w:rFonts w:asciiTheme="minorHAnsi" w:hAnsiTheme="minorHAnsi" w:cstheme="minorHAnsi"/>
          <w:sz w:val="28"/>
          <w:szCs w:val="28"/>
        </w:rPr>
        <w:t>,  dle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zaslané cenové nabídky – v ceně 197.943,90 Kč, v areálu Mateřské školy Týn nad Vltavou, pracoviště MŠ Hlinecká – pavilon B.</w:t>
      </w:r>
    </w:p>
    <w:p w14:paraId="79BBCD1E" w14:textId="77777777" w:rsidR="00B9468C" w:rsidRDefault="00B9468C" w:rsidP="00B9468C">
      <w:pPr>
        <w:pStyle w:val="Defaul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Termín opravy po domluvě.</w:t>
      </w:r>
    </w:p>
    <w:p w14:paraId="34B8F0E9" w14:textId="77777777" w:rsidR="00B9468C" w:rsidRDefault="00B9468C" w:rsidP="00B9468C">
      <w:pPr>
        <w:pStyle w:val="Defaul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5FEDB9C" w14:textId="77777777" w:rsidR="00B9468C" w:rsidRDefault="00B9468C" w:rsidP="00B9468C">
      <w:pPr>
        <w:pStyle w:val="Defaul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D3BB5A9" w14:textId="77777777" w:rsidR="00B9468C" w:rsidRDefault="00B9468C" w:rsidP="00B9468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6B4BA88" w14:textId="77777777" w:rsidR="00B9468C" w:rsidRDefault="00B9468C" w:rsidP="00B9468C">
      <w:pPr>
        <w:rPr>
          <w:sz w:val="28"/>
          <w:szCs w:val="28"/>
        </w:rPr>
      </w:pPr>
    </w:p>
    <w:p w14:paraId="1E64DEB5" w14:textId="77777777" w:rsidR="00B9468C" w:rsidRDefault="00B9468C" w:rsidP="00B9468C">
      <w:pPr>
        <w:rPr>
          <w:sz w:val="28"/>
          <w:szCs w:val="28"/>
        </w:rPr>
      </w:pPr>
    </w:p>
    <w:p w14:paraId="1EC07D6E" w14:textId="77777777" w:rsidR="00B9468C" w:rsidRDefault="00B9468C" w:rsidP="00B9468C">
      <w:pPr>
        <w:rPr>
          <w:sz w:val="28"/>
          <w:szCs w:val="28"/>
        </w:rPr>
      </w:pPr>
      <w:r>
        <w:rPr>
          <w:sz w:val="28"/>
          <w:szCs w:val="28"/>
        </w:rPr>
        <w:t>S pozdravem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Bc. Alena Marková, ředitelka MŠ</w:t>
      </w:r>
    </w:p>
    <w:p w14:paraId="599896DD" w14:textId="77777777" w:rsidR="00B9468C" w:rsidRDefault="00B9468C" w:rsidP="00B9468C">
      <w:pPr>
        <w:rPr>
          <w:sz w:val="28"/>
          <w:szCs w:val="28"/>
        </w:rPr>
      </w:pPr>
    </w:p>
    <w:p w14:paraId="4DE07513" w14:textId="77777777" w:rsidR="00B9468C" w:rsidRDefault="00B9468C" w:rsidP="00B9468C"/>
    <w:p w14:paraId="36F83D1C" w14:textId="77777777" w:rsidR="00B9468C" w:rsidRDefault="00B9468C" w:rsidP="00B9468C"/>
    <w:p w14:paraId="6C4D2187" w14:textId="0724C861" w:rsidR="00B9468C" w:rsidRDefault="00B9468C" w:rsidP="00B9468C">
      <w:pPr>
        <w:pStyle w:val="Zpat"/>
        <w:tabs>
          <w:tab w:val="left" w:pos="552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90979E" wp14:editId="575C3331">
                <wp:simplePos x="0" y="0"/>
                <wp:positionH relativeFrom="margin">
                  <wp:posOffset>-3810</wp:posOffset>
                </wp:positionH>
                <wp:positionV relativeFrom="paragraph">
                  <wp:posOffset>4445</wp:posOffset>
                </wp:positionV>
                <wp:extent cx="5745480" cy="182880"/>
                <wp:effectExtent l="0" t="0" r="26670" b="26670"/>
                <wp:wrapNone/>
                <wp:docPr id="50" name="Skupin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480" cy="182880"/>
                          <a:chOff x="0" y="0"/>
                          <a:chExt cx="5676900" cy="182799"/>
                        </a:xfrm>
                      </wpg:grpSpPr>
                      <wps:wsp>
                        <wps:cNvPr id="2" name="Ovál 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44278" y="0"/>
                            <a:ext cx="78062" cy="83273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ysClr val="window" lastClr="FFFFFF">
                                  <a:tint val="93000"/>
                                  <a:satMod val="150000"/>
                                  <a:shade val="98000"/>
                                  <a:lumMod val="102000"/>
                                </a:sysClr>
                              </a:gs>
                              <a:gs pos="50000">
                                <a:sysClr val="window" lastClr="FFFFFF">
                                  <a:tint val="98000"/>
                                  <a:satMod val="130000"/>
                                  <a:shade val="90000"/>
                                  <a:lumMod val="103000"/>
                                </a:sysClr>
                              </a:gs>
                              <a:gs pos="100000">
                                <a:sysClr val="window" lastClr="FFFFFF">
                                  <a:shade val="63000"/>
                                  <a:satMod val="120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Ová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44751" y="99526"/>
                            <a:ext cx="77470" cy="8318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ysClr val="window" lastClr="FFFFFF">
                                  <a:tint val="93000"/>
                                  <a:satMod val="150000"/>
                                  <a:shade val="98000"/>
                                  <a:lumMod val="102000"/>
                                </a:sysClr>
                              </a:gs>
                              <a:gs pos="50000">
                                <a:sysClr val="window" lastClr="FFFFFF">
                                  <a:tint val="98000"/>
                                  <a:satMod val="130000"/>
                                  <a:shade val="90000"/>
                                  <a:lumMod val="103000"/>
                                </a:sysClr>
                              </a:gs>
                              <a:gs pos="100000">
                                <a:sysClr val="window" lastClr="FFFFFF">
                                  <a:shade val="63000"/>
                                  <a:satMod val="120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Přímá spojnice 4"/>
                        <wps:cNvCnPr>
                          <a:cxnSpLocks noChangeShapeType="1"/>
                        </wps:cNvCnPr>
                        <wps:spPr bwMode="auto">
                          <a:xfrm>
                            <a:off x="0" y="74645"/>
                            <a:ext cx="5676900" cy="884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bodyPr/>
                      </wps:wsp>
                      <wps:wsp>
                        <wps:cNvPr id="5" name="Ová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92620" y="99526"/>
                            <a:ext cx="78062" cy="83273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ysClr val="window" lastClr="FFFFFF">
                                  <a:tint val="93000"/>
                                  <a:satMod val="150000"/>
                                  <a:shade val="98000"/>
                                  <a:lumMod val="102000"/>
                                </a:sysClr>
                              </a:gs>
                              <a:gs pos="50000">
                                <a:sysClr val="window" lastClr="FFFFFF">
                                  <a:tint val="98000"/>
                                  <a:satMod val="130000"/>
                                  <a:shade val="90000"/>
                                  <a:lumMod val="103000"/>
                                </a:sysClr>
                              </a:gs>
                              <a:gs pos="100000">
                                <a:sysClr val="window" lastClr="FFFFFF">
                                  <a:shade val="63000"/>
                                  <a:satMod val="120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1CA23" id="Skupina 50" o:spid="_x0000_s1026" style="position:absolute;margin-left:-.3pt;margin-top:.35pt;width:452.4pt;height:14.4pt;z-index:251658240;mso-position-horizontal-relative:margin;mso-width-relative:margin" coordsize="56769,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">
                <v:oval id="Ovál 2" o:spid="_x0000_s1027" style="position:absolute;left:51442;width:781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" strokecolor="windowText" strokeweight=".5pt">
                  <v:fill color2="#d0d0d0" rotate="t" colors="0 white;.5 #fbfbfb;1 #d0d0d0" focus="100%" type="gradient">
                    <o:fill v:ext="view" type="gradientUnscaled"/>
                  </v:fill>
                  <v:stroke joinstyle="miter"/>
                  <o:lock v:ext="edit" aspectratio="t"/>
                </v:oval>
                <v:oval id="Ovál 3" o:spid="_x0000_s1028" style="position:absolute;left:50447;top:995;width:775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" strokecolor="windowText" strokeweight=".5pt">
                  <v:fill color2="#d0d0d0" rotate="t" colors="0 white;.5 #fbfbfb;1 #d0d0d0" focus="100%" type="gradient">
                    <o:fill v:ext="view" type="gradientUnscaled"/>
                  </v:fill>
                  <v:stroke joinstyle="miter"/>
                  <o:lock v:ext="edit" aspectratio="t"/>
                </v:oval>
                <v:line id="Přímá spojnice 4" o:spid="_x0000_s1029" style="position:absolute;visibility:visible;mso-wrap-style:square" from="0,746" to="56769,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sVwwAAANoAAAAPAAAAZHJzL2Rvd25yZXYueG1sRI9La8Mw&#10;EITvhf4HsYXeGrmh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mQZLFcMAAADaAAAADwAA&#10;AAAAAAAAAAAAAAAHAgAAZHJzL2Rvd25yZXYueG1sUEsFBgAAAAADAAMAtwAAAPcCAAAAAA==&#10;" strokecolor="windowText" strokeweight=".5pt">
                  <v:stroke joinstyle="miter"/>
                </v:line>
                <v:oval id="Ovál 5" o:spid="_x0000_s1030" style="position:absolute;left:54926;top:995;width:780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" strokecolor="windowText" strokeweight=".5pt">
                  <v:fill color2="#d0d0d0" rotate="t" colors="0 white;.5 #fbfbfb;1 #d0d0d0" focus="100%" type="gradient">
                    <o:fill v:ext="view" type="gradientUnscaled"/>
                  </v:fill>
                  <v:stroke joinstyle="miter"/>
                  <o:lock v:ext="edit" aspectratio="t"/>
                </v:oval>
                <w10:wrap anchorx="margin"/>
              </v:group>
            </w:pict>
          </mc:Fallback>
        </mc:AlternateContent>
      </w:r>
    </w:p>
    <w:p w14:paraId="660C2762" w14:textId="77777777" w:rsidR="00B9468C" w:rsidRDefault="00B9468C" w:rsidP="00B9468C">
      <w:pPr>
        <w:pStyle w:val="Zpat"/>
        <w:tabs>
          <w:tab w:val="left" w:pos="5529"/>
        </w:tabs>
      </w:pPr>
    </w:p>
    <w:p w14:paraId="7B4FD7CE" w14:textId="77777777" w:rsidR="00B9468C" w:rsidRDefault="00B9468C" w:rsidP="00B9468C">
      <w:pPr>
        <w:pStyle w:val="Zpat"/>
        <w:tabs>
          <w:tab w:val="left" w:pos="5529"/>
        </w:tabs>
        <w:rPr>
          <w:sz w:val="18"/>
          <w:szCs w:val="18"/>
        </w:rPr>
      </w:pPr>
      <w:r>
        <w:rPr>
          <w:sz w:val="18"/>
          <w:szCs w:val="18"/>
        </w:rPr>
        <w:t>Mateřská škola Týn nad Vltavou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tel.: 385 701 700, 602 561 005</w:t>
      </w:r>
      <w:r>
        <w:rPr>
          <w:sz w:val="18"/>
          <w:szCs w:val="18"/>
        </w:rPr>
        <w:tab/>
      </w:r>
    </w:p>
    <w:p w14:paraId="4116E7AE" w14:textId="77777777" w:rsidR="00B9468C" w:rsidRDefault="00B9468C" w:rsidP="00B9468C">
      <w:pPr>
        <w:pStyle w:val="Zpat"/>
        <w:rPr>
          <w:sz w:val="18"/>
          <w:szCs w:val="18"/>
        </w:rPr>
      </w:pPr>
      <w:r>
        <w:rPr>
          <w:sz w:val="18"/>
          <w:szCs w:val="18"/>
        </w:rPr>
        <w:t xml:space="preserve">Hlinecká 729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e-mail: markova@mstyn.cz</w:t>
      </w:r>
    </w:p>
    <w:p w14:paraId="26C2E324" w14:textId="77777777" w:rsidR="00B9468C" w:rsidRDefault="00B9468C" w:rsidP="00B9468C">
      <w:pPr>
        <w:pStyle w:val="Zpat"/>
        <w:rPr>
          <w:sz w:val="18"/>
          <w:szCs w:val="18"/>
        </w:rPr>
      </w:pPr>
      <w:r>
        <w:rPr>
          <w:sz w:val="18"/>
          <w:szCs w:val="18"/>
        </w:rPr>
        <w:t>375 01 Týn nad Vltavou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www.mstyn.cz </w:t>
      </w:r>
    </w:p>
    <w:p w14:paraId="3A785986" w14:textId="20B37211" w:rsidR="006725FB" w:rsidRPr="00B9468C" w:rsidRDefault="00B9468C" w:rsidP="00B9468C">
      <w:pPr>
        <w:pStyle w:val="Zpat"/>
        <w:rPr>
          <w:sz w:val="18"/>
          <w:szCs w:val="18"/>
        </w:rPr>
      </w:pPr>
      <w:r>
        <w:rPr>
          <w:sz w:val="18"/>
          <w:szCs w:val="18"/>
        </w:rPr>
        <w:t xml:space="preserve">IČ: 600 77 204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ID DS: qcnnq3j</w:t>
      </w:r>
      <w:bookmarkStart w:id="0" w:name="_GoBack"/>
      <w:bookmarkEnd w:id="0"/>
    </w:p>
    <w:sectPr w:rsidR="006725FB" w:rsidRPr="00B94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A0"/>
    <w:rsid w:val="000E7FA0"/>
    <w:rsid w:val="003E4A48"/>
    <w:rsid w:val="006725FB"/>
    <w:rsid w:val="00B9468C"/>
    <w:rsid w:val="00B9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57EA"/>
  <w15:chartTrackingRefBased/>
  <w15:docId w15:val="{F506633D-F741-4C76-A3DA-CA2907AA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468C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9468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9468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9468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B9468C"/>
    <w:rPr>
      <w:rFonts w:ascii="Calibri" w:eastAsia="Calibri" w:hAnsi="Calibri" w:cs="Times New Roman"/>
    </w:rPr>
  </w:style>
  <w:style w:type="paragraph" w:customStyle="1" w:styleId="Default">
    <w:name w:val="Default"/>
    <w:rsid w:val="00B94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532</Characters>
  <Application>Microsoft Office Word</Application>
  <DocSecurity>0</DocSecurity>
  <Lines>4</Lines>
  <Paragraphs>1</Paragraphs>
  <ScaleCrop>false</ScaleCrop>
  <Company>MATERSKA SKOLA TYN NAD VLTAVOU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Marková</dc:creator>
  <cp:keywords/>
  <dc:description/>
  <cp:lastModifiedBy>Alena Marková</cp:lastModifiedBy>
  <cp:revision>3</cp:revision>
  <dcterms:created xsi:type="dcterms:W3CDTF">2023-11-13T09:14:00Z</dcterms:created>
  <dcterms:modified xsi:type="dcterms:W3CDTF">2023-11-13T09:14:00Z</dcterms:modified>
</cp:coreProperties>
</file>