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079E5" w14:textId="77777777" w:rsidR="00EF4863" w:rsidRDefault="00EF4863" w:rsidP="007726CD">
      <w:pPr>
        <w:jc w:val="both"/>
        <w:rPr>
          <w:rFonts w:ascii="Arial" w:hAnsi="Arial" w:cs="Arial"/>
          <w:b/>
          <w:sz w:val="19"/>
          <w:szCs w:val="19"/>
        </w:rPr>
      </w:pPr>
      <w:r w:rsidRPr="00EF4863">
        <w:rPr>
          <w:rFonts w:ascii="Arial" w:hAnsi="Arial" w:cs="Arial"/>
          <w:b/>
          <w:sz w:val="19"/>
          <w:szCs w:val="19"/>
        </w:rPr>
        <w:t>CENTRAL GROUP Park Zličín a.s.</w:t>
      </w:r>
    </w:p>
    <w:p w14:paraId="0790FEC4" w14:textId="77777777" w:rsidR="006614BB" w:rsidRPr="008A46E1" w:rsidRDefault="006614BB" w:rsidP="007726CD">
      <w:pPr>
        <w:jc w:val="both"/>
        <w:rPr>
          <w:rFonts w:ascii="Arial" w:hAnsi="Arial" w:cs="Arial"/>
          <w:sz w:val="19"/>
          <w:szCs w:val="19"/>
        </w:rPr>
      </w:pPr>
      <w:r w:rsidRPr="008A46E1">
        <w:rPr>
          <w:rFonts w:ascii="Arial" w:hAnsi="Arial" w:cs="Arial"/>
          <w:sz w:val="19"/>
          <w:szCs w:val="19"/>
        </w:rPr>
        <w:t>se sídlem Na Strži 1702/65, 140 00 Praha 4</w:t>
      </w:r>
      <w:r w:rsidR="00544DC9" w:rsidRPr="008A46E1">
        <w:rPr>
          <w:rFonts w:ascii="Arial" w:hAnsi="Arial" w:cs="Arial"/>
          <w:sz w:val="19"/>
          <w:szCs w:val="19"/>
        </w:rPr>
        <w:t xml:space="preserve"> - Nusle</w:t>
      </w:r>
    </w:p>
    <w:p w14:paraId="608A5DFF" w14:textId="760442FA" w:rsidR="006614BB" w:rsidRPr="008A46E1" w:rsidRDefault="006614BB" w:rsidP="00842725">
      <w:pPr>
        <w:jc w:val="both"/>
        <w:rPr>
          <w:rFonts w:ascii="Arial" w:hAnsi="Arial" w:cs="Arial"/>
          <w:sz w:val="19"/>
          <w:szCs w:val="19"/>
        </w:rPr>
      </w:pPr>
      <w:r w:rsidRPr="008A46E1">
        <w:rPr>
          <w:rFonts w:ascii="Arial" w:hAnsi="Arial" w:cs="Arial"/>
          <w:sz w:val="19"/>
          <w:szCs w:val="19"/>
        </w:rPr>
        <w:t>IČ</w:t>
      </w:r>
      <w:r w:rsidR="003515BF">
        <w:rPr>
          <w:rFonts w:ascii="Arial" w:hAnsi="Arial" w:cs="Arial"/>
          <w:sz w:val="19"/>
          <w:szCs w:val="19"/>
        </w:rPr>
        <w:t>O</w:t>
      </w:r>
      <w:r w:rsidRPr="008A46E1">
        <w:rPr>
          <w:rFonts w:ascii="Arial" w:hAnsi="Arial" w:cs="Arial"/>
          <w:sz w:val="19"/>
          <w:szCs w:val="19"/>
        </w:rPr>
        <w:t xml:space="preserve">: </w:t>
      </w:r>
      <w:r w:rsidR="00EF4863" w:rsidRPr="00EF4863">
        <w:rPr>
          <w:rFonts w:ascii="Arial" w:hAnsi="Arial" w:cs="Arial"/>
          <w:sz w:val="19"/>
          <w:szCs w:val="19"/>
        </w:rPr>
        <w:t>27862224</w:t>
      </w:r>
    </w:p>
    <w:p w14:paraId="3744F3B4" w14:textId="77777777" w:rsidR="006614BB" w:rsidRPr="008A46E1" w:rsidRDefault="00544DC9" w:rsidP="006614BB">
      <w:pPr>
        <w:jc w:val="both"/>
        <w:rPr>
          <w:rFonts w:ascii="Arial" w:hAnsi="Arial" w:cs="Arial"/>
          <w:sz w:val="19"/>
          <w:szCs w:val="19"/>
        </w:rPr>
      </w:pPr>
      <w:r w:rsidRPr="008A46E1">
        <w:rPr>
          <w:rFonts w:ascii="Arial" w:hAnsi="Arial" w:cs="Arial"/>
          <w:sz w:val="19"/>
          <w:szCs w:val="19"/>
        </w:rPr>
        <w:t xml:space="preserve">společnost </w:t>
      </w:r>
      <w:r w:rsidR="006614BB" w:rsidRPr="008A46E1">
        <w:rPr>
          <w:rFonts w:ascii="Arial" w:hAnsi="Arial" w:cs="Arial"/>
          <w:sz w:val="19"/>
          <w:szCs w:val="19"/>
        </w:rPr>
        <w:t>zaps</w:t>
      </w:r>
      <w:r w:rsidR="00651CA8" w:rsidRPr="008A46E1">
        <w:rPr>
          <w:rFonts w:ascii="Arial" w:hAnsi="Arial" w:cs="Arial"/>
          <w:sz w:val="19"/>
          <w:szCs w:val="19"/>
        </w:rPr>
        <w:t>a</w:t>
      </w:r>
      <w:r w:rsidR="006614BB" w:rsidRPr="008A46E1">
        <w:rPr>
          <w:rFonts w:ascii="Arial" w:hAnsi="Arial" w:cs="Arial"/>
          <w:sz w:val="19"/>
          <w:szCs w:val="19"/>
        </w:rPr>
        <w:t>n</w:t>
      </w:r>
      <w:r w:rsidR="00651CA8" w:rsidRPr="008A46E1">
        <w:rPr>
          <w:rFonts w:ascii="Arial" w:hAnsi="Arial" w:cs="Arial"/>
          <w:sz w:val="19"/>
          <w:szCs w:val="19"/>
        </w:rPr>
        <w:t xml:space="preserve">á </w:t>
      </w:r>
      <w:r w:rsidR="006614BB" w:rsidRPr="008A46E1">
        <w:rPr>
          <w:rFonts w:ascii="Arial" w:hAnsi="Arial" w:cs="Arial"/>
          <w:sz w:val="19"/>
          <w:szCs w:val="19"/>
        </w:rPr>
        <w:t xml:space="preserve">v obchodním rejstříku </w:t>
      </w:r>
      <w:r w:rsidRPr="008A46E1">
        <w:rPr>
          <w:rFonts w:ascii="Arial" w:hAnsi="Arial" w:cs="Arial"/>
          <w:sz w:val="19"/>
          <w:szCs w:val="19"/>
        </w:rPr>
        <w:t>u Městského soudu v Praze, odd.</w:t>
      </w:r>
      <w:r w:rsidR="006614BB" w:rsidRPr="008A46E1">
        <w:rPr>
          <w:rFonts w:ascii="Arial" w:hAnsi="Arial" w:cs="Arial"/>
          <w:sz w:val="19"/>
          <w:szCs w:val="19"/>
        </w:rPr>
        <w:t xml:space="preserve"> </w:t>
      </w:r>
      <w:r w:rsidR="00842725" w:rsidRPr="008A46E1">
        <w:rPr>
          <w:rFonts w:ascii="Arial" w:hAnsi="Arial" w:cs="Arial"/>
          <w:color w:val="333333"/>
          <w:sz w:val="19"/>
          <w:szCs w:val="19"/>
          <w:shd w:val="clear" w:color="auto" w:fill="FFFFFF"/>
        </w:rPr>
        <w:t>B</w:t>
      </w:r>
      <w:r w:rsidR="006614BB" w:rsidRPr="008A46E1">
        <w:rPr>
          <w:rFonts w:ascii="Arial" w:hAnsi="Arial" w:cs="Arial"/>
          <w:sz w:val="19"/>
          <w:szCs w:val="19"/>
        </w:rPr>
        <w:t xml:space="preserve">, vložka </w:t>
      </w:r>
      <w:r w:rsidR="00EF4863" w:rsidRPr="00EF4863">
        <w:rPr>
          <w:rFonts w:ascii="Arial" w:hAnsi="Arial" w:cs="Arial"/>
          <w:sz w:val="19"/>
          <w:szCs w:val="19"/>
        </w:rPr>
        <w:t>11594</w:t>
      </w:r>
    </w:p>
    <w:p w14:paraId="6B4601BA" w14:textId="77777777" w:rsidR="00FD21D7" w:rsidRDefault="00FD21D7" w:rsidP="006614BB">
      <w:pPr>
        <w:jc w:val="both"/>
        <w:rPr>
          <w:rFonts w:ascii="Arial" w:hAnsi="Arial" w:cs="Arial"/>
          <w:sz w:val="19"/>
          <w:szCs w:val="19"/>
        </w:rPr>
      </w:pPr>
      <w:r w:rsidRPr="008A46E1">
        <w:rPr>
          <w:rFonts w:ascii="Arial" w:hAnsi="Arial" w:cs="Arial"/>
          <w:sz w:val="19"/>
          <w:szCs w:val="19"/>
        </w:rPr>
        <w:t xml:space="preserve">zastoupená </w:t>
      </w:r>
      <w:r w:rsidR="00313280">
        <w:rPr>
          <w:rFonts w:ascii="Arial" w:hAnsi="Arial" w:cs="Arial"/>
          <w:sz w:val="19"/>
          <w:szCs w:val="19"/>
        </w:rPr>
        <w:t>Ing. Ladislavem Váňou, místopředsedou představenstva</w:t>
      </w:r>
    </w:p>
    <w:p w14:paraId="63EC06F1" w14:textId="2BFE1608" w:rsidR="00B63BD6" w:rsidRPr="008A46E1" w:rsidRDefault="00B63BD6" w:rsidP="006614BB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e-mailová adresa: registrsmluv@central-group.cz</w:t>
      </w:r>
    </w:p>
    <w:p w14:paraId="77BD2564" w14:textId="77777777" w:rsidR="00161A5A" w:rsidRPr="008A46E1" w:rsidRDefault="00161A5A" w:rsidP="006614BB">
      <w:pPr>
        <w:jc w:val="both"/>
        <w:rPr>
          <w:rFonts w:ascii="Arial" w:hAnsi="Arial" w:cs="Arial"/>
          <w:sz w:val="19"/>
          <w:szCs w:val="19"/>
        </w:rPr>
      </w:pPr>
      <w:r w:rsidRPr="008A46E1">
        <w:rPr>
          <w:rFonts w:ascii="Arial" w:hAnsi="Arial" w:cs="Arial"/>
          <w:sz w:val="19"/>
          <w:szCs w:val="19"/>
        </w:rPr>
        <w:t>(dále jen „</w:t>
      </w:r>
      <w:r w:rsidR="009819A0" w:rsidRPr="008A46E1">
        <w:rPr>
          <w:rFonts w:ascii="Arial" w:hAnsi="Arial" w:cs="Arial"/>
          <w:sz w:val="19"/>
          <w:szCs w:val="19"/>
        </w:rPr>
        <w:t>d</w:t>
      </w:r>
      <w:r w:rsidR="008E43D1" w:rsidRPr="008A46E1">
        <w:rPr>
          <w:rFonts w:ascii="Arial" w:hAnsi="Arial" w:cs="Arial"/>
          <w:sz w:val="19"/>
          <w:szCs w:val="19"/>
        </w:rPr>
        <w:t>árce</w:t>
      </w:r>
      <w:r w:rsidRPr="008A46E1">
        <w:rPr>
          <w:rFonts w:ascii="Arial" w:hAnsi="Arial" w:cs="Arial"/>
          <w:sz w:val="19"/>
          <w:szCs w:val="19"/>
        </w:rPr>
        <w:t>“)</w:t>
      </w:r>
    </w:p>
    <w:p w14:paraId="2E507207" w14:textId="77777777" w:rsidR="000C35AC" w:rsidRPr="008A46E1" w:rsidRDefault="000C35AC" w:rsidP="006614BB">
      <w:pPr>
        <w:jc w:val="both"/>
        <w:rPr>
          <w:rFonts w:ascii="Arial" w:hAnsi="Arial" w:cs="Arial"/>
          <w:sz w:val="19"/>
          <w:szCs w:val="19"/>
        </w:rPr>
      </w:pPr>
    </w:p>
    <w:p w14:paraId="5F334464" w14:textId="77777777" w:rsidR="000C35AC" w:rsidRPr="007E36B9" w:rsidRDefault="000C35AC" w:rsidP="006614BB">
      <w:pPr>
        <w:jc w:val="both"/>
        <w:rPr>
          <w:rFonts w:ascii="Arial" w:hAnsi="Arial" w:cs="Arial"/>
          <w:sz w:val="19"/>
          <w:szCs w:val="19"/>
        </w:rPr>
      </w:pPr>
      <w:r w:rsidRPr="007E36B9">
        <w:rPr>
          <w:rFonts w:ascii="Arial" w:hAnsi="Arial" w:cs="Arial"/>
          <w:sz w:val="19"/>
          <w:szCs w:val="19"/>
        </w:rPr>
        <w:t>a</w:t>
      </w:r>
    </w:p>
    <w:p w14:paraId="4CD3A5F7" w14:textId="77777777" w:rsidR="000C35AC" w:rsidRPr="007E36B9" w:rsidRDefault="000C35AC" w:rsidP="006614BB">
      <w:pPr>
        <w:jc w:val="both"/>
        <w:rPr>
          <w:rFonts w:ascii="Arial" w:hAnsi="Arial" w:cs="Arial"/>
          <w:sz w:val="19"/>
          <w:szCs w:val="19"/>
        </w:rPr>
      </w:pPr>
    </w:p>
    <w:p w14:paraId="6E92D54F" w14:textId="77777777" w:rsidR="007E36B9" w:rsidRPr="007E36B9" w:rsidRDefault="007E36B9" w:rsidP="007E36B9">
      <w:pPr>
        <w:widowControl w:val="0"/>
        <w:jc w:val="both"/>
        <w:rPr>
          <w:rFonts w:ascii="Arial" w:hAnsi="Arial" w:cs="Arial"/>
          <w:b/>
          <w:sz w:val="19"/>
          <w:szCs w:val="19"/>
        </w:rPr>
      </w:pPr>
      <w:r w:rsidRPr="007E36B9">
        <w:rPr>
          <w:rFonts w:ascii="Arial" w:hAnsi="Arial" w:cs="Arial"/>
          <w:b/>
          <w:sz w:val="19"/>
          <w:szCs w:val="19"/>
        </w:rPr>
        <w:t xml:space="preserve">Městská část </w:t>
      </w:r>
      <w:r w:rsidR="00EF4863" w:rsidRPr="007E36B9">
        <w:rPr>
          <w:rFonts w:ascii="Arial" w:hAnsi="Arial" w:cs="Arial"/>
          <w:b/>
          <w:sz w:val="19"/>
          <w:szCs w:val="19"/>
        </w:rPr>
        <w:t>Praha</w:t>
      </w:r>
      <w:r w:rsidR="00EF4863">
        <w:rPr>
          <w:rFonts w:ascii="Arial" w:hAnsi="Arial" w:cs="Arial"/>
          <w:b/>
          <w:sz w:val="19"/>
          <w:szCs w:val="19"/>
        </w:rPr>
        <w:t xml:space="preserve"> – Zličín</w:t>
      </w:r>
    </w:p>
    <w:p w14:paraId="120E3D13" w14:textId="77777777" w:rsidR="00EF4863" w:rsidRPr="00EF4863" w:rsidRDefault="00EF4863" w:rsidP="00EF4863">
      <w:pPr>
        <w:rPr>
          <w:rFonts w:ascii="Arial" w:hAnsi="Arial" w:cs="Arial"/>
          <w:bCs/>
          <w:sz w:val="19"/>
          <w:szCs w:val="19"/>
        </w:rPr>
      </w:pPr>
      <w:r w:rsidRPr="00EF4863">
        <w:rPr>
          <w:rFonts w:ascii="Arial" w:hAnsi="Arial" w:cs="Arial"/>
          <w:bCs/>
          <w:sz w:val="19"/>
          <w:szCs w:val="19"/>
        </w:rPr>
        <w:t>se sídlem Tylovická 207/2, 155 21</w:t>
      </w:r>
      <w:r w:rsidR="00174C43">
        <w:rPr>
          <w:rFonts w:ascii="Arial" w:hAnsi="Arial" w:cs="Arial"/>
          <w:bCs/>
          <w:sz w:val="19"/>
          <w:szCs w:val="19"/>
        </w:rPr>
        <w:t xml:space="preserve"> Praha 5 - Zličín</w:t>
      </w:r>
    </w:p>
    <w:p w14:paraId="4749C1AB" w14:textId="77777777" w:rsidR="00EF4863" w:rsidRPr="00EF4863" w:rsidRDefault="00EF4863" w:rsidP="00EF4863">
      <w:pPr>
        <w:rPr>
          <w:rFonts w:ascii="Arial" w:hAnsi="Arial" w:cs="Arial"/>
          <w:bCs/>
          <w:sz w:val="19"/>
          <w:szCs w:val="19"/>
        </w:rPr>
      </w:pPr>
      <w:r w:rsidRPr="00EF4863">
        <w:rPr>
          <w:rFonts w:ascii="Arial" w:hAnsi="Arial" w:cs="Arial"/>
          <w:bCs/>
          <w:sz w:val="19"/>
          <w:szCs w:val="19"/>
        </w:rPr>
        <w:t>IČO:00241881</w:t>
      </w:r>
    </w:p>
    <w:p w14:paraId="739786B3" w14:textId="77777777" w:rsidR="00EF4863" w:rsidRDefault="00EF4863" w:rsidP="00EF4863">
      <w:pPr>
        <w:rPr>
          <w:rFonts w:ascii="Arial" w:hAnsi="Arial" w:cs="Arial"/>
          <w:bCs/>
          <w:sz w:val="19"/>
          <w:szCs w:val="19"/>
        </w:rPr>
      </w:pPr>
      <w:r w:rsidRPr="00EF4863">
        <w:rPr>
          <w:rFonts w:ascii="Arial" w:hAnsi="Arial" w:cs="Arial"/>
          <w:bCs/>
          <w:sz w:val="19"/>
          <w:szCs w:val="19"/>
        </w:rPr>
        <w:t xml:space="preserve">zastoupená JUDr. Martou </w:t>
      </w:r>
      <w:proofErr w:type="spellStart"/>
      <w:r w:rsidRPr="00EF4863">
        <w:rPr>
          <w:rFonts w:ascii="Arial" w:hAnsi="Arial" w:cs="Arial"/>
          <w:bCs/>
          <w:sz w:val="19"/>
          <w:szCs w:val="19"/>
        </w:rPr>
        <w:t>Koropeckou</w:t>
      </w:r>
      <w:proofErr w:type="spellEnd"/>
      <w:r w:rsidR="00081E13">
        <w:rPr>
          <w:rFonts w:ascii="Arial" w:hAnsi="Arial" w:cs="Arial"/>
          <w:bCs/>
          <w:sz w:val="19"/>
          <w:szCs w:val="19"/>
        </w:rPr>
        <w:t>, starostkou</w:t>
      </w:r>
    </w:p>
    <w:p w14:paraId="1717691B" w14:textId="38135FB7" w:rsidR="00AB3F0E" w:rsidRPr="007E36B9" w:rsidRDefault="00AB3F0E" w:rsidP="00EF4863">
      <w:pPr>
        <w:rPr>
          <w:rFonts w:ascii="Arial" w:hAnsi="Arial" w:cs="Arial"/>
          <w:sz w:val="19"/>
          <w:szCs w:val="19"/>
        </w:rPr>
      </w:pPr>
      <w:r w:rsidRPr="00203842">
        <w:rPr>
          <w:rFonts w:ascii="Arial" w:hAnsi="Arial" w:cs="Arial"/>
          <w:sz w:val="19"/>
          <w:szCs w:val="19"/>
        </w:rPr>
        <w:t>č. účtu</w:t>
      </w:r>
      <w:r>
        <w:rPr>
          <w:rFonts w:ascii="Arial" w:hAnsi="Arial" w:cs="Arial"/>
          <w:sz w:val="19"/>
          <w:szCs w:val="19"/>
        </w:rPr>
        <w:t xml:space="preserve">: </w:t>
      </w:r>
      <w:r w:rsidR="00144FCE" w:rsidRPr="005A2BE8">
        <w:rPr>
          <w:rFonts w:ascii="Arial" w:hAnsi="Arial" w:cs="Arial"/>
          <w:sz w:val="19"/>
          <w:szCs w:val="19"/>
        </w:rPr>
        <w:t>2000696369/0800</w:t>
      </w:r>
    </w:p>
    <w:p w14:paraId="7827EFD2" w14:textId="77777777" w:rsidR="00CB6071" w:rsidRPr="007E36B9" w:rsidRDefault="00CB6071" w:rsidP="00CB6071">
      <w:pPr>
        <w:jc w:val="both"/>
        <w:rPr>
          <w:rFonts w:ascii="Arial" w:hAnsi="Arial" w:cs="Arial"/>
          <w:sz w:val="19"/>
          <w:szCs w:val="19"/>
        </w:rPr>
      </w:pPr>
      <w:r w:rsidRPr="007E36B9">
        <w:rPr>
          <w:rFonts w:ascii="Arial" w:hAnsi="Arial" w:cs="Arial"/>
          <w:sz w:val="19"/>
          <w:szCs w:val="19"/>
        </w:rPr>
        <w:t>(dále jen „</w:t>
      </w:r>
      <w:r w:rsidR="009819A0" w:rsidRPr="007E36B9">
        <w:rPr>
          <w:rFonts w:ascii="Arial" w:hAnsi="Arial" w:cs="Arial"/>
          <w:sz w:val="19"/>
          <w:szCs w:val="19"/>
        </w:rPr>
        <w:t>o</w:t>
      </w:r>
      <w:r w:rsidRPr="007E36B9">
        <w:rPr>
          <w:rFonts w:ascii="Arial" w:hAnsi="Arial" w:cs="Arial"/>
          <w:sz w:val="19"/>
          <w:szCs w:val="19"/>
        </w:rPr>
        <w:t>bdarovaný“)</w:t>
      </w:r>
    </w:p>
    <w:p w14:paraId="2F284247" w14:textId="77777777" w:rsidR="00FE584A" w:rsidRPr="008A46E1" w:rsidRDefault="00FE584A" w:rsidP="00FD6098">
      <w:pPr>
        <w:rPr>
          <w:rFonts w:ascii="Arial" w:hAnsi="Arial" w:cs="Arial"/>
          <w:sz w:val="19"/>
          <w:szCs w:val="19"/>
        </w:rPr>
      </w:pPr>
    </w:p>
    <w:p w14:paraId="3683625A" w14:textId="77777777" w:rsidR="0057439E" w:rsidRPr="008A46E1" w:rsidRDefault="0057439E" w:rsidP="0057439E">
      <w:pPr>
        <w:rPr>
          <w:rFonts w:ascii="Arial" w:hAnsi="Arial" w:cs="Arial"/>
          <w:sz w:val="19"/>
          <w:szCs w:val="19"/>
        </w:rPr>
      </w:pPr>
      <w:r w:rsidRPr="008A46E1">
        <w:rPr>
          <w:rFonts w:ascii="Arial" w:hAnsi="Arial" w:cs="Arial"/>
          <w:sz w:val="19"/>
          <w:szCs w:val="19"/>
        </w:rPr>
        <w:t xml:space="preserve">uzavírají </w:t>
      </w:r>
      <w:r w:rsidR="00EB3AEA" w:rsidRPr="008A46E1">
        <w:rPr>
          <w:rFonts w:ascii="Arial" w:hAnsi="Arial" w:cs="Arial"/>
          <w:sz w:val="19"/>
          <w:szCs w:val="19"/>
        </w:rPr>
        <w:t>dle § 2055 a násl. zákona č. 89/2012 Sb., občanský zákoník, ve znění pozdějších předpisů</w:t>
      </w:r>
      <w:r w:rsidR="00CB6071" w:rsidRPr="008A46E1">
        <w:rPr>
          <w:rFonts w:ascii="Arial" w:hAnsi="Arial" w:cs="Arial"/>
          <w:sz w:val="19"/>
          <w:szCs w:val="19"/>
        </w:rPr>
        <w:t xml:space="preserve"> </w:t>
      </w:r>
      <w:r w:rsidR="00544DC9" w:rsidRPr="008A46E1">
        <w:rPr>
          <w:rFonts w:ascii="Arial" w:hAnsi="Arial" w:cs="Arial"/>
          <w:sz w:val="19"/>
          <w:szCs w:val="19"/>
        </w:rPr>
        <w:t>tuto</w:t>
      </w:r>
    </w:p>
    <w:p w14:paraId="6960F840" w14:textId="77777777" w:rsidR="00FE584A" w:rsidRPr="004C3D18" w:rsidRDefault="00FE584A" w:rsidP="0057439E">
      <w:pPr>
        <w:rPr>
          <w:rFonts w:ascii="Arial" w:hAnsi="Arial" w:cs="Arial"/>
          <w:sz w:val="20"/>
          <w:szCs w:val="20"/>
        </w:rPr>
      </w:pPr>
    </w:p>
    <w:p w14:paraId="48209C1F" w14:textId="77777777" w:rsidR="004C3D18" w:rsidRDefault="00EB3AEA" w:rsidP="00A747C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DAROVACÍ SMLOUVU</w:t>
      </w:r>
    </w:p>
    <w:p w14:paraId="2612282E" w14:textId="77777777" w:rsidR="0030641D" w:rsidRDefault="00D81B63" w:rsidP="00D81B63">
      <w:pPr>
        <w:tabs>
          <w:tab w:val="left" w:pos="4275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219C3B2A" w14:textId="77777777" w:rsidR="00C029DE" w:rsidRDefault="006B373E" w:rsidP="006B373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I.</w:t>
      </w:r>
    </w:p>
    <w:p w14:paraId="0196748E" w14:textId="77777777" w:rsidR="009819A0" w:rsidRDefault="009819A0" w:rsidP="007A6049">
      <w:pPr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8A46E1">
        <w:rPr>
          <w:rFonts w:ascii="Arial" w:hAnsi="Arial" w:cs="Arial"/>
          <w:b/>
          <w:sz w:val="19"/>
          <w:szCs w:val="19"/>
          <w:u w:val="single"/>
        </w:rPr>
        <w:t>Úvodní ustanovení</w:t>
      </w:r>
    </w:p>
    <w:p w14:paraId="2D989B51" w14:textId="77777777" w:rsidR="003C6B72" w:rsidRPr="008A46E1" w:rsidRDefault="003C6B72" w:rsidP="007A6049">
      <w:pPr>
        <w:jc w:val="center"/>
        <w:rPr>
          <w:rFonts w:ascii="Arial" w:hAnsi="Arial" w:cs="Arial"/>
          <w:b/>
          <w:sz w:val="19"/>
          <w:szCs w:val="19"/>
          <w:u w:val="single"/>
        </w:rPr>
      </w:pPr>
    </w:p>
    <w:p w14:paraId="04022B34" w14:textId="0B5F629C" w:rsidR="009819A0" w:rsidRPr="008A46E1" w:rsidRDefault="009819A0" w:rsidP="009819A0">
      <w:pPr>
        <w:numPr>
          <w:ilvl w:val="0"/>
          <w:numId w:val="41"/>
        </w:numPr>
        <w:jc w:val="both"/>
        <w:rPr>
          <w:rFonts w:ascii="Arial" w:hAnsi="Arial" w:cs="Arial"/>
          <w:sz w:val="19"/>
          <w:szCs w:val="19"/>
        </w:rPr>
      </w:pPr>
      <w:r w:rsidRPr="008A46E1">
        <w:rPr>
          <w:rFonts w:ascii="Arial" w:hAnsi="Arial" w:cs="Arial"/>
          <w:sz w:val="19"/>
          <w:szCs w:val="19"/>
        </w:rPr>
        <w:t xml:space="preserve">Prostřednictvím této smlouvy dárce daruje obdarovanému a obdarovaný od dárce přijímá finanční prostředky v celkové výši </w:t>
      </w:r>
      <w:r w:rsidR="00174C43">
        <w:rPr>
          <w:rFonts w:ascii="Arial" w:hAnsi="Arial" w:cs="Arial"/>
          <w:b/>
          <w:bCs/>
          <w:sz w:val="19"/>
          <w:szCs w:val="19"/>
        </w:rPr>
        <w:t>100</w:t>
      </w:r>
      <w:r w:rsidRPr="000647DA">
        <w:rPr>
          <w:rFonts w:ascii="Arial" w:hAnsi="Arial" w:cs="Arial"/>
          <w:b/>
          <w:bCs/>
          <w:sz w:val="19"/>
          <w:szCs w:val="19"/>
        </w:rPr>
        <w:t>.000,- Kč</w:t>
      </w:r>
      <w:r w:rsidR="000647DA">
        <w:rPr>
          <w:rFonts w:ascii="Arial" w:hAnsi="Arial" w:cs="Arial"/>
          <w:sz w:val="19"/>
          <w:szCs w:val="19"/>
        </w:rPr>
        <w:t xml:space="preserve"> (dále jen „</w:t>
      </w:r>
      <w:r w:rsidR="00B63BD6">
        <w:rPr>
          <w:rFonts w:ascii="Arial" w:hAnsi="Arial" w:cs="Arial"/>
          <w:sz w:val="19"/>
          <w:szCs w:val="19"/>
        </w:rPr>
        <w:t xml:space="preserve">Finanční </w:t>
      </w:r>
      <w:r w:rsidR="000647DA">
        <w:rPr>
          <w:rFonts w:ascii="Arial" w:hAnsi="Arial" w:cs="Arial"/>
          <w:sz w:val="19"/>
          <w:szCs w:val="19"/>
        </w:rPr>
        <w:t>dar“).</w:t>
      </w:r>
    </w:p>
    <w:p w14:paraId="62402588" w14:textId="77777777" w:rsidR="009819A0" w:rsidRPr="008A46E1" w:rsidRDefault="009819A0" w:rsidP="009819A0">
      <w:pPr>
        <w:ind w:left="360"/>
        <w:jc w:val="both"/>
        <w:rPr>
          <w:rFonts w:ascii="Arial" w:hAnsi="Arial" w:cs="Arial"/>
          <w:sz w:val="19"/>
          <w:szCs w:val="19"/>
        </w:rPr>
      </w:pPr>
    </w:p>
    <w:p w14:paraId="51ECCE38" w14:textId="3A4C8240" w:rsidR="00AB3F0E" w:rsidRPr="00724119" w:rsidRDefault="00B63BD6" w:rsidP="00AB3F0E">
      <w:pPr>
        <w:numPr>
          <w:ilvl w:val="0"/>
          <w:numId w:val="41"/>
        </w:num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Finanční d</w:t>
      </w:r>
      <w:r w:rsidR="000647DA">
        <w:rPr>
          <w:rFonts w:ascii="Arial" w:hAnsi="Arial" w:cs="Arial"/>
          <w:sz w:val="19"/>
          <w:szCs w:val="19"/>
        </w:rPr>
        <w:t>ar</w:t>
      </w:r>
      <w:r w:rsidR="009819A0" w:rsidRPr="008A46E1">
        <w:rPr>
          <w:rFonts w:ascii="Arial" w:hAnsi="Arial" w:cs="Arial"/>
          <w:sz w:val="19"/>
          <w:szCs w:val="19"/>
        </w:rPr>
        <w:t xml:space="preserve"> uveden</w:t>
      </w:r>
      <w:r w:rsidR="000647DA">
        <w:rPr>
          <w:rFonts w:ascii="Arial" w:hAnsi="Arial" w:cs="Arial"/>
          <w:sz w:val="19"/>
          <w:szCs w:val="19"/>
        </w:rPr>
        <w:t>ý</w:t>
      </w:r>
      <w:r w:rsidR="009819A0" w:rsidRPr="008A46E1">
        <w:rPr>
          <w:rFonts w:ascii="Arial" w:hAnsi="Arial" w:cs="Arial"/>
          <w:sz w:val="19"/>
          <w:szCs w:val="19"/>
        </w:rPr>
        <w:t xml:space="preserve"> v bodě 1.1 této smlouvy bud</w:t>
      </w:r>
      <w:r w:rsidR="000647DA">
        <w:rPr>
          <w:rFonts w:ascii="Arial" w:hAnsi="Arial" w:cs="Arial"/>
          <w:sz w:val="19"/>
          <w:szCs w:val="19"/>
        </w:rPr>
        <w:t>e</w:t>
      </w:r>
      <w:r w:rsidR="009819A0" w:rsidRPr="008A46E1">
        <w:rPr>
          <w:rFonts w:ascii="Arial" w:hAnsi="Arial" w:cs="Arial"/>
          <w:sz w:val="19"/>
          <w:szCs w:val="19"/>
        </w:rPr>
        <w:t xml:space="preserve"> obdarovaným použit</w:t>
      </w:r>
      <w:r w:rsidR="00AB3F0E">
        <w:rPr>
          <w:rFonts w:ascii="Arial" w:hAnsi="Arial" w:cs="Arial"/>
          <w:sz w:val="19"/>
          <w:szCs w:val="19"/>
        </w:rPr>
        <w:t xml:space="preserve"> </w:t>
      </w:r>
      <w:r w:rsidR="00AB3F0E" w:rsidRPr="00203842">
        <w:rPr>
          <w:rFonts w:ascii="Arial" w:hAnsi="Arial" w:cs="Arial"/>
          <w:sz w:val="19"/>
          <w:szCs w:val="19"/>
        </w:rPr>
        <w:t>výhradně za účelem předpokládaným ustanovením § 20 odst. 8 zákona č. 586/1992 Sb., o daních z příjmů, v</w:t>
      </w:r>
      <w:r w:rsidR="00BE102D">
        <w:rPr>
          <w:rFonts w:ascii="Arial" w:hAnsi="Arial" w:cs="Arial"/>
          <w:sz w:val="19"/>
          <w:szCs w:val="19"/>
        </w:rPr>
        <w:t xml:space="preserve">e znění pozdějších předpisů (dále jen </w:t>
      </w:r>
      <w:r w:rsidR="00BE102D" w:rsidRPr="007815A9">
        <w:rPr>
          <w:rFonts w:ascii="Arial" w:hAnsi="Arial" w:cs="Arial"/>
          <w:sz w:val="19"/>
          <w:szCs w:val="19"/>
        </w:rPr>
        <w:t>„ZDP“</w:t>
      </w:r>
      <w:r w:rsidR="00BE102D">
        <w:rPr>
          <w:rFonts w:ascii="Arial" w:hAnsi="Arial" w:cs="Arial"/>
          <w:sz w:val="19"/>
          <w:szCs w:val="19"/>
        </w:rPr>
        <w:t>)</w:t>
      </w:r>
      <w:r w:rsidR="00144FCE">
        <w:rPr>
          <w:rFonts w:ascii="Arial" w:hAnsi="Arial" w:cs="Arial"/>
          <w:sz w:val="19"/>
          <w:szCs w:val="19"/>
        </w:rPr>
        <w:t xml:space="preserve">. </w:t>
      </w:r>
      <w:r w:rsidR="00AB3F0E" w:rsidRPr="00724119">
        <w:rPr>
          <w:rFonts w:ascii="Arial" w:hAnsi="Arial" w:cs="Arial"/>
          <w:sz w:val="19"/>
          <w:szCs w:val="19"/>
        </w:rPr>
        <w:t xml:space="preserve">Obdarovaný </w:t>
      </w:r>
      <w:r w:rsidR="00AB3F0E">
        <w:rPr>
          <w:rFonts w:ascii="Arial" w:hAnsi="Arial" w:cs="Arial"/>
          <w:sz w:val="19"/>
          <w:szCs w:val="19"/>
        </w:rPr>
        <w:t>současně prohlašuje, že</w:t>
      </w:r>
      <w:r>
        <w:rPr>
          <w:rFonts w:ascii="Arial" w:hAnsi="Arial" w:cs="Arial"/>
          <w:sz w:val="19"/>
          <w:szCs w:val="19"/>
        </w:rPr>
        <w:t xml:space="preserve"> Finanční</w:t>
      </w:r>
      <w:r w:rsidR="00AB3F0E">
        <w:rPr>
          <w:rFonts w:ascii="Arial" w:hAnsi="Arial" w:cs="Arial"/>
          <w:sz w:val="19"/>
          <w:szCs w:val="19"/>
        </w:rPr>
        <w:t xml:space="preserve"> dar</w:t>
      </w:r>
      <w:r w:rsidR="00AB3F0E" w:rsidRPr="00724119">
        <w:rPr>
          <w:rFonts w:ascii="Arial" w:hAnsi="Arial" w:cs="Arial"/>
          <w:sz w:val="19"/>
          <w:szCs w:val="19"/>
        </w:rPr>
        <w:t xml:space="preserve"> přijímá a zavazuje se jej použít na smluvený účel. </w:t>
      </w:r>
    </w:p>
    <w:p w14:paraId="04B025F2" w14:textId="77777777" w:rsidR="007A6049" w:rsidRPr="008A46E1" w:rsidRDefault="007A6049" w:rsidP="007A6049">
      <w:pPr>
        <w:jc w:val="both"/>
        <w:rPr>
          <w:rFonts w:ascii="Arial" w:hAnsi="Arial" w:cs="Arial"/>
          <w:sz w:val="19"/>
          <w:szCs w:val="19"/>
        </w:rPr>
      </w:pPr>
    </w:p>
    <w:p w14:paraId="74AC6218" w14:textId="77777777" w:rsidR="007A6049" w:rsidRPr="008A46E1" w:rsidRDefault="007A6049" w:rsidP="007A6049">
      <w:pPr>
        <w:jc w:val="center"/>
        <w:rPr>
          <w:rFonts w:ascii="Arial" w:hAnsi="Arial" w:cs="Arial"/>
          <w:b/>
          <w:sz w:val="19"/>
          <w:szCs w:val="19"/>
        </w:rPr>
      </w:pPr>
      <w:r w:rsidRPr="008A46E1">
        <w:rPr>
          <w:rFonts w:ascii="Arial" w:hAnsi="Arial" w:cs="Arial"/>
          <w:b/>
          <w:sz w:val="19"/>
          <w:szCs w:val="19"/>
        </w:rPr>
        <w:t>Článek II.</w:t>
      </w:r>
    </w:p>
    <w:p w14:paraId="143C20DE" w14:textId="1501C110" w:rsidR="007A6049" w:rsidRDefault="007A6049" w:rsidP="007A6049">
      <w:pPr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8A46E1">
        <w:rPr>
          <w:rFonts w:ascii="Arial" w:hAnsi="Arial" w:cs="Arial"/>
          <w:b/>
          <w:sz w:val="19"/>
          <w:szCs w:val="19"/>
          <w:u w:val="single"/>
        </w:rPr>
        <w:t xml:space="preserve">Splatnost </w:t>
      </w:r>
      <w:r w:rsidR="00B63BD6">
        <w:rPr>
          <w:rFonts w:ascii="Arial" w:hAnsi="Arial" w:cs="Arial"/>
          <w:b/>
          <w:sz w:val="19"/>
          <w:szCs w:val="19"/>
          <w:u w:val="single"/>
        </w:rPr>
        <w:t xml:space="preserve">Finančního </w:t>
      </w:r>
      <w:r w:rsidRPr="008A46E1">
        <w:rPr>
          <w:rFonts w:ascii="Arial" w:hAnsi="Arial" w:cs="Arial"/>
          <w:b/>
          <w:sz w:val="19"/>
          <w:szCs w:val="19"/>
          <w:u w:val="single"/>
        </w:rPr>
        <w:t xml:space="preserve">daru </w:t>
      </w:r>
    </w:p>
    <w:p w14:paraId="455E39D9" w14:textId="77777777" w:rsidR="003C6B72" w:rsidRPr="00BE102D" w:rsidRDefault="003C6B72" w:rsidP="007A6049">
      <w:pPr>
        <w:jc w:val="center"/>
        <w:rPr>
          <w:rFonts w:ascii="Arial" w:hAnsi="Arial" w:cs="Arial"/>
          <w:bCs/>
          <w:sz w:val="19"/>
          <w:szCs w:val="19"/>
        </w:rPr>
      </w:pPr>
    </w:p>
    <w:p w14:paraId="61C598B9" w14:textId="552FC939" w:rsidR="0030641D" w:rsidRPr="008A46E1" w:rsidRDefault="00B63BD6" w:rsidP="007A6049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Finanční d</w:t>
      </w:r>
      <w:r w:rsidR="000647DA">
        <w:rPr>
          <w:rFonts w:ascii="Arial" w:hAnsi="Arial" w:cs="Arial"/>
          <w:sz w:val="19"/>
          <w:szCs w:val="19"/>
        </w:rPr>
        <w:t>ar</w:t>
      </w:r>
      <w:r w:rsidR="007A6049" w:rsidRPr="008A46E1">
        <w:rPr>
          <w:rFonts w:ascii="Arial" w:hAnsi="Arial" w:cs="Arial"/>
          <w:sz w:val="19"/>
          <w:szCs w:val="19"/>
        </w:rPr>
        <w:t xml:space="preserve"> poukáže dárce na účet obdarovaného uveden</w:t>
      </w:r>
      <w:r w:rsidR="008C3DB0">
        <w:rPr>
          <w:rFonts w:ascii="Arial" w:hAnsi="Arial" w:cs="Arial"/>
          <w:sz w:val="19"/>
          <w:szCs w:val="19"/>
        </w:rPr>
        <w:t>ého</w:t>
      </w:r>
      <w:r w:rsidR="007A6049" w:rsidRPr="008A46E1">
        <w:rPr>
          <w:rFonts w:ascii="Arial" w:hAnsi="Arial" w:cs="Arial"/>
          <w:sz w:val="19"/>
          <w:szCs w:val="19"/>
        </w:rPr>
        <w:t xml:space="preserve"> v záhlaví této smlouvy nejpozději do </w:t>
      </w:r>
      <w:r w:rsidR="003515BF" w:rsidRPr="008A46E1">
        <w:rPr>
          <w:rFonts w:ascii="Arial" w:hAnsi="Arial" w:cs="Arial"/>
          <w:sz w:val="19"/>
          <w:szCs w:val="19"/>
        </w:rPr>
        <w:t>10</w:t>
      </w:r>
      <w:r w:rsidR="007A6049" w:rsidRPr="008A46E1">
        <w:rPr>
          <w:rFonts w:ascii="Arial" w:hAnsi="Arial" w:cs="Arial"/>
          <w:sz w:val="19"/>
          <w:szCs w:val="19"/>
        </w:rPr>
        <w:t xml:space="preserve"> pracovních dnů ode dne uzavření této smlouvy. </w:t>
      </w:r>
    </w:p>
    <w:p w14:paraId="7480D442" w14:textId="77777777" w:rsidR="007A6049" w:rsidRPr="008A46E1" w:rsidRDefault="007A6049" w:rsidP="007A6049">
      <w:pPr>
        <w:jc w:val="both"/>
        <w:rPr>
          <w:rFonts w:ascii="Arial" w:hAnsi="Arial" w:cs="Arial"/>
          <w:sz w:val="19"/>
          <w:szCs w:val="19"/>
        </w:rPr>
      </w:pPr>
    </w:p>
    <w:p w14:paraId="0D5BED21" w14:textId="77777777" w:rsidR="00580859" w:rsidRPr="008A46E1" w:rsidRDefault="00580859" w:rsidP="00580859">
      <w:pPr>
        <w:jc w:val="center"/>
        <w:rPr>
          <w:rFonts w:ascii="Arial" w:hAnsi="Arial" w:cs="Arial"/>
          <w:b/>
          <w:sz w:val="19"/>
          <w:szCs w:val="19"/>
        </w:rPr>
      </w:pPr>
      <w:r w:rsidRPr="008A46E1">
        <w:rPr>
          <w:rFonts w:ascii="Arial" w:hAnsi="Arial" w:cs="Arial"/>
          <w:b/>
          <w:sz w:val="19"/>
          <w:szCs w:val="19"/>
        </w:rPr>
        <w:t>Článek III.</w:t>
      </w:r>
    </w:p>
    <w:p w14:paraId="1AA4B5ED" w14:textId="0E464C00" w:rsidR="00C2594E" w:rsidRDefault="00580859" w:rsidP="007A6049">
      <w:pPr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8A46E1">
        <w:rPr>
          <w:rFonts w:ascii="Arial" w:hAnsi="Arial" w:cs="Arial"/>
          <w:b/>
          <w:sz w:val="19"/>
          <w:szCs w:val="19"/>
          <w:u w:val="single"/>
        </w:rPr>
        <w:t>Další ujednání v souvislosti s</w:t>
      </w:r>
      <w:r w:rsidR="003C6B72">
        <w:rPr>
          <w:rFonts w:ascii="Arial" w:hAnsi="Arial" w:cs="Arial"/>
          <w:b/>
          <w:sz w:val="19"/>
          <w:szCs w:val="19"/>
          <w:u w:val="single"/>
        </w:rPr>
        <w:t> </w:t>
      </w:r>
      <w:r w:rsidRPr="008A46E1">
        <w:rPr>
          <w:rFonts w:ascii="Arial" w:hAnsi="Arial" w:cs="Arial"/>
          <w:b/>
          <w:sz w:val="19"/>
          <w:szCs w:val="19"/>
          <w:u w:val="single"/>
        </w:rPr>
        <w:t>darováním</w:t>
      </w:r>
    </w:p>
    <w:p w14:paraId="51E00088" w14:textId="77777777" w:rsidR="003C6B72" w:rsidRPr="008A46E1" w:rsidRDefault="003C6B72" w:rsidP="007A6049">
      <w:pPr>
        <w:jc w:val="center"/>
        <w:rPr>
          <w:rFonts w:ascii="Arial" w:hAnsi="Arial" w:cs="Arial"/>
          <w:b/>
          <w:sz w:val="19"/>
          <w:szCs w:val="19"/>
          <w:u w:val="single"/>
        </w:rPr>
      </w:pPr>
    </w:p>
    <w:p w14:paraId="3BE3FBA5" w14:textId="5BFDD69B" w:rsidR="00580859" w:rsidRPr="008A46E1" w:rsidRDefault="00C2594E" w:rsidP="007A6049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19"/>
          <w:szCs w:val="19"/>
        </w:rPr>
      </w:pPr>
      <w:r w:rsidRPr="008A46E1">
        <w:rPr>
          <w:rFonts w:ascii="Arial" w:hAnsi="Arial" w:cs="Arial"/>
          <w:sz w:val="19"/>
          <w:szCs w:val="19"/>
        </w:rPr>
        <w:t>Obdarovaný</w:t>
      </w:r>
      <w:r w:rsidR="00B63BD6">
        <w:rPr>
          <w:rFonts w:ascii="Arial" w:hAnsi="Arial" w:cs="Arial"/>
          <w:sz w:val="19"/>
          <w:szCs w:val="19"/>
        </w:rPr>
        <w:t xml:space="preserve"> Finanční</w:t>
      </w:r>
      <w:r w:rsidRPr="008A46E1">
        <w:rPr>
          <w:rFonts w:ascii="Arial" w:hAnsi="Arial" w:cs="Arial"/>
          <w:sz w:val="19"/>
          <w:szCs w:val="19"/>
        </w:rPr>
        <w:t xml:space="preserve"> dar přijímá a poskytne potvrzení o jeho přijetí na bankovní účet </w:t>
      </w:r>
      <w:r w:rsidR="007A6049" w:rsidRPr="008A46E1">
        <w:rPr>
          <w:rFonts w:ascii="Arial" w:hAnsi="Arial" w:cs="Arial"/>
          <w:sz w:val="19"/>
          <w:szCs w:val="19"/>
        </w:rPr>
        <w:t>o</w:t>
      </w:r>
      <w:r w:rsidRPr="008A46E1">
        <w:rPr>
          <w:rFonts w:ascii="Arial" w:hAnsi="Arial" w:cs="Arial"/>
          <w:sz w:val="19"/>
          <w:szCs w:val="19"/>
        </w:rPr>
        <w:t>bdarovaného.</w:t>
      </w:r>
    </w:p>
    <w:p w14:paraId="3439CBC6" w14:textId="77777777" w:rsidR="007A6049" w:rsidRPr="008A46E1" w:rsidRDefault="007A6049" w:rsidP="007A6049">
      <w:pPr>
        <w:pStyle w:val="Odstavecseseznamem"/>
        <w:ind w:left="360"/>
        <w:jc w:val="both"/>
        <w:rPr>
          <w:rFonts w:ascii="Arial" w:hAnsi="Arial" w:cs="Arial"/>
          <w:sz w:val="19"/>
          <w:szCs w:val="19"/>
        </w:rPr>
      </w:pPr>
    </w:p>
    <w:p w14:paraId="284B34D0" w14:textId="21D6B8EC" w:rsidR="008A46E1" w:rsidRPr="008A46E1" w:rsidRDefault="00C2594E" w:rsidP="008A46E1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19"/>
          <w:szCs w:val="19"/>
        </w:rPr>
      </w:pPr>
      <w:r w:rsidRPr="008A46E1">
        <w:rPr>
          <w:rFonts w:ascii="Arial" w:hAnsi="Arial" w:cs="Arial"/>
          <w:sz w:val="19"/>
          <w:szCs w:val="19"/>
        </w:rPr>
        <w:t>V případě, že</w:t>
      </w:r>
      <w:r w:rsidR="007A6049" w:rsidRPr="008A46E1">
        <w:rPr>
          <w:rFonts w:ascii="Arial" w:hAnsi="Arial" w:cs="Arial"/>
          <w:sz w:val="19"/>
          <w:szCs w:val="19"/>
        </w:rPr>
        <w:t xml:space="preserve"> o</w:t>
      </w:r>
      <w:r w:rsidRPr="008A46E1">
        <w:rPr>
          <w:rFonts w:ascii="Arial" w:hAnsi="Arial" w:cs="Arial"/>
          <w:sz w:val="19"/>
          <w:szCs w:val="19"/>
        </w:rPr>
        <w:t>bdarovaný použije</w:t>
      </w:r>
      <w:r w:rsidR="00B63BD6">
        <w:rPr>
          <w:rFonts w:ascii="Arial" w:hAnsi="Arial" w:cs="Arial"/>
          <w:sz w:val="19"/>
          <w:szCs w:val="19"/>
        </w:rPr>
        <w:t xml:space="preserve"> Finanční</w:t>
      </w:r>
      <w:r w:rsidRPr="008A46E1">
        <w:rPr>
          <w:rFonts w:ascii="Arial" w:hAnsi="Arial" w:cs="Arial"/>
          <w:sz w:val="19"/>
          <w:szCs w:val="19"/>
        </w:rPr>
        <w:t xml:space="preserve"> </w:t>
      </w:r>
      <w:r w:rsidR="00216481">
        <w:rPr>
          <w:rFonts w:ascii="Arial" w:hAnsi="Arial" w:cs="Arial"/>
          <w:sz w:val="19"/>
          <w:szCs w:val="19"/>
        </w:rPr>
        <w:t>dar</w:t>
      </w:r>
      <w:r w:rsidRPr="008A46E1">
        <w:rPr>
          <w:rFonts w:ascii="Arial" w:hAnsi="Arial" w:cs="Arial"/>
          <w:sz w:val="19"/>
          <w:szCs w:val="19"/>
        </w:rPr>
        <w:t xml:space="preserve"> za jiným účelem, než je uvedený v bodě </w:t>
      </w:r>
      <w:r w:rsidR="007A6049" w:rsidRPr="008A46E1">
        <w:rPr>
          <w:rFonts w:ascii="Arial" w:hAnsi="Arial" w:cs="Arial"/>
          <w:sz w:val="19"/>
          <w:szCs w:val="19"/>
        </w:rPr>
        <w:t>1.2</w:t>
      </w:r>
      <w:r w:rsidR="00580859" w:rsidRPr="008A46E1">
        <w:rPr>
          <w:rFonts w:ascii="Arial" w:hAnsi="Arial" w:cs="Arial"/>
          <w:sz w:val="19"/>
          <w:szCs w:val="19"/>
        </w:rPr>
        <w:t xml:space="preserve"> </w:t>
      </w:r>
      <w:r w:rsidRPr="008A46E1">
        <w:rPr>
          <w:rFonts w:ascii="Arial" w:hAnsi="Arial" w:cs="Arial"/>
          <w:sz w:val="19"/>
          <w:szCs w:val="19"/>
        </w:rPr>
        <w:t xml:space="preserve">této smlouvy, je </w:t>
      </w:r>
      <w:r w:rsidR="008A46E1" w:rsidRPr="008A46E1">
        <w:rPr>
          <w:rFonts w:ascii="Arial" w:hAnsi="Arial" w:cs="Arial"/>
          <w:sz w:val="19"/>
          <w:szCs w:val="19"/>
        </w:rPr>
        <w:t>d</w:t>
      </w:r>
      <w:r w:rsidRPr="008A46E1">
        <w:rPr>
          <w:rFonts w:ascii="Arial" w:hAnsi="Arial" w:cs="Arial"/>
          <w:sz w:val="19"/>
          <w:szCs w:val="19"/>
        </w:rPr>
        <w:t>árce oprávněn od této smlouvy odstoupit. Odstoupení je účinné doručením písemného oznámení o odstoupení druhé smluvní straně.</w:t>
      </w:r>
    </w:p>
    <w:p w14:paraId="6835C6C8" w14:textId="77777777" w:rsidR="00736726" w:rsidRPr="008A46E1" w:rsidRDefault="000E3A0E" w:rsidP="006B373E">
      <w:pPr>
        <w:jc w:val="center"/>
        <w:rPr>
          <w:rFonts w:ascii="Arial" w:hAnsi="Arial" w:cs="Arial"/>
          <w:b/>
          <w:sz w:val="19"/>
          <w:szCs w:val="19"/>
        </w:rPr>
      </w:pPr>
      <w:r w:rsidRPr="008A46E1">
        <w:rPr>
          <w:rFonts w:ascii="Arial" w:hAnsi="Arial" w:cs="Arial"/>
          <w:b/>
          <w:sz w:val="19"/>
          <w:szCs w:val="19"/>
        </w:rPr>
        <w:t xml:space="preserve">Článek </w:t>
      </w:r>
      <w:r w:rsidR="00580859" w:rsidRPr="008A46E1">
        <w:rPr>
          <w:rFonts w:ascii="Arial" w:hAnsi="Arial" w:cs="Arial"/>
          <w:b/>
          <w:sz w:val="19"/>
          <w:szCs w:val="19"/>
        </w:rPr>
        <w:t>IV.</w:t>
      </w:r>
    </w:p>
    <w:p w14:paraId="7217E1D6" w14:textId="77777777" w:rsidR="004F5DF7" w:rsidRDefault="00E16AA9" w:rsidP="008A46E1">
      <w:pPr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8A46E1">
        <w:rPr>
          <w:rFonts w:ascii="Arial" w:hAnsi="Arial" w:cs="Arial"/>
          <w:b/>
          <w:sz w:val="19"/>
          <w:szCs w:val="19"/>
          <w:u w:val="single"/>
        </w:rPr>
        <w:t>Závěrečná ustanovení</w:t>
      </w:r>
    </w:p>
    <w:p w14:paraId="22BB148D" w14:textId="77777777" w:rsidR="003C6B72" w:rsidRPr="008A46E1" w:rsidRDefault="003C6B72" w:rsidP="008A46E1">
      <w:pPr>
        <w:jc w:val="center"/>
        <w:rPr>
          <w:rFonts w:ascii="Arial" w:hAnsi="Arial" w:cs="Arial"/>
          <w:b/>
          <w:sz w:val="19"/>
          <w:szCs w:val="19"/>
          <w:u w:val="single"/>
        </w:rPr>
      </w:pPr>
    </w:p>
    <w:p w14:paraId="193FC043" w14:textId="7E2E0C3A" w:rsidR="001654F1" w:rsidRDefault="000A58A3" w:rsidP="00CD718C">
      <w:pPr>
        <w:numPr>
          <w:ilvl w:val="0"/>
          <w:numId w:val="35"/>
        </w:numPr>
        <w:jc w:val="both"/>
        <w:rPr>
          <w:rFonts w:ascii="Arial" w:hAnsi="Arial" w:cs="Arial"/>
          <w:sz w:val="19"/>
          <w:szCs w:val="19"/>
        </w:rPr>
      </w:pPr>
      <w:r w:rsidRPr="008A46E1">
        <w:rPr>
          <w:rFonts w:ascii="Arial" w:hAnsi="Arial" w:cs="Arial"/>
          <w:sz w:val="19"/>
          <w:szCs w:val="19"/>
        </w:rPr>
        <w:t>S</w:t>
      </w:r>
      <w:r w:rsidR="001654F1" w:rsidRPr="008A46E1">
        <w:rPr>
          <w:rFonts w:ascii="Arial" w:hAnsi="Arial" w:cs="Arial"/>
          <w:sz w:val="19"/>
          <w:szCs w:val="19"/>
        </w:rPr>
        <w:t xml:space="preserve">mlouva se vyhotovuje ve dvou stejnopisech. Každá ze smluvních stran obdrží jeden stejnopis. </w:t>
      </w:r>
      <w:r w:rsidR="003C6B72">
        <w:rPr>
          <w:rFonts w:ascii="Arial" w:hAnsi="Arial" w:cs="Arial"/>
          <w:sz w:val="19"/>
          <w:szCs w:val="19"/>
        </w:rPr>
        <w:t>Tato smlouva slouží jako potvrzení pro úlevu daně z příjmu dle ZDP.</w:t>
      </w:r>
    </w:p>
    <w:p w14:paraId="0DCA492A" w14:textId="77777777" w:rsidR="00B63BD6" w:rsidRDefault="00B63BD6" w:rsidP="00B63BD6">
      <w:pPr>
        <w:ind w:left="360"/>
        <w:jc w:val="both"/>
        <w:rPr>
          <w:rFonts w:ascii="Arial" w:hAnsi="Arial" w:cs="Arial"/>
          <w:sz w:val="19"/>
          <w:szCs w:val="19"/>
        </w:rPr>
      </w:pPr>
    </w:p>
    <w:p w14:paraId="5D483885" w14:textId="77777777" w:rsidR="00B63BD6" w:rsidRDefault="00B63BD6" w:rsidP="00B63BD6">
      <w:pPr>
        <w:numPr>
          <w:ilvl w:val="0"/>
          <w:numId w:val="35"/>
        </w:num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Smluvní strany výslovně souhlasí s tím, aby tato smlouva byla zveřejněna v registru smluv za podmínek zákona č. 340/2015 Sb., o zvláštních podmínkách účinnosti některých smluv, uveřejňování těchto smluv a o registru smluv, ve znění pozdějších předpisů. Smluvní strany výslovně sjednávají, že zveřejnění této smlouvy v registru smluv zajistí obdarovaný, a to do 30 dnů ode dne podpisu obou smluvních stran.</w:t>
      </w:r>
    </w:p>
    <w:p w14:paraId="36AD2B3F" w14:textId="77777777" w:rsidR="00B63BD6" w:rsidRDefault="00B63BD6" w:rsidP="00B63BD6">
      <w:pPr>
        <w:ind w:left="360"/>
        <w:jc w:val="both"/>
        <w:rPr>
          <w:rFonts w:ascii="Arial" w:hAnsi="Arial" w:cs="Arial"/>
          <w:sz w:val="19"/>
          <w:szCs w:val="19"/>
        </w:rPr>
      </w:pPr>
    </w:p>
    <w:p w14:paraId="068B73DE" w14:textId="55A84359" w:rsidR="00B63BD6" w:rsidRPr="00B63BD6" w:rsidRDefault="00B63BD6" w:rsidP="00B63BD6">
      <w:pPr>
        <w:numPr>
          <w:ilvl w:val="0"/>
          <w:numId w:val="35"/>
        </w:num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Obdarovaný se zavazuje neprodleně po zveřejnění této smlouvy v registru smluv informovat o této skutečnosti dárce na e-mailovou adresu dárce uvedenou v záhlaví této smlouvy.</w:t>
      </w:r>
    </w:p>
    <w:p w14:paraId="6CC2C1A3" w14:textId="77777777" w:rsidR="00B63BD6" w:rsidRDefault="00B63BD6" w:rsidP="00B63BD6">
      <w:pPr>
        <w:ind w:left="360"/>
        <w:jc w:val="both"/>
        <w:rPr>
          <w:rFonts w:ascii="Arial" w:hAnsi="Arial" w:cs="Arial"/>
          <w:sz w:val="19"/>
          <w:szCs w:val="19"/>
        </w:rPr>
      </w:pPr>
    </w:p>
    <w:p w14:paraId="7B96EF2D" w14:textId="013FA319" w:rsidR="00B63BD6" w:rsidRDefault="00B63BD6" w:rsidP="00B63BD6">
      <w:pPr>
        <w:numPr>
          <w:ilvl w:val="0"/>
          <w:numId w:val="35"/>
        </w:num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Tato smlouva vstupuje v platnost podpisem obou smluvních stran a nabývá účinnosti dnem jejího zveřejnění v registru smluv dle čl. 4.2. této smlouvy.</w:t>
      </w:r>
    </w:p>
    <w:p w14:paraId="10CFF3EF" w14:textId="77777777" w:rsidR="00B63BD6" w:rsidRPr="00B63BD6" w:rsidRDefault="00B63BD6" w:rsidP="00B63BD6">
      <w:pPr>
        <w:rPr>
          <w:rFonts w:ascii="Arial" w:hAnsi="Arial" w:cs="Arial"/>
          <w:sz w:val="19"/>
          <w:szCs w:val="19"/>
        </w:rPr>
      </w:pPr>
    </w:p>
    <w:p w14:paraId="017411D2" w14:textId="77777777" w:rsidR="00B63BD6" w:rsidRPr="008A46E1" w:rsidRDefault="00B63BD6" w:rsidP="00B63BD6">
      <w:pPr>
        <w:numPr>
          <w:ilvl w:val="0"/>
          <w:numId w:val="35"/>
        </w:num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 xml:space="preserve">Změny a doplnění této smlouvy je možno činit pouze formou písemných a číslovaných dodatků s podpisy smluvních stran. </w:t>
      </w:r>
    </w:p>
    <w:p w14:paraId="3DBF8502" w14:textId="77777777" w:rsidR="001654F1" w:rsidRPr="008A46E1" w:rsidRDefault="001654F1" w:rsidP="00B63BD6">
      <w:pPr>
        <w:jc w:val="both"/>
        <w:rPr>
          <w:rFonts w:ascii="Arial" w:hAnsi="Arial" w:cs="Arial"/>
          <w:sz w:val="19"/>
          <w:szCs w:val="19"/>
        </w:rPr>
      </w:pPr>
    </w:p>
    <w:p w14:paraId="775E802E" w14:textId="77777777" w:rsidR="001654F1" w:rsidRPr="008A46E1" w:rsidRDefault="001654F1" w:rsidP="00CD718C">
      <w:pPr>
        <w:numPr>
          <w:ilvl w:val="0"/>
          <w:numId w:val="35"/>
        </w:numPr>
        <w:jc w:val="both"/>
        <w:rPr>
          <w:rFonts w:ascii="Arial" w:hAnsi="Arial" w:cs="Arial"/>
          <w:sz w:val="19"/>
          <w:szCs w:val="19"/>
        </w:rPr>
      </w:pPr>
      <w:r w:rsidRPr="008A46E1">
        <w:rPr>
          <w:rFonts w:ascii="Arial" w:hAnsi="Arial" w:cs="Arial"/>
          <w:sz w:val="19"/>
          <w:szCs w:val="19"/>
        </w:rPr>
        <w:t>Obě strany prohlašují, že darovací smlouvu sepsaly na základě svobodné vůle, smlouvu si přečetly a s jejím obsahem souhlasí. Toto potvrzují svými podpisy.</w:t>
      </w:r>
    </w:p>
    <w:p w14:paraId="7F685879" w14:textId="77777777" w:rsidR="00BE3D6C" w:rsidRPr="008A46E1" w:rsidRDefault="00BE3D6C" w:rsidP="00C029DE">
      <w:pPr>
        <w:widowControl w:val="0"/>
        <w:jc w:val="both"/>
        <w:rPr>
          <w:rFonts w:ascii="Arial" w:hAnsi="Arial" w:cs="Arial"/>
          <w:snapToGrid w:val="0"/>
          <w:sz w:val="19"/>
          <w:szCs w:val="19"/>
        </w:rPr>
      </w:pPr>
    </w:p>
    <w:p w14:paraId="61170C39" w14:textId="77777777" w:rsidR="008A46E1" w:rsidRDefault="008A46E1" w:rsidP="00C029DE">
      <w:pPr>
        <w:widowControl w:val="0"/>
        <w:jc w:val="both"/>
        <w:rPr>
          <w:rFonts w:ascii="Arial" w:hAnsi="Arial" w:cs="Arial"/>
          <w:snapToGrid w:val="0"/>
          <w:sz w:val="19"/>
          <w:szCs w:val="19"/>
        </w:rPr>
      </w:pPr>
    </w:p>
    <w:p w14:paraId="4C3CC0B2" w14:textId="77777777" w:rsidR="00C029DE" w:rsidRPr="008A46E1" w:rsidRDefault="00C029DE" w:rsidP="00C029DE">
      <w:pPr>
        <w:widowControl w:val="0"/>
        <w:jc w:val="both"/>
        <w:rPr>
          <w:rFonts w:ascii="Arial" w:hAnsi="Arial" w:cs="Arial"/>
          <w:snapToGrid w:val="0"/>
          <w:sz w:val="19"/>
          <w:szCs w:val="19"/>
        </w:rPr>
      </w:pPr>
      <w:r w:rsidRPr="008A46E1">
        <w:rPr>
          <w:rFonts w:ascii="Arial" w:hAnsi="Arial" w:cs="Arial"/>
          <w:snapToGrid w:val="0"/>
          <w:sz w:val="19"/>
          <w:szCs w:val="19"/>
        </w:rPr>
        <w:t xml:space="preserve">V Praze dne: </w:t>
      </w:r>
      <w:r w:rsidR="006970D1" w:rsidRPr="008A46E1">
        <w:rPr>
          <w:rFonts w:ascii="Arial" w:hAnsi="Arial" w:cs="Arial"/>
          <w:snapToGrid w:val="0"/>
          <w:sz w:val="19"/>
          <w:szCs w:val="19"/>
        </w:rPr>
        <w:t>………………………</w:t>
      </w:r>
      <w:r w:rsidR="00392370" w:rsidRPr="008A46E1">
        <w:rPr>
          <w:rFonts w:ascii="Arial" w:hAnsi="Arial" w:cs="Arial"/>
          <w:snapToGrid w:val="0"/>
          <w:sz w:val="19"/>
          <w:szCs w:val="19"/>
        </w:rPr>
        <w:tab/>
      </w:r>
      <w:r w:rsidR="00392370" w:rsidRPr="008A46E1">
        <w:rPr>
          <w:rFonts w:ascii="Arial" w:hAnsi="Arial" w:cs="Arial"/>
          <w:snapToGrid w:val="0"/>
          <w:sz w:val="19"/>
          <w:szCs w:val="19"/>
        </w:rPr>
        <w:tab/>
      </w:r>
      <w:r w:rsidR="006970D1" w:rsidRPr="008A46E1">
        <w:rPr>
          <w:rFonts w:ascii="Arial" w:hAnsi="Arial" w:cs="Arial"/>
          <w:snapToGrid w:val="0"/>
          <w:sz w:val="19"/>
          <w:szCs w:val="19"/>
        </w:rPr>
        <w:tab/>
      </w:r>
      <w:r w:rsidR="00392370" w:rsidRPr="008A46E1">
        <w:rPr>
          <w:rFonts w:ascii="Arial" w:hAnsi="Arial" w:cs="Arial"/>
          <w:snapToGrid w:val="0"/>
          <w:sz w:val="19"/>
          <w:szCs w:val="19"/>
        </w:rPr>
        <w:t xml:space="preserve">V </w:t>
      </w:r>
      <w:r w:rsidR="00625866" w:rsidRPr="008A46E1">
        <w:rPr>
          <w:rFonts w:ascii="Arial" w:hAnsi="Arial" w:cs="Arial"/>
          <w:snapToGrid w:val="0"/>
          <w:sz w:val="19"/>
          <w:szCs w:val="19"/>
        </w:rPr>
        <w:t>Praze</w:t>
      </w:r>
      <w:r w:rsidR="00392370" w:rsidRPr="008A46E1">
        <w:rPr>
          <w:rFonts w:ascii="Arial" w:hAnsi="Arial" w:cs="Arial"/>
          <w:snapToGrid w:val="0"/>
          <w:sz w:val="19"/>
          <w:szCs w:val="19"/>
        </w:rPr>
        <w:t xml:space="preserve"> dne: </w:t>
      </w:r>
      <w:r w:rsidR="006970D1" w:rsidRPr="008A46E1">
        <w:rPr>
          <w:rFonts w:ascii="Arial" w:hAnsi="Arial" w:cs="Arial"/>
          <w:snapToGrid w:val="0"/>
          <w:sz w:val="19"/>
          <w:szCs w:val="19"/>
        </w:rPr>
        <w:t>……………………………</w:t>
      </w:r>
    </w:p>
    <w:p w14:paraId="51B94C46" w14:textId="77777777" w:rsidR="00C029DE" w:rsidRPr="008A46E1" w:rsidRDefault="00C029DE" w:rsidP="00C029DE">
      <w:pPr>
        <w:widowControl w:val="0"/>
        <w:jc w:val="both"/>
        <w:rPr>
          <w:rFonts w:ascii="Arial" w:hAnsi="Arial" w:cs="Arial"/>
          <w:snapToGrid w:val="0"/>
          <w:sz w:val="19"/>
          <w:szCs w:val="19"/>
        </w:rPr>
      </w:pPr>
    </w:p>
    <w:p w14:paraId="4CAFEA94" w14:textId="77777777" w:rsidR="00196C45" w:rsidRPr="008A46E1" w:rsidRDefault="001654F1" w:rsidP="00C029DE">
      <w:pPr>
        <w:widowControl w:val="0"/>
        <w:jc w:val="both"/>
        <w:rPr>
          <w:rFonts w:ascii="Arial" w:hAnsi="Arial" w:cs="Arial"/>
          <w:snapToGrid w:val="0"/>
          <w:sz w:val="19"/>
          <w:szCs w:val="19"/>
        </w:rPr>
      </w:pPr>
      <w:r w:rsidRPr="008A46E1">
        <w:rPr>
          <w:rFonts w:ascii="Arial" w:hAnsi="Arial" w:cs="Arial"/>
          <w:snapToGrid w:val="0"/>
          <w:sz w:val="19"/>
          <w:szCs w:val="19"/>
        </w:rPr>
        <w:t>Dárce</w:t>
      </w:r>
      <w:r w:rsidR="006B373E" w:rsidRPr="008A46E1">
        <w:rPr>
          <w:rFonts w:ascii="Arial" w:hAnsi="Arial" w:cs="Arial"/>
          <w:snapToGrid w:val="0"/>
          <w:sz w:val="19"/>
          <w:szCs w:val="19"/>
        </w:rPr>
        <w:t>:</w:t>
      </w:r>
      <w:r w:rsidR="00196C45" w:rsidRPr="008A46E1">
        <w:rPr>
          <w:rFonts w:ascii="Arial" w:hAnsi="Arial" w:cs="Arial"/>
          <w:snapToGrid w:val="0"/>
          <w:sz w:val="19"/>
          <w:szCs w:val="19"/>
        </w:rPr>
        <w:tab/>
      </w:r>
      <w:r w:rsidR="00196C45" w:rsidRPr="008A46E1">
        <w:rPr>
          <w:rFonts w:ascii="Arial" w:hAnsi="Arial" w:cs="Arial"/>
          <w:snapToGrid w:val="0"/>
          <w:sz w:val="19"/>
          <w:szCs w:val="19"/>
        </w:rPr>
        <w:tab/>
      </w:r>
      <w:r w:rsidR="00196C45" w:rsidRPr="008A46E1">
        <w:rPr>
          <w:rFonts w:ascii="Arial" w:hAnsi="Arial" w:cs="Arial"/>
          <w:snapToGrid w:val="0"/>
          <w:sz w:val="19"/>
          <w:szCs w:val="19"/>
        </w:rPr>
        <w:tab/>
      </w:r>
      <w:r w:rsidR="00196C45" w:rsidRPr="008A46E1">
        <w:rPr>
          <w:rFonts w:ascii="Arial" w:hAnsi="Arial" w:cs="Arial"/>
          <w:snapToGrid w:val="0"/>
          <w:sz w:val="19"/>
          <w:szCs w:val="19"/>
        </w:rPr>
        <w:tab/>
      </w:r>
      <w:r w:rsidR="00196C45" w:rsidRPr="008A46E1">
        <w:rPr>
          <w:rFonts w:ascii="Arial" w:hAnsi="Arial" w:cs="Arial"/>
          <w:snapToGrid w:val="0"/>
          <w:sz w:val="19"/>
          <w:szCs w:val="19"/>
        </w:rPr>
        <w:tab/>
      </w:r>
      <w:r w:rsidR="00196C45" w:rsidRPr="008A46E1">
        <w:rPr>
          <w:rFonts w:ascii="Arial" w:hAnsi="Arial" w:cs="Arial"/>
          <w:snapToGrid w:val="0"/>
          <w:sz w:val="19"/>
          <w:szCs w:val="19"/>
        </w:rPr>
        <w:tab/>
      </w:r>
      <w:r w:rsidRPr="008A46E1">
        <w:rPr>
          <w:rFonts w:ascii="Arial" w:hAnsi="Arial" w:cs="Arial"/>
          <w:snapToGrid w:val="0"/>
          <w:sz w:val="19"/>
          <w:szCs w:val="19"/>
        </w:rPr>
        <w:tab/>
        <w:t>Obdarovaný</w:t>
      </w:r>
      <w:r w:rsidR="00196C45" w:rsidRPr="008A46E1">
        <w:rPr>
          <w:rFonts w:ascii="Arial" w:hAnsi="Arial" w:cs="Arial"/>
          <w:snapToGrid w:val="0"/>
          <w:sz w:val="19"/>
          <w:szCs w:val="19"/>
        </w:rPr>
        <w:t>:</w:t>
      </w:r>
    </w:p>
    <w:p w14:paraId="13C6FEBE" w14:textId="77777777" w:rsidR="008A46E1" w:rsidRDefault="008A46E1" w:rsidP="00B70E2D">
      <w:pPr>
        <w:widowControl w:val="0"/>
        <w:tabs>
          <w:tab w:val="left" w:pos="7740"/>
        </w:tabs>
        <w:jc w:val="both"/>
        <w:rPr>
          <w:rFonts w:ascii="Arial" w:hAnsi="Arial" w:cs="Arial"/>
          <w:snapToGrid w:val="0"/>
          <w:sz w:val="19"/>
          <w:szCs w:val="19"/>
        </w:rPr>
      </w:pPr>
    </w:p>
    <w:p w14:paraId="542783BB" w14:textId="77777777" w:rsidR="00C029DE" w:rsidRPr="008A46E1" w:rsidRDefault="009B5498" w:rsidP="00B70E2D">
      <w:pPr>
        <w:widowControl w:val="0"/>
        <w:tabs>
          <w:tab w:val="left" w:pos="7740"/>
        </w:tabs>
        <w:jc w:val="both"/>
        <w:rPr>
          <w:rFonts w:ascii="Arial" w:hAnsi="Arial" w:cs="Arial"/>
          <w:snapToGrid w:val="0"/>
          <w:sz w:val="19"/>
          <w:szCs w:val="19"/>
        </w:rPr>
      </w:pPr>
      <w:r w:rsidRPr="008A46E1">
        <w:rPr>
          <w:rFonts w:ascii="Arial" w:hAnsi="Arial" w:cs="Arial"/>
          <w:snapToGrid w:val="0"/>
          <w:sz w:val="19"/>
          <w:szCs w:val="19"/>
        </w:rPr>
        <w:tab/>
      </w:r>
    </w:p>
    <w:p w14:paraId="0AF58C6E" w14:textId="77777777" w:rsidR="00C029DE" w:rsidRPr="008A46E1" w:rsidRDefault="00C029DE" w:rsidP="00C029DE">
      <w:pPr>
        <w:widowControl w:val="0"/>
        <w:jc w:val="both"/>
        <w:rPr>
          <w:rFonts w:ascii="Arial" w:hAnsi="Arial" w:cs="Arial"/>
          <w:snapToGrid w:val="0"/>
          <w:sz w:val="19"/>
          <w:szCs w:val="19"/>
        </w:rPr>
      </w:pPr>
    </w:p>
    <w:p w14:paraId="0919163B" w14:textId="77777777" w:rsidR="00C029DE" w:rsidRPr="008A46E1" w:rsidRDefault="00C029DE" w:rsidP="00C029DE">
      <w:pPr>
        <w:widowControl w:val="0"/>
        <w:tabs>
          <w:tab w:val="left" w:pos="4536"/>
        </w:tabs>
        <w:jc w:val="both"/>
        <w:rPr>
          <w:rFonts w:ascii="Arial" w:hAnsi="Arial" w:cs="Arial"/>
          <w:snapToGrid w:val="0"/>
          <w:sz w:val="19"/>
          <w:szCs w:val="19"/>
        </w:rPr>
      </w:pPr>
      <w:r w:rsidRPr="008A46E1">
        <w:rPr>
          <w:rFonts w:ascii="Arial" w:hAnsi="Arial" w:cs="Arial"/>
          <w:snapToGrid w:val="0"/>
          <w:sz w:val="19"/>
          <w:szCs w:val="19"/>
        </w:rPr>
        <w:t>……………………………………………</w:t>
      </w:r>
      <w:r w:rsidR="00196C45" w:rsidRPr="008A46E1">
        <w:rPr>
          <w:rFonts w:ascii="Arial" w:hAnsi="Arial" w:cs="Arial"/>
          <w:snapToGrid w:val="0"/>
          <w:sz w:val="19"/>
          <w:szCs w:val="19"/>
        </w:rPr>
        <w:tab/>
      </w:r>
      <w:r w:rsidR="00196C45" w:rsidRPr="008A46E1">
        <w:rPr>
          <w:rFonts w:ascii="Arial" w:hAnsi="Arial" w:cs="Arial"/>
          <w:snapToGrid w:val="0"/>
          <w:sz w:val="19"/>
          <w:szCs w:val="19"/>
        </w:rPr>
        <w:tab/>
        <w:t>……………………………………………</w:t>
      </w:r>
      <w:r w:rsidRPr="008A46E1">
        <w:rPr>
          <w:rFonts w:ascii="Arial" w:hAnsi="Arial" w:cs="Arial"/>
          <w:snapToGrid w:val="0"/>
          <w:sz w:val="19"/>
          <w:szCs w:val="19"/>
        </w:rPr>
        <w:tab/>
      </w:r>
    </w:p>
    <w:p w14:paraId="227686BD" w14:textId="77777777" w:rsidR="00625866" w:rsidRPr="008A46E1" w:rsidRDefault="00081E13" w:rsidP="00081E13">
      <w:pPr>
        <w:widowControl w:val="0"/>
        <w:jc w:val="both"/>
        <w:rPr>
          <w:rFonts w:ascii="Arial" w:hAnsi="Arial" w:cs="Arial"/>
          <w:b/>
          <w:sz w:val="19"/>
          <w:szCs w:val="19"/>
        </w:rPr>
      </w:pPr>
      <w:r w:rsidRPr="00EF4863">
        <w:rPr>
          <w:rFonts w:ascii="Arial" w:hAnsi="Arial" w:cs="Arial"/>
          <w:b/>
          <w:sz w:val="19"/>
          <w:szCs w:val="19"/>
        </w:rPr>
        <w:t>CENTRAL GROUP Park Zličín a.s.</w:t>
      </w:r>
      <w:r w:rsidR="00625866" w:rsidRPr="008A46E1">
        <w:rPr>
          <w:rFonts w:ascii="Arial" w:hAnsi="Arial" w:cs="Arial"/>
          <w:b/>
          <w:sz w:val="19"/>
          <w:szCs w:val="19"/>
        </w:rPr>
        <w:tab/>
      </w:r>
      <w:r w:rsidR="008A46E1" w:rsidRPr="008A46E1"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 w:rsidRPr="007E36B9">
        <w:rPr>
          <w:rFonts w:ascii="Arial" w:hAnsi="Arial" w:cs="Arial"/>
          <w:b/>
          <w:sz w:val="19"/>
          <w:szCs w:val="19"/>
        </w:rPr>
        <w:t>Městská část Praha</w:t>
      </w:r>
      <w:r>
        <w:rPr>
          <w:rFonts w:ascii="Arial" w:hAnsi="Arial" w:cs="Arial"/>
          <w:b/>
          <w:sz w:val="19"/>
          <w:szCs w:val="19"/>
        </w:rPr>
        <w:t xml:space="preserve"> – Zličín</w:t>
      </w:r>
    </w:p>
    <w:p w14:paraId="381BC811" w14:textId="77777777" w:rsidR="001654F1" w:rsidRPr="008A46E1" w:rsidRDefault="001654F1" w:rsidP="001654F1">
      <w:pPr>
        <w:jc w:val="both"/>
        <w:rPr>
          <w:rFonts w:ascii="Arial" w:hAnsi="Arial" w:cs="Arial"/>
          <w:sz w:val="19"/>
          <w:szCs w:val="19"/>
        </w:rPr>
      </w:pPr>
      <w:proofErr w:type="spellStart"/>
      <w:r w:rsidRPr="008A46E1">
        <w:rPr>
          <w:rFonts w:ascii="Arial" w:hAnsi="Arial" w:cs="Arial"/>
          <w:sz w:val="19"/>
          <w:szCs w:val="19"/>
        </w:rPr>
        <w:t>zast</w:t>
      </w:r>
      <w:proofErr w:type="spellEnd"/>
      <w:r w:rsidRPr="008A46E1">
        <w:rPr>
          <w:rFonts w:ascii="Arial" w:hAnsi="Arial" w:cs="Arial"/>
          <w:sz w:val="19"/>
          <w:szCs w:val="19"/>
        </w:rPr>
        <w:t xml:space="preserve">. </w:t>
      </w:r>
      <w:r w:rsidR="00313280">
        <w:rPr>
          <w:rFonts w:ascii="Arial" w:hAnsi="Arial" w:cs="Arial"/>
          <w:sz w:val="19"/>
          <w:szCs w:val="19"/>
        </w:rPr>
        <w:t>Ing. Ladislavem Váňou</w:t>
      </w:r>
      <w:r w:rsidRPr="008A46E1">
        <w:rPr>
          <w:rFonts w:ascii="Arial" w:hAnsi="Arial" w:cs="Arial"/>
          <w:sz w:val="19"/>
          <w:szCs w:val="19"/>
        </w:rPr>
        <w:t>,</w:t>
      </w:r>
      <w:r w:rsidR="00313280">
        <w:rPr>
          <w:rFonts w:ascii="Arial" w:hAnsi="Arial" w:cs="Arial"/>
          <w:sz w:val="19"/>
          <w:szCs w:val="19"/>
        </w:rPr>
        <w:tab/>
      </w:r>
      <w:r w:rsidRPr="008A46E1">
        <w:rPr>
          <w:rFonts w:ascii="Arial" w:hAnsi="Arial" w:cs="Arial"/>
          <w:sz w:val="19"/>
          <w:szCs w:val="19"/>
        </w:rPr>
        <w:tab/>
      </w:r>
      <w:r w:rsidRPr="008A46E1">
        <w:rPr>
          <w:rFonts w:ascii="Arial" w:hAnsi="Arial" w:cs="Arial"/>
          <w:sz w:val="19"/>
          <w:szCs w:val="19"/>
        </w:rPr>
        <w:tab/>
      </w:r>
      <w:r w:rsidRPr="008A46E1">
        <w:rPr>
          <w:rFonts w:ascii="Arial" w:hAnsi="Arial" w:cs="Arial"/>
          <w:sz w:val="19"/>
          <w:szCs w:val="19"/>
        </w:rPr>
        <w:tab/>
      </w:r>
      <w:proofErr w:type="spellStart"/>
      <w:r w:rsidRPr="008A46E1">
        <w:rPr>
          <w:rFonts w:ascii="Arial" w:hAnsi="Arial" w:cs="Arial"/>
          <w:sz w:val="19"/>
          <w:szCs w:val="19"/>
        </w:rPr>
        <w:t>zast</w:t>
      </w:r>
      <w:proofErr w:type="spellEnd"/>
      <w:r w:rsidRPr="008A46E1">
        <w:rPr>
          <w:rFonts w:ascii="Arial" w:hAnsi="Arial" w:cs="Arial"/>
          <w:sz w:val="19"/>
          <w:szCs w:val="19"/>
        </w:rPr>
        <w:t>.</w:t>
      </w:r>
      <w:r w:rsidR="00BE102D">
        <w:rPr>
          <w:rFonts w:ascii="Arial" w:hAnsi="Arial" w:cs="Arial"/>
          <w:sz w:val="19"/>
          <w:szCs w:val="19"/>
        </w:rPr>
        <w:t xml:space="preserve"> </w:t>
      </w:r>
      <w:r w:rsidR="00081E13">
        <w:rPr>
          <w:rFonts w:ascii="Arial" w:hAnsi="Arial" w:cs="Arial"/>
          <w:sz w:val="19"/>
          <w:szCs w:val="19"/>
        </w:rPr>
        <w:t xml:space="preserve">JUDr. Martou </w:t>
      </w:r>
      <w:proofErr w:type="spellStart"/>
      <w:r w:rsidR="00081E13">
        <w:rPr>
          <w:rFonts w:ascii="Arial" w:hAnsi="Arial" w:cs="Arial"/>
          <w:sz w:val="19"/>
          <w:szCs w:val="19"/>
        </w:rPr>
        <w:t>Koropeckou</w:t>
      </w:r>
      <w:proofErr w:type="spellEnd"/>
      <w:r w:rsidR="00081E13">
        <w:rPr>
          <w:rFonts w:ascii="Arial" w:hAnsi="Arial" w:cs="Arial"/>
          <w:sz w:val="19"/>
          <w:szCs w:val="19"/>
        </w:rPr>
        <w:t>,</w:t>
      </w:r>
    </w:p>
    <w:p w14:paraId="1CD711FD" w14:textId="77777777" w:rsidR="006B373E" w:rsidRPr="006F7A1F" w:rsidRDefault="00313280" w:rsidP="001654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>místopředsedou představenstva</w:t>
      </w:r>
      <w:r w:rsidR="001654F1" w:rsidRPr="008A46E1">
        <w:rPr>
          <w:rFonts w:ascii="Arial" w:hAnsi="Arial" w:cs="Arial"/>
          <w:sz w:val="19"/>
          <w:szCs w:val="19"/>
        </w:rPr>
        <w:tab/>
      </w:r>
      <w:r w:rsidR="001654F1" w:rsidRPr="008A46E1">
        <w:rPr>
          <w:rFonts w:ascii="Arial" w:hAnsi="Arial" w:cs="Arial"/>
          <w:sz w:val="19"/>
          <w:szCs w:val="19"/>
        </w:rPr>
        <w:tab/>
      </w:r>
      <w:r w:rsidR="001654F1" w:rsidRPr="008A46E1">
        <w:rPr>
          <w:rFonts w:ascii="Arial" w:hAnsi="Arial" w:cs="Arial"/>
          <w:sz w:val="19"/>
          <w:szCs w:val="19"/>
        </w:rPr>
        <w:tab/>
      </w:r>
      <w:r w:rsidR="001654F1" w:rsidRPr="008A46E1">
        <w:rPr>
          <w:rFonts w:ascii="Arial" w:hAnsi="Arial" w:cs="Arial"/>
          <w:sz w:val="19"/>
          <w:szCs w:val="19"/>
        </w:rPr>
        <w:tab/>
      </w:r>
      <w:r w:rsidR="00BE102D">
        <w:rPr>
          <w:rFonts w:ascii="Arial" w:hAnsi="Arial" w:cs="Arial"/>
          <w:sz w:val="19"/>
          <w:szCs w:val="19"/>
        </w:rPr>
        <w:t>starost</w:t>
      </w:r>
      <w:r w:rsidR="00081E13">
        <w:rPr>
          <w:rFonts w:ascii="Arial" w:hAnsi="Arial" w:cs="Arial"/>
          <w:sz w:val="19"/>
          <w:szCs w:val="19"/>
        </w:rPr>
        <w:t>kou</w:t>
      </w:r>
      <w:r w:rsidR="00B70E2D">
        <w:rPr>
          <w:rFonts w:ascii="Arial" w:hAnsi="Arial" w:cs="Arial"/>
          <w:sz w:val="20"/>
          <w:szCs w:val="20"/>
        </w:rPr>
        <w:t xml:space="preserve"> </w:t>
      </w:r>
    </w:p>
    <w:sectPr w:rsidR="006B373E" w:rsidRPr="006F7A1F" w:rsidSect="0057439E">
      <w:footerReference w:type="even" r:id="rId8"/>
      <w:footerReference w:type="default" r:id="rId9"/>
      <w:pgSz w:w="12096" w:h="16992" w:code="9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6E250" w14:textId="77777777" w:rsidR="002E2417" w:rsidRDefault="002E2417">
      <w:r>
        <w:separator/>
      </w:r>
    </w:p>
  </w:endnote>
  <w:endnote w:type="continuationSeparator" w:id="0">
    <w:p w14:paraId="6546DDAA" w14:textId="77777777" w:rsidR="002E2417" w:rsidRDefault="002E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21E1B" w14:textId="77777777" w:rsidR="00DE73D2" w:rsidRDefault="00DE73D2" w:rsidP="00C02B4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909B339" w14:textId="77777777" w:rsidR="00DE73D2" w:rsidRDefault="00DE73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5160008"/>
      <w:docPartObj>
        <w:docPartGallery w:val="Page Numbers (Bottom of Page)"/>
        <w:docPartUnique/>
      </w:docPartObj>
    </w:sdtPr>
    <w:sdtEndPr/>
    <w:sdtContent>
      <w:p w14:paraId="1C11B94F" w14:textId="52272AE6" w:rsidR="00352B33" w:rsidRDefault="00352B3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0E27DB" w14:textId="77777777" w:rsidR="00DE73D2" w:rsidRPr="0037179B" w:rsidRDefault="00DE73D2" w:rsidP="00A3304E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0F74F" w14:textId="77777777" w:rsidR="002E2417" w:rsidRDefault="002E2417">
      <w:r>
        <w:separator/>
      </w:r>
    </w:p>
  </w:footnote>
  <w:footnote w:type="continuationSeparator" w:id="0">
    <w:p w14:paraId="03FB0AD6" w14:textId="77777777" w:rsidR="002E2417" w:rsidRDefault="002E2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FCA"/>
    <w:multiLevelType w:val="hybridMultilevel"/>
    <w:tmpl w:val="3830ED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BF6F4C"/>
    <w:multiLevelType w:val="hybridMultilevel"/>
    <w:tmpl w:val="67CEDE3E"/>
    <w:lvl w:ilvl="0" w:tplc="8E12F422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00" w:hanging="360"/>
      </w:pPr>
    </w:lvl>
    <w:lvl w:ilvl="2" w:tplc="0405001B">
      <w:start w:val="1"/>
      <w:numFmt w:val="lowerRoman"/>
      <w:lvlText w:val="%3."/>
      <w:lvlJc w:val="right"/>
      <w:pPr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053624BD"/>
    <w:multiLevelType w:val="multilevel"/>
    <w:tmpl w:val="E7F65D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016E78"/>
    <w:multiLevelType w:val="hybridMultilevel"/>
    <w:tmpl w:val="65748668"/>
    <w:lvl w:ilvl="0" w:tplc="547A316A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E2080C"/>
    <w:multiLevelType w:val="hybridMultilevel"/>
    <w:tmpl w:val="51B6224C"/>
    <w:lvl w:ilvl="0" w:tplc="C222154E">
      <w:start w:val="1"/>
      <w:numFmt w:val="ordinal"/>
      <w:lvlText w:val="4.%1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3852B8"/>
    <w:multiLevelType w:val="hybridMultilevel"/>
    <w:tmpl w:val="13305BF2"/>
    <w:lvl w:ilvl="0" w:tplc="CC463C3A">
      <w:numFmt w:val="none"/>
      <w:lvlText w:val=""/>
      <w:lvlJc w:val="left"/>
      <w:pPr>
        <w:tabs>
          <w:tab w:val="num" w:pos="360"/>
        </w:tabs>
      </w:pPr>
    </w:lvl>
    <w:lvl w:ilvl="1" w:tplc="CC0690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DEF1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669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564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1EF8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D0A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4067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22A4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43397F"/>
    <w:multiLevelType w:val="multilevel"/>
    <w:tmpl w:val="F5DC7E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4E81388"/>
    <w:multiLevelType w:val="multilevel"/>
    <w:tmpl w:val="E7F65D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DB0AC1"/>
    <w:multiLevelType w:val="hybridMultilevel"/>
    <w:tmpl w:val="657CB6CA"/>
    <w:lvl w:ilvl="0" w:tplc="EC924134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A74FEA"/>
    <w:multiLevelType w:val="multilevel"/>
    <w:tmpl w:val="38C2C59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D462242"/>
    <w:multiLevelType w:val="hybridMultilevel"/>
    <w:tmpl w:val="F3C8C2E8"/>
    <w:lvl w:ilvl="0" w:tplc="547A316A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79260F"/>
    <w:multiLevelType w:val="multilevel"/>
    <w:tmpl w:val="43161C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0857DB"/>
    <w:multiLevelType w:val="hybridMultilevel"/>
    <w:tmpl w:val="EE9C58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55204"/>
    <w:multiLevelType w:val="hybridMultilevel"/>
    <w:tmpl w:val="A74A6B16"/>
    <w:lvl w:ilvl="0" w:tplc="EC924134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4A6643"/>
    <w:multiLevelType w:val="multilevel"/>
    <w:tmpl w:val="E57A27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35462D8"/>
    <w:multiLevelType w:val="multilevel"/>
    <w:tmpl w:val="9D068EB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37A1E93"/>
    <w:multiLevelType w:val="multilevel"/>
    <w:tmpl w:val="90FA41C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3A046C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DA70C0"/>
    <w:multiLevelType w:val="multilevel"/>
    <w:tmpl w:val="655E28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4403A6F"/>
    <w:multiLevelType w:val="hybridMultilevel"/>
    <w:tmpl w:val="DEBA3F62"/>
    <w:lvl w:ilvl="0" w:tplc="547A316A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2A58A2"/>
    <w:multiLevelType w:val="hybridMultilevel"/>
    <w:tmpl w:val="304C5CB6"/>
    <w:lvl w:ilvl="0" w:tplc="1BC492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86BDD"/>
    <w:multiLevelType w:val="hybridMultilevel"/>
    <w:tmpl w:val="74489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A191C"/>
    <w:multiLevelType w:val="hybridMultilevel"/>
    <w:tmpl w:val="0CE4E96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FED16DD"/>
    <w:multiLevelType w:val="multilevel"/>
    <w:tmpl w:val="C71E80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E12632"/>
    <w:multiLevelType w:val="hybridMultilevel"/>
    <w:tmpl w:val="287467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B353A"/>
    <w:multiLevelType w:val="multilevel"/>
    <w:tmpl w:val="F5DC7E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AE03DD1"/>
    <w:multiLevelType w:val="multilevel"/>
    <w:tmpl w:val="00CE1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2E0367"/>
    <w:multiLevelType w:val="multilevel"/>
    <w:tmpl w:val="43161C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2391F2A"/>
    <w:multiLevelType w:val="hybridMultilevel"/>
    <w:tmpl w:val="1C3EE6C6"/>
    <w:lvl w:ilvl="0" w:tplc="E5F80DFC">
      <w:numFmt w:val="none"/>
      <w:lvlText w:val=""/>
      <w:lvlJc w:val="left"/>
      <w:pPr>
        <w:tabs>
          <w:tab w:val="num" w:pos="360"/>
        </w:tabs>
      </w:pPr>
    </w:lvl>
    <w:lvl w:ilvl="1" w:tplc="B6E4DA8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C8C51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4A2BD9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83CD87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0E05EB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B94C95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E32A4C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95E3DB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28D30FC"/>
    <w:multiLevelType w:val="multilevel"/>
    <w:tmpl w:val="9D068E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AAA6A95"/>
    <w:multiLevelType w:val="hybridMultilevel"/>
    <w:tmpl w:val="3C6C64DE"/>
    <w:lvl w:ilvl="0" w:tplc="EC924134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F35D0C"/>
    <w:multiLevelType w:val="hybridMultilevel"/>
    <w:tmpl w:val="62EC73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9526440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351500"/>
    <w:multiLevelType w:val="hybridMultilevel"/>
    <w:tmpl w:val="9AF05C16"/>
    <w:lvl w:ilvl="0" w:tplc="EC924134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9743AF"/>
    <w:multiLevelType w:val="multilevel"/>
    <w:tmpl w:val="8C96CE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0BB235D"/>
    <w:multiLevelType w:val="hybridMultilevel"/>
    <w:tmpl w:val="B4E073D6"/>
    <w:lvl w:ilvl="0" w:tplc="B98483AA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63742111"/>
    <w:multiLevelType w:val="multilevel"/>
    <w:tmpl w:val="A71082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5605FCB"/>
    <w:multiLevelType w:val="multilevel"/>
    <w:tmpl w:val="25C088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E145527"/>
    <w:multiLevelType w:val="multilevel"/>
    <w:tmpl w:val="43161CD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8" w15:restartNumberingAfterBreak="0">
    <w:nsid w:val="733B63F2"/>
    <w:multiLevelType w:val="multilevel"/>
    <w:tmpl w:val="12BAEE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7CD3457"/>
    <w:multiLevelType w:val="multilevel"/>
    <w:tmpl w:val="43161C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8E821D7"/>
    <w:multiLevelType w:val="multilevel"/>
    <w:tmpl w:val="F5DC7E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D8A7B46"/>
    <w:multiLevelType w:val="hybridMultilevel"/>
    <w:tmpl w:val="18A827F6"/>
    <w:lvl w:ilvl="0" w:tplc="08201B12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6070749">
    <w:abstractNumId w:val="28"/>
  </w:num>
  <w:num w:numId="2" w16cid:durableId="1461454085">
    <w:abstractNumId w:val="5"/>
  </w:num>
  <w:num w:numId="3" w16cid:durableId="1048260320">
    <w:abstractNumId w:val="39"/>
  </w:num>
  <w:num w:numId="4" w16cid:durableId="2031952922">
    <w:abstractNumId w:val="38"/>
  </w:num>
  <w:num w:numId="5" w16cid:durableId="235167508">
    <w:abstractNumId w:val="37"/>
  </w:num>
  <w:num w:numId="6" w16cid:durableId="1393387325">
    <w:abstractNumId w:val="29"/>
  </w:num>
  <w:num w:numId="7" w16cid:durableId="1320184755">
    <w:abstractNumId w:val="18"/>
  </w:num>
  <w:num w:numId="8" w16cid:durableId="1773623583">
    <w:abstractNumId w:val="35"/>
  </w:num>
  <w:num w:numId="9" w16cid:durableId="1974403430">
    <w:abstractNumId w:val="15"/>
  </w:num>
  <w:num w:numId="10" w16cid:durableId="895891242">
    <w:abstractNumId w:val="25"/>
  </w:num>
  <w:num w:numId="11" w16cid:durableId="511452593">
    <w:abstractNumId w:val="6"/>
  </w:num>
  <w:num w:numId="12" w16cid:durableId="1259749133">
    <w:abstractNumId w:val="40"/>
  </w:num>
  <w:num w:numId="13" w16cid:durableId="903638646">
    <w:abstractNumId w:val="0"/>
  </w:num>
  <w:num w:numId="14" w16cid:durableId="1779986596">
    <w:abstractNumId w:val="27"/>
  </w:num>
  <w:num w:numId="15" w16cid:durableId="1221209600">
    <w:abstractNumId w:val="11"/>
  </w:num>
  <w:num w:numId="16" w16cid:durableId="944771162">
    <w:abstractNumId w:val="22"/>
  </w:num>
  <w:num w:numId="17" w16cid:durableId="2069258953">
    <w:abstractNumId w:val="16"/>
  </w:num>
  <w:num w:numId="18" w16cid:durableId="168832544">
    <w:abstractNumId w:val="26"/>
  </w:num>
  <w:num w:numId="19" w16cid:durableId="2014992427">
    <w:abstractNumId w:val="14"/>
  </w:num>
  <w:num w:numId="20" w16cid:durableId="1656954945">
    <w:abstractNumId w:val="1"/>
  </w:num>
  <w:num w:numId="21" w16cid:durableId="200753406">
    <w:abstractNumId w:val="36"/>
  </w:num>
  <w:num w:numId="22" w16cid:durableId="605579506">
    <w:abstractNumId w:val="33"/>
  </w:num>
  <w:num w:numId="23" w16cid:durableId="1188448141">
    <w:abstractNumId w:val="20"/>
  </w:num>
  <w:num w:numId="24" w16cid:durableId="470942408">
    <w:abstractNumId w:val="17"/>
  </w:num>
  <w:num w:numId="25" w16cid:durableId="154760084">
    <w:abstractNumId w:val="7"/>
  </w:num>
  <w:num w:numId="26" w16cid:durableId="1089545561">
    <w:abstractNumId w:val="2"/>
  </w:num>
  <w:num w:numId="27" w16cid:durableId="849561163">
    <w:abstractNumId w:val="34"/>
  </w:num>
  <w:num w:numId="28" w16cid:durableId="986666707">
    <w:abstractNumId w:val="23"/>
  </w:num>
  <w:num w:numId="29" w16cid:durableId="1635330834">
    <w:abstractNumId w:val="12"/>
  </w:num>
  <w:num w:numId="30" w16cid:durableId="1476798701">
    <w:abstractNumId w:val="21"/>
  </w:num>
  <w:num w:numId="31" w16cid:durableId="1504662961">
    <w:abstractNumId w:val="9"/>
  </w:num>
  <w:num w:numId="32" w16cid:durableId="1368947183">
    <w:abstractNumId w:val="10"/>
  </w:num>
  <w:num w:numId="33" w16cid:durableId="663778588">
    <w:abstractNumId w:val="30"/>
  </w:num>
  <w:num w:numId="34" w16cid:durableId="2121141005">
    <w:abstractNumId w:val="8"/>
  </w:num>
  <w:num w:numId="35" w16cid:durableId="1072041800">
    <w:abstractNumId w:val="4"/>
  </w:num>
  <w:num w:numId="36" w16cid:durableId="878510849">
    <w:abstractNumId w:val="24"/>
  </w:num>
  <w:num w:numId="37" w16cid:durableId="1708601745">
    <w:abstractNumId w:val="19"/>
  </w:num>
  <w:num w:numId="38" w16cid:durableId="1732271636">
    <w:abstractNumId w:val="32"/>
  </w:num>
  <w:num w:numId="39" w16cid:durableId="1075785678">
    <w:abstractNumId w:val="3"/>
  </w:num>
  <w:num w:numId="40" w16cid:durableId="1822193731">
    <w:abstractNumId w:val="41"/>
  </w:num>
  <w:num w:numId="41" w16cid:durableId="1536776360">
    <w:abstractNumId w:val="13"/>
  </w:num>
  <w:num w:numId="42" w16cid:durableId="1743679022">
    <w:abstractNumId w:val="31"/>
  </w:num>
  <w:num w:numId="43" w16cid:durableId="19368645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9E"/>
    <w:rsid w:val="00001645"/>
    <w:rsid w:val="000050FF"/>
    <w:rsid w:val="000114C2"/>
    <w:rsid w:val="000115E1"/>
    <w:rsid w:val="00020FD6"/>
    <w:rsid w:val="00021BEE"/>
    <w:rsid w:val="0003298A"/>
    <w:rsid w:val="00046107"/>
    <w:rsid w:val="000466CF"/>
    <w:rsid w:val="00046B70"/>
    <w:rsid w:val="000621D6"/>
    <w:rsid w:val="000647DA"/>
    <w:rsid w:val="00065786"/>
    <w:rsid w:val="00066D43"/>
    <w:rsid w:val="00077A40"/>
    <w:rsid w:val="00077B5B"/>
    <w:rsid w:val="000802D3"/>
    <w:rsid w:val="00080AD8"/>
    <w:rsid w:val="00081E13"/>
    <w:rsid w:val="000849BD"/>
    <w:rsid w:val="00090B68"/>
    <w:rsid w:val="0009370A"/>
    <w:rsid w:val="00094303"/>
    <w:rsid w:val="00096C6D"/>
    <w:rsid w:val="000A09DA"/>
    <w:rsid w:val="000A58A3"/>
    <w:rsid w:val="000A75BC"/>
    <w:rsid w:val="000B1ECB"/>
    <w:rsid w:val="000B72A1"/>
    <w:rsid w:val="000C35AC"/>
    <w:rsid w:val="000C4C88"/>
    <w:rsid w:val="000D0669"/>
    <w:rsid w:val="000D2834"/>
    <w:rsid w:val="000D43DC"/>
    <w:rsid w:val="000D5375"/>
    <w:rsid w:val="000E3A0E"/>
    <w:rsid w:val="000F5085"/>
    <w:rsid w:val="00106237"/>
    <w:rsid w:val="00112B45"/>
    <w:rsid w:val="00120468"/>
    <w:rsid w:val="0012599B"/>
    <w:rsid w:val="00130C4E"/>
    <w:rsid w:val="00136D71"/>
    <w:rsid w:val="00136F49"/>
    <w:rsid w:val="0014065C"/>
    <w:rsid w:val="00142C83"/>
    <w:rsid w:val="0014447E"/>
    <w:rsid w:val="001444D6"/>
    <w:rsid w:val="00144FCE"/>
    <w:rsid w:val="001475BE"/>
    <w:rsid w:val="00147A5F"/>
    <w:rsid w:val="00160741"/>
    <w:rsid w:val="001616EF"/>
    <w:rsid w:val="00161A5A"/>
    <w:rsid w:val="001623EB"/>
    <w:rsid w:val="00162B28"/>
    <w:rsid w:val="001654F1"/>
    <w:rsid w:val="00167F46"/>
    <w:rsid w:val="0017197B"/>
    <w:rsid w:val="00174C43"/>
    <w:rsid w:val="00177774"/>
    <w:rsid w:val="00181D95"/>
    <w:rsid w:val="001851BC"/>
    <w:rsid w:val="001872EF"/>
    <w:rsid w:val="00196C45"/>
    <w:rsid w:val="001A3E64"/>
    <w:rsid w:val="001C0273"/>
    <w:rsid w:val="001C087F"/>
    <w:rsid w:val="001C2E37"/>
    <w:rsid w:val="001D223B"/>
    <w:rsid w:val="001E1EB6"/>
    <w:rsid w:val="001E4C04"/>
    <w:rsid w:val="001E5D2B"/>
    <w:rsid w:val="001F2BAE"/>
    <w:rsid w:val="001F4304"/>
    <w:rsid w:val="001F7D0B"/>
    <w:rsid w:val="0020626D"/>
    <w:rsid w:val="00207808"/>
    <w:rsid w:val="00207BCA"/>
    <w:rsid w:val="00211D70"/>
    <w:rsid w:val="002120D4"/>
    <w:rsid w:val="00215AEE"/>
    <w:rsid w:val="00216481"/>
    <w:rsid w:val="00224AB7"/>
    <w:rsid w:val="002267BB"/>
    <w:rsid w:val="002308EB"/>
    <w:rsid w:val="00237BD8"/>
    <w:rsid w:val="00247BA6"/>
    <w:rsid w:val="00260211"/>
    <w:rsid w:val="00264639"/>
    <w:rsid w:val="002673FA"/>
    <w:rsid w:val="00272D81"/>
    <w:rsid w:val="00280588"/>
    <w:rsid w:val="0029005D"/>
    <w:rsid w:val="00292878"/>
    <w:rsid w:val="0029354E"/>
    <w:rsid w:val="002E10DE"/>
    <w:rsid w:val="002E2417"/>
    <w:rsid w:val="002E584D"/>
    <w:rsid w:val="002F06BA"/>
    <w:rsid w:val="00305C71"/>
    <w:rsid w:val="0030641D"/>
    <w:rsid w:val="0030679A"/>
    <w:rsid w:val="00313280"/>
    <w:rsid w:val="00322890"/>
    <w:rsid w:val="00323551"/>
    <w:rsid w:val="0033102B"/>
    <w:rsid w:val="003366A0"/>
    <w:rsid w:val="0034064B"/>
    <w:rsid w:val="0034128B"/>
    <w:rsid w:val="00341FD4"/>
    <w:rsid w:val="003450EC"/>
    <w:rsid w:val="003515BF"/>
    <w:rsid w:val="00352B33"/>
    <w:rsid w:val="00352EC3"/>
    <w:rsid w:val="00364908"/>
    <w:rsid w:val="003660CC"/>
    <w:rsid w:val="003702D5"/>
    <w:rsid w:val="0037179B"/>
    <w:rsid w:val="003808C5"/>
    <w:rsid w:val="0038504C"/>
    <w:rsid w:val="0039146F"/>
    <w:rsid w:val="00392370"/>
    <w:rsid w:val="00395772"/>
    <w:rsid w:val="00396C46"/>
    <w:rsid w:val="003A5825"/>
    <w:rsid w:val="003A6BE0"/>
    <w:rsid w:val="003B4EC3"/>
    <w:rsid w:val="003B6240"/>
    <w:rsid w:val="003B658D"/>
    <w:rsid w:val="003C0086"/>
    <w:rsid w:val="003C057F"/>
    <w:rsid w:val="003C06D2"/>
    <w:rsid w:val="003C1227"/>
    <w:rsid w:val="003C1D37"/>
    <w:rsid w:val="003C3160"/>
    <w:rsid w:val="003C3276"/>
    <w:rsid w:val="003C6B72"/>
    <w:rsid w:val="003D0017"/>
    <w:rsid w:val="003D6BAC"/>
    <w:rsid w:val="003F177E"/>
    <w:rsid w:val="003F74C7"/>
    <w:rsid w:val="00420273"/>
    <w:rsid w:val="00433081"/>
    <w:rsid w:val="004370C6"/>
    <w:rsid w:val="00471045"/>
    <w:rsid w:val="0047217E"/>
    <w:rsid w:val="0047499A"/>
    <w:rsid w:val="0048051F"/>
    <w:rsid w:val="00481694"/>
    <w:rsid w:val="00483F14"/>
    <w:rsid w:val="0049258F"/>
    <w:rsid w:val="004B21AD"/>
    <w:rsid w:val="004C1B5E"/>
    <w:rsid w:val="004C3D18"/>
    <w:rsid w:val="004D272A"/>
    <w:rsid w:val="004D7315"/>
    <w:rsid w:val="004E0BDD"/>
    <w:rsid w:val="004E5053"/>
    <w:rsid w:val="004E7C51"/>
    <w:rsid w:val="004F26CC"/>
    <w:rsid w:val="004F575C"/>
    <w:rsid w:val="004F5DF7"/>
    <w:rsid w:val="004F6929"/>
    <w:rsid w:val="005021ED"/>
    <w:rsid w:val="00502DD8"/>
    <w:rsid w:val="005079F6"/>
    <w:rsid w:val="005102B0"/>
    <w:rsid w:val="0051424F"/>
    <w:rsid w:val="00520BC8"/>
    <w:rsid w:val="00521935"/>
    <w:rsid w:val="0052556A"/>
    <w:rsid w:val="00526D51"/>
    <w:rsid w:val="005272E3"/>
    <w:rsid w:val="00531CB6"/>
    <w:rsid w:val="0054212B"/>
    <w:rsid w:val="00544DC9"/>
    <w:rsid w:val="00546258"/>
    <w:rsid w:val="00552F31"/>
    <w:rsid w:val="00553F59"/>
    <w:rsid w:val="00557BC9"/>
    <w:rsid w:val="0057348E"/>
    <w:rsid w:val="0057439E"/>
    <w:rsid w:val="0057764D"/>
    <w:rsid w:val="00580859"/>
    <w:rsid w:val="005812E5"/>
    <w:rsid w:val="0058292B"/>
    <w:rsid w:val="00585118"/>
    <w:rsid w:val="005910EE"/>
    <w:rsid w:val="00595195"/>
    <w:rsid w:val="00597540"/>
    <w:rsid w:val="005A2BE8"/>
    <w:rsid w:val="005B0C27"/>
    <w:rsid w:val="005B219D"/>
    <w:rsid w:val="005B544E"/>
    <w:rsid w:val="005C0DC3"/>
    <w:rsid w:val="005C3764"/>
    <w:rsid w:val="005C3853"/>
    <w:rsid w:val="005D0F6A"/>
    <w:rsid w:val="005D583A"/>
    <w:rsid w:val="005E04D4"/>
    <w:rsid w:val="005E208F"/>
    <w:rsid w:val="005F1CD8"/>
    <w:rsid w:val="005F3BC2"/>
    <w:rsid w:val="005F49A3"/>
    <w:rsid w:val="00606ADA"/>
    <w:rsid w:val="00614FB0"/>
    <w:rsid w:val="00615306"/>
    <w:rsid w:val="00615F81"/>
    <w:rsid w:val="00625866"/>
    <w:rsid w:val="00633C0A"/>
    <w:rsid w:val="00634E30"/>
    <w:rsid w:val="0063608A"/>
    <w:rsid w:val="006375D7"/>
    <w:rsid w:val="00645005"/>
    <w:rsid w:val="00647F26"/>
    <w:rsid w:val="00651CA8"/>
    <w:rsid w:val="00657BBC"/>
    <w:rsid w:val="006608CA"/>
    <w:rsid w:val="006614BB"/>
    <w:rsid w:val="00662B7B"/>
    <w:rsid w:val="00671DAC"/>
    <w:rsid w:val="0067262D"/>
    <w:rsid w:val="00681D8B"/>
    <w:rsid w:val="00692805"/>
    <w:rsid w:val="006970D1"/>
    <w:rsid w:val="006A3145"/>
    <w:rsid w:val="006A31EC"/>
    <w:rsid w:val="006A4E20"/>
    <w:rsid w:val="006A637B"/>
    <w:rsid w:val="006B1F5F"/>
    <w:rsid w:val="006B2BEE"/>
    <w:rsid w:val="006B373E"/>
    <w:rsid w:val="006B3BF6"/>
    <w:rsid w:val="006B7821"/>
    <w:rsid w:val="006C21A0"/>
    <w:rsid w:val="006D26ED"/>
    <w:rsid w:val="006D5037"/>
    <w:rsid w:val="006E0324"/>
    <w:rsid w:val="006E1DEF"/>
    <w:rsid w:val="006E2253"/>
    <w:rsid w:val="006E391E"/>
    <w:rsid w:val="006E66A5"/>
    <w:rsid w:val="006F0D69"/>
    <w:rsid w:val="006F4F7A"/>
    <w:rsid w:val="006F7A1F"/>
    <w:rsid w:val="007041D2"/>
    <w:rsid w:val="00710ACA"/>
    <w:rsid w:val="00723311"/>
    <w:rsid w:val="00723E43"/>
    <w:rsid w:val="0072521F"/>
    <w:rsid w:val="00727F67"/>
    <w:rsid w:val="00736726"/>
    <w:rsid w:val="00750E95"/>
    <w:rsid w:val="007531EB"/>
    <w:rsid w:val="00757674"/>
    <w:rsid w:val="007634AB"/>
    <w:rsid w:val="00766211"/>
    <w:rsid w:val="00766247"/>
    <w:rsid w:val="007718A5"/>
    <w:rsid w:val="007726CD"/>
    <w:rsid w:val="0077352F"/>
    <w:rsid w:val="00773616"/>
    <w:rsid w:val="007739AB"/>
    <w:rsid w:val="007815A9"/>
    <w:rsid w:val="007836FD"/>
    <w:rsid w:val="00790605"/>
    <w:rsid w:val="007913B9"/>
    <w:rsid w:val="007A55EF"/>
    <w:rsid w:val="007A6049"/>
    <w:rsid w:val="007C05A5"/>
    <w:rsid w:val="007C3004"/>
    <w:rsid w:val="007C79C4"/>
    <w:rsid w:val="007D0BA4"/>
    <w:rsid w:val="007D5F85"/>
    <w:rsid w:val="007D7A16"/>
    <w:rsid w:val="007E36B9"/>
    <w:rsid w:val="007F165E"/>
    <w:rsid w:val="007F36F8"/>
    <w:rsid w:val="007F59E4"/>
    <w:rsid w:val="00804B74"/>
    <w:rsid w:val="00807AF8"/>
    <w:rsid w:val="008161EE"/>
    <w:rsid w:val="0083533C"/>
    <w:rsid w:val="00837B96"/>
    <w:rsid w:val="00842725"/>
    <w:rsid w:val="008451FC"/>
    <w:rsid w:val="0085123F"/>
    <w:rsid w:val="00855320"/>
    <w:rsid w:val="0086026A"/>
    <w:rsid w:val="00861CF5"/>
    <w:rsid w:val="00862BF8"/>
    <w:rsid w:val="008640D4"/>
    <w:rsid w:val="0086526F"/>
    <w:rsid w:val="00880FAD"/>
    <w:rsid w:val="00882C75"/>
    <w:rsid w:val="008851C2"/>
    <w:rsid w:val="00887052"/>
    <w:rsid w:val="00887DC5"/>
    <w:rsid w:val="00891943"/>
    <w:rsid w:val="008A20E3"/>
    <w:rsid w:val="008A46E1"/>
    <w:rsid w:val="008B19EE"/>
    <w:rsid w:val="008B2509"/>
    <w:rsid w:val="008B7D5D"/>
    <w:rsid w:val="008C133D"/>
    <w:rsid w:val="008C2A56"/>
    <w:rsid w:val="008C3DB0"/>
    <w:rsid w:val="008C4D11"/>
    <w:rsid w:val="008D6BB9"/>
    <w:rsid w:val="008E2E8C"/>
    <w:rsid w:val="008E43D1"/>
    <w:rsid w:val="008E5173"/>
    <w:rsid w:val="008F591A"/>
    <w:rsid w:val="008F60AA"/>
    <w:rsid w:val="00916BB1"/>
    <w:rsid w:val="00920C48"/>
    <w:rsid w:val="009324A2"/>
    <w:rsid w:val="00933E8F"/>
    <w:rsid w:val="00942D4A"/>
    <w:rsid w:val="00944AF5"/>
    <w:rsid w:val="00951314"/>
    <w:rsid w:val="009543F8"/>
    <w:rsid w:val="00957D2B"/>
    <w:rsid w:val="00964F3B"/>
    <w:rsid w:val="0096506E"/>
    <w:rsid w:val="00973394"/>
    <w:rsid w:val="0097488E"/>
    <w:rsid w:val="00974FEC"/>
    <w:rsid w:val="0097731D"/>
    <w:rsid w:val="009813AC"/>
    <w:rsid w:val="009819A0"/>
    <w:rsid w:val="00985231"/>
    <w:rsid w:val="00991717"/>
    <w:rsid w:val="009940C9"/>
    <w:rsid w:val="009942D7"/>
    <w:rsid w:val="00996949"/>
    <w:rsid w:val="009A27FA"/>
    <w:rsid w:val="009A2955"/>
    <w:rsid w:val="009A6827"/>
    <w:rsid w:val="009B0151"/>
    <w:rsid w:val="009B5498"/>
    <w:rsid w:val="009C1FB7"/>
    <w:rsid w:val="009C31DA"/>
    <w:rsid w:val="009C75CD"/>
    <w:rsid w:val="009D12C0"/>
    <w:rsid w:val="009D27D8"/>
    <w:rsid w:val="009D7413"/>
    <w:rsid w:val="009D7820"/>
    <w:rsid w:val="009E1C3E"/>
    <w:rsid w:val="009E2BBA"/>
    <w:rsid w:val="009F1C00"/>
    <w:rsid w:val="00A00EA2"/>
    <w:rsid w:val="00A01A94"/>
    <w:rsid w:val="00A01EA7"/>
    <w:rsid w:val="00A225B0"/>
    <w:rsid w:val="00A23C8D"/>
    <w:rsid w:val="00A2761A"/>
    <w:rsid w:val="00A27F0F"/>
    <w:rsid w:val="00A323A6"/>
    <w:rsid w:val="00A3304E"/>
    <w:rsid w:val="00A3359C"/>
    <w:rsid w:val="00A35857"/>
    <w:rsid w:val="00A37676"/>
    <w:rsid w:val="00A433F5"/>
    <w:rsid w:val="00A45851"/>
    <w:rsid w:val="00A465D0"/>
    <w:rsid w:val="00A47065"/>
    <w:rsid w:val="00A503A5"/>
    <w:rsid w:val="00A534E3"/>
    <w:rsid w:val="00A54A1B"/>
    <w:rsid w:val="00A642AD"/>
    <w:rsid w:val="00A665FE"/>
    <w:rsid w:val="00A747C1"/>
    <w:rsid w:val="00A7712D"/>
    <w:rsid w:val="00A82637"/>
    <w:rsid w:val="00A835DE"/>
    <w:rsid w:val="00A91BCF"/>
    <w:rsid w:val="00A95870"/>
    <w:rsid w:val="00AB3F0E"/>
    <w:rsid w:val="00AB54D6"/>
    <w:rsid w:val="00AD0745"/>
    <w:rsid w:val="00AE0DD4"/>
    <w:rsid w:val="00AE4FE2"/>
    <w:rsid w:val="00AE7443"/>
    <w:rsid w:val="00B00E77"/>
    <w:rsid w:val="00B11EDD"/>
    <w:rsid w:val="00B14538"/>
    <w:rsid w:val="00B274D0"/>
    <w:rsid w:val="00B30464"/>
    <w:rsid w:val="00B3225C"/>
    <w:rsid w:val="00B33C06"/>
    <w:rsid w:val="00B415FE"/>
    <w:rsid w:val="00B42EC6"/>
    <w:rsid w:val="00B43267"/>
    <w:rsid w:val="00B4767B"/>
    <w:rsid w:val="00B52ECD"/>
    <w:rsid w:val="00B63BD6"/>
    <w:rsid w:val="00B663D3"/>
    <w:rsid w:val="00B70E2D"/>
    <w:rsid w:val="00B70ECF"/>
    <w:rsid w:val="00B728B2"/>
    <w:rsid w:val="00B74743"/>
    <w:rsid w:val="00B76766"/>
    <w:rsid w:val="00B836D3"/>
    <w:rsid w:val="00B91122"/>
    <w:rsid w:val="00B91312"/>
    <w:rsid w:val="00B93556"/>
    <w:rsid w:val="00BA26D9"/>
    <w:rsid w:val="00BA5CB2"/>
    <w:rsid w:val="00BB3CB3"/>
    <w:rsid w:val="00BC12A5"/>
    <w:rsid w:val="00BC2572"/>
    <w:rsid w:val="00BC5B56"/>
    <w:rsid w:val="00BC5D28"/>
    <w:rsid w:val="00BD5B78"/>
    <w:rsid w:val="00BD6FF8"/>
    <w:rsid w:val="00BE102D"/>
    <w:rsid w:val="00BE3D6C"/>
    <w:rsid w:val="00C029DE"/>
    <w:rsid w:val="00C02B4E"/>
    <w:rsid w:val="00C17ADE"/>
    <w:rsid w:val="00C22A7E"/>
    <w:rsid w:val="00C2594E"/>
    <w:rsid w:val="00C278E1"/>
    <w:rsid w:val="00C3617B"/>
    <w:rsid w:val="00C368E5"/>
    <w:rsid w:val="00C47093"/>
    <w:rsid w:val="00C50D30"/>
    <w:rsid w:val="00C57852"/>
    <w:rsid w:val="00C628DC"/>
    <w:rsid w:val="00C801FA"/>
    <w:rsid w:val="00C84F98"/>
    <w:rsid w:val="00C85154"/>
    <w:rsid w:val="00C85873"/>
    <w:rsid w:val="00C873D5"/>
    <w:rsid w:val="00C91C08"/>
    <w:rsid w:val="00C96D34"/>
    <w:rsid w:val="00C97CC4"/>
    <w:rsid w:val="00CA17FA"/>
    <w:rsid w:val="00CA3595"/>
    <w:rsid w:val="00CB2C88"/>
    <w:rsid w:val="00CB6071"/>
    <w:rsid w:val="00CC600B"/>
    <w:rsid w:val="00CC6624"/>
    <w:rsid w:val="00CC7257"/>
    <w:rsid w:val="00CD4053"/>
    <w:rsid w:val="00CD718C"/>
    <w:rsid w:val="00CF3FCA"/>
    <w:rsid w:val="00CF6234"/>
    <w:rsid w:val="00D01CA0"/>
    <w:rsid w:val="00D040EE"/>
    <w:rsid w:val="00D0429D"/>
    <w:rsid w:val="00D05C50"/>
    <w:rsid w:val="00D159EA"/>
    <w:rsid w:val="00D34B35"/>
    <w:rsid w:val="00D56731"/>
    <w:rsid w:val="00D574F9"/>
    <w:rsid w:val="00D63D97"/>
    <w:rsid w:val="00D63DD5"/>
    <w:rsid w:val="00D67288"/>
    <w:rsid w:val="00D67F0F"/>
    <w:rsid w:val="00D712FA"/>
    <w:rsid w:val="00D73E1E"/>
    <w:rsid w:val="00D77826"/>
    <w:rsid w:val="00D8081A"/>
    <w:rsid w:val="00D81B63"/>
    <w:rsid w:val="00D85517"/>
    <w:rsid w:val="00D97537"/>
    <w:rsid w:val="00DA4536"/>
    <w:rsid w:val="00DA45B8"/>
    <w:rsid w:val="00DB3909"/>
    <w:rsid w:val="00DC514A"/>
    <w:rsid w:val="00DD2305"/>
    <w:rsid w:val="00DE0D80"/>
    <w:rsid w:val="00DE1524"/>
    <w:rsid w:val="00DE2BE5"/>
    <w:rsid w:val="00DE303D"/>
    <w:rsid w:val="00DE73D2"/>
    <w:rsid w:val="00DF34E6"/>
    <w:rsid w:val="00DF3DF2"/>
    <w:rsid w:val="00DF7423"/>
    <w:rsid w:val="00E06AE3"/>
    <w:rsid w:val="00E11CD1"/>
    <w:rsid w:val="00E13BA2"/>
    <w:rsid w:val="00E15F4F"/>
    <w:rsid w:val="00E16AA9"/>
    <w:rsid w:val="00E173EA"/>
    <w:rsid w:val="00E20A1E"/>
    <w:rsid w:val="00E2545C"/>
    <w:rsid w:val="00E30157"/>
    <w:rsid w:val="00E31ABC"/>
    <w:rsid w:val="00E320D9"/>
    <w:rsid w:val="00E3375E"/>
    <w:rsid w:val="00E43C64"/>
    <w:rsid w:val="00E54644"/>
    <w:rsid w:val="00E6043A"/>
    <w:rsid w:val="00E67E11"/>
    <w:rsid w:val="00E73058"/>
    <w:rsid w:val="00EA01FC"/>
    <w:rsid w:val="00EA4B00"/>
    <w:rsid w:val="00EB0107"/>
    <w:rsid w:val="00EB20A1"/>
    <w:rsid w:val="00EB3AEA"/>
    <w:rsid w:val="00EB75A6"/>
    <w:rsid w:val="00EC1260"/>
    <w:rsid w:val="00EC343F"/>
    <w:rsid w:val="00EC6E18"/>
    <w:rsid w:val="00ED29E0"/>
    <w:rsid w:val="00ED368C"/>
    <w:rsid w:val="00EE0669"/>
    <w:rsid w:val="00EE3C44"/>
    <w:rsid w:val="00EE770E"/>
    <w:rsid w:val="00EF4863"/>
    <w:rsid w:val="00EF7631"/>
    <w:rsid w:val="00F15EF3"/>
    <w:rsid w:val="00F3003C"/>
    <w:rsid w:val="00F32376"/>
    <w:rsid w:val="00F363A5"/>
    <w:rsid w:val="00F40D67"/>
    <w:rsid w:val="00F43167"/>
    <w:rsid w:val="00F54E08"/>
    <w:rsid w:val="00F6782E"/>
    <w:rsid w:val="00F7141F"/>
    <w:rsid w:val="00F72D0F"/>
    <w:rsid w:val="00F75BBA"/>
    <w:rsid w:val="00F77C42"/>
    <w:rsid w:val="00F85844"/>
    <w:rsid w:val="00F866FE"/>
    <w:rsid w:val="00F960C5"/>
    <w:rsid w:val="00FA05C9"/>
    <w:rsid w:val="00FA1DE6"/>
    <w:rsid w:val="00FB487B"/>
    <w:rsid w:val="00FB4E0C"/>
    <w:rsid w:val="00FC2081"/>
    <w:rsid w:val="00FD21D7"/>
    <w:rsid w:val="00FD2ABB"/>
    <w:rsid w:val="00FD6098"/>
    <w:rsid w:val="00FD7EBF"/>
    <w:rsid w:val="00FE10BC"/>
    <w:rsid w:val="00FE584A"/>
    <w:rsid w:val="00FF1AFC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10191B"/>
  <w15:chartTrackingRefBased/>
  <w15:docId w15:val="{233492DB-0E9E-4DF2-9D8A-5592380C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439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57439E"/>
    <w:pPr>
      <w:widowControl w:val="0"/>
      <w:jc w:val="both"/>
    </w:pPr>
    <w:rPr>
      <w:rFonts w:ascii="Arial" w:hAnsi="Arial"/>
      <w:snapToGrid w:val="0"/>
      <w:sz w:val="18"/>
      <w:szCs w:val="20"/>
    </w:rPr>
  </w:style>
  <w:style w:type="paragraph" w:styleId="Zpat">
    <w:name w:val="footer"/>
    <w:basedOn w:val="Normln"/>
    <w:link w:val="ZpatChar"/>
    <w:uiPriority w:val="99"/>
    <w:rsid w:val="00A3304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3304E"/>
  </w:style>
  <w:style w:type="paragraph" w:styleId="Zhlav">
    <w:name w:val="header"/>
    <w:basedOn w:val="Normln"/>
    <w:link w:val="ZhlavChar"/>
    <w:uiPriority w:val="99"/>
    <w:rsid w:val="00A3304E"/>
    <w:pPr>
      <w:tabs>
        <w:tab w:val="center" w:pos="4536"/>
        <w:tab w:val="right" w:pos="9072"/>
      </w:tabs>
    </w:pPr>
  </w:style>
  <w:style w:type="character" w:customStyle="1" w:styleId="Normln1">
    <w:name w:val="Normální1"/>
    <w:basedOn w:val="Standardnpsmoodstavce"/>
    <w:rsid w:val="00FD6098"/>
  </w:style>
  <w:style w:type="character" w:customStyle="1" w:styleId="platne1">
    <w:name w:val="platne1"/>
    <w:basedOn w:val="Standardnpsmoodstavce"/>
    <w:rsid w:val="00FD6098"/>
  </w:style>
  <w:style w:type="paragraph" w:styleId="Odstavecseseznamem">
    <w:name w:val="List Paragraph"/>
    <w:basedOn w:val="Normln"/>
    <w:qFormat/>
    <w:rsid w:val="009F1C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C029DE"/>
    <w:rPr>
      <w:b/>
      <w:bCs/>
    </w:rPr>
  </w:style>
  <w:style w:type="character" w:customStyle="1" w:styleId="spiszn">
    <w:name w:val="spiszn"/>
    <w:rsid w:val="00C029DE"/>
  </w:style>
  <w:style w:type="paragraph" w:customStyle="1" w:styleId="Styl2">
    <w:name w:val="Styl2"/>
    <w:basedOn w:val="Normln"/>
    <w:autoRedefine/>
    <w:rsid w:val="005272E3"/>
    <w:pPr>
      <w:tabs>
        <w:tab w:val="left" w:pos="426"/>
        <w:tab w:val="left" w:pos="1260"/>
      </w:tabs>
      <w:jc w:val="both"/>
    </w:pPr>
    <w:rPr>
      <w:rFonts w:ascii="Arial" w:hAnsi="Arial" w:cs="Arial"/>
      <w:bCs/>
      <w:color w:val="000000"/>
      <w:sz w:val="20"/>
      <w:szCs w:val="20"/>
    </w:rPr>
  </w:style>
  <w:style w:type="character" w:styleId="Odkaznakoment">
    <w:name w:val="annotation reference"/>
    <w:rsid w:val="00F714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714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7141F"/>
  </w:style>
  <w:style w:type="paragraph" w:styleId="Pedmtkomente">
    <w:name w:val="annotation subject"/>
    <w:basedOn w:val="Textkomente"/>
    <w:next w:val="Textkomente"/>
    <w:link w:val="PedmtkomenteChar"/>
    <w:rsid w:val="00F7141F"/>
    <w:rPr>
      <w:b/>
      <w:bCs/>
    </w:rPr>
  </w:style>
  <w:style w:type="character" w:customStyle="1" w:styleId="PedmtkomenteChar">
    <w:name w:val="Předmět komentáře Char"/>
    <w:link w:val="Pedmtkomente"/>
    <w:rsid w:val="00F7141F"/>
    <w:rPr>
      <w:b/>
      <w:bCs/>
    </w:rPr>
  </w:style>
  <w:style w:type="paragraph" w:styleId="Textbubliny">
    <w:name w:val="Balloon Text"/>
    <w:basedOn w:val="Normln"/>
    <w:link w:val="TextbublinyChar"/>
    <w:rsid w:val="00F714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7141F"/>
    <w:rPr>
      <w:rFonts w:ascii="Segoe UI" w:hAnsi="Segoe UI" w:cs="Segoe UI"/>
      <w:sz w:val="18"/>
      <w:szCs w:val="18"/>
    </w:rPr>
  </w:style>
  <w:style w:type="character" w:styleId="Hypertextovodkaz">
    <w:name w:val="Hyperlink"/>
    <w:rsid w:val="00272D81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272D8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352B33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352B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89717-27E4-419E-AC27-D0C1D8FFB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2732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Hostivice</vt:lpstr>
    </vt:vector>
  </TitlesOfParts>
  <Company>CENTRAL GROUP a.s.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Hostivice</dc:title>
  <dc:subject/>
  <dc:creator>pavlickova1</dc:creator>
  <cp:keywords/>
  <dc:description/>
  <cp:lastModifiedBy>Kamila Kolbová</cp:lastModifiedBy>
  <cp:revision>2</cp:revision>
  <cp:lastPrinted>2018-09-07T06:50:00Z</cp:lastPrinted>
  <dcterms:created xsi:type="dcterms:W3CDTF">2023-11-13T08:49:00Z</dcterms:created>
  <dcterms:modified xsi:type="dcterms:W3CDTF">2023-11-13T08:49:00Z</dcterms:modified>
</cp:coreProperties>
</file>