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6C5D" w14:textId="4EAE2A6B" w:rsidR="003E766D" w:rsidRDefault="00190853">
      <w:r>
        <w:t xml:space="preserve">Specifikace </w:t>
      </w:r>
      <w:r w:rsidR="006200BC">
        <w:t xml:space="preserve">– dveře budou osazeny do původní </w:t>
      </w:r>
      <w:r w:rsidR="00F1467F">
        <w:t>ocelové zárubně</w:t>
      </w:r>
      <w:r w:rsidR="00257DC7">
        <w:t xml:space="preserve"> – 3 panty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1573"/>
        <w:gridCol w:w="1181"/>
        <w:gridCol w:w="980"/>
        <w:gridCol w:w="1276"/>
        <w:gridCol w:w="1417"/>
        <w:gridCol w:w="1670"/>
        <w:gridCol w:w="1220"/>
        <w:gridCol w:w="1403"/>
        <w:gridCol w:w="1384"/>
        <w:gridCol w:w="1199"/>
        <w:gridCol w:w="1338"/>
      </w:tblGrid>
      <w:tr w:rsidR="00C51DD1" w14:paraId="6E576530" w14:textId="77777777" w:rsidTr="0094785A">
        <w:tc>
          <w:tcPr>
            <w:tcW w:w="939" w:type="dxa"/>
          </w:tcPr>
          <w:p w14:paraId="6B8CE407" w14:textId="46CA1BFD" w:rsidR="00D442B8" w:rsidRDefault="00D442B8">
            <w:r>
              <w:t>Počet dveří/ks</w:t>
            </w:r>
          </w:p>
        </w:tc>
        <w:tc>
          <w:tcPr>
            <w:tcW w:w="1573" w:type="dxa"/>
          </w:tcPr>
          <w:p w14:paraId="00364C9D" w14:textId="77777777" w:rsidR="00D442B8" w:rsidRDefault="00D442B8">
            <w:r>
              <w:t xml:space="preserve">Povrchová úprava </w:t>
            </w:r>
          </w:p>
          <w:p w14:paraId="4DD4901F" w14:textId="77777777" w:rsidR="00D442B8" w:rsidRPr="00F55D19" w:rsidRDefault="00D442B8">
            <w:pPr>
              <w:rPr>
                <w:b/>
                <w:bCs/>
              </w:rPr>
            </w:pPr>
            <w:r w:rsidRPr="00F55D19">
              <w:rPr>
                <w:b/>
                <w:bCs/>
              </w:rPr>
              <w:t>CPL laminát</w:t>
            </w:r>
          </w:p>
          <w:p w14:paraId="1714C1CD" w14:textId="11AAA89C" w:rsidR="00D442B8" w:rsidRDefault="00D442B8">
            <w:r w:rsidRPr="00F55D19">
              <w:rPr>
                <w:b/>
                <w:bCs/>
              </w:rPr>
              <w:t>Dub přírodní</w:t>
            </w:r>
          </w:p>
        </w:tc>
        <w:tc>
          <w:tcPr>
            <w:tcW w:w="1181" w:type="dxa"/>
          </w:tcPr>
          <w:p w14:paraId="6A1C9AAC" w14:textId="77777777" w:rsidR="00D442B8" w:rsidRDefault="00D442B8">
            <w:r>
              <w:t>Výplň</w:t>
            </w:r>
          </w:p>
          <w:p w14:paraId="125BA6A0" w14:textId="6A0C1919" w:rsidR="00D442B8" w:rsidRDefault="00D442B8">
            <w:r>
              <w:t xml:space="preserve">Odlehčené </w:t>
            </w:r>
            <w:r w:rsidRPr="00F55D19">
              <w:rPr>
                <w:b/>
                <w:bCs/>
              </w:rPr>
              <w:t>DTD</w:t>
            </w:r>
          </w:p>
        </w:tc>
        <w:tc>
          <w:tcPr>
            <w:tcW w:w="980" w:type="dxa"/>
          </w:tcPr>
          <w:p w14:paraId="6113F0BC" w14:textId="7E1E75A7" w:rsidR="00D442B8" w:rsidRDefault="00D442B8">
            <w:r>
              <w:t>Šíře/cm</w:t>
            </w:r>
          </w:p>
        </w:tc>
        <w:tc>
          <w:tcPr>
            <w:tcW w:w="1276" w:type="dxa"/>
          </w:tcPr>
          <w:p w14:paraId="5507475E" w14:textId="07EB41F2" w:rsidR="00D442B8" w:rsidRDefault="00D442B8">
            <w:r>
              <w:t>Model</w:t>
            </w:r>
          </w:p>
        </w:tc>
        <w:tc>
          <w:tcPr>
            <w:tcW w:w="1417" w:type="dxa"/>
          </w:tcPr>
          <w:p w14:paraId="60B20493" w14:textId="30410517" w:rsidR="00D442B8" w:rsidRDefault="00D442B8">
            <w:r>
              <w:t>provedení</w:t>
            </w:r>
          </w:p>
        </w:tc>
        <w:tc>
          <w:tcPr>
            <w:tcW w:w="1670" w:type="dxa"/>
          </w:tcPr>
          <w:p w14:paraId="1349D0A5" w14:textId="62F8D50E" w:rsidR="00D442B8" w:rsidRDefault="00D442B8">
            <w:r>
              <w:t>Objektové rozetové kování celokovové odolnost 3 (kulatá rozeta)</w:t>
            </w:r>
          </w:p>
        </w:tc>
        <w:tc>
          <w:tcPr>
            <w:tcW w:w="1220" w:type="dxa"/>
          </w:tcPr>
          <w:p w14:paraId="162DC66A" w14:textId="254F2400" w:rsidR="001544B9" w:rsidRDefault="001544B9" w:rsidP="00D442B8">
            <w:pPr>
              <w:tabs>
                <w:tab w:val="left" w:pos="870"/>
              </w:tabs>
            </w:pPr>
            <w:r>
              <w:t>K</w:t>
            </w:r>
            <w:r w:rsidR="00D442B8">
              <w:t>líč</w:t>
            </w:r>
          </w:p>
          <w:p w14:paraId="11D60836" w14:textId="454785B5" w:rsidR="00D442B8" w:rsidRDefault="001544B9" w:rsidP="00D442B8">
            <w:pPr>
              <w:tabs>
                <w:tab w:val="left" w:pos="870"/>
              </w:tabs>
            </w:pPr>
            <w:r>
              <w:t>specifikace</w:t>
            </w:r>
            <w:r w:rsidR="00D442B8">
              <w:tab/>
            </w:r>
          </w:p>
        </w:tc>
        <w:tc>
          <w:tcPr>
            <w:tcW w:w="1403" w:type="dxa"/>
          </w:tcPr>
          <w:p w14:paraId="36115C1A" w14:textId="2BD824C5" w:rsidR="00D442B8" w:rsidRDefault="00D442B8">
            <w:r>
              <w:t>Bezpečnostní vložka do rozetového kování BT 3</w:t>
            </w:r>
          </w:p>
        </w:tc>
        <w:tc>
          <w:tcPr>
            <w:tcW w:w="1384" w:type="dxa"/>
          </w:tcPr>
          <w:p w14:paraId="43C9C79F" w14:textId="1A7282D1" w:rsidR="00D442B8" w:rsidRDefault="00D442B8">
            <w:r>
              <w:t>Madlo pro invalidy</w:t>
            </w:r>
          </w:p>
          <w:p w14:paraId="5B05B0EB" w14:textId="3C37CD3F" w:rsidR="00D442B8" w:rsidRDefault="00D442B8">
            <w:r>
              <w:t>oboustranné</w:t>
            </w:r>
          </w:p>
        </w:tc>
        <w:tc>
          <w:tcPr>
            <w:tcW w:w="1199" w:type="dxa"/>
          </w:tcPr>
          <w:p w14:paraId="04611525" w14:textId="72A4FCB7" w:rsidR="00D442B8" w:rsidRDefault="00D442B8">
            <w:r>
              <w:t>Větrací mřížka ALU</w:t>
            </w:r>
          </w:p>
        </w:tc>
        <w:tc>
          <w:tcPr>
            <w:tcW w:w="1338" w:type="dxa"/>
          </w:tcPr>
          <w:p w14:paraId="1B74E3E4" w14:textId="5468F97D" w:rsidR="00D442B8" w:rsidRDefault="001544B9">
            <w:r>
              <w:t>Protihlukové</w:t>
            </w:r>
          </w:p>
        </w:tc>
      </w:tr>
      <w:tr w:rsidR="00C51DD1" w14:paraId="29FFCA93" w14:textId="77777777" w:rsidTr="0094785A">
        <w:tc>
          <w:tcPr>
            <w:tcW w:w="939" w:type="dxa"/>
          </w:tcPr>
          <w:p w14:paraId="29D1C798" w14:textId="736755B9" w:rsidR="00D442B8" w:rsidRDefault="00D442B8">
            <w:r>
              <w:t>5</w:t>
            </w:r>
          </w:p>
        </w:tc>
        <w:tc>
          <w:tcPr>
            <w:tcW w:w="1573" w:type="dxa"/>
          </w:tcPr>
          <w:p w14:paraId="6FE2CE15" w14:textId="5E5094CA" w:rsidR="00D442B8" w:rsidRDefault="00D442B8">
            <w:r>
              <w:t>X</w:t>
            </w:r>
          </w:p>
        </w:tc>
        <w:tc>
          <w:tcPr>
            <w:tcW w:w="1181" w:type="dxa"/>
          </w:tcPr>
          <w:p w14:paraId="6B0900D9" w14:textId="5468E984" w:rsidR="00D442B8" w:rsidRDefault="00D442B8">
            <w:r>
              <w:t>X</w:t>
            </w:r>
          </w:p>
        </w:tc>
        <w:tc>
          <w:tcPr>
            <w:tcW w:w="980" w:type="dxa"/>
          </w:tcPr>
          <w:p w14:paraId="53728389" w14:textId="76C384BE" w:rsidR="00D442B8" w:rsidRDefault="00D442B8">
            <w:r>
              <w:t>110</w:t>
            </w:r>
          </w:p>
        </w:tc>
        <w:tc>
          <w:tcPr>
            <w:tcW w:w="1276" w:type="dxa"/>
          </w:tcPr>
          <w:p w14:paraId="6B2CFE9A" w14:textId="47B85979" w:rsidR="00D442B8" w:rsidRDefault="00D442B8">
            <w:r>
              <w:t>plné</w:t>
            </w:r>
          </w:p>
        </w:tc>
        <w:tc>
          <w:tcPr>
            <w:tcW w:w="1417" w:type="dxa"/>
          </w:tcPr>
          <w:p w14:paraId="45992778" w14:textId="568C8FEE" w:rsidR="00D442B8" w:rsidRDefault="00D442B8">
            <w:r>
              <w:t>Jednokřídlé</w:t>
            </w:r>
          </w:p>
          <w:p w14:paraId="7D8707A7" w14:textId="46736BFA" w:rsidR="00D442B8" w:rsidRDefault="00D442B8">
            <w:r>
              <w:t>levé</w:t>
            </w:r>
          </w:p>
        </w:tc>
        <w:tc>
          <w:tcPr>
            <w:tcW w:w="1670" w:type="dxa"/>
          </w:tcPr>
          <w:p w14:paraId="38304000" w14:textId="1CC53008" w:rsidR="00D442B8" w:rsidRDefault="00D442B8">
            <w:r>
              <w:t>X</w:t>
            </w:r>
            <w:r w:rsidR="00C57F09">
              <w:t xml:space="preserve"> </w:t>
            </w:r>
            <w:r w:rsidR="00B83FFB">
              <w:t>(klika)</w:t>
            </w:r>
          </w:p>
        </w:tc>
        <w:tc>
          <w:tcPr>
            <w:tcW w:w="1220" w:type="dxa"/>
          </w:tcPr>
          <w:p w14:paraId="2E1402C3" w14:textId="1B3E362A" w:rsidR="00D442B8" w:rsidRDefault="00D442B8">
            <w:r>
              <w:t>dozický</w:t>
            </w:r>
          </w:p>
        </w:tc>
        <w:tc>
          <w:tcPr>
            <w:tcW w:w="1403" w:type="dxa"/>
          </w:tcPr>
          <w:p w14:paraId="5319080E" w14:textId="3CB0B17D" w:rsidR="00D442B8" w:rsidRDefault="00D442B8">
            <w:r>
              <w:t>0</w:t>
            </w:r>
          </w:p>
        </w:tc>
        <w:tc>
          <w:tcPr>
            <w:tcW w:w="1384" w:type="dxa"/>
          </w:tcPr>
          <w:p w14:paraId="50BAC69C" w14:textId="6195E625" w:rsidR="00D442B8" w:rsidRDefault="00D442B8">
            <w:r>
              <w:t>X</w:t>
            </w:r>
          </w:p>
        </w:tc>
        <w:tc>
          <w:tcPr>
            <w:tcW w:w="1199" w:type="dxa"/>
          </w:tcPr>
          <w:p w14:paraId="28622B5C" w14:textId="4EAAFC32" w:rsidR="00D442B8" w:rsidRDefault="00D442B8">
            <w:r>
              <w:t>X</w:t>
            </w:r>
          </w:p>
        </w:tc>
        <w:tc>
          <w:tcPr>
            <w:tcW w:w="1338" w:type="dxa"/>
          </w:tcPr>
          <w:p w14:paraId="59263659" w14:textId="5A3823B9" w:rsidR="00D442B8" w:rsidRDefault="001544B9">
            <w:r>
              <w:t>0</w:t>
            </w:r>
          </w:p>
        </w:tc>
      </w:tr>
      <w:tr w:rsidR="00C51DD1" w14:paraId="09EAE47C" w14:textId="77777777" w:rsidTr="0094785A">
        <w:tc>
          <w:tcPr>
            <w:tcW w:w="939" w:type="dxa"/>
          </w:tcPr>
          <w:p w14:paraId="550B45DD" w14:textId="1099F371" w:rsidR="00D442B8" w:rsidRDefault="00D442B8">
            <w:r>
              <w:t>4</w:t>
            </w:r>
          </w:p>
        </w:tc>
        <w:tc>
          <w:tcPr>
            <w:tcW w:w="1573" w:type="dxa"/>
          </w:tcPr>
          <w:p w14:paraId="2C840EAC" w14:textId="7D1CF164" w:rsidR="00D442B8" w:rsidRDefault="00D442B8">
            <w:r>
              <w:t>X</w:t>
            </w:r>
          </w:p>
        </w:tc>
        <w:tc>
          <w:tcPr>
            <w:tcW w:w="1181" w:type="dxa"/>
          </w:tcPr>
          <w:p w14:paraId="613398BA" w14:textId="5A658422" w:rsidR="00D442B8" w:rsidRDefault="00D442B8">
            <w:r>
              <w:t>X</w:t>
            </w:r>
          </w:p>
        </w:tc>
        <w:tc>
          <w:tcPr>
            <w:tcW w:w="980" w:type="dxa"/>
          </w:tcPr>
          <w:p w14:paraId="1376F2E9" w14:textId="2983068D" w:rsidR="00D442B8" w:rsidRDefault="00D442B8">
            <w:r>
              <w:t>110</w:t>
            </w:r>
          </w:p>
        </w:tc>
        <w:tc>
          <w:tcPr>
            <w:tcW w:w="1276" w:type="dxa"/>
          </w:tcPr>
          <w:p w14:paraId="5551983B" w14:textId="04618B42" w:rsidR="00D442B8" w:rsidRDefault="00D442B8">
            <w:r>
              <w:t>plné</w:t>
            </w:r>
          </w:p>
        </w:tc>
        <w:tc>
          <w:tcPr>
            <w:tcW w:w="1417" w:type="dxa"/>
          </w:tcPr>
          <w:p w14:paraId="7E9D140A" w14:textId="77777777" w:rsidR="00D442B8" w:rsidRDefault="00D442B8">
            <w:r>
              <w:t xml:space="preserve">Jednokřídlé </w:t>
            </w:r>
          </w:p>
          <w:p w14:paraId="124909D6" w14:textId="7F7AB530" w:rsidR="00D442B8" w:rsidRDefault="00D442B8">
            <w:r>
              <w:t>pravé</w:t>
            </w:r>
          </w:p>
        </w:tc>
        <w:tc>
          <w:tcPr>
            <w:tcW w:w="1670" w:type="dxa"/>
          </w:tcPr>
          <w:p w14:paraId="3649E321" w14:textId="31975688" w:rsidR="00D442B8" w:rsidRDefault="00D442B8">
            <w:r>
              <w:t>X</w:t>
            </w:r>
            <w:r w:rsidR="00B83FFB">
              <w:t xml:space="preserve"> (klika)</w:t>
            </w:r>
          </w:p>
        </w:tc>
        <w:tc>
          <w:tcPr>
            <w:tcW w:w="1220" w:type="dxa"/>
          </w:tcPr>
          <w:p w14:paraId="4B9B3EB5" w14:textId="5FA3131F" w:rsidR="00D442B8" w:rsidRDefault="00D442B8">
            <w:r>
              <w:t>dozický</w:t>
            </w:r>
          </w:p>
        </w:tc>
        <w:tc>
          <w:tcPr>
            <w:tcW w:w="1403" w:type="dxa"/>
          </w:tcPr>
          <w:p w14:paraId="5953052F" w14:textId="324865C4" w:rsidR="00D442B8" w:rsidRDefault="00D442B8">
            <w:r>
              <w:t>0</w:t>
            </w:r>
          </w:p>
        </w:tc>
        <w:tc>
          <w:tcPr>
            <w:tcW w:w="1384" w:type="dxa"/>
          </w:tcPr>
          <w:p w14:paraId="1DC177CE" w14:textId="31B4B42C" w:rsidR="00D442B8" w:rsidRDefault="00D442B8">
            <w:r>
              <w:t>X</w:t>
            </w:r>
          </w:p>
        </w:tc>
        <w:tc>
          <w:tcPr>
            <w:tcW w:w="1199" w:type="dxa"/>
          </w:tcPr>
          <w:p w14:paraId="221DC958" w14:textId="7C70BA79" w:rsidR="00D442B8" w:rsidRDefault="00D442B8">
            <w:r>
              <w:t>X</w:t>
            </w:r>
          </w:p>
        </w:tc>
        <w:tc>
          <w:tcPr>
            <w:tcW w:w="1338" w:type="dxa"/>
          </w:tcPr>
          <w:p w14:paraId="6BC1EE96" w14:textId="36BF5EF4" w:rsidR="00D442B8" w:rsidRDefault="001544B9">
            <w:r>
              <w:t>0</w:t>
            </w:r>
          </w:p>
        </w:tc>
      </w:tr>
      <w:tr w:rsidR="00C51DD1" w14:paraId="279A79C5" w14:textId="77777777" w:rsidTr="0094785A">
        <w:tc>
          <w:tcPr>
            <w:tcW w:w="939" w:type="dxa"/>
          </w:tcPr>
          <w:p w14:paraId="134C236B" w14:textId="0C9FC492" w:rsidR="00D442B8" w:rsidRDefault="00D442B8">
            <w:r>
              <w:t>1</w:t>
            </w:r>
          </w:p>
        </w:tc>
        <w:tc>
          <w:tcPr>
            <w:tcW w:w="1573" w:type="dxa"/>
          </w:tcPr>
          <w:p w14:paraId="6AF78674" w14:textId="005145F1" w:rsidR="00D442B8" w:rsidRDefault="00D442B8">
            <w:r>
              <w:t>X</w:t>
            </w:r>
          </w:p>
        </w:tc>
        <w:tc>
          <w:tcPr>
            <w:tcW w:w="1181" w:type="dxa"/>
          </w:tcPr>
          <w:p w14:paraId="34EDEE07" w14:textId="48F4CF85" w:rsidR="00D442B8" w:rsidRDefault="00D442B8">
            <w:r>
              <w:t>X</w:t>
            </w:r>
          </w:p>
        </w:tc>
        <w:tc>
          <w:tcPr>
            <w:tcW w:w="980" w:type="dxa"/>
          </w:tcPr>
          <w:p w14:paraId="26D14CF3" w14:textId="494212C3" w:rsidR="00D442B8" w:rsidRDefault="00D442B8">
            <w:r>
              <w:t>90</w:t>
            </w:r>
          </w:p>
        </w:tc>
        <w:tc>
          <w:tcPr>
            <w:tcW w:w="1276" w:type="dxa"/>
          </w:tcPr>
          <w:p w14:paraId="4681C7EA" w14:textId="033A8C1C" w:rsidR="00D442B8" w:rsidRDefault="00D442B8">
            <w:r>
              <w:t>plné</w:t>
            </w:r>
          </w:p>
        </w:tc>
        <w:tc>
          <w:tcPr>
            <w:tcW w:w="1417" w:type="dxa"/>
          </w:tcPr>
          <w:p w14:paraId="1FA2FF30" w14:textId="544DE45E" w:rsidR="00D442B8" w:rsidRDefault="00D442B8">
            <w:r>
              <w:t>Jednokřídlé</w:t>
            </w:r>
          </w:p>
          <w:p w14:paraId="1C7D0490" w14:textId="69CC71E6" w:rsidR="00D442B8" w:rsidRDefault="00D442B8">
            <w:r>
              <w:t>levé</w:t>
            </w:r>
          </w:p>
        </w:tc>
        <w:tc>
          <w:tcPr>
            <w:tcW w:w="1670" w:type="dxa"/>
          </w:tcPr>
          <w:p w14:paraId="7BDF3A57" w14:textId="5B95A877" w:rsidR="00D442B8" w:rsidRDefault="00D442B8" w:rsidP="00B83FFB">
            <w:pPr>
              <w:tabs>
                <w:tab w:val="center" w:pos="727"/>
              </w:tabs>
            </w:pPr>
            <w:r>
              <w:t>X</w:t>
            </w:r>
            <w:r w:rsidR="00B83FFB">
              <w:t xml:space="preserve"> (klika)</w:t>
            </w:r>
            <w:r w:rsidR="00B83FFB">
              <w:tab/>
            </w:r>
          </w:p>
        </w:tc>
        <w:tc>
          <w:tcPr>
            <w:tcW w:w="1220" w:type="dxa"/>
          </w:tcPr>
          <w:p w14:paraId="3DCE0FBF" w14:textId="6C1A6B0E" w:rsidR="00D442B8" w:rsidRDefault="00D442B8">
            <w:r>
              <w:t>dozický</w:t>
            </w:r>
          </w:p>
        </w:tc>
        <w:tc>
          <w:tcPr>
            <w:tcW w:w="1403" w:type="dxa"/>
          </w:tcPr>
          <w:p w14:paraId="0C36054A" w14:textId="1E74D7D6" w:rsidR="00D442B8" w:rsidRDefault="00D442B8">
            <w:r>
              <w:t>0</w:t>
            </w:r>
          </w:p>
        </w:tc>
        <w:tc>
          <w:tcPr>
            <w:tcW w:w="1384" w:type="dxa"/>
          </w:tcPr>
          <w:p w14:paraId="253EDAD8" w14:textId="2EB8F54B" w:rsidR="00D442B8" w:rsidRDefault="001544B9">
            <w:r>
              <w:t>X</w:t>
            </w:r>
          </w:p>
        </w:tc>
        <w:tc>
          <w:tcPr>
            <w:tcW w:w="1199" w:type="dxa"/>
          </w:tcPr>
          <w:p w14:paraId="775E5CBE" w14:textId="0BC2F0BE" w:rsidR="00D442B8" w:rsidRDefault="001544B9">
            <w:r>
              <w:t>0</w:t>
            </w:r>
          </w:p>
        </w:tc>
        <w:tc>
          <w:tcPr>
            <w:tcW w:w="1338" w:type="dxa"/>
          </w:tcPr>
          <w:p w14:paraId="7A18E1C7" w14:textId="09D27669" w:rsidR="00D442B8" w:rsidRDefault="001544B9">
            <w:r>
              <w:t>X</w:t>
            </w:r>
          </w:p>
        </w:tc>
      </w:tr>
      <w:tr w:rsidR="00C51DD1" w14:paraId="5D02C8B4" w14:textId="77777777" w:rsidTr="0094785A">
        <w:tc>
          <w:tcPr>
            <w:tcW w:w="939" w:type="dxa"/>
          </w:tcPr>
          <w:p w14:paraId="6C3E3263" w14:textId="38C8EB15" w:rsidR="00D442B8" w:rsidRDefault="00D442B8">
            <w:r>
              <w:t>1</w:t>
            </w:r>
          </w:p>
        </w:tc>
        <w:tc>
          <w:tcPr>
            <w:tcW w:w="1573" w:type="dxa"/>
          </w:tcPr>
          <w:p w14:paraId="291FE62B" w14:textId="0EEF448C" w:rsidR="00D442B8" w:rsidRDefault="00D442B8">
            <w:r>
              <w:t>X</w:t>
            </w:r>
          </w:p>
        </w:tc>
        <w:tc>
          <w:tcPr>
            <w:tcW w:w="1181" w:type="dxa"/>
          </w:tcPr>
          <w:p w14:paraId="47CDD02B" w14:textId="0C256004" w:rsidR="00D442B8" w:rsidRDefault="00D442B8">
            <w:r>
              <w:t>X</w:t>
            </w:r>
          </w:p>
        </w:tc>
        <w:tc>
          <w:tcPr>
            <w:tcW w:w="980" w:type="dxa"/>
          </w:tcPr>
          <w:p w14:paraId="3DB7E593" w14:textId="2A6B6DCA" w:rsidR="00D442B8" w:rsidRDefault="00D442B8">
            <w:r>
              <w:t>90</w:t>
            </w:r>
          </w:p>
        </w:tc>
        <w:tc>
          <w:tcPr>
            <w:tcW w:w="1276" w:type="dxa"/>
          </w:tcPr>
          <w:p w14:paraId="52EF1E14" w14:textId="728A3DDA" w:rsidR="00D442B8" w:rsidRDefault="00D442B8">
            <w:r>
              <w:t>plné</w:t>
            </w:r>
          </w:p>
        </w:tc>
        <w:tc>
          <w:tcPr>
            <w:tcW w:w="1417" w:type="dxa"/>
          </w:tcPr>
          <w:p w14:paraId="63B409B7" w14:textId="62AD7A71" w:rsidR="00D442B8" w:rsidRDefault="00D442B8">
            <w:r>
              <w:t>Jednokřídlé</w:t>
            </w:r>
          </w:p>
          <w:p w14:paraId="359DCB07" w14:textId="262F8F74" w:rsidR="00D442B8" w:rsidRDefault="00D442B8">
            <w:r>
              <w:t>pravé</w:t>
            </w:r>
          </w:p>
        </w:tc>
        <w:tc>
          <w:tcPr>
            <w:tcW w:w="1670" w:type="dxa"/>
          </w:tcPr>
          <w:p w14:paraId="3A61D1C3" w14:textId="026D6538" w:rsidR="00D442B8" w:rsidRDefault="00D442B8">
            <w:r>
              <w:t>X</w:t>
            </w:r>
            <w:r w:rsidR="00B83FFB">
              <w:t xml:space="preserve"> (klika)</w:t>
            </w:r>
          </w:p>
        </w:tc>
        <w:tc>
          <w:tcPr>
            <w:tcW w:w="1220" w:type="dxa"/>
          </w:tcPr>
          <w:p w14:paraId="55B90047" w14:textId="559D5524" w:rsidR="00D442B8" w:rsidRDefault="001544B9">
            <w:r>
              <w:t>WC klička</w:t>
            </w:r>
          </w:p>
        </w:tc>
        <w:tc>
          <w:tcPr>
            <w:tcW w:w="1403" w:type="dxa"/>
          </w:tcPr>
          <w:p w14:paraId="310EE4FA" w14:textId="0FD83786" w:rsidR="00D442B8" w:rsidRDefault="001544B9">
            <w:r>
              <w:t>0</w:t>
            </w:r>
          </w:p>
        </w:tc>
        <w:tc>
          <w:tcPr>
            <w:tcW w:w="1384" w:type="dxa"/>
          </w:tcPr>
          <w:p w14:paraId="354C86D9" w14:textId="74D6C34D" w:rsidR="00D442B8" w:rsidRDefault="001544B9">
            <w:r>
              <w:t>0</w:t>
            </w:r>
          </w:p>
        </w:tc>
        <w:tc>
          <w:tcPr>
            <w:tcW w:w="1199" w:type="dxa"/>
          </w:tcPr>
          <w:p w14:paraId="53DE119E" w14:textId="4BA4202D" w:rsidR="00D442B8" w:rsidRDefault="00BE531B">
            <w:r>
              <w:t>X</w:t>
            </w:r>
          </w:p>
        </w:tc>
        <w:tc>
          <w:tcPr>
            <w:tcW w:w="1338" w:type="dxa"/>
          </w:tcPr>
          <w:p w14:paraId="0956ABA0" w14:textId="6A154E71" w:rsidR="00D442B8" w:rsidRDefault="001544B9">
            <w:r>
              <w:t>0</w:t>
            </w:r>
          </w:p>
        </w:tc>
      </w:tr>
      <w:tr w:rsidR="00C51DD1" w14:paraId="41FB86A1" w14:textId="77777777" w:rsidTr="0094785A">
        <w:tc>
          <w:tcPr>
            <w:tcW w:w="939" w:type="dxa"/>
          </w:tcPr>
          <w:p w14:paraId="4EDA8857" w14:textId="4E6F3D03" w:rsidR="00D442B8" w:rsidRDefault="001544B9">
            <w:r>
              <w:t>2</w:t>
            </w:r>
          </w:p>
        </w:tc>
        <w:tc>
          <w:tcPr>
            <w:tcW w:w="1573" w:type="dxa"/>
          </w:tcPr>
          <w:p w14:paraId="30AD617A" w14:textId="1C846E83" w:rsidR="00D442B8" w:rsidRDefault="001544B9">
            <w:r>
              <w:t>X</w:t>
            </w:r>
          </w:p>
        </w:tc>
        <w:tc>
          <w:tcPr>
            <w:tcW w:w="1181" w:type="dxa"/>
          </w:tcPr>
          <w:p w14:paraId="06814011" w14:textId="1F9069F0" w:rsidR="00D442B8" w:rsidRDefault="001544B9">
            <w:r>
              <w:t>X</w:t>
            </w:r>
          </w:p>
        </w:tc>
        <w:tc>
          <w:tcPr>
            <w:tcW w:w="980" w:type="dxa"/>
          </w:tcPr>
          <w:p w14:paraId="27838F3D" w14:textId="758C752C" w:rsidR="00D442B8" w:rsidRDefault="001544B9">
            <w:r>
              <w:t>90</w:t>
            </w:r>
          </w:p>
        </w:tc>
        <w:tc>
          <w:tcPr>
            <w:tcW w:w="1276" w:type="dxa"/>
          </w:tcPr>
          <w:p w14:paraId="7D1AE070" w14:textId="4BD9D2DE" w:rsidR="00D442B8" w:rsidRDefault="001544B9">
            <w:r>
              <w:t>plné</w:t>
            </w:r>
          </w:p>
        </w:tc>
        <w:tc>
          <w:tcPr>
            <w:tcW w:w="1417" w:type="dxa"/>
          </w:tcPr>
          <w:p w14:paraId="17221625" w14:textId="77777777" w:rsidR="0094785A" w:rsidRDefault="001544B9">
            <w:r>
              <w:t>Jednokřídlé</w:t>
            </w:r>
          </w:p>
          <w:p w14:paraId="096647EE" w14:textId="535FA3F7" w:rsidR="00D442B8" w:rsidRDefault="001544B9">
            <w:r>
              <w:t>levé</w:t>
            </w:r>
          </w:p>
        </w:tc>
        <w:tc>
          <w:tcPr>
            <w:tcW w:w="1670" w:type="dxa"/>
          </w:tcPr>
          <w:p w14:paraId="0B211B42" w14:textId="182563F1" w:rsidR="00D442B8" w:rsidRDefault="00B83FFB">
            <w:r>
              <w:t xml:space="preserve">X </w:t>
            </w:r>
            <w:proofErr w:type="spellStart"/>
            <w:r w:rsidR="001544B9">
              <w:t>Klika+koule</w:t>
            </w:r>
            <w:proofErr w:type="spellEnd"/>
          </w:p>
        </w:tc>
        <w:tc>
          <w:tcPr>
            <w:tcW w:w="1220" w:type="dxa"/>
          </w:tcPr>
          <w:p w14:paraId="101F5C1E" w14:textId="77777777" w:rsidR="00D442B8" w:rsidRDefault="00D442B8"/>
        </w:tc>
        <w:tc>
          <w:tcPr>
            <w:tcW w:w="1403" w:type="dxa"/>
          </w:tcPr>
          <w:p w14:paraId="143B0E98" w14:textId="6757FEFA" w:rsidR="00D442B8" w:rsidRDefault="001544B9">
            <w:r>
              <w:t>X</w:t>
            </w:r>
          </w:p>
        </w:tc>
        <w:tc>
          <w:tcPr>
            <w:tcW w:w="1384" w:type="dxa"/>
          </w:tcPr>
          <w:p w14:paraId="1E1D93A9" w14:textId="63E13E9A" w:rsidR="00D442B8" w:rsidRDefault="001544B9">
            <w:r>
              <w:t>0</w:t>
            </w:r>
          </w:p>
        </w:tc>
        <w:tc>
          <w:tcPr>
            <w:tcW w:w="1199" w:type="dxa"/>
          </w:tcPr>
          <w:p w14:paraId="6FB68D0A" w14:textId="532B8F95" w:rsidR="00D442B8" w:rsidRDefault="001544B9">
            <w:r>
              <w:t>0</w:t>
            </w:r>
          </w:p>
        </w:tc>
        <w:tc>
          <w:tcPr>
            <w:tcW w:w="1338" w:type="dxa"/>
          </w:tcPr>
          <w:p w14:paraId="494D9FE2" w14:textId="72734E5D" w:rsidR="00D442B8" w:rsidRDefault="00BE531B">
            <w:r>
              <w:t>0</w:t>
            </w:r>
          </w:p>
        </w:tc>
      </w:tr>
      <w:tr w:rsidR="00C51DD1" w14:paraId="0C76E7B4" w14:textId="77777777" w:rsidTr="0094785A">
        <w:tc>
          <w:tcPr>
            <w:tcW w:w="939" w:type="dxa"/>
          </w:tcPr>
          <w:p w14:paraId="6968AD0C" w14:textId="5CED7A49" w:rsidR="00D442B8" w:rsidRDefault="00C044EC">
            <w:r>
              <w:t>2</w:t>
            </w:r>
          </w:p>
        </w:tc>
        <w:tc>
          <w:tcPr>
            <w:tcW w:w="1573" w:type="dxa"/>
          </w:tcPr>
          <w:p w14:paraId="6FC3880A" w14:textId="1D791F48" w:rsidR="00D442B8" w:rsidRDefault="00C044EC">
            <w:r>
              <w:t>X</w:t>
            </w:r>
          </w:p>
        </w:tc>
        <w:tc>
          <w:tcPr>
            <w:tcW w:w="1181" w:type="dxa"/>
          </w:tcPr>
          <w:p w14:paraId="3B46C9F0" w14:textId="4AB1E20D" w:rsidR="00D442B8" w:rsidRDefault="00C044EC">
            <w:r>
              <w:t>X</w:t>
            </w:r>
          </w:p>
        </w:tc>
        <w:tc>
          <w:tcPr>
            <w:tcW w:w="980" w:type="dxa"/>
          </w:tcPr>
          <w:p w14:paraId="25BDE204" w14:textId="3826E14E" w:rsidR="00D442B8" w:rsidRDefault="00C044EC">
            <w:r>
              <w:t>80</w:t>
            </w:r>
          </w:p>
        </w:tc>
        <w:tc>
          <w:tcPr>
            <w:tcW w:w="1276" w:type="dxa"/>
          </w:tcPr>
          <w:p w14:paraId="00948787" w14:textId="7E033CF3" w:rsidR="00D442B8" w:rsidRDefault="00C044EC">
            <w:r>
              <w:t>plné</w:t>
            </w:r>
          </w:p>
        </w:tc>
        <w:tc>
          <w:tcPr>
            <w:tcW w:w="1417" w:type="dxa"/>
          </w:tcPr>
          <w:p w14:paraId="077FCE66" w14:textId="306F23D3" w:rsidR="00D442B8" w:rsidRDefault="00C044EC">
            <w:r>
              <w:t>Jednokřídlé pravé</w:t>
            </w:r>
          </w:p>
        </w:tc>
        <w:tc>
          <w:tcPr>
            <w:tcW w:w="1670" w:type="dxa"/>
          </w:tcPr>
          <w:p w14:paraId="5D1FF1E0" w14:textId="2A3E23D1" w:rsidR="00D442B8" w:rsidRDefault="00B83FFB">
            <w:r>
              <w:t xml:space="preserve">X </w:t>
            </w:r>
            <w:r w:rsidR="008D3AD0">
              <w:t>Klika +koule</w:t>
            </w:r>
          </w:p>
        </w:tc>
        <w:tc>
          <w:tcPr>
            <w:tcW w:w="1220" w:type="dxa"/>
          </w:tcPr>
          <w:p w14:paraId="2D8F022F" w14:textId="77777777" w:rsidR="00D442B8" w:rsidRDefault="00D442B8"/>
        </w:tc>
        <w:tc>
          <w:tcPr>
            <w:tcW w:w="1403" w:type="dxa"/>
          </w:tcPr>
          <w:p w14:paraId="2A815B54" w14:textId="29A613DD" w:rsidR="00D442B8" w:rsidRDefault="0000449E">
            <w:r>
              <w:t>X</w:t>
            </w:r>
          </w:p>
        </w:tc>
        <w:tc>
          <w:tcPr>
            <w:tcW w:w="1384" w:type="dxa"/>
          </w:tcPr>
          <w:p w14:paraId="625381EA" w14:textId="6354DCBA" w:rsidR="00D442B8" w:rsidRDefault="0000449E">
            <w:r>
              <w:t>0</w:t>
            </w:r>
          </w:p>
        </w:tc>
        <w:tc>
          <w:tcPr>
            <w:tcW w:w="1199" w:type="dxa"/>
          </w:tcPr>
          <w:p w14:paraId="38ABDABB" w14:textId="49A4A46F" w:rsidR="00D442B8" w:rsidRDefault="0000449E">
            <w:r>
              <w:t>0</w:t>
            </w:r>
          </w:p>
        </w:tc>
        <w:tc>
          <w:tcPr>
            <w:tcW w:w="1338" w:type="dxa"/>
          </w:tcPr>
          <w:p w14:paraId="33F300EA" w14:textId="4C45207F" w:rsidR="00D442B8" w:rsidRDefault="0000449E">
            <w:r>
              <w:t>X</w:t>
            </w:r>
          </w:p>
        </w:tc>
      </w:tr>
      <w:tr w:rsidR="00C51DD1" w14:paraId="2439E248" w14:textId="77777777" w:rsidTr="0094785A">
        <w:tc>
          <w:tcPr>
            <w:tcW w:w="939" w:type="dxa"/>
          </w:tcPr>
          <w:p w14:paraId="48A39DEF" w14:textId="7ED17D3B" w:rsidR="00D442B8" w:rsidRDefault="00C05D6E">
            <w:r>
              <w:t>1</w:t>
            </w:r>
          </w:p>
        </w:tc>
        <w:tc>
          <w:tcPr>
            <w:tcW w:w="1573" w:type="dxa"/>
          </w:tcPr>
          <w:p w14:paraId="47EEC6D8" w14:textId="45BE31CD" w:rsidR="00D442B8" w:rsidRDefault="00C05D6E">
            <w:r>
              <w:t>X</w:t>
            </w:r>
          </w:p>
        </w:tc>
        <w:tc>
          <w:tcPr>
            <w:tcW w:w="1181" w:type="dxa"/>
          </w:tcPr>
          <w:p w14:paraId="2E4F3153" w14:textId="2C895892" w:rsidR="00D442B8" w:rsidRDefault="00C05D6E">
            <w:r>
              <w:t>X</w:t>
            </w:r>
          </w:p>
        </w:tc>
        <w:tc>
          <w:tcPr>
            <w:tcW w:w="980" w:type="dxa"/>
          </w:tcPr>
          <w:p w14:paraId="2F24035D" w14:textId="20FD3887" w:rsidR="00D442B8" w:rsidRDefault="00C05D6E">
            <w:r>
              <w:t>80</w:t>
            </w:r>
          </w:p>
        </w:tc>
        <w:tc>
          <w:tcPr>
            <w:tcW w:w="1276" w:type="dxa"/>
          </w:tcPr>
          <w:p w14:paraId="13A1C1D5" w14:textId="05E9E7F9" w:rsidR="00D442B8" w:rsidRDefault="00F421F2">
            <w:r>
              <w:t>plné</w:t>
            </w:r>
          </w:p>
        </w:tc>
        <w:tc>
          <w:tcPr>
            <w:tcW w:w="1417" w:type="dxa"/>
          </w:tcPr>
          <w:p w14:paraId="7F1BD026" w14:textId="77777777" w:rsidR="00D442B8" w:rsidRDefault="00F421F2">
            <w:r>
              <w:t>Jednokřídlé</w:t>
            </w:r>
          </w:p>
          <w:p w14:paraId="0ACDDC68" w14:textId="45E458AC" w:rsidR="00F421F2" w:rsidRDefault="00F421F2">
            <w:r>
              <w:t>levé</w:t>
            </w:r>
          </w:p>
        </w:tc>
        <w:tc>
          <w:tcPr>
            <w:tcW w:w="1670" w:type="dxa"/>
          </w:tcPr>
          <w:p w14:paraId="3F95C0F3" w14:textId="6C476C86" w:rsidR="00D442B8" w:rsidRDefault="00182228">
            <w:r>
              <w:t xml:space="preserve">X </w:t>
            </w:r>
            <w:proofErr w:type="spellStart"/>
            <w:r w:rsidR="00F421F2">
              <w:t>Klika+koule</w:t>
            </w:r>
            <w:proofErr w:type="spellEnd"/>
          </w:p>
        </w:tc>
        <w:tc>
          <w:tcPr>
            <w:tcW w:w="1220" w:type="dxa"/>
          </w:tcPr>
          <w:p w14:paraId="6F18096F" w14:textId="77777777" w:rsidR="00D442B8" w:rsidRDefault="00D442B8"/>
        </w:tc>
        <w:tc>
          <w:tcPr>
            <w:tcW w:w="1403" w:type="dxa"/>
          </w:tcPr>
          <w:p w14:paraId="7A1A2CE1" w14:textId="110555CD" w:rsidR="00D442B8" w:rsidRDefault="00F421F2">
            <w:r>
              <w:t>X</w:t>
            </w:r>
          </w:p>
        </w:tc>
        <w:tc>
          <w:tcPr>
            <w:tcW w:w="1384" w:type="dxa"/>
          </w:tcPr>
          <w:p w14:paraId="082EDB64" w14:textId="14B96707" w:rsidR="00D442B8" w:rsidRDefault="00F421F2">
            <w:r>
              <w:t>0</w:t>
            </w:r>
          </w:p>
        </w:tc>
        <w:tc>
          <w:tcPr>
            <w:tcW w:w="1199" w:type="dxa"/>
          </w:tcPr>
          <w:p w14:paraId="08A34CBF" w14:textId="27B22AF2" w:rsidR="00D442B8" w:rsidRDefault="00F421F2">
            <w:r>
              <w:t>0</w:t>
            </w:r>
          </w:p>
        </w:tc>
        <w:tc>
          <w:tcPr>
            <w:tcW w:w="1338" w:type="dxa"/>
          </w:tcPr>
          <w:p w14:paraId="7BC3DE73" w14:textId="7926509D" w:rsidR="00D442B8" w:rsidRDefault="00F421F2">
            <w:r>
              <w:t>X</w:t>
            </w:r>
          </w:p>
        </w:tc>
      </w:tr>
      <w:tr w:rsidR="00C51DD1" w14:paraId="26AE0C0E" w14:textId="77777777" w:rsidTr="0094785A">
        <w:tc>
          <w:tcPr>
            <w:tcW w:w="939" w:type="dxa"/>
          </w:tcPr>
          <w:p w14:paraId="5BAAAB69" w14:textId="29B74B53" w:rsidR="00D442B8" w:rsidRDefault="00972EE4">
            <w:r>
              <w:t>1</w:t>
            </w:r>
          </w:p>
        </w:tc>
        <w:tc>
          <w:tcPr>
            <w:tcW w:w="1573" w:type="dxa"/>
          </w:tcPr>
          <w:p w14:paraId="3D7ED162" w14:textId="77D166AC" w:rsidR="00D442B8" w:rsidRDefault="00972EE4">
            <w:r>
              <w:t>X</w:t>
            </w:r>
          </w:p>
        </w:tc>
        <w:tc>
          <w:tcPr>
            <w:tcW w:w="1181" w:type="dxa"/>
          </w:tcPr>
          <w:p w14:paraId="45336834" w14:textId="375CC52D" w:rsidR="00D442B8" w:rsidRDefault="00972EE4">
            <w:r>
              <w:t>X</w:t>
            </w:r>
          </w:p>
        </w:tc>
        <w:tc>
          <w:tcPr>
            <w:tcW w:w="980" w:type="dxa"/>
          </w:tcPr>
          <w:p w14:paraId="6031774B" w14:textId="4B1DDBB2" w:rsidR="00D442B8" w:rsidRDefault="00972EE4">
            <w:r>
              <w:t>80</w:t>
            </w:r>
          </w:p>
        </w:tc>
        <w:tc>
          <w:tcPr>
            <w:tcW w:w="1276" w:type="dxa"/>
          </w:tcPr>
          <w:p w14:paraId="64BA615E" w14:textId="2BB9B858" w:rsidR="00D442B8" w:rsidRDefault="00972EE4">
            <w:r>
              <w:t>Plné</w:t>
            </w:r>
          </w:p>
        </w:tc>
        <w:tc>
          <w:tcPr>
            <w:tcW w:w="1417" w:type="dxa"/>
          </w:tcPr>
          <w:p w14:paraId="7EC8965D" w14:textId="77777777" w:rsidR="00D442B8" w:rsidRDefault="00972EE4">
            <w:r>
              <w:t>Jednokřídlé</w:t>
            </w:r>
          </w:p>
          <w:p w14:paraId="4380084B" w14:textId="08683922" w:rsidR="00972EE4" w:rsidRDefault="00972EE4">
            <w:r>
              <w:t>pravé</w:t>
            </w:r>
          </w:p>
        </w:tc>
        <w:tc>
          <w:tcPr>
            <w:tcW w:w="1670" w:type="dxa"/>
          </w:tcPr>
          <w:p w14:paraId="5D364D48" w14:textId="2F4E9EA1" w:rsidR="00D442B8" w:rsidRDefault="00182228">
            <w:r>
              <w:t xml:space="preserve">X </w:t>
            </w:r>
            <w:proofErr w:type="spellStart"/>
            <w:r w:rsidR="00CE7579">
              <w:t>Klika+koule</w:t>
            </w:r>
            <w:proofErr w:type="spellEnd"/>
          </w:p>
        </w:tc>
        <w:tc>
          <w:tcPr>
            <w:tcW w:w="1220" w:type="dxa"/>
          </w:tcPr>
          <w:p w14:paraId="073F9FD9" w14:textId="77777777" w:rsidR="00D442B8" w:rsidRDefault="00D442B8"/>
        </w:tc>
        <w:tc>
          <w:tcPr>
            <w:tcW w:w="1403" w:type="dxa"/>
          </w:tcPr>
          <w:p w14:paraId="70280D30" w14:textId="378FDA3B" w:rsidR="00D442B8" w:rsidRDefault="00CE7579">
            <w:r>
              <w:t>X</w:t>
            </w:r>
          </w:p>
        </w:tc>
        <w:tc>
          <w:tcPr>
            <w:tcW w:w="1384" w:type="dxa"/>
          </w:tcPr>
          <w:p w14:paraId="2EE3EF65" w14:textId="24B3E6DF" w:rsidR="00D442B8" w:rsidRDefault="00CE7579">
            <w:r>
              <w:t>0</w:t>
            </w:r>
          </w:p>
        </w:tc>
        <w:tc>
          <w:tcPr>
            <w:tcW w:w="1199" w:type="dxa"/>
          </w:tcPr>
          <w:p w14:paraId="7963CBEE" w14:textId="24ACBFE5" w:rsidR="00D442B8" w:rsidRDefault="00CE7579">
            <w:r>
              <w:t>0</w:t>
            </w:r>
          </w:p>
        </w:tc>
        <w:tc>
          <w:tcPr>
            <w:tcW w:w="1338" w:type="dxa"/>
          </w:tcPr>
          <w:p w14:paraId="04936C4A" w14:textId="124A8797" w:rsidR="00D442B8" w:rsidRDefault="00CE7579">
            <w:r>
              <w:t>X</w:t>
            </w:r>
          </w:p>
        </w:tc>
      </w:tr>
      <w:tr w:rsidR="00C51DD1" w14:paraId="1EC273A6" w14:textId="77777777" w:rsidTr="0094785A">
        <w:tc>
          <w:tcPr>
            <w:tcW w:w="939" w:type="dxa"/>
          </w:tcPr>
          <w:p w14:paraId="7E113F43" w14:textId="504065B3" w:rsidR="00D442B8" w:rsidRDefault="00CE7579">
            <w:r>
              <w:t>1</w:t>
            </w:r>
          </w:p>
        </w:tc>
        <w:tc>
          <w:tcPr>
            <w:tcW w:w="1573" w:type="dxa"/>
          </w:tcPr>
          <w:p w14:paraId="76B4E6CC" w14:textId="518A668F" w:rsidR="00D442B8" w:rsidRDefault="00CE7579">
            <w:r>
              <w:t>X</w:t>
            </w:r>
          </w:p>
        </w:tc>
        <w:tc>
          <w:tcPr>
            <w:tcW w:w="1181" w:type="dxa"/>
          </w:tcPr>
          <w:p w14:paraId="15070AE3" w14:textId="458D5052" w:rsidR="00D442B8" w:rsidRDefault="00CE7579">
            <w:r>
              <w:t>X</w:t>
            </w:r>
          </w:p>
        </w:tc>
        <w:tc>
          <w:tcPr>
            <w:tcW w:w="980" w:type="dxa"/>
          </w:tcPr>
          <w:p w14:paraId="4A3953CC" w14:textId="4B7BC915" w:rsidR="00D442B8" w:rsidRDefault="00CE7579">
            <w:r>
              <w:t xml:space="preserve">80 </w:t>
            </w:r>
          </w:p>
        </w:tc>
        <w:tc>
          <w:tcPr>
            <w:tcW w:w="1276" w:type="dxa"/>
          </w:tcPr>
          <w:p w14:paraId="14508ED5" w14:textId="5E15BC54" w:rsidR="00D442B8" w:rsidRDefault="00C51DD1">
            <w:r>
              <w:t>plné</w:t>
            </w:r>
          </w:p>
        </w:tc>
        <w:tc>
          <w:tcPr>
            <w:tcW w:w="1417" w:type="dxa"/>
          </w:tcPr>
          <w:p w14:paraId="34AF5890" w14:textId="77777777" w:rsidR="00C51DD1" w:rsidRDefault="00C51DD1">
            <w:r>
              <w:t>Jednokřídlé</w:t>
            </w:r>
          </w:p>
          <w:p w14:paraId="04079C66" w14:textId="3C80CFC4" w:rsidR="00D442B8" w:rsidRDefault="00C51DD1">
            <w:r>
              <w:t>levé</w:t>
            </w:r>
          </w:p>
        </w:tc>
        <w:tc>
          <w:tcPr>
            <w:tcW w:w="1670" w:type="dxa"/>
          </w:tcPr>
          <w:p w14:paraId="71842D0F" w14:textId="048039A7" w:rsidR="00D442B8" w:rsidRDefault="00182228">
            <w:r>
              <w:t xml:space="preserve">X </w:t>
            </w:r>
            <w:r w:rsidR="00C51DD1">
              <w:t>Klika +koule</w:t>
            </w:r>
          </w:p>
        </w:tc>
        <w:tc>
          <w:tcPr>
            <w:tcW w:w="1220" w:type="dxa"/>
          </w:tcPr>
          <w:p w14:paraId="76C194AD" w14:textId="77777777" w:rsidR="00D442B8" w:rsidRDefault="00D442B8"/>
        </w:tc>
        <w:tc>
          <w:tcPr>
            <w:tcW w:w="1403" w:type="dxa"/>
          </w:tcPr>
          <w:p w14:paraId="433719A3" w14:textId="0B321935" w:rsidR="00D442B8" w:rsidRDefault="00C51DD1">
            <w:r>
              <w:t>X</w:t>
            </w:r>
          </w:p>
        </w:tc>
        <w:tc>
          <w:tcPr>
            <w:tcW w:w="1384" w:type="dxa"/>
          </w:tcPr>
          <w:p w14:paraId="7B71B757" w14:textId="1BFDCD10" w:rsidR="00D442B8" w:rsidRDefault="00C51DD1">
            <w:r>
              <w:t>0</w:t>
            </w:r>
          </w:p>
        </w:tc>
        <w:tc>
          <w:tcPr>
            <w:tcW w:w="1199" w:type="dxa"/>
          </w:tcPr>
          <w:p w14:paraId="5493869B" w14:textId="30FC0D25" w:rsidR="00D442B8" w:rsidRDefault="00455B2E">
            <w:r>
              <w:t>X</w:t>
            </w:r>
          </w:p>
        </w:tc>
        <w:tc>
          <w:tcPr>
            <w:tcW w:w="1338" w:type="dxa"/>
          </w:tcPr>
          <w:p w14:paraId="3A9FC7D8" w14:textId="0D257D74" w:rsidR="00D442B8" w:rsidRDefault="00455B2E">
            <w:r>
              <w:t>0</w:t>
            </w:r>
          </w:p>
        </w:tc>
      </w:tr>
      <w:tr w:rsidR="00C51DD1" w14:paraId="0BB8EB3F" w14:textId="77777777" w:rsidTr="0094785A">
        <w:tc>
          <w:tcPr>
            <w:tcW w:w="939" w:type="dxa"/>
          </w:tcPr>
          <w:p w14:paraId="24DB7A67" w14:textId="3207F502" w:rsidR="00D442B8" w:rsidRDefault="005A5FF3">
            <w:r>
              <w:t>1</w:t>
            </w:r>
          </w:p>
        </w:tc>
        <w:tc>
          <w:tcPr>
            <w:tcW w:w="1573" w:type="dxa"/>
          </w:tcPr>
          <w:p w14:paraId="12F385C1" w14:textId="491FF5F0" w:rsidR="00D442B8" w:rsidRDefault="005963E5">
            <w:r>
              <w:t>X</w:t>
            </w:r>
          </w:p>
        </w:tc>
        <w:tc>
          <w:tcPr>
            <w:tcW w:w="1181" w:type="dxa"/>
          </w:tcPr>
          <w:p w14:paraId="235F09C4" w14:textId="6A2AD6BF" w:rsidR="00D442B8" w:rsidRDefault="005963E5">
            <w:r>
              <w:t>X</w:t>
            </w:r>
          </w:p>
        </w:tc>
        <w:tc>
          <w:tcPr>
            <w:tcW w:w="980" w:type="dxa"/>
          </w:tcPr>
          <w:p w14:paraId="10067714" w14:textId="480FAE7B" w:rsidR="00D442B8" w:rsidRDefault="005963E5">
            <w:r>
              <w:t>80</w:t>
            </w:r>
          </w:p>
        </w:tc>
        <w:tc>
          <w:tcPr>
            <w:tcW w:w="1276" w:type="dxa"/>
          </w:tcPr>
          <w:p w14:paraId="33D2CAFB" w14:textId="77777777" w:rsidR="00D442B8" w:rsidRDefault="00295064">
            <w:r>
              <w:t>Sklo 2/3</w:t>
            </w:r>
          </w:p>
          <w:p w14:paraId="6312E9B2" w14:textId="6029E5E2" w:rsidR="00576453" w:rsidRDefault="00576453">
            <w:r>
              <w:t>kalené</w:t>
            </w:r>
          </w:p>
        </w:tc>
        <w:tc>
          <w:tcPr>
            <w:tcW w:w="1417" w:type="dxa"/>
          </w:tcPr>
          <w:p w14:paraId="3D1067F6" w14:textId="77777777" w:rsidR="00D442B8" w:rsidRDefault="00295064">
            <w:r>
              <w:t>Jednokřídlé</w:t>
            </w:r>
          </w:p>
          <w:p w14:paraId="4A65BDB9" w14:textId="16E9178F" w:rsidR="00295064" w:rsidRDefault="00295064">
            <w:r>
              <w:t>levé</w:t>
            </w:r>
          </w:p>
        </w:tc>
        <w:tc>
          <w:tcPr>
            <w:tcW w:w="1670" w:type="dxa"/>
          </w:tcPr>
          <w:p w14:paraId="679C2AAD" w14:textId="483951BD" w:rsidR="00D442B8" w:rsidRDefault="00182228">
            <w:r>
              <w:t xml:space="preserve">X </w:t>
            </w:r>
            <w:proofErr w:type="spellStart"/>
            <w:r w:rsidR="00295064">
              <w:t>Klika+koule</w:t>
            </w:r>
            <w:proofErr w:type="spellEnd"/>
          </w:p>
        </w:tc>
        <w:tc>
          <w:tcPr>
            <w:tcW w:w="1220" w:type="dxa"/>
          </w:tcPr>
          <w:p w14:paraId="6D1E26F5" w14:textId="3F5165E2" w:rsidR="00D442B8" w:rsidRDefault="00295064">
            <w:r>
              <w:t>FAB</w:t>
            </w:r>
          </w:p>
        </w:tc>
        <w:tc>
          <w:tcPr>
            <w:tcW w:w="1403" w:type="dxa"/>
          </w:tcPr>
          <w:p w14:paraId="17F897FF" w14:textId="421F7395" w:rsidR="00D442B8" w:rsidRDefault="005A5FF3">
            <w:r>
              <w:t>0</w:t>
            </w:r>
          </w:p>
        </w:tc>
        <w:tc>
          <w:tcPr>
            <w:tcW w:w="1384" w:type="dxa"/>
          </w:tcPr>
          <w:p w14:paraId="38C9655D" w14:textId="4BA1FBA3" w:rsidR="00D442B8" w:rsidRDefault="005A5FF3">
            <w:r>
              <w:t>X</w:t>
            </w:r>
          </w:p>
        </w:tc>
        <w:tc>
          <w:tcPr>
            <w:tcW w:w="1199" w:type="dxa"/>
          </w:tcPr>
          <w:p w14:paraId="21426B0B" w14:textId="203F7442" w:rsidR="00D442B8" w:rsidRDefault="005A5FF3">
            <w:r>
              <w:t>X</w:t>
            </w:r>
          </w:p>
        </w:tc>
        <w:tc>
          <w:tcPr>
            <w:tcW w:w="1338" w:type="dxa"/>
          </w:tcPr>
          <w:p w14:paraId="0C1138B3" w14:textId="3D5BCBDD" w:rsidR="00D442B8" w:rsidRDefault="005A5FF3">
            <w:r>
              <w:t>0</w:t>
            </w:r>
          </w:p>
        </w:tc>
      </w:tr>
      <w:tr w:rsidR="00C51DD1" w14:paraId="22A2FEEF" w14:textId="77777777" w:rsidTr="0094785A">
        <w:tc>
          <w:tcPr>
            <w:tcW w:w="939" w:type="dxa"/>
          </w:tcPr>
          <w:p w14:paraId="5025768D" w14:textId="12451BDE" w:rsidR="00D442B8" w:rsidRDefault="00445020">
            <w:r>
              <w:t>2</w:t>
            </w:r>
          </w:p>
        </w:tc>
        <w:tc>
          <w:tcPr>
            <w:tcW w:w="1573" w:type="dxa"/>
          </w:tcPr>
          <w:p w14:paraId="4841CE92" w14:textId="004ABE83" w:rsidR="00D442B8" w:rsidRDefault="00445020">
            <w:r>
              <w:t>X</w:t>
            </w:r>
          </w:p>
        </w:tc>
        <w:tc>
          <w:tcPr>
            <w:tcW w:w="1181" w:type="dxa"/>
          </w:tcPr>
          <w:p w14:paraId="1F9E9E98" w14:textId="4E7B572B" w:rsidR="00D442B8" w:rsidRDefault="00445020">
            <w:r>
              <w:t>X</w:t>
            </w:r>
          </w:p>
        </w:tc>
        <w:tc>
          <w:tcPr>
            <w:tcW w:w="980" w:type="dxa"/>
          </w:tcPr>
          <w:p w14:paraId="2336E1BF" w14:textId="674C264B" w:rsidR="00D442B8" w:rsidRDefault="00445020">
            <w:r>
              <w:t>80</w:t>
            </w:r>
          </w:p>
        </w:tc>
        <w:tc>
          <w:tcPr>
            <w:tcW w:w="1276" w:type="dxa"/>
          </w:tcPr>
          <w:p w14:paraId="0B7F1C87" w14:textId="67688BEC" w:rsidR="00D442B8" w:rsidRDefault="00445020">
            <w:r>
              <w:t>plné</w:t>
            </w:r>
          </w:p>
        </w:tc>
        <w:tc>
          <w:tcPr>
            <w:tcW w:w="1417" w:type="dxa"/>
          </w:tcPr>
          <w:p w14:paraId="43E3CC1E" w14:textId="30626656" w:rsidR="00D442B8" w:rsidRDefault="00623CDB">
            <w:r>
              <w:t>J</w:t>
            </w:r>
            <w:r w:rsidR="00445020">
              <w:t>ednokříd</w:t>
            </w:r>
            <w:r>
              <w:t>lé</w:t>
            </w:r>
          </w:p>
          <w:p w14:paraId="77F50195" w14:textId="28BE15FF" w:rsidR="00623CDB" w:rsidRDefault="00623CDB">
            <w:r>
              <w:t>levé</w:t>
            </w:r>
          </w:p>
          <w:p w14:paraId="05C0E44A" w14:textId="5BDC7FBD" w:rsidR="00623CDB" w:rsidRDefault="00623CDB"/>
        </w:tc>
        <w:tc>
          <w:tcPr>
            <w:tcW w:w="1670" w:type="dxa"/>
          </w:tcPr>
          <w:p w14:paraId="26762D1A" w14:textId="09F1DA9B" w:rsidR="00D442B8" w:rsidRDefault="00182228">
            <w:r>
              <w:t xml:space="preserve">X </w:t>
            </w:r>
            <w:proofErr w:type="spellStart"/>
            <w:r w:rsidR="00E40DC2">
              <w:t>Klika+koule</w:t>
            </w:r>
            <w:proofErr w:type="spellEnd"/>
          </w:p>
        </w:tc>
        <w:tc>
          <w:tcPr>
            <w:tcW w:w="1220" w:type="dxa"/>
          </w:tcPr>
          <w:p w14:paraId="1EAD11EB" w14:textId="63BB33AB" w:rsidR="00D442B8" w:rsidRDefault="00E40DC2">
            <w:r>
              <w:t>FAB</w:t>
            </w:r>
          </w:p>
        </w:tc>
        <w:tc>
          <w:tcPr>
            <w:tcW w:w="1403" w:type="dxa"/>
          </w:tcPr>
          <w:p w14:paraId="116273C4" w14:textId="1FBA1FAF" w:rsidR="00D442B8" w:rsidRDefault="00E40DC2">
            <w:r>
              <w:t>0</w:t>
            </w:r>
          </w:p>
        </w:tc>
        <w:tc>
          <w:tcPr>
            <w:tcW w:w="1384" w:type="dxa"/>
          </w:tcPr>
          <w:p w14:paraId="7095252E" w14:textId="425E3A04" w:rsidR="00D442B8" w:rsidRDefault="00E40DC2">
            <w:r>
              <w:t>0</w:t>
            </w:r>
          </w:p>
        </w:tc>
        <w:tc>
          <w:tcPr>
            <w:tcW w:w="1199" w:type="dxa"/>
          </w:tcPr>
          <w:p w14:paraId="24C05A7C" w14:textId="33E48332" w:rsidR="00D442B8" w:rsidRDefault="00E40DC2">
            <w:r>
              <w:t>X</w:t>
            </w:r>
          </w:p>
        </w:tc>
        <w:tc>
          <w:tcPr>
            <w:tcW w:w="1338" w:type="dxa"/>
          </w:tcPr>
          <w:p w14:paraId="025C1BCB" w14:textId="6089E38A" w:rsidR="00D442B8" w:rsidRDefault="00E40DC2">
            <w:r>
              <w:t>0</w:t>
            </w:r>
          </w:p>
        </w:tc>
      </w:tr>
      <w:tr w:rsidR="00C51DD1" w14:paraId="0C396372" w14:textId="77777777" w:rsidTr="0094785A">
        <w:tc>
          <w:tcPr>
            <w:tcW w:w="939" w:type="dxa"/>
          </w:tcPr>
          <w:p w14:paraId="7484A260" w14:textId="77777777" w:rsidR="00D442B8" w:rsidRDefault="00D442B8"/>
          <w:p w14:paraId="49C2A1FA" w14:textId="6EBCA957" w:rsidR="008F7960" w:rsidRDefault="00F7707E">
            <w:r>
              <w:t>2</w:t>
            </w:r>
          </w:p>
          <w:p w14:paraId="621AD58A" w14:textId="77777777" w:rsidR="008F7960" w:rsidRDefault="008F7960"/>
        </w:tc>
        <w:tc>
          <w:tcPr>
            <w:tcW w:w="1573" w:type="dxa"/>
          </w:tcPr>
          <w:p w14:paraId="3A7F0140" w14:textId="56B9721B" w:rsidR="00D442B8" w:rsidRDefault="00F7707E">
            <w:r>
              <w:t>X</w:t>
            </w:r>
          </w:p>
        </w:tc>
        <w:tc>
          <w:tcPr>
            <w:tcW w:w="1181" w:type="dxa"/>
          </w:tcPr>
          <w:p w14:paraId="355FC03A" w14:textId="235B4742" w:rsidR="00D442B8" w:rsidRDefault="00F7707E">
            <w:r>
              <w:t>X</w:t>
            </w:r>
          </w:p>
        </w:tc>
        <w:tc>
          <w:tcPr>
            <w:tcW w:w="980" w:type="dxa"/>
          </w:tcPr>
          <w:p w14:paraId="355E51F4" w14:textId="6E5F5074" w:rsidR="00D442B8" w:rsidRDefault="00F7707E">
            <w:r>
              <w:t>80</w:t>
            </w:r>
          </w:p>
        </w:tc>
        <w:tc>
          <w:tcPr>
            <w:tcW w:w="1276" w:type="dxa"/>
          </w:tcPr>
          <w:p w14:paraId="7E7AD228" w14:textId="1DEF0451" w:rsidR="00D442B8" w:rsidRDefault="00C21231">
            <w:r>
              <w:t>plné</w:t>
            </w:r>
          </w:p>
        </w:tc>
        <w:tc>
          <w:tcPr>
            <w:tcW w:w="1417" w:type="dxa"/>
          </w:tcPr>
          <w:p w14:paraId="0988EC1B" w14:textId="77777777" w:rsidR="00D442B8" w:rsidRDefault="00C21231">
            <w:r>
              <w:t>Jednokřídlé</w:t>
            </w:r>
          </w:p>
          <w:p w14:paraId="02542EAD" w14:textId="5C30DEA4" w:rsidR="00C21231" w:rsidRDefault="00C21231">
            <w:r>
              <w:t>pravé</w:t>
            </w:r>
          </w:p>
        </w:tc>
        <w:tc>
          <w:tcPr>
            <w:tcW w:w="1670" w:type="dxa"/>
          </w:tcPr>
          <w:p w14:paraId="48DD448A" w14:textId="521C1295" w:rsidR="00D442B8" w:rsidRDefault="00182228">
            <w:r>
              <w:t xml:space="preserve">X </w:t>
            </w:r>
            <w:proofErr w:type="spellStart"/>
            <w:r w:rsidR="00C21231">
              <w:t>Klika+koule</w:t>
            </w:r>
            <w:proofErr w:type="spellEnd"/>
          </w:p>
        </w:tc>
        <w:tc>
          <w:tcPr>
            <w:tcW w:w="1220" w:type="dxa"/>
          </w:tcPr>
          <w:p w14:paraId="6B9B2D49" w14:textId="6454AB2C" w:rsidR="00D442B8" w:rsidRDefault="00C21231">
            <w:r>
              <w:t>FAB</w:t>
            </w:r>
          </w:p>
        </w:tc>
        <w:tc>
          <w:tcPr>
            <w:tcW w:w="1403" w:type="dxa"/>
          </w:tcPr>
          <w:p w14:paraId="5B994B02" w14:textId="1F37B3D1" w:rsidR="00D442B8" w:rsidRDefault="00C21231">
            <w:r>
              <w:t>0</w:t>
            </w:r>
          </w:p>
        </w:tc>
        <w:tc>
          <w:tcPr>
            <w:tcW w:w="1384" w:type="dxa"/>
          </w:tcPr>
          <w:p w14:paraId="3B252A7A" w14:textId="36FA23EE" w:rsidR="00D442B8" w:rsidRDefault="00C21231">
            <w:r>
              <w:t>0</w:t>
            </w:r>
          </w:p>
        </w:tc>
        <w:tc>
          <w:tcPr>
            <w:tcW w:w="1199" w:type="dxa"/>
          </w:tcPr>
          <w:p w14:paraId="1BDB65F6" w14:textId="3541347C" w:rsidR="00D442B8" w:rsidRDefault="00C21231">
            <w:r>
              <w:t>X</w:t>
            </w:r>
          </w:p>
        </w:tc>
        <w:tc>
          <w:tcPr>
            <w:tcW w:w="1338" w:type="dxa"/>
          </w:tcPr>
          <w:p w14:paraId="4AE34776" w14:textId="2187366A" w:rsidR="00D442B8" w:rsidRDefault="00C21231">
            <w:r>
              <w:t>0</w:t>
            </w:r>
          </w:p>
        </w:tc>
      </w:tr>
      <w:tr w:rsidR="00C51DD1" w14:paraId="5DA389E6" w14:textId="77777777" w:rsidTr="0094785A">
        <w:tc>
          <w:tcPr>
            <w:tcW w:w="939" w:type="dxa"/>
          </w:tcPr>
          <w:p w14:paraId="10A8BD45" w14:textId="4A0114B6" w:rsidR="00D442B8" w:rsidRDefault="00643148">
            <w:r>
              <w:t>3</w:t>
            </w:r>
          </w:p>
        </w:tc>
        <w:tc>
          <w:tcPr>
            <w:tcW w:w="1573" w:type="dxa"/>
          </w:tcPr>
          <w:p w14:paraId="3471C407" w14:textId="268455B9" w:rsidR="00D442B8" w:rsidRDefault="00643148">
            <w:r>
              <w:t>X</w:t>
            </w:r>
          </w:p>
        </w:tc>
        <w:tc>
          <w:tcPr>
            <w:tcW w:w="1181" w:type="dxa"/>
          </w:tcPr>
          <w:p w14:paraId="0B7A10B8" w14:textId="3DD95840" w:rsidR="00D442B8" w:rsidRDefault="00643148">
            <w:r>
              <w:t>X</w:t>
            </w:r>
          </w:p>
        </w:tc>
        <w:tc>
          <w:tcPr>
            <w:tcW w:w="980" w:type="dxa"/>
          </w:tcPr>
          <w:p w14:paraId="64E023F4" w14:textId="712610DB" w:rsidR="00D442B8" w:rsidRDefault="00643148">
            <w:r>
              <w:t>80</w:t>
            </w:r>
          </w:p>
        </w:tc>
        <w:tc>
          <w:tcPr>
            <w:tcW w:w="1276" w:type="dxa"/>
          </w:tcPr>
          <w:p w14:paraId="05D041ED" w14:textId="4DC90E01" w:rsidR="00D442B8" w:rsidRDefault="00643148">
            <w:r>
              <w:t>plné</w:t>
            </w:r>
          </w:p>
        </w:tc>
        <w:tc>
          <w:tcPr>
            <w:tcW w:w="1417" w:type="dxa"/>
          </w:tcPr>
          <w:p w14:paraId="50B7EDFC" w14:textId="77777777" w:rsidR="00D442B8" w:rsidRDefault="00643148">
            <w:r>
              <w:t>Jednokřídlé</w:t>
            </w:r>
          </w:p>
          <w:p w14:paraId="01794E1D" w14:textId="7C4C7DA0" w:rsidR="00643148" w:rsidRDefault="00643148">
            <w:r>
              <w:t>Pr</w:t>
            </w:r>
            <w:r w:rsidR="00FD48CA">
              <w:t>avé</w:t>
            </w:r>
          </w:p>
        </w:tc>
        <w:tc>
          <w:tcPr>
            <w:tcW w:w="1670" w:type="dxa"/>
          </w:tcPr>
          <w:p w14:paraId="217DE55C" w14:textId="4A06531C" w:rsidR="00D442B8" w:rsidRDefault="00FD48CA">
            <w:r>
              <w:t>X</w:t>
            </w:r>
            <w:r w:rsidR="00182228">
              <w:t xml:space="preserve"> </w:t>
            </w:r>
            <w:r w:rsidR="00DD40D2">
              <w:t>(Klika)</w:t>
            </w:r>
          </w:p>
        </w:tc>
        <w:tc>
          <w:tcPr>
            <w:tcW w:w="1220" w:type="dxa"/>
          </w:tcPr>
          <w:p w14:paraId="75D4C01A" w14:textId="429BE73B" w:rsidR="00D442B8" w:rsidRDefault="0054019D">
            <w:r>
              <w:t>dozický</w:t>
            </w:r>
          </w:p>
        </w:tc>
        <w:tc>
          <w:tcPr>
            <w:tcW w:w="1403" w:type="dxa"/>
          </w:tcPr>
          <w:p w14:paraId="72EE7350" w14:textId="72029500" w:rsidR="00D442B8" w:rsidRDefault="0054019D">
            <w:r>
              <w:t>0</w:t>
            </w:r>
          </w:p>
        </w:tc>
        <w:tc>
          <w:tcPr>
            <w:tcW w:w="1384" w:type="dxa"/>
          </w:tcPr>
          <w:p w14:paraId="7DDAA2CC" w14:textId="681B27A5" w:rsidR="00D442B8" w:rsidRDefault="0054019D">
            <w:r>
              <w:t>0</w:t>
            </w:r>
          </w:p>
        </w:tc>
        <w:tc>
          <w:tcPr>
            <w:tcW w:w="1199" w:type="dxa"/>
          </w:tcPr>
          <w:p w14:paraId="47A467F7" w14:textId="670E1A6A" w:rsidR="00D442B8" w:rsidRDefault="0054019D">
            <w:r>
              <w:t>0</w:t>
            </w:r>
          </w:p>
        </w:tc>
        <w:tc>
          <w:tcPr>
            <w:tcW w:w="1338" w:type="dxa"/>
          </w:tcPr>
          <w:p w14:paraId="09355250" w14:textId="23183D09" w:rsidR="00D442B8" w:rsidRDefault="00AA4931">
            <w:r>
              <w:t>0</w:t>
            </w:r>
          </w:p>
        </w:tc>
      </w:tr>
      <w:tr w:rsidR="00C51DD1" w14:paraId="4610F26A" w14:textId="77777777" w:rsidTr="0094785A">
        <w:tc>
          <w:tcPr>
            <w:tcW w:w="939" w:type="dxa"/>
          </w:tcPr>
          <w:p w14:paraId="65EE174A" w14:textId="6FF2C407" w:rsidR="00D442B8" w:rsidRDefault="00DE5A36">
            <w:r>
              <w:t>1</w:t>
            </w:r>
          </w:p>
        </w:tc>
        <w:tc>
          <w:tcPr>
            <w:tcW w:w="1573" w:type="dxa"/>
          </w:tcPr>
          <w:p w14:paraId="7A0070CF" w14:textId="6C8AB74D" w:rsidR="00D442B8" w:rsidRDefault="00A3647E">
            <w:r>
              <w:t>X</w:t>
            </w:r>
          </w:p>
        </w:tc>
        <w:tc>
          <w:tcPr>
            <w:tcW w:w="1181" w:type="dxa"/>
          </w:tcPr>
          <w:p w14:paraId="7DF4A9DC" w14:textId="20A6FE35" w:rsidR="00D442B8" w:rsidRDefault="00A3647E">
            <w:r>
              <w:t>X</w:t>
            </w:r>
          </w:p>
        </w:tc>
        <w:tc>
          <w:tcPr>
            <w:tcW w:w="980" w:type="dxa"/>
          </w:tcPr>
          <w:p w14:paraId="2E255615" w14:textId="75CE1E1D" w:rsidR="00D442B8" w:rsidRDefault="00A3647E">
            <w:r>
              <w:t>60</w:t>
            </w:r>
          </w:p>
        </w:tc>
        <w:tc>
          <w:tcPr>
            <w:tcW w:w="1276" w:type="dxa"/>
          </w:tcPr>
          <w:p w14:paraId="69643287" w14:textId="56517332" w:rsidR="00D442B8" w:rsidRDefault="007C6543">
            <w:r>
              <w:t>plné</w:t>
            </w:r>
          </w:p>
        </w:tc>
        <w:tc>
          <w:tcPr>
            <w:tcW w:w="1417" w:type="dxa"/>
          </w:tcPr>
          <w:p w14:paraId="7C745692" w14:textId="77777777" w:rsidR="00D442B8" w:rsidRDefault="007C6543">
            <w:r>
              <w:t>Jednokřídlé</w:t>
            </w:r>
          </w:p>
          <w:p w14:paraId="601D274C" w14:textId="3B9919C2" w:rsidR="007C6543" w:rsidRDefault="007C6543">
            <w:r>
              <w:t>pravé</w:t>
            </w:r>
          </w:p>
        </w:tc>
        <w:tc>
          <w:tcPr>
            <w:tcW w:w="1670" w:type="dxa"/>
          </w:tcPr>
          <w:p w14:paraId="43F34926" w14:textId="74B1687F" w:rsidR="00D442B8" w:rsidRDefault="00257601">
            <w:proofErr w:type="spellStart"/>
            <w:r>
              <w:t>Klika+koule</w:t>
            </w:r>
            <w:proofErr w:type="spellEnd"/>
          </w:p>
        </w:tc>
        <w:tc>
          <w:tcPr>
            <w:tcW w:w="1220" w:type="dxa"/>
          </w:tcPr>
          <w:p w14:paraId="674A040E" w14:textId="6A4681DD" w:rsidR="00D442B8" w:rsidRDefault="00257601">
            <w:r>
              <w:t>FAB</w:t>
            </w:r>
          </w:p>
        </w:tc>
        <w:tc>
          <w:tcPr>
            <w:tcW w:w="1403" w:type="dxa"/>
          </w:tcPr>
          <w:p w14:paraId="3E48517B" w14:textId="2444602A" w:rsidR="00D442B8" w:rsidRDefault="00B63997">
            <w:r>
              <w:t>0</w:t>
            </w:r>
          </w:p>
        </w:tc>
        <w:tc>
          <w:tcPr>
            <w:tcW w:w="1384" w:type="dxa"/>
          </w:tcPr>
          <w:p w14:paraId="1D8A7158" w14:textId="6E29EB05" w:rsidR="00D442B8" w:rsidRDefault="00B63997">
            <w:r>
              <w:t>0</w:t>
            </w:r>
          </w:p>
        </w:tc>
        <w:tc>
          <w:tcPr>
            <w:tcW w:w="1199" w:type="dxa"/>
          </w:tcPr>
          <w:p w14:paraId="632AF1CB" w14:textId="2194B61E" w:rsidR="00D442B8" w:rsidRDefault="00DE5A36">
            <w:r>
              <w:t>X</w:t>
            </w:r>
          </w:p>
        </w:tc>
        <w:tc>
          <w:tcPr>
            <w:tcW w:w="1338" w:type="dxa"/>
          </w:tcPr>
          <w:p w14:paraId="018AD4C3" w14:textId="77777777" w:rsidR="00D442B8" w:rsidRDefault="00D442B8"/>
        </w:tc>
      </w:tr>
      <w:tr w:rsidR="00DE5A36" w14:paraId="36D7474B" w14:textId="77777777" w:rsidTr="0094785A">
        <w:tc>
          <w:tcPr>
            <w:tcW w:w="939" w:type="dxa"/>
          </w:tcPr>
          <w:p w14:paraId="05F41549" w14:textId="7BD6E78D" w:rsidR="00DE5A36" w:rsidRDefault="00DE5A36">
            <w:r>
              <w:t>1</w:t>
            </w:r>
          </w:p>
        </w:tc>
        <w:tc>
          <w:tcPr>
            <w:tcW w:w="1573" w:type="dxa"/>
          </w:tcPr>
          <w:p w14:paraId="7FE15434" w14:textId="7E7E0E38" w:rsidR="00DE5A36" w:rsidRDefault="00DE5A36">
            <w:r>
              <w:t>X</w:t>
            </w:r>
          </w:p>
        </w:tc>
        <w:tc>
          <w:tcPr>
            <w:tcW w:w="1181" w:type="dxa"/>
          </w:tcPr>
          <w:p w14:paraId="0268420F" w14:textId="7BCCAEFB" w:rsidR="00DE5A36" w:rsidRDefault="009F2902">
            <w:r>
              <w:t>X</w:t>
            </w:r>
          </w:p>
        </w:tc>
        <w:tc>
          <w:tcPr>
            <w:tcW w:w="980" w:type="dxa"/>
          </w:tcPr>
          <w:p w14:paraId="74BAF3F7" w14:textId="1F28AF0C" w:rsidR="00DE5A36" w:rsidRDefault="009F2902">
            <w:r>
              <w:t>60</w:t>
            </w:r>
          </w:p>
        </w:tc>
        <w:tc>
          <w:tcPr>
            <w:tcW w:w="1276" w:type="dxa"/>
          </w:tcPr>
          <w:p w14:paraId="432E459E" w14:textId="73832C9E" w:rsidR="00DE5A36" w:rsidRDefault="009F2902">
            <w:r>
              <w:t>plné</w:t>
            </w:r>
          </w:p>
        </w:tc>
        <w:tc>
          <w:tcPr>
            <w:tcW w:w="1417" w:type="dxa"/>
          </w:tcPr>
          <w:p w14:paraId="3649C5A9" w14:textId="77777777" w:rsidR="00DE5A36" w:rsidRDefault="009F2902">
            <w:r>
              <w:t xml:space="preserve">Jednokřídlé </w:t>
            </w:r>
          </w:p>
          <w:p w14:paraId="613184C1" w14:textId="119FA942" w:rsidR="009F2902" w:rsidRDefault="009F2902">
            <w:r>
              <w:t>pravé</w:t>
            </w:r>
          </w:p>
        </w:tc>
        <w:tc>
          <w:tcPr>
            <w:tcW w:w="1670" w:type="dxa"/>
          </w:tcPr>
          <w:p w14:paraId="43BECF75" w14:textId="5516203A" w:rsidR="00DE5A36" w:rsidRDefault="009F2902">
            <w:proofErr w:type="spellStart"/>
            <w:r>
              <w:t>Klika+koule</w:t>
            </w:r>
            <w:proofErr w:type="spellEnd"/>
          </w:p>
        </w:tc>
        <w:tc>
          <w:tcPr>
            <w:tcW w:w="1220" w:type="dxa"/>
          </w:tcPr>
          <w:p w14:paraId="0A299233" w14:textId="6C6951DF" w:rsidR="00DE5A36" w:rsidRDefault="009F2902">
            <w:r>
              <w:t>FAB</w:t>
            </w:r>
          </w:p>
        </w:tc>
        <w:tc>
          <w:tcPr>
            <w:tcW w:w="1403" w:type="dxa"/>
          </w:tcPr>
          <w:p w14:paraId="77DA6812" w14:textId="1F76C389" w:rsidR="00DE5A36" w:rsidRDefault="009F2902">
            <w:r>
              <w:t>0</w:t>
            </w:r>
          </w:p>
        </w:tc>
        <w:tc>
          <w:tcPr>
            <w:tcW w:w="1384" w:type="dxa"/>
          </w:tcPr>
          <w:p w14:paraId="10D76790" w14:textId="2A382B6C" w:rsidR="00DE5A36" w:rsidRDefault="009F2902">
            <w:r>
              <w:t>0</w:t>
            </w:r>
          </w:p>
        </w:tc>
        <w:tc>
          <w:tcPr>
            <w:tcW w:w="1199" w:type="dxa"/>
          </w:tcPr>
          <w:p w14:paraId="32ACBDE1" w14:textId="47E6A11B" w:rsidR="00DE5A36" w:rsidRDefault="009F2902">
            <w:r>
              <w:t>0</w:t>
            </w:r>
          </w:p>
        </w:tc>
        <w:tc>
          <w:tcPr>
            <w:tcW w:w="1338" w:type="dxa"/>
          </w:tcPr>
          <w:p w14:paraId="27FD2DEB" w14:textId="77777777" w:rsidR="00DE5A36" w:rsidRDefault="00DE5A36"/>
        </w:tc>
      </w:tr>
    </w:tbl>
    <w:p w14:paraId="4E6B13D6" w14:textId="77777777" w:rsidR="003E766D" w:rsidRDefault="003E766D"/>
    <w:sectPr w:rsidR="003E766D" w:rsidSect="009F2902">
      <w:pgSz w:w="16838" w:h="11906" w:orient="landscape"/>
      <w:pgMar w:top="45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6D"/>
    <w:rsid w:val="0000449E"/>
    <w:rsid w:val="00085539"/>
    <w:rsid w:val="001544B9"/>
    <w:rsid w:val="00182228"/>
    <w:rsid w:val="00190853"/>
    <w:rsid w:val="00257601"/>
    <w:rsid w:val="00257DC7"/>
    <w:rsid w:val="00295064"/>
    <w:rsid w:val="00297E08"/>
    <w:rsid w:val="003E766D"/>
    <w:rsid w:val="00445020"/>
    <w:rsid w:val="00455B2E"/>
    <w:rsid w:val="0054019D"/>
    <w:rsid w:val="00576453"/>
    <w:rsid w:val="005963E5"/>
    <w:rsid w:val="005A5FF3"/>
    <w:rsid w:val="006200BC"/>
    <w:rsid w:val="00623CDB"/>
    <w:rsid w:val="00643148"/>
    <w:rsid w:val="007C6543"/>
    <w:rsid w:val="008A7231"/>
    <w:rsid w:val="008D3AD0"/>
    <w:rsid w:val="008F7960"/>
    <w:rsid w:val="0094785A"/>
    <w:rsid w:val="00972EE4"/>
    <w:rsid w:val="009F2902"/>
    <w:rsid w:val="00A3647E"/>
    <w:rsid w:val="00AA4931"/>
    <w:rsid w:val="00B05E65"/>
    <w:rsid w:val="00B63997"/>
    <w:rsid w:val="00B83FFB"/>
    <w:rsid w:val="00BE531B"/>
    <w:rsid w:val="00C044EC"/>
    <w:rsid w:val="00C05D6E"/>
    <w:rsid w:val="00C21231"/>
    <w:rsid w:val="00C51DD1"/>
    <w:rsid w:val="00C57F09"/>
    <w:rsid w:val="00CE7298"/>
    <w:rsid w:val="00CE7579"/>
    <w:rsid w:val="00D442B8"/>
    <w:rsid w:val="00DD40D2"/>
    <w:rsid w:val="00DE5A36"/>
    <w:rsid w:val="00E40DC2"/>
    <w:rsid w:val="00F1467F"/>
    <w:rsid w:val="00F421F2"/>
    <w:rsid w:val="00F55D19"/>
    <w:rsid w:val="00F7707E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3802"/>
  <w15:chartTrackingRefBased/>
  <w15:docId w15:val="{001ADA74-6F6E-4D05-9F80-F026058B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Želízková</dc:creator>
  <cp:keywords/>
  <dc:description/>
  <cp:lastModifiedBy>Ivana Želízková</cp:lastModifiedBy>
  <cp:revision>6</cp:revision>
  <cp:lastPrinted>2023-10-19T05:27:00Z</cp:lastPrinted>
  <dcterms:created xsi:type="dcterms:W3CDTF">2023-10-19T06:16:00Z</dcterms:created>
  <dcterms:modified xsi:type="dcterms:W3CDTF">2023-10-19T11:42:00Z</dcterms:modified>
</cp:coreProperties>
</file>