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73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651"/>
        <w:gridCol w:w="2126"/>
        <w:gridCol w:w="223"/>
        <w:gridCol w:w="2045"/>
        <w:gridCol w:w="458"/>
        <w:gridCol w:w="1734"/>
        <w:gridCol w:w="1417"/>
        <w:gridCol w:w="1799"/>
        <w:gridCol w:w="14"/>
        <w:gridCol w:w="459"/>
        <w:gridCol w:w="212"/>
        <w:gridCol w:w="6"/>
        <w:gridCol w:w="155"/>
        <w:gridCol w:w="6"/>
        <w:gridCol w:w="160"/>
        <w:gridCol w:w="9"/>
      </w:tblGrid>
      <w:tr w:rsidR="000A464B" w:rsidRPr="000A464B" w:rsidTr="00BC2E71">
        <w:trPr>
          <w:trHeight w:val="5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Cenová nabídka ze dne: 31.10.2023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b/>
                <w:bCs/>
                <w:lang w:eastAsia="cs-CZ"/>
              </w:rPr>
              <w:t>Jiří Fojtík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b/>
                <w:bCs/>
                <w:lang w:eastAsia="cs-CZ"/>
              </w:rPr>
              <w:t>Z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ákladní škola,</w:t>
            </w:r>
            <w:r w:rsidRPr="000A464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M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ateřská škola a Praktická škola Vsetín,</w:t>
            </w:r>
            <w:r w:rsidRPr="000A464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Turkmenská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1612, 755 01 Vsetín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Kateřinice 304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68350422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IČ: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70238898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CZ </w:t>
            </w:r>
            <w:proofErr w:type="spellStart"/>
            <w:r w:rsidR="00E760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CZ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13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Forma úhrady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Bankovním převodem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Objednáno </w:t>
            </w:r>
            <w:proofErr w:type="gramStart"/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dne :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Peněž.ústav</w:t>
            </w:r>
            <w:proofErr w:type="spellEnd"/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: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Splatnost :</w:t>
            </w:r>
            <w:proofErr w:type="gramEnd"/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9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 účtu: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E76023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xxxxxxxxxxxxxxxxxxx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trHeight w:val="1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6" w:type="dxa"/>
            <w:gridSpan w:val="10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27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</w:t>
            </w: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Množství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DPH: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43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Cenová nabídka na </w:t>
            </w:r>
            <w:proofErr w:type="spellStart"/>
            <w:r w:rsidRPr="000A464B">
              <w:rPr>
                <w:rFonts w:ascii="Arial CE" w:eastAsia="Times New Roman" w:hAnsi="Arial CE" w:cs="Arial CE"/>
                <w:b/>
                <w:bCs/>
                <w:lang w:eastAsia="cs-CZ"/>
              </w:rPr>
              <w:t>podlahářské</w:t>
            </w:r>
            <w:proofErr w:type="spellEnd"/>
            <w:r w:rsidRPr="000A464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práce: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Učebna č. 121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odvoz strženého </w:t>
            </w:r>
            <w:proofErr w:type="spell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2200,-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2 200,00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2 200,00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demontáž </w:t>
            </w:r>
            <w:proofErr w:type="spell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75,00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3 600,00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broušení a vysátí podkladu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78,00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3 744,00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vyspravení podkladu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1540,-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1 540,00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1 540,00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penetrace + montáž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65,00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3 120,00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stěrka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29,00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8 700,00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stěrkování</w:t>
            </w:r>
            <w:proofErr w:type="spellEnd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podkladu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115,00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5 520,00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broušení a vysátí podkladu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32,00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1 536,00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lepení </w:t>
            </w:r>
            <w:proofErr w:type="spell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169,00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8 112,00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svaření </w:t>
            </w:r>
            <w:proofErr w:type="spell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55,00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1 485,00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lišty+lištování</w:t>
            </w:r>
            <w:proofErr w:type="spellEnd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75,00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2 250,00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pvc</w:t>
            </w:r>
            <w:proofErr w:type="spellEnd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</w:t>
            </w:r>
            <w:proofErr w:type="spell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homogení</w:t>
            </w:r>
            <w:proofErr w:type="spellEnd"/>
            <w:proofErr w:type="gramEnd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53,5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655,00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35 042,50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 a přesun hmot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2312,-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2 312,00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2 312,00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přech.lišty</w:t>
            </w:r>
            <w:proofErr w:type="gramEnd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+montáž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350,00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1 890,00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lepid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lo</w:t>
            </w: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Mamut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185,00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370,00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81 421,50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1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ind w:firstLineChars="200" w:firstLine="440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Rekapitulace DPH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42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81 421,50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42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42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Částka DPH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17 098,50 Kč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43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98 520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</w:t>
            </w:r>
            <w:r w:rsidRPr="000A46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Vyřizuje: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64B" w:rsidRPr="00BC2E71" w:rsidTr="00E76023">
        <w:trPr>
          <w:gridAfter w:val="1"/>
          <w:wAfter w:w="12" w:type="dxa"/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Jiří Fojtík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Tel: +420 </w:t>
            </w:r>
            <w:proofErr w:type="spellStart"/>
            <w:r w:rsidR="00E760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xxxxxxxxx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64B" w:rsidRPr="000A464B" w:rsidRDefault="00E76023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xxxxxxxxxxxxxxxxxxxx</w:t>
            </w:r>
            <w:proofErr w:type="spellEnd"/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A464B" w:rsidRPr="000A464B" w:rsidTr="00BC2E71">
        <w:trPr>
          <w:gridAfter w:val="1"/>
          <w:wAfter w:w="12" w:type="dxa"/>
          <w:trHeight w:val="16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46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4B" w:rsidRPr="000A464B" w:rsidRDefault="000A464B" w:rsidP="000A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C4137" w:rsidRDefault="006C4137"/>
    <w:sectPr w:rsidR="006C4137" w:rsidSect="00885DE4">
      <w:headerReference w:type="default" r:id="rId6"/>
      <w:pgSz w:w="11906" w:h="16838"/>
      <w:pgMar w:top="1134" w:right="1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0B" w:rsidRDefault="005D1B0B" w:rsidP="00493DCF">
      <w:pPr>
        <w:spacing w:after="0" w:line="240" w:lineRule="auto"/>
      </w:pPr>
      <w:r>
        <w:separator/>
      </w:r>
    </w:p>
  </w:endnote>
  <w:endnote w:type="continuationSeparator" w:id="0">
    <w:p w:rsidR="005D1B0B" w:rsidRDefault="005D1B0B" w:rsidP="0049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0B" w:rsidRDefault="005D1B0B" w:rsidP="00493DCF">
      <w:pPr>
        <w:spacing w:after="0" w:line="240" w:lineRule="auto"/>
      </w:pPr>
      <w:r>
        <w:separator/>
      </w:r>
    </w:p>
  </w:footnote>
  <w:footnote w:type="continuationSeparator" w:id="0">
    <w:p w:rsidR="005D1B0B" w:rsidRDefault="005D1B0B" w:rsidP="0049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DCF" w:rsidRDefault="00493DCF">
    <w:pPr>
      <w:pStyle w:val="Zhlav"/>
    </w:pPr>
    <w:r>
      <w:t>Příloha č. 1 SOD ze dne 6.11.2023</w:t>
    </w:r>
  </w:p>
  <w:p w:rsidR="00493DCF" w:rsidRDefault="00493D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4B"/>
    <w:rsid w:val="00085F94"/>
    <w:rsid w:val="000A464B"/>
    <w:rsid w:val="00493DCF"/>
    <w:rsid w:val="005D1B0B"/>
    <w:rsid w:val="006C4137"/>
    <w:rsid w:val="00885DE4"/>
    <w:rsid w:val="008D67B1"/>
    <w:rsid w:val="00BA0264"/>
    <w:rsid w:val="00BC2E71"/>
    <w:rsid w:val="00E7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CC30"/>
  <w15:chartTrackingRefBased/>
  <w15:docId w15:val="{DD9685C0-7713-4745-A7E4-52024C78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3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DCF"/>
  </w:style>
  <w:style w:type="paragraph" w:styleId="Zpat">
    <w:name w:val="footer"/>
    <w:basedOn w:val="Normln"/>
    <w:link w:val="ZpatChar"/>
    <w:uiPriority w:val="99"/>
    <w:unhideWhenUsed/>
    <w:rsid w:val="00493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*Účetní - ZŠ, MŠ a PŠ Vsetín</dc:creator>
  <cp:keywords/>
  <dc:description/>
  <cp:lastModifiedBy>*Účetní - ZŠ, MŠ a PŠ Vsetín</cp:lastModifiedBy>
  <cp:revision>3</cp:revision>
  <dcterms:created xsi:type="dcterms:W3CDTF">2023-11-10T13:53:00Z</dcterms:created>
  <dcterms:modified xsi:type="dcterms:W3CDTF">2023-11-10T13:55:00Z</dcterms:modified>
</cp:coreProperties>
</file>