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D0CF" w14:textId="77777777" w:rsidR="00F36958" w:rsidRDefault="00885E2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E171538" wp14:editId="4695BE24">
                <wp:simplePos x="0" y="0"/>
                <wp:positionH relativeFrom="page">
                  <wp:posOffset>4706620</wp:posOffset>
                </wp:positionH>
                <wp:positionV relativeFrom="paragraph">
                  <wp:posOffset>12700</wp:posOffset>
                </wp:positionV>
                <wp:extent cx="2038985" cy="7251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B33DD" w14:textId="77777777" w:rsidR="00F36958" w:rsidRDefault="00885E2D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ED191A1" w14:textId="77777777" w:rsidR="00F36958" w:rsidRDefault="00885E2D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78CCC05A" w14:textId="77777777" w:rsidR="00F36958" w:rsidRDefault="00885E2D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17153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0.6pt;margin-top:1pt;width:160.55pt;height:57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" filled="f" stroked="f">
                <v:textbox inset="0,0,0,0">
                  <w:txbxContent>
                    <w:p w14:paraId="5E0B33DD" w14:textId="77777777" w:rsidR="00F36958" w:rsidRDefault="00885E2D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6ED191A1" w14:textId="77777777" w:rsidR="00F36958" w:rsidRDefault="00885E2D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78CCC05A" w14:textId="77777777" w:rsidR="00F36958" w:rsidRDefault="00885E2D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338455" distL="114300" distR="1885315" simplePos="0" relativeHeight="125829380" behindDoc="0" locked="0" layoutInCell="1" allowOverlap="1" wp14:anchorId="79AC38C7" wp14:editId="5F0B11FE">
            <wp:simplePos x="0" y="0"/>
            <wp:positionH relativeFrom="page">
              <wp:posOffset>3624580</wp:posOffset>
            </wp:positionH>
            <wp:positionV relativeFrom="paragraph">
              <wp:posOffset>4004945</wp:posOffset>
            </wp:positionV>
            <wp:extent cx="1597025" cy="39624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9702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BE2619" wp14:editId="07C86B58">
                <wp:simplePos x="0" y="0"/>
                <wp:positionH relativeFrom="page">
                  <wp:posOffset>3990340</wp:posOffset>
                </wp:positionH>
                <wp:positionV relativeFrom="paragraph">
                  <wp:posOffset>4382770</wp:posOffset>
                </wp:positionV>
                <wp:extent cx="862330" cy="1555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9F942" w14:textId="77777777" w:rsidR="00F36958" w:rsidRDefault="00885E2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KSAUSV007348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BE2619" id="Shape 5" o:spid="_x0000_s1027" type="#_x0000_t202" style="position:absolute;margin-left:314.2pt;margin-top:345.1pt;width:67.9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" filled="f" stroked="f">
                <v:textbox inset="0,0,0,0">
                  <w:txbxContent>
                    <w:p w14:paraId="2199F942" w14:textId="77777777" w:rsidR="00F36958" w:rsidRDefault="00885E2D">
                      <w:pPr>
                        <w:pStyle w:val="Titulekobrzku0"/>
                        <w:shd w:val="clear" w:color="auto" w:fill="auto"/>
                      </w:pPr>
                      <w:r>
                        <w:t>KSAUSV007348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615" distB="521335" distL="3260090" distR="114300" simplePos="0" relativeHeight="125829381" behindDoc="0" locked="0" layoutInCell="1" allowOverlap="1" wp14:anchorId="2ECAD5C7" wp14:editId="3677FFB9">
                <wp:simplePos x="0" y="0"/>
                <wp:positionH relativeFrom="page">
                  <wp:posOffset>6770370</wp:posOffset>
                </wp:positionH>
                <wp:positionV relativeFrom="paragraph">
                  <wp:posOffset>4099560</wp:posOffset>
                </wp:positionV>
                <wp:extent cx="222250" cy="11557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76D9E" w14:textId="77777777" w:rsidR="00F36958" w:rsidRDefault="00885E2D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hsiul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AD5C7" id="Shape 7" o:spid="_x0000_s1028" type="#_x0000_t202" style="position:absolute;margin-left:533.1pt;margin-top:322.8pt;width:17.5pt;height:9.1pt;z-index:125829381;visibility:visible;mso-wrap-style:none;mso-wrap-distance-left:256.7pt;mso-wrap-distance-top:7.45pt;mso-wrap-distance-right:9pt;mso-wrap-distance-bottom:4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" filled="f" stroked="f">
                <v:textbox inset="0,0,0,0">
                  <w:txbxContent>
                    <w:p w14:paraId="22A76D9E" w14:textId="77777777" w:rsidR="00F36958" w:rsidRDefault="00885E2D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t>hsiul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323215" distB="0" distL="1781810" distR="495300" simplePos="0" relativeHeight="125829383" behindDoc="0" locked="0" layoutInCell="1" allowOverlap="1" wp14:anchorId="349A1A2C" wp14:editId="16EAEC25">
            <wp:simplePos x="0" y="0"/>
            <wp:positionH relativeFrom="page">
              <wp:posOffset>5292090</wp:posOffset>
            </wp:positionH>
            <wp:positionV relativeFrom="paragraph">
              <wp:posOffset>4328160</wp:posOffset>
            </wp:positionV>
            <wp:extent cx="1322705" cy="40830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227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71F8F8" wp14:editId="28691E68">
                <wp:simplePos x="0" y="0"/>
                <wp:positionH relativeFrom="page">
                  <wp:posOffset>5319395</wp:posOffset>
                </wp:positionH>
                <wp:positionV relativeFrom="paragraph">
                  <wp:posOffset>4093210</wp:posOffset>
                </wp:positionV>
                <wp:extent cx="1222375" cy="2317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16D51" w14:textId="77777777" w:rsidR="00F36958" w:rsidRDefault="00885E2D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E27480"/>
                                <w:sz w:val="26"/>
                                <w:szCs w:val="26"/>
                                <w:vertAlign w:val="superscript"/>
                              </w:rPr>
                              <w:t>Ditum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E27480"/>
                                <w:sz w:val="26"/>
                                <w:szCs w:val="26"/>
                              </w:rPr>
                              <w:t xml:space="preserve"> -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E27480"/>
                                <w:sz w:val="26"/>
                                <w:szCs w:val="26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E27480"/>
                                <w:sz w:val="22"/>
                                <w:szCs w:val="22"/>
                              </w:rPr>
                              <w:t>-11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E27480"/>
                                <w:sz w:val="22"/>
                                <w:szCs w:val="22"/>
                              </w:rPr>
                              <w:t>- 2023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71F8F8" id="Shape 11" o:spid="_x0000_s1029" type="#_x0000_t202" style="position:absolute;margin-left:418.85pt;margin-top:322.3pt;width:96.25pt;height:18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" filled="f" stroked="f">
                <v:textbox inset="0,0,0,0">
                  <w:txbxContent>
                    <w:p w14:paraId="02816D51" w14:textId="77777777" w:rsidR="00F36958" w:rsidRDefault="00885E2D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E27480"/>
                          <w:sz w:val="26"/>
                          <w:szCs w:val="26"/>
                          <w:vertAlign w:val="superscript"/>
                        </w:rPr>
                        <w:t>Ditum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E27480"/>
                          <w:sz w:val="26"/>
                          <w:szCs w:val="26"/>
                        </w:rPr>
                        <w:t xml:space="preserve"> -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E27480"/>
                          <w:sz w:val="26"/>
                          <w:szCs w:val="26"/>
                        </w:rPr>
                        <w:t xml:space="preserve">8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E27480"/>
                          <w:sz w:val="22"/>
                          <w:szCs w:val="22"/>
                        </w:rPr>
                        <w:t>-11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E27480"/>
                          <w:sz w:val="22"/>
                          <w:szCs w:val="22"/>
                        </w:rPr>
                        <w:t>- 2023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549E1" w14:textId="2013DF43" w:rsidR="00F36958" w:rsidRDefault="00885E2D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Krajská správa </w:t>
      </w:r>
      <w:r>
        <w:t>a údržba silnic</w:t>
      </w:r>
      <w:r>
        <w:t xml:space="preserve"> Vysočiny</w:t>
      </w:r>
      <w:bookmarkEnd w:id="0"/>
      <w:bookmarkEnd w:id="1"/>
    </w:p>
    <w:p w14:paraId="7CAFE472" w14:textId="77777777" w:rsidR="00F36958" w:rsidRDefault="00885E2D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 xml:space="preserve">Smlouva o dílo na provádění zimní údržby č. </w:t>
      </w:r>
      <w:r>
        <w:t>29129/2023</w:t>
      </w:r>
      <w:bookmarkEnd w:id="2"/>
      <w:bookmarkEnd w:id="3"/>
    </w:p>
    <w:p w14:paraId="02DBF3F6" w14:textId="77777777" w:rsidR="00F36958" w:rsidRDefault="00885E2D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6"/>
      </w:tblGrid>
      <w:tr w:rsidR="00F36958" w14:paraId="5D9FF88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4B2AD24C" w14:textId="77777777" w:rsidR="00F36958" w:rsidRDefault="00885E2D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46" w:type="dxa"/>
            <w:shd w:val="clear" w:color="auto" w:fill="FFFFFF"/>
          </w:tcPr>
          <w:p w14:paraId="44D294B7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F36958" w14:paraId="7E4D3F2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5D0F7C1C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3619292C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F36958" w14:paraId="1B40857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47C5730" w14:textId="77777777" w:rsidR="00F36958" w:rsidRDefault="00885E2D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6129CA3E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F36958" w14:paraId="3A7BC0F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3" w:type="dxa"/>
            <w:shd w:val="clear" w:color="auto" w:fill="FFFFFF"/>
          </w:tcPr>
          <w:p w14:paraId="154CF103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6" w:type="dxa"/>
            <w:shd w:val="clear" w:color="auto" w:fill="FFFFFF"/>
          </w:tcPr>
          <w:p w14:paraId="43C6BE35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38A75332" w14:textId="77777777" w:rsidR="00F36958" w:rsidRDefault="00F36958">
      <w:pPr>
        <w:spacing w:line="1" w:lineRule="exact"/>
      </w:pPr>
    </w:p>
    <w:p w14:paraId="062F823B" w14:textId="77777777" w:rsidR="00F36958" w:rsidRDefault="00885E2D">
      <w:pPr>
        <w:pStyle w:val="Titulektabulky0"/>
        <w:shd w:val="clear" w:color="auto" w:fill="auto"/>
        <w:spacing w:after="0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F36958" w14:paraId="57F7F75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67A3B579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0E75CAF6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5ED89261" w14:textId="77777777" w:rsidR="00F36958" w:rsidRDefault="00F36958">
      <w:pPr>
        <w:spacing w:after="59" w:line="1" w:lineRule="exact"/>
      </w:pPr>
    </w:p>
    <w:p w14:paraId="357481E9" w14:textId="77777777" w:rsidR="00F36958" w:rsidRDefault="00885E2D">
      <w:pPr>
        <w:pStyle w:val="Zkladntext1"/>
        <w:shd w:val="clear" w:color="auto" w:fill="auto"/>
        <w:spacing w:after="60" w:line="240" w:lineRule="auto"/>
        <w:ind w:firstLine="340"/>
      </w:pPr>
      <w:r>
        <w:t>Telefon:</w:t>
      </w:r>
    </w:p>
    <w:p w14:paraId="51A885FC" w14:textId="77777777" w:rsidR="00F36958" w:rsidRDefault="00885E2D">
      <w:pPr>
        <w:pStyle w:val="Zkladntext1"/>
        <w:shd w:val="clear" w:color="auto" w:fill="auto"/>
        <w:spacing w:after="60" w:line="240" w:lineRule="auto"/>
        <w:ind w:firstLine="340"/>
      </w:pPr>
      <w:r>
        <w:t>E-mail:</w:t>
      </w:r>
    </w:p>
    <w:p w14:paraId="4928F32E" w14:textId="77777777" w:rsidR="00F36958" w:rsidRDefault="00885E2D">
      <w:pPr>
        <w:pStyle w:val="Zkladntext1"/>
        <w:shd w:val="clear" w:color="auto" w:fill="auto"/>
        <w:tabs>
          <w:tab w:val="left" w:pos="2466"/>
        </w:tabs>
        <w:spacing w:after="60" w:line="240" w:lineRule="auto"/>
        <w:ind w:firstLine="340"/>
      </w:pPr>
      <w:r>
        <w:t>Zřizovatel:</w:t>
      </w:r>
      <w:r>
        <w:tab/>
        <w:t>Kraj Vysočina</w:t>
      </w:r>
    </w:p>
    <w:p w14:paraId="4306155C" w14:textId="77777777" w:rsidR="00F36958" w:rsidRDefault="00885E2D">
      <w:pPr>
        <w:pStyle w:val="Zkladntext1"/>
        <w:shd w:val="clear" w:color="auto" w:fill="auto"/>
        <w:spacing w:after="360" w:line="240" w:lineRule="auto"/>
        <w:ind w:firstLine="420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„Zhotovitel“)</w:t>
      </w:r>
    </w:p>
    <w:p w14:paraId="5B6E489B" w14:textId="77777777" w:rsidR="00F36958" w:rsidRDefault="00885E2D">
      <w:pPr>
        <w:pStyle w:val="Nadpis30"/>
        <w:keepNext/>
        <w:keepLines/>
        <w:shd w:val="clear" w:color="auto" w:fill="auto"/>
        <w:spacing w:after="360" w:line="240" w:lineRule="auto"/>
        <w:ind w:left="340" w:firstLine="2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4507"/>
      </w:tblGrid>
      <w:tr w:rsidR="00F36958" w14:paraId="6B2C14A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shd w:val="clear" w:color="auto" w:fill="FFFFFF"/>
          </w:tcPr>
          <w:p w14:paraId="30E44883" w14:textId="77777777" w:rsidR="00F36958" w:rsidRDefault="00885E2D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4507" w:type="dxa"/>
            <w:shd w:val="clear" w:color="auto" w:fill="FFFFFF"/>
          </w:tcPr>
          <w:p w14:paraId="40BE9A23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Město Brtnice</w:t>
            </w:r>
          </w:p>
        </w:tc>
      </w:tr>
      <w:tr w:rsidR="00F36958" w14:paraId="6E938B9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99" w:type="dxa"/>
            <w:shd w:val="clear" w:color="auto" w:fill="FFFFFF"/>
          </w:tcPr>
          <w:p w14:paraId="1521C9CD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507" w:type="dxa"/>
            <w:shd w:val="clear" w:color="auto" w:fill="FFFFFF"/>
          </w:tcPr>
          <w:p w14:paraId="4C4783AE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Náměstí Svobody 379, 588 32 Brtnice</w:t>
            </w:r>
          </w:p>
        </w:tc>
      </w:tr>
      <w:tr w:rsidR="00F36958" w14:paraId="7E0E7C3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99" w:type="dxa"/>
            <w:shd w:val="clear" w:color="auto" w:fill="FFFFFF"/>
            <w:vAlign w:val="bottom"/>
          </w:tcPr>
          <w:p w14:paraId="2D600B56" w14:textId="77777777" w:rsidR="00F36958" w:rsidRDefault="00885E2D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589F9B1D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Janem </w:t>
            </w:r>
            <w:proofErr w:type="gramStart"/>
            <w:r>
              <w:rPr>
                <w:b/>
                <w:bCs/>
                <w:sz w:val="24"/>
                <w:szCs w:val="24"/>
              </w:rPr>
              <w:t>Přibylem - starostou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města</w:t>
            </w:r>
          </w:p>
        </w:tc>
      </w:tr>
      <w:tr w:rsidR="00F36958" w14:paraId="601A045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99" w:type="dxa"/>
            <w:shd w:val="clear" w:color="auto" w:fill="FFFFFF"/>
          </w:tcPr>
          <w:p w14:paraId="0CBFBA79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507" w:type="dxa"/>
            <w:shd w:val="clear" w:color="auto" w:fill="FFFFFF"/>
          </w:tcPr>
          <w:p w14:paraId="326176DF" w14:textId="77777777" w:rsidR="00F36958" w:rsidRDefault="00885E2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00285668</w:t>
            </w:r>
          </w:p>
        </w:tc>
      </w:tr>
    </w:tbl>
    <w:p w14:paraId="6125EB80" w14:textId="77777777" w:rsidR="00F36958" w:rsidRDefault="00885E2D">
      <w:pPr>
        <w:pStyle w:val="Titulektabulky0"/>
        <w:shd w:val="clear" w:color="auto" w:fill="auto"/>
      </w:pPr>
      <w:r>
        <w:t>Telefon:</w:t>
      </w:r>
    </w:p>
    <w:p w14:paraId="06C8828B" w14:textId="77777777" w:rsidR="00F36958" w:rsidRDefault="00885E2D">
      <w:pPr>
        <w:pStyle w:val="Titulektabulky0"/>
        <w:shd w:val="clear" w:color="auto" w:fill="auto"/>
      </w:pPr>
      <w:r>
        <w:t>E-mail:</w:t>
      </w:r>
    </w:p>
    <w:p w14:paraId="5544B755" w14:textId="77777777" w:rsidR="00F36958" w:rsidRDefault="00885E2D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483A117E" w14:textId="77777777" w:rsidR="00F36958" w:rsidRDefault="00F36958">
      <w:pPr>
        <w:spacing w:after="659" w:line="1" w:lineRule="exact"/>
      </w:pPr>
    </w:p>
    <w:p w14:paraId="76BDF1E7" w14:textId="77777777" w:rsidR="00F36958" w:rsidRDefault="00885E2D">
      <w:pPr>
        <w:pStyle w:val="Zkladntext1"/>
        <w:shd w:val="clear" w:color="auto" w:fill="auto"/>
        <w:spacing w:after="300"/>
        <w:ind w:left="340" w:firstLine="20"/>
      </w:pPr>
      <w:r>
        <w:t>uzavírají tuto smlouvu dle § 2586 a násl. zákona č. 89/2012 Sb., občanský zákoník (dále jen „občanský zákoník“), a to v následujícím znění:</w:t>
      </w:r>
    </w:p>
    <w:p w14:paraId="6FF610AB" w14:textId="77777777" w:rsidR="00F36958" w:rsidRDefault="00885E2D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4DEA63BC" w14:textId="77777777" w:rsidR="00F36958" w:rsidRDefault="00885E2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ind w:left="340" w:hanging="340"/>
      </w:pPr>
      <w:r>
        <w:t xml:space="preserve">Zhotovitel se zavazuje pro </w:t>
      </w:r>
      <w:r>
        <w:t>objednatele provádět práce v podobě údržby pozemní komunikace, a to v rozsahu: pluhování a posyp inertním materiálem v délce 6 120,00 m.</w:t>
      </w:r>
    </w:p>
    <w:p w14:paraId="340107A0" w14:textId="77777777" w:rsidR="00F36958" w:rsidRDefault="00885E2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40" w:hanging="34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268E6748" w14:textId="77777777" w:rsidR="00F36958" w:rsidRDefault="00885E2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/>
      </w:pPr>
      <w:r>
        <w:t>Zhotovitel je povinen provádět práce specifikované v čl. I odst. 1 této Smlouvy.</w:t>
      </w:r>
    </w:p>
    <w:p w14:paraId="401D0D0C" w14:textId="77777777" w:rsidR="00F36958" w:rsidRDefault="00885E2D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ČL II. Místo plnění</w:t>
      </w:r>
      <w:bookmarkEnd w:id="8"/>
      <w:bookmarkEnd w:id="9"/>
    </w:p>
    <w:p w14:paraId="358A61AC" w14:textId="77777777" w:rsidR="00F36958" w:rsidRDefault="00885E2D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280" w:line="300" w:lineRule="auto"/>
        <w:ind w:left="340" w:hanging="340"/>
      </w:pPr>
      <w:r>
        <w:t xml:space="preserve">Předmět díla bude zhotovitel provádět na pozemní komunikaci MK a to v úseku: mezi obcí Malé a Panská Lhota - délka 1 670,00 m, </w:t>
      </w:r>
      <w:r>
        <w:t xml:space="preserve">Panská Lhota a Dolní Smrčné </w:t>
      </w:r>
      <w:proofErr w:type="gramStart"/>
      <w:r>
        <w:t>( zastávka</w:t>
      </w:r>
      <w:proofErr w:type="gramEnd"/>
      <w:r>
        <w:t xml:space="preserve"> AB ) -</w:t>
      </w:r>
      <w:r>
        <w:br w:type="page"/>
      </w:r>
      <w:r>
        <w:lastRenderedPageBreak/>
        <w:t>délka 1 650,00 m, Příseka a Komárovice ( Katova hora ) - délka 1 000,00 m, křiž. sil. 11/405 a sil. III/4053 Příseka - délka 1 800,00 m.</w:t>
      </w:r>
    </w:p>
    <w:p w14:paraId="18D1D4EF" w14:textId="77777777" w:rsidR="00F36958" w:rsidRDefault="00885E2D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ČI. III. Doba plnění</w:t>
      </w:r>
      <w:bookmarkEnd w:id="10"/>
      <w:bookmarkEnd w:id="11"/>
    </w:p>
    <w:p w14:paraId="44E2994F" w14:textId="77777777" w:rsidR="00F36958" w:rsidRDefault="00885E2D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line="300" w:lineRule="auto"/>
        <w:ind w:left="360" w:hanging="360"/>
        <w:jc w:val="both"/>
      </w:pPr>
      <w:r>
        <w:t xml:space="preserve">Zhotovitel bude provádět práce </w:t>
      </w:r>
      <w:r>
        <w:t>specifikované v čl. I. v zimním období roku 2023/2024, a to od účinnosti smlouvy do 31.03.2024.</w:t>
      </w:r>
    </w:p>
    <w:p w14:paraId="4420464A" w14:textId="77777777" w:rsidR="00F36958" w:rsidRDefault="00885E2D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280" w:line="300" w:lineRule="auto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25354F83" w14:textId="77777777" w:rsidR="00F36958" w:rsidRDefault="00885E2D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ČI. IV. Cena díla a fakturace</w:t>
      </w:r>
      <w:bookmarkEnd w:id="12"/>
      <w:bookmarkEnd w:id="13"/>
    </w:p>
    <w:p w14:paraId="09382B23" w14:textId="77777777" w:rsidR="00F36958" w:rsidRDefault="00885E2D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14:paraId="4ADB8953" w14:textId="77777777" w:rsidR="00F36958" w:rsidRDefault="00885E2D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6330040D" w14:textId="77777777" w:rsidR="00F36958" w:rsidRDefault="00885E2D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28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44184AD4" w14:textId="77777777" w:rsidR="00F36958" w:rsidRDefault="00885E2D">
      <w:pPr>
        <w:pStyle w:val="Zkladntext40"/>
        <w:shd w:val="clear" w:color="auto" w:fill="auto"/>
      </w:pPr>
      <w:r>
        <w:t>v</w:t>
      </w:r>
    </w:p>
    <w:p w14:paraId="72FB7444" w14:textId="77777777" w:rsidR="00F36958" w:rsidRDefault="00885E2D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33A838F5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579DEA57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Tato </w:t>
      </w:r>
      <w:r>
        <w:t>Smlouvaje vyhotovena ve dvou stejnopisech, z nichž každá smluvní strana obdrží jedno vyhotovení.</w:t>
      </w:r>
    </w:p>
    <w:p w14:paraId="6033F58D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4601C48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3629CBE0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7C7F226B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4585F1A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D454894" w14:textId="77777777" w:rsidR="00F36958" w:rsidRDefault="00885E2D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62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25FE3154" w14:textId="77777777" w:rsidR="00F36958" w:rsidRDefault="00885E2D">
      <w:pPr>
        <w:pStyle w:val="Zkladntext1"/>
        <w:shd w:val="clear" w:color="auto" w:fill="auto"/>
        <w:spacing w:line="240" w:lineRule="auto"/>
        <w:ind w:firstLine="360"/>
        <w:jc w:val="both"/>
      </w:pPr>
      <w:r>
        <w:t>Příloha č. 1: Cenová nabídka pro zimní údržbu pozemních komunikací</w:t>
      </w:r>
    </w:p>
    <w:p w14:paraId="23B73C02" w14:textId="77777777" w:rsidR="00F36958" w:rsidRDefault="00885E2D">
      <w:pPr>
        <w:spacing w:line="1" w:lineRule="exact"/>
        <w:sectPr w:rsidR="00F36958">
          <w:pgSz w:w="11900" w:h="16840"/>
          <w:pgMar w:top="373" w:right="1398" w:bottom="1570" w:left="956" w:header="0" w:footer="114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38430" distB="635" distL="0" distR="0" simplePos="0" relativeHeight="125829384" behindDoc="0" locked="0" layoutInCell="1" allowOverlap="1" wp14:anchorId="63C04D3A" wp14:editId="635F94EB">
                <wp:simplePos x="0" y="0"/>
                <wp:positionH relativeFrom="page">
                  <wp:posOffset>835660</wp:posOffset>
                </wp:positionH>
                <wp:positionV relativeFrom="paragraph">
                  <wp:posOffset>138430</wp:posOffset>
                </wp:positionV>
                <wp:extent cx="1649095" cy="2222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B1DCE" w14:textId="199843C8" w:rsidR="00F36958" w:rsidRDefault="00885E2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</w:t>
                            </w:r>
                            <w:r>
                              <w:t>: (3</w:t>
                            </w:r>
                            <w:r>
                              <w:rPr>
                                <w:color w:val="495275"/>
                              </w:rPr>
                              <w:t>1.</w:t>
                            </w:r>
                            <w:r>
                              <w:rPr>
                                <w:color w:val="495275"/>
                              </w:rPr>
                              <w:t>1</w:t>
                            </w:r>
                            <w:r>
                              <w:t>0.2023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C04D3A" id="Shape 13" o:spid="_x0000_s1030" type="#_x0000_t202" style="position:absolute;margin-left:65.8pt;margin-top:10.9pt;width:129.85pt;height:17.5pt;z-index:125829384;visibility:visible;mso-wrap-style:none;mso-wrap-distance-left:0;mso-wrap-distance-top:10.9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" filled="f" stroked="f">
                <v:textbox inset="0,0,0,0">
                  <w:txbxContent>
                    <w:p w14:paraId="7B7B1DCE" w14:textId="199843C8" w:rsidR="00F36958" w:rsidRDefault="00885E2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</w:t>
                      </w:r>
                      <w:r>
                        <w:t>: (3</w:t>
                      </w:r>
                      <w:r>
                        <w:rPr>
                          <w:color w:val="495275"/>
                        </w:rPr>
                        <w:t>1.</w:t>
                      </w:r>
                      <w:r>
                        <w:rPr>
                          <w:color w:val="495275"/>
                        </w:rPr>
                        <w:t>1</w:t>
                      </w:r>
                      <w:r>
                        <w:t>0.2023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30480" distL="0" distR="0" simplePos="0" relativeHeight="125829386" behindDoc="0" locked="0" layoutInCell="1" allowOverlap="1" wp14:anchorId="64E0D5F5" wp14:editId="207D08FF">
                <wp:simplePos x="0" y="0"/>
                <wp:positionH relativeFrom="page">
                  <wp:posOffset>4161155</wp:posOffset>
                </wp:positionH>
                <wp:positionV relativeFrom="paragraph">
                  <wp:posOffset>114300</wp:posOffset>
                </wp:positionV>
                <wp:extent cx="1913890" cy="2165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1F2FC" w14:textId="3568C490" w:rsidR="00F36958" w:rsidRDefault="00885E2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71"/>
                              </w:tabs>
                              <w:spacing w:line="240" w:lineRule="auto"/>
                            </w:pPr>
                            <w:r>
                              <w:t>V Brtnici dne: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E0D5F5" id="Shape 15" o:spid="_x0000_s1031" type="#_x0000_t202" style="position:absolute;margin-left:327.65pt;margin-top:9pt;width:150.7pt;height:17.05pt;z-index:125829386;visibility:visible;mso-wrap-style:none;mso-wrap-distance-left:0;mso-wrap-distance-top:9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" filled="f" stroked="f">
                <v:textbox inset="0,0,0,0">
                  <w:txbxContent>
                    <w:p w14:paraId="75F1F2FC" w14:textId="3568C490" w:rsidR="00F36958" w:rsidRDefault="00885E2D">
                      <w:pPr>
                        <w:pStyle w:val="Zkladntext1"/>
                        <w:shd w:val="clear" w:color="auto" w:fill="auto"/>
                        <w:tabs>
                          <w:tab w:val="left" w:pos="2371"/>
                        </w:tabs>
                        <w:spacing w:line="240" w:lineRule="auto"/>
                      </w:pPr>
                      <w:r>
                        <w:t>V Brtnici dne: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85E00F" w14:textId="77777777" w:rsidR="00F36958" w:rsidRDefault="00F36958">
      <w:pPr>
        <w:spacing w:before="106" w:after="106" w:line="240" w:lineRule="exact"/>
        <w:rPr>
          <w:sz w:val="19"/>
          <w:szCs w:val="19"/>
        </w:rPr>
      </w:pPr>
    </w:p>
    <w:p w14:paraId="75F1764A" w14:textId="77777777" w:rsidR="00F36958" w:rsidRDefault="00F36958">
      <w:pPr>
        <w:spacing w:line="1" w:lineRule="exact"/>
        <w:sectPr w:rsidR="00F36958">
          <w:type w:val="continuous"/>
          <w:pgSz w:w="11900" w:h="16840"/>
          <w:pgMar w:top="476" w:right="0" w:bottom="1510" w:left="0" w:header="0" w:footer="3" w:gutter="0"/>
          <w:cols w:space="720"/>
          <w:noEndnote/>
          <w:docGrid w:linePitch="360"/>
        </w:sectPr>
      </w:pPr>
    </w:p>
    <w:p w14:paraId="4B53E2BA" w14:textId="77777777" w:rsidR="00F36958" w:rsidRDefault="00885E2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77CEF52D" wp14:editId="59A0B7AE">
                <wp:simplePos x="0" y="0"/>
                <wp:positionH relativeFrom="page">
                  <wp:posOffset>4535805</wp:posOffset>
                </wp:positionH>
                <wp:positionV relativeFrom="paragraph">
                  <wp:posOffset>12700</wp:posOffset>
                </wp:positionV>
                <wp:extent cx="978535" cy="62801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F4758A" w14:textId="77777777" w:rsidR="00F36958" w:rsidRDefault="00885E2D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jc w:val="center"/>
                            </w:pPr>
                            <w:r>
                              <w:t>Za Objednatele</w:t>
                            </w:r>
                            <w:r>
                              <w:br/>
                              <w:t>Ing. Jan Přibyl</w:t>
                            </w:r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CEF52D" id="Shape 17" o:spid="_x0000_s1032" type="#_x0000_t202" style="position:absolute;margin-left:357.15pt;margin-top:1pt;width:77.05pt;height:49.4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" filled="f" stroked="f">
                <v:textbox inset="0,0,0,0">
                  <w:txbxContent>
                    <w:p w14:paraId="4AF4758A" w14:textId="77777777" w:rsidR="00F36958" w:rsidRDefault="00885E2D">
                      <w:pPr>
                        <w:pStyle w:val="Zkladntext1"/>
                        <w:shd w:val="clear" w:color="auto" w:fill="auto"/>
                        <w:spacing w:line="300" w:lineRule="auto"/>
                        <w:jc w:val="center"/>
                      </w:pPr>
                      <w:r>
                        <w:t>Za Objednatele</w:t>
                      </w:r>
                      <w:r>
                        <w:br/>
                        <w:t>Ing. Jan Přibyl</w:t>
                      </w:r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6C2DDE7F" w14:textId="4A17FA24" w:rsidR="00F36958" w:rsidRDefault="00885E2D">
      <w:pPr>
        <w:pStyle w:val="Zkladntext1"/>
        <w:shd w:val="clear" w:color="auto" w:fill="auto"/>
        <w:spacing w:line="300" w:lineRule="auto"/>
        <w:ind w:left="640" w:firstLine="180"/>
      </w:pPr>
      <w:r>
        <w:t xml:space="preserve">Za Zhotovitele                                                               </w:t>
      </w:r>
      <w:r>
        <w:t xml:space="preserve">Ing. </w:t>
      </w:r>
      <w:r>
        <w:t xml:space="preserve">Radovan Necid                                                               </w:t>
      </w:r>
      <w:r>
        <w:t>ředitel organizace</w:t>
      </w:r>
      <w:r>
        <w:br w:type="page"/>
      </w:r>
    </w:p>
    <w:p w14:paraId="36BDA1AD" w14:textId="77777777" w:rsidR="00F36958" w:rsidRDefault="00885E2D">
      <w:pPr>
        <w:pStyle w:val="Zkladntext1"/>
        <w:shd w:val="clear" w:color="auto" w:fill="auto"/>
        <w:spacing w:after="260" w:line="240" w:lineRule="auto"/>
        <w:ind w:firstLine="240"/>
      </w:pPr>
      <w:r>
        <w:lastRenderedPageBreak/>
        <w:t>Příloha č. 1</w:t>
      </w:r>
    </w:p>
    <w:p w14:paraId="23F04749" w14:textId="77777777" w:rsidR="00F36958" w:rsidRDefault="00885E2D">
      <w:pPr>
        <w:pStyle w:val="Nadpis30"/>
        <w:keepNext/>
        <w:keepLines/>
        <w:shd w:val="clear" w:color="auto" w:fill="auto"/>
        <w:spacing w:after="260" w:line="240" w:lineRule="auto"/>
      </w:pPr>
      <w:bookmarkStart w:id="16" w:name="bookmark16"/>
      <w:bookmarkStart w:id="17" w:name="bookmark17"/>
      <w:r>
        <w:t>Cenová nabídka pro zimní údržbu pozemních komunikací</w:t>
      </w:r>
      <w:r>
        <w:br/>
        <w:t>na období od 01.11.2023 do 31.03.2024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11"/>
      </w:tblGrid>
      <w:tr w:rsidR="00F36958" w14:paraId="2EDFC31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B8267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67CD1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F17C5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F36958" w14:paraId="2ADCEC6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C6A73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CABD8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97728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1E49C0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6386E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</w:t>
            </w:r>
            <w:proofErr w:type="gramStart"/>
            <w:r>
              <w:t>mat.)s</w:t>
            </w:r>
            <w:proofErr w:type="gramEnd"/>
            <w:r>
              <w:t xml:space="preserve"> </w:t>
            </w:r>
            <w:r>
              <w:t>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FCE53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AEB18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7426973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12A80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</w:t>
            </w:r>
            <w:proofErr w:type="gramEnd"/>
            <w:r>
              <w:t>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81C69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6AC8F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617245F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39B02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E4B9B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755C6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1205DCC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25DE1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88271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0ECB5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6CA5B5D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3B642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3AE08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8619E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47A95C9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E42AA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03EE9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A519B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F36958" w14:paraId="79D27CA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19F96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Odstraňování sněhu </w:t>
            </w:r>
            <w:r>
              <w:t>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42711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B8E65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F36958" w14:paraId="7049D3C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4E2D8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sůl</w:t>
            </w:r>
            <w:proofErr w:type="gram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F39BC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69CCB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F36958" w14:paraId="4C970F4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CCA2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0592A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972D4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F36958" w14:paraId="371B003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2C01B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drť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0C26B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F7152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F36958" w14:paraId="05A7BBC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475B5" w14:textId="77777777" w:rsidR="00F36958" w:rsidRDefault="00885E2D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 xml:space="preserve">materiál - </w:t>
            </w:r>
            <w:proofErr w:type="spellStart"/>
            <w:r>
              <w:t>inert</w:t>
            </w:r>
            <w:proofErr w:type="spellEnd"/>
            <w:proofErr w:type="gram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4714D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B7AED" w14:textId="77777777" w:rsidR="00F36958" w:rsidRDefault="00885E2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350,00</w:t>
            </w:r>
          </w:p>
        </w:tc>
      </w:tr>
    </w:tbl>
    <w:p w14:paraId="0EDB8781" w14:textId="77777777" w:rsidR="00F36958" w:rsidRDefault="00F36958">
      <w:pPr>
        <w:spacing w:after="539" w:line="1" w:lineRule="exact"/>
      </w:pPr>
    </w:p>
    <w:p w14:paraId="16EA1AE9" w14:textId="77777777" w:rsidR="00F36958" w:rsidRDefault="00885E2D">
      <w:pPr>
        <w:pStyle w:val="Zkladntext1"/>
        <w:shd w:val="clear" w:color="auto" w:fill="auto"/>
        <w:spacing w:after="400" w:line="240" w:lineRule="auto"/>
        <w:ind w:firstLine="240"/>
      </w:pPr>
      <w:r>
        <w:t>K jednotkovým cenám bude účtováno DPH platné v daném období.</w:t>
      </w:r>
    </w:p>
    <w:sectPr w:rsidR="00F36958">
      <w:type w:val="continuous"/>
      <w:pgSz w:w="11900" w:h="16840"/>
      <w:pgMar w:top="476" w:right="1911" w:bottom="1510" w:left="1033" w:header="0" w:footer="10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141A" w14:textId="77777777" w:rsidR="00885E2D" w:rsidRDefault="00885E2D">
      <w:r>
        <w:separator/>
      </w:r>
    </w:p>
  </w:endnote>
  <w:endnote w:type="continuationSeparator" w:id="0">
    <w:p w14:paraId="5777FA5B" w14:textId="77777777" w:rsidR="00885E2D" w:rsidRDefault="0088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83A1" w14:textId="77777777" w:rsidR="00F36958" w:rsidRDefault="00F36958"/>
  </w:footnote>
  <w:footnote w:type="continuationSeparator" w:id="0">
    <w:p w14:paraId="2B6E0FD9" w14:textId="77777777" w:rsidR="00F36958" w:rsidRDefault="00F369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0EFE"/>
    <w:multiLevelType w:val="multilevel"/>
    <w:tmpl w:val="A99C5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B6517"/>
    <w:multiLevelType w:val="multilevel"/>
    <w:tmpl w:val="FE524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B397E"/>
    <w:multiLevelType w:val="multilevel"/>
    <w:tmpl w:val="C7FA5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73A94"/>
    <w:multiLevelType w:val="multilevel"/>
    <w:tmpl w:val="23F6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83F53"/>
    <w:multiLevelType w:val="multilevel"/>
    <w:tmpl w:val="224E5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9475019">
    <w:abstractNumId w:val="4"/>
  </w:num>
  <w:num w:numId="2" w16cid:durableId="763233752">
    <w:abstractNumId w:val="0"/>
  </w:num>
  <w:num w:numId="3" w16cid:durableId="1831678781">
    <w:abstractNumId w:val="1"/>
  </w:num>
  <w:num w:numId="4" w16cid:durableId="49429901">
    <w:abstractNumId w:val="2"/>
  </w:num>
  <w:num w:numId="5" w16cid:durableId="1681202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58"/>
    <w:rsid w:val="00885E2D"/>
    <w:rsid w:val="00F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CD9B"/>
  <w15:docId w15:val="{B9A68142-7D72-463B-A095-421F658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2748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95275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E27480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ind w:left="340" w:firstLine="100"/>
      <w:outlineLvl w:val="0"/>
    </w:pPr>
    <w:rPr>
      <w:rFonts w:ascii="Calibri" w:eastAsia="Calibri" w:hAnsi="Calibri" w:cs="Calibri"/>
      <w:b/>
      <w:bCs/>
      <w:i/>
      <w:iCs/>
      <w:color w:val="495275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2023-11-10T13:26:00Z</dcterms:created>
  <dcterms:modified xsi:type="dcterms:W3CDTF">2023-11-10T13:28:00Z</dcterms:modified>
</cp:coreProperties>
</file>