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3827" w14:textId="77777777" w:rsidR="00071D3B" w:rsidRDefault="00000000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3087FBFF" w14:textId="77777777" w:rsidR="00071D3B" w:rsidRDefault="00000000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- 3388</w:t>
      </w:r>
    </w:p>
    <w:p w14:paraId="6BDB3894" w14:textId="55C7B977" w:rsidR="00071D3B" w:rsidRDefault="00000000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541688E4" w14:textId="77777777" w:rsidR="00071D3B" w:rsidRDefault="00000000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F8E67DE" w14:textId="77777777" w:rsidR="00071D3B" w:rsidRDefault="00000000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1533B613" w14:textId="77777777" w:rsidR="00071D3B" w:rsidRDefault="00000000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7BDCA548" w14:textId="77777777" w:rsidR="00071D3B" w:rsidRDefault="00000000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5ABDA5B4" w14:textId="77777777" w:rsidR="00071D3B" w:rsidRPr="009412CC" w:rsidRDefault="00000000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9412CC">
        <w:rPr>
          <w:lang w:val="cs-CZ"/>
        </w:rPr>
        <w:t>NG</w:t>
      </w:r>
      <w:r w:rsidRPr="009412CC">
        <w:rPr>
          <w:lang w:val="cs-CZ"/>
        </w:rPr>
        <w:br/>
      </w:r>
      <w:r>
        <w:rPr>
          <w:lang w:val="cs-CZ" w:eastAsia="cs-CZ" w:bidi="cs-CZ"/>
        </w:rPr>
        <w:t>P</w:t>
      </w:r>
    </w:p>
    <w:p w14:paraId="388ACF9F" w14:textId="77777777" w:rsidR="00071D3B" w:rsidRDefault="00000000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3388/2023</w:t>
      </w:r>
    </w:p>
    <w:p w14:paraId="56C281A7" w14:textId="77777777" w:rsidR="009412CC" w:rsidRDefault="00000000" w:rsidP="009412CC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404BC973" w14:textId="6A22DE99" w:rsidR="00071D3B" w:rsidRDefault="00000000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5A0271B3" w14:textId="0EF6270C" w:rsidR="009412CC" w:rsidRDefault="00000000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9412CC">
        <w:rPr>
          <w:b/>
          <w:bCs/>
        </w:rPr>
        <w:t xml:space="preserve">   </w:t>
      </w:r>
      <w:r>
        <w:t xml:space="preserve">00023281 </w:t>
      </w:r>
      <w:r w:rsidR="009412CC">
        <w:t xml:space="preserve">         </w:t>
      </w:r>
      <w:r>
        <w:rPr>
          <w:b/>
          <w:bCs/>
        </w:rPr>
        <w:t xml:space="preserve">DIČ </w:t>
      </w:r>
      <w:r>
        <w:t xml:space="preserve">CZ00023281 </w:t>
      </w:r>
    </w:p>
    <w:p w14:paraId="367C0D94" w14:textId="64570746" w:rsidR="00071D3B" w:rsidRDefault="00000000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9412CC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5021C793" w14:textId="77777777" w:rsidR="00071D3B" w:rsidRDefault="00000000">
      <w:pPr>
        <w:pStyle w:val="Zkladntext30"/>
        <w:framePr w:w="1886" w:h="1550" w:wrap="none" w:hAnchor="page" w:x="5941" w:y="1033"/>
        <w:shd w:val="clear" w:color="auto" w:fill="auto"/>
      </w:pPr>
      <w:r>
        <w:t>DODAVATEL</w:t>
      </w:r>
    </w:p>
    <w:p w14:paraId="3AF21FF4" w14:textId="77777777" w:rsidR="00071D3B" w:rsidRDefault="00000000">
      <w:pPr>
        <w:pStyle w:val="Zkladntext20"/>
        <w:framePr w:w="1886" w:h="1550" w:wrap="none" w:hAnchor="page" w:x="5941" w:y="1033"/>
        <w:shd w:val="clear" w:color="auto" w:fill="auto"/>
        <w:spacing w:after="180"/>
      </w:pPr>
      <w:proofErr w:type="spellStart"/>
      <w:r>
        <w:t>Brainz</w:t>
      </w:r>
      <w:proofErr w:type="spellEnd"/>
      <w:r>
        <w:t xml:space="preserve"> </w:t>
      </w:r>
      <w:proofErr w:type="spellStart"/>
      <w:r>
        <w:t>Disruptive</w:t>
      </w:r>
      <w:proofErr w:type="spellEnd"/>
      <w:r>
        <w:t xml:space="preserve"> s.r.o.</w:t>
      </w:r>
    </w:p>
    <w:p w14:paraId="75C0AD67" w14:textId="77777777" w:rsidR="00071D3B" w:rsidRDefault="00000000">
      <w:pPr>
        <w:pStyle w:val="Zkladntext20"/>
        <w:framePr w:w="1886" w:h="1550" w:wrap="none" w:hAnchor="page" w:x="5941" w:y="1033"/>
        <w:shd w:val="clear" w:color="auto" w:fill="auto"/>
        <w:spacing w:after="0"/>
      </w:pPr>
      <w:r>
        <w:t>Fibichova 13/2</w:t>
      </w:r>
    </w:p>
    <w:p w14:paraId="7BC9397B" w14:textId="77777777" w:rsidR="00071D3B" w:rsidRDefault="00000000">
      <w:pPr>
        <w:pStyle w:val="Zkladntext20"/>
        <w:framePr w:w="1886" w:h="1550" w:wrap="none" w:hAnchor="page" w:x="5941" w:y="1033"/>
        <w:shd w:val="clear" w:color="auto" w:fill="auto"/>
        <w:spacing w:after="0"/>
      </w:pPr>
      <w:r>
        <w:t>130 00 Praha 3</w:t>
      </w:r>
    </w:p>
    <w:p w14:paraId="71AF27A1" w14:textId="77777777" w:rsidR="00071D3B" w:rsidRDefault="00000000">
      <w:pPr>
        <w:pStyle w:val="Zkladntext20"/>
        <w:framePr w:w="1886" w:h="1550" w:wrap="none" w:hAnchor="page" w:x="5941" w:y="1033"/>
        <w:shd w:val="clear" w:color="auto" w:fill="auto"/>
        <w:spacing w:after="100"/>
      </w:pPr>
      <w:r>
        <w:t>Česká republika</w:t>
      </w:r>
    </w:p>
    <w:p w14:paraId="679046BE" w14:textId="32319423" w:rsidR="00071D3B" w:rsidRDefault="00000000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9412CC">
        <w:rPr>
          <w:b/>
          <w:bCs/>
        </w:rPr>
        <w:t xml:space="preserve">     </w:t>
      </w:r>
      <w:r>
        <w:t>27869032</w:t>
      </w:r>
    </w:p>
    <w:p w14:paraId="24F6DF96" w14:textId="77777777" w:rsidR="00071D3B" w:rsidRDefault="00000000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CZ27869032</w:t>
      </w:r>
    </w:p>
    <w:p w14:paraId="2DEC3AEF" w14:textId="03F3BBFA" w:rsidR="00071D3B" w:rsidRDefault="00071D3B">
      <w:pPr>
        <w:pStyle w:val="Zkladntext1"/>
        <w:framePr w:w="4925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</w:pPr>
    </w:p>
    <w:p w14:paraId="5A9DBA90" w14:textId="0FB5DE14" w:rsidR="00071D3B" w:rsidRDefault="00000000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9412CC">
        <w:rPr>
          <w:b/>
          <w:bCs/>
        </w:rPr>
        <w:t xml:space="preserve">    </w:t>
      </w:r>
      <w:r>
        <w:t xml:space="preserve">06.11.2023 </w:t>
      </w:r>
      <w:r w:rsidR="009412CC">
        <w:t xml:space="preserve">    </w:t>
      </w:r>
      <w:r>
        <w:rPr>
          <w:b/>
          <w:bCs/>
        </w:rPr>
        <w:t>Číslo jednací</w:t>
      </w:r>
    </w:p>
    <w:p w14:paraId="700B1B0C" w14:textId="761FBC43" w:rsidR="00071D3B" w:rsidRDefault="00071D3B">
      <w:pPr>
        <w:pStyle w:val="Zkladntext4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867"/>
        </w:tabs>
        <w:rPr>
          <w:sz w:val="16"/>
          <w:szCs w:val="16"/>
        </w:rPr>
      </w:pPr>
    </w:p>
    <w:p w14:paraId="726BF551" w14:textId="12F4F633" w:rsidR="00071D3B" w:rsidRDefault="009412CC" w:rsidP="009412CC">
      <w:pPr>
        <w:pStyle w:val="Zkladntext1"/>
        <w:framePr w:w="4925" w:h="638" w:wrap="none" w:hAnchor="page" w:x="5941" w:y="3428"/>
        <w:shd w:val="clear" w:color="auto" w:fill="auto"/>
        <w:jc w:val="right"/>
      </w:pPr>
      <w:r>
        <w:rPr>
          <w:b/>
          <w:bCs/>
        </w:rPr>
        <w:t xml:space="preserve">                                         Smlouva           </w:t>
      </w:r>
      <w:r>
        <w:t>OBJEDNAVKA</w:t>
      </w:r>
      <w:r>
        <w:tab/>
      </w:r>
      <w:r>
        <w:tab/>
      </w:r>
    </w:p>
    <w:p w14:paraId="32AF0D1A" w14:textId="77777777" w:rsidR="00071D3B" w:rsidRDefault="00071D3B">
      <w:pPr>
        <w:spacing w:line="360" w:lineRule="exact"/>
      </w:pPr>
    </w:p>
    <w:p w14:paraId="00966ED9" w14:textId="77777777" w:rsidR="00071D3B" w:rsidRDefault="00071D3B">
      <w:pPr>
        <w:spacing w:line="360" w:lineRule="exact"/>
      </w:pPr>
    </w:p>
    <w:p w14:paraId="26272A7D" w14:textId="77777777" w:rsidR="00071D3B" w:rsidRDefault="00071D3B">
      <w:pPr>
        <w:spacing w:line="360" w:lineRule="exact"/>
      </w:pPr>
    </w:p>
    <w:p w14:paraId="4795C4F8" w14:textId="77777777" w:rsidR="00071D3B" w:rsidRDefault="00071D3B">
      <w:pPr>
        <w:spacing w:line="360" w:lineRule="exact"/>
      </w:pPr>
    </w:p>
    <w:p w14:paraId="57B22EFA" w14:textId="77777777" w:rsidR="00071D3B" w:rsidRDefault="00071D3B">
      <w:pPr>
        <w:spacing w:line="360" w:lineRule="exact"/>
      </w:pPr>
    </w:p>
    <w:p w14:paraId="69C11CE9" w14:textId="77777777" w:rsidR="00071D3B" w:rsidRDefault="00071D3B">
      <w:pPr>
        <w:spacing w:line="360" w:lineRule="exact"/>
      </w:pPr>
    </w:p>
    <w:p w14:paraId="307F0CA8" w14:textId="77777777" w:rsidR="00071D3B" w:rsidRDefault="00071D3B">
      <w:pPr>
        <w:spacing w:line="360" w:lineRule="exact"/>
      </w:pPr>
    </w:p>
    <w:p w14:paraId="15156618" w14:textId="77777777" w:rsidR="00071D3B" w:rsidRDefault="00071D3B">
      <w:pPr>
        <w:spacing w:line="360" w:lineRule="exact"/>
      </w:pPr>
    </w:p>
    <w:p w14:paraId="70FA711F" w14:textId="77777777" w:rsidR="00071D3B" w:rsidRDefault="00071D3B">
      <w:pPr>
        <w:spacing w:line="360" w:lineRule="exact"/>
      </w:pPr>
    </w:p>
    <w:p w14:paraId="52D29A43" w14:textId="77777777" w:rsidR="00071D3B" w:rsidRDefault="00071D3B">
      <w:pPr>
        <w:spacing w:line="360" w:lineRule="exact"/>
      </w:pPr>
    </w:p>
    <w:p w14:paraId="7474DAAC" w14:textId="77777777" w:rsidR="00071D3B" w:rsidRDefault="00071D3B">
      <w:pPr>
        <w:spacing w:after="465" w:line="1" w:lineRule="exact"/>
      </w:pPr>
    </w:p>
    <w:p w14:paraId="41F5ECA0" w14:textId="77777777" w:rsidR="00071D3B" w:rsidRDefault="00071D3B">
      <w:pPr>
        <w:spacing w:line="1" w:lineRule="exact"/>
        <w:sectPr w:rsidR="00071D3B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12837E95" w14:textId="77777777" w:rsidR="00071D3B" w:rsidRDefault="00000000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599BE668" w14:textId="3ADEC845" w:rsidR="00071D3B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9412CC">
        <w:t xml:space="preserve">        </w:t>
      </w:r>
      <w:r>
        <w:t>06.11.2023 - 31.12.2023</w:t>
      </w:r>
    </w:p>
    <w:p w14:paraId="4CE2FA2C" w14:textId="77777777" w:rsidR="00071D3B" w:rsidRDefault="00000000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3AA45462" w14:textId="2F2D9848" w:rsidR="00071D3B" w:rsidRDefault="00071D3B">
      <w:pPr>
        <w:pStyle w:val="Zkladntext1"/>
        <w:shd w:val="clear" w:color="auto" w:fill="auto"/>
        <w:spacing w:line="180" w:lineRule="auto"/>
        <w:ind w:left="5380"/>
      </w:pPr>
    </w:p>
    <w:p w14:paraId="4D460ABE" w14:textId="77777777" w:rsidR="00071D3B" w:rsidRDefault="00000000">
      <w:pPr>
        <w:pStyle w:val="Zkladntext1"/>
        <w:shd w:val="clear" w:color="auto" w:fill="auto"/>
        <w:tabs>
          <w:tab w:val="left" w:pos="6969"/>
        </w:tabs>
        <w:ind w:left="538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1316FE62" w14:textId="40F9561F" w:rsidR="00071D3B" w:rsidRDefault="00071D3B">
      <w:pPr>
        <w:pStyle w:val="Zkladntext1"/>
        <w:shd w:val="clear" w:color="auto" w:fill="auto"/>
        <w:tabs>
          <w:tab w:val="left" w:leader="hyphen" w:pos="6969"/>
          <w:tab w:val="left" w:leader="hyphen" w:pos="9129"/>
        </w:tabs>
        <w:spacing w:line="180" w:lineRule="auto"/>
        <w:ind w:left="5380"/>
      </w:pPr>
    </w:p>
    <w:p w14:paraId="7429A388" w14:textId="57752890" w:rsidR="00071D3B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9412CC">
        <w:rPr>
          <w:b/>
          <w:bCs/>
        </w:rPr>
        <w:t xml:space="preserve">    </w:t>
      </w:r>
      <w:r>
        <w:t>30 dnů od data doručení</w:t>
      </w:r>
    </w:p>
    <w:p w14:paraId="7C737F81" w14:textId="77777777" w:rsidR="00071D3B" w:rsidRDefault="00000000">
      <w:pPr>
        <w:pStyle w:val="Titulektabulky0"/>
        <w:shd w:val="clear" w:color="auto" w:fill="auto"/>
        <w:ind w:left="72"/>
      </w:pPr>
      <w:r>
        <w:t xml:space="preserve">Objednáváme u Vás Rozvoj webu </w:t>
      </w:r>
      <w:proofErr w:type="gramStart"/>
      <w:r>
        <w:t>NGP - Upgrade</w:t>
      </w:r>
      <w:proofErr w:type="gramEnd"/>
      <w:r>
        <w:t xml:space="preserve"> technologií a WF dle kalkulace z 3.11.2023 - </w:t>
      </w:r>
      <w:proofErr w:type="spellStart"/>
      <w:r>
        <w:t>Phase</w:t>
      </w:r>
      <w:proofErr w:type="spellEnd"/>
      <w:r>
        <w:t xml:space="preserve"> 1 (do 31.12.2023)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675"/>
        <w:gridCol w:w="922"/>
        <w:gridCol w:w="1958"/>
        <w:gridCol w:w="1546"/>
        <w:gridCol w:w="1474"/>
      </w:tblGrid>
      <w:tr w:rsidR="00071D3B" w14:paraId="1E5402F1" w14:textId="77777777">
        <w:trPr>
          <w:trHeight w:hRule="exact" w:val="389"/>
          <w:jc w:val="center"/>
        </w:trPr>
        <w:tc>
          <w:tcPr>
            <w:tcW w:w="3437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75EF75AA" w14:textId="77777777" w:rsidR="00071D3B" w:rsidRDefault="00000000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675" w:type="dxa"/>
            <w:shd w:val="clear" w:color="auto" w:fill="E5E5E5"/>
            <w:vAlign w:val="bottom"/>
          </w:tcPr>
          <w:p w14:paraId="7E81FA0F" w14:textId="77777777" w:rsidR="00071D3B" w:rsidRDefault="00000000">
            <w:pPr>
              <w:pStyle w:val="Jin0"/>
              <w:shd w:val="clear" w:color="auto" w:fill="auto"/>
              <w:ind w:firstLine="46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5B6302AA" w14:textId="77777777" w:rsidR="00071D3B" w:rsidRDefault="00000000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58" w:type="dxa"/>
            <w:shd w:val="clear" w:color="auto" w:fill="E5E5E5"/>
            <w:vAlign w:val="bottom"/>
          </w:tcPr>
          <w:p w14:paraId="006A1F49" w14:textId="77777777" w:rsidR="00071D3B" w:rsidRDefault="00000000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46" w:type="dxa"/>
            <w:shd w:val="clear" w:color="auto" w:fill="E5E5E5"/>
            <w:vAlign w:val="bottom"/>
          </w:tcPr>
          <w:p w14:paraId="023ED9BD" w14:textId="77777777" w:rsidR="00071D3B" w:rsidRDefault="00000000">
            <w:pPr>
              <w:pStyle w:val="Jin0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4033CD33" w14:textId="77777777" w:rsidR="00071D3B" w:rsidRDefault="00000000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071D3B" w14:paraId="2DC74766" w14:textId="77777777">
        <w:trPr>
          <w:trHeight w:hRule="exact" w:val="394"/>
          <w:jc w:val="center"/>
        </w:trPr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01A7E0" w14:textId="77777777" w:rsidR="00071D3B" w:rsidRDefault="00000000">
            <w:pPr>
              <w:pStyle w:val="Jin0"/>
              <w:shd w:val="clear" w:color="auto" w:fill="auto"/>
            </w:pPr>
            <w:r>
              <w:t>Nutný technologický upgrade webu NGP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12920B6D" w14:textId="77777777" w:rsidR="00071D3B" w:rsidRDefault="00000000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07CD2047" w14:textId="77777777" w:rsidR="00071D3B" w:rsidRDefault="00000000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635C08CD" w14:textId="77777777" w:rsidR="00071D3B" w:rsidRDefault="00000000">
            <w:pPr>
              <w:pStyle w:val="Jin0"/>
              <w:shd w:val="clear" w:color="auto" w:fill="auto"/>
              <w:jc w:val="center"/>
            </w:pPr>
            <w:r>
              <w:t>273 600.00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5CCA8579" w14:textId="77777777" w:rsidR="00071D3B" w:rsidRDefault="00000000">
            <w:pPr>
              <w:pStyle w:val="Jin0"/>
              <w:shd w:val="clear" w:color="auto" w:fill="auto"/>
              <w:ind w:firstLine="460"/>
            </w:pPr>
            <w:r>
              <w:t>57 456.00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6F6D77" w14:textId="77777777" w:rsidR="00071D3B" w:rsidRDefault="00000000">
            <w:pPr>
              <w:pStyle w:val="Jin0"/>
              <w:shd w:val="clear" w:color="auto" w:fill="auto"/>
              <w:jc w:val="right"/>
            </w:pPr>
            <w:r>
              <w:t>331 056.00</w:t>
            </w:r>
          </w:p>
        </w:tc>
      </w:tr>
    </w:tbl>
    <w:p w14:paraId="510ACD60" w14:textId="77777777" w:rsidR="00071D3B" w:rsidRDefault="00000000">
      <w:pPr>
        <w:pStyle w:val="Titulektabulky0"/>
        <w:shd w:val="clear" w:color="auto" w:fill="auto"/>
        <w:tabs>
          <w:tab w:val="left" w:pos="5530"/>
          <w:tab w:val="left" w:pos="9518"/>
        </w:tabs>
        <w:ind w:left="72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331 056.00Kč</w:t>
      </w:r>
    </w:p>
    <w:p w14:paraId="2675B3FE" w14:textId="080B7889" w:rsidR="00071D3B" w:rsidRDefault="009412CC">
      <w:pPr>
        <w:pStyle w:val="Zkladntext1"/>
        <w:shd w:val="clear" w:color="auto" w:fill="auto"/>
        <w:tabs>
          <w:tab w:val="left" w:pos="5424"/>
          <w:tab w:val="left" w:leader="hyphen" w:pos="10685"/>
        </w:tabs>
        <w:spacing w:after="300"/>
      </w:pPr>
      <w:r>
        <w:t>XXXXXXXXXXXXXXXXXX</w:t>
      </w:r>
      <w:r>
        <w:tab/>
      </w:r>
      <w:r>
        <w:tab/>
      </w:r>
    </w:p>
    <w:p w14:paraId="0C86E221" w14:textId="61E48D1B" w:rsidR="00071D3B" w:rsidRDefault="00000000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9412CC">
          <w:t>XXXXXXXXXXXXXXXXXXXXXXX</w:t>
        </w:r>
      </w:hyperlink>
    </w:p>
    <w:p w14:paraId="2D9DD113" w14:textId="77777777" w:rsidR="00071D3B" w:rsidRDefault="00000000">
      <w:pPr>
        <w:pStyle w:val="Zkladntext1"/>
        <w:shd w:val="clear" w:color="auto" w:fill="auto"/>
        <w:tabs>
          <w:tab w:val="left" w:leader="underscore" w:pos="10685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A6A8B83" w14:textId="77777777" w:rsidR="00071D3B" w:rsidRDefault="00000000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476F09E" w14:textId="77777777" w:rsidR="00071D3B" w:rsidRDefault="0000000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1F99093" w14:textId="61E416BE" w:rsidR="00071D3B" w:rsidRDefault="00000000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4A41E1">
          <w:t>XXXXXXXXXXXXXXXXX</w:t>
        </w:r>
      </w:hyperlink>
    </w:p>
    <w:p w14:paraId="3E2C3391" w14:textId="77777777" w:rsidR="00071D3B" w:rsidRDefault="00000000">
      <w:pPr>
        <w:pStyle w:val="Zkladntext1"/>
        <w:shd w:val="clear" w:color="auto" w:fill="auto"/>
        <w:spacing w:after="100"/>
      </w:pPr>
      <w:r>
        <w:t>Datum: Podpis:</w:t>
      </w:r>
    </w:p>
    <w:p w14:paraId="40C30530" w14:textId="77777777" w:rsidR="00071D3B" w:rsidRDefault="0000000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14AACF2B" w14:textId="5765FE2B" w:rsidR="00071D3B" w:rsidRDefault="00000000">
      <w:pPr>
        <w:pStyle w:val="Zkladntext1"/>
        <w:shd w:val="clear" w:color="auto" w:fill="auto"/>
      </w:pPr>
      <w:r>
        <w:t xml:space="preserve">06.11.2023 14:39:11 - </w:t>
      </w:r>
      <w:proofErr w:type="gramStart"/>
      <w:r w:rsidR="009412CC">
        <w:t>XXXXXXXXXXXXXXXX</w:t>
      </w:r>
      <w:r>
        <w:t xml:space="preserve"> - příkazce</w:t>
      </w:r>
      <w:proofErr w:type="gramEnd"/>
      <w:r>
        <w:t xml:space="preserve"> operace</w:t>
      </w:r>
    </w:p>
    <w:p w14:paraId="77DA5818" w14:textId="4D58533A" w:rsidR="00071D3B" w:rsidRDefault="00000000">
      <w:pPr>
        <w:pStyle w:val="Zkladntext1"/>
        <w:shd w:val="clear" w:color="auto" w:fill="auto"/>
        <w:sectPr w:rsidR="00071D3B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07.11.2023 10:36:53 - </w:t>
      </w:r>
      <w:r w:rsidR="009412CC">
        <w:t>XXXXXXXXXXXX</w:t>
      </w:r>
      <w:r>
        <w:t xml:space="preserve"> - správce rozpočtu</w:t>
      </w:r>
    </w:p>
    <w:p w14:paraId="0E7288C2" w14:textId="77777777" w:rsidR="00071D3B" w:rsidRDefault="00071D3B">
      <w:pPr>
        <w:spacing w:line="240" w:lineRule="exact"/>
        <w:rPr>
          <w:sz w:val="19"/>
          <w:szCs w:val="19"/>
        </w:rPr>
      </w:pPr>
    </w:p>
    <w:p w14:paraId="5AF52DA7" w14:textId="77777777" w:rsidR="00071D3B" w:rsidRDefault="00071D3B">
      <w:pPr>
        <w:spacing w:line="240" w:lineRule="exact"/>
        <w:rPr>
          <w:sz w:val="19"/>
          <w:szCs w:val="19"/>
        </w:rPr>
      </w:pPr>
    </w:p>
    <w:p w14:paraId="0AE53BD5" w14:textId="77777777" w:rsidR="00071D3B" w:rsidRDefault="00071D3B">
      <w:pPr>
        <w:spacing w:line="240" w:lineRule="exact"/>
        <w:rPr>
          <w:sz w:val="19"/>
          <w:szCs w:val="19"/>
        </w:rPr>
      </w:pPr>
    </w:p>
    <w:p w14:paraId="17351DE4" w14:textId="77777777" w:rsidR="00071D3B" w:rsidRDefault="00071D3B">
      <w:pPr>
        <w:spacing w:line="240" w:lineRule="exact"/>
        <w:rPr>
          <w:sz w:val="19"/>
          <w:szCs w:val="19"/>
        </w:rPr>
      </w:pPr>
    </w:p>
    <w:p w14:paraId="6BC8808D" w14:textId="77777777" w:rsidR="00071D3B" w:rsidRDefault="00071D3B">
      <w:pPr>
        <w:spacing w:line="240" w:lineRule="exact"/>
        <w:rPr>
          <w:sz w:val="19"/>
          <w:szCs w:val="19"/>
        </w:rPr>
      </w:pPr>
    </w:p>
    <w:p w14:paraId="05F8A16E" w14:textId="77777777" w:rsidR="00071D3B" w:rsidRDefault="00071D3B">
      <w:pPr>
        <w:spacing w:line="240" w:lineRule="exact"/>
        <w:rPr>
          <w:sz w:val="19"/>
          <w:szCs w:val="19"/>
        </w:rPr>
      </w:pPr>
    </w:p>
    <w:p w14:paraId="2E55A459" w14:textId="77777777" w:rsidR="00071D3B" w:rsidRDefault="00071D3B">
      <w:pPr>
        <w:spacing w:line="240" w:lineRule="exact"/>
        <w:rPr>
          <w:sz w:val="19"/>
          <w:szCs w:val="19"/>
        </w:rPr>
      </w:pPr>
    </w:p>
    <w:p w14:paraId="268EA454" w14:textId="77777777" w:rsidR="00071D3B" w:rsidRDefault="00071D3B">
      <w:pPr>
        <w:spacing w:line="240" w:lineRule="exact"/>
        <w:rPr>
          <w:sz w:val="19"/>
          <w:szCs w:val="19"/>
        </w:rPr>
      </w:pPr>
    </w:p>
    <w:p w14:paraId="4942F49F" w14:textId="77777777" w:rsidR="00071D3B" w:rsidRDefault="00071D3B">
      <w:pPr>
        <w:spacing w:line="240" w:lineRule="exact"/>
        <w:rPr>
          <w:sz w:val="19"/>
          <w:szCs w:val="19"/>
        </w:rPr>
      </w:pPr>
    </w:p>
    <w:p w14:paraId="28AF43E4" w14:textId="77777777" w:rsidR="00071D3B" w:rsidRDefault="00071D3B">
      <w:pPr>
        <w:spacing w:line="240" w:lineRule="exact"/>
        <w:rPr>
          <w:sz w:val="19"/>
          <w:szCs w:val="19"/>
        </w:rPr>
      </w:pPr>
    </w:p>
    <w:p w14:paraId="66CC4A48" w14:textId="77777777" w:rsidR="00071D3B" w:rsidRDefault="00071D3B">
      <w:pPr>
        <w:spacing w:line="240" w:lineRule="exact"/>
        <w:rPr>
          <w:sz w:val="19"/>
          <w:szCs w:val="19"/>
        </w:rPr>
      </w:pPr>
    </w:p>
    <w:p w14:paraId="464A9ECC" w14:textId="77777777" w:rsidR="00071D3B" w:rsidRDefault="00071D3B">
      <w:pPr>
        <w:spacing w:line="240" w:lineRule="exact"/>
        <w:rPr>
          <w:sz w:val="19"/>
          <w:szCs w:val="19"/>
        </w:rPr>
      </w:pPr>
    </w:p>
    <w:p w14:paraId="37BACE81" w14:textId="77777777" w:rsidR="00071D3B" w:rsidRDefault="00071D3B">
      <w:pPr>
        <w:spacing w:line="240" w:lineRule="exact"/>
        <w:rPr>
          <w:sz w:val="19"/>
          <w:szCs w:val="19"/>
        </w:rPr>
      </w:pPr>
    </w:p>
    <w:p w14:paraId="1490EEE7" w14:textId="77777777" w:rsidR="00071D3B" w:rsidRDefault="00071D3B">
      <w:pPr>
        <w:spacing w:line="240" w:lineRule="exact"/>
        <w:rPr>
          <w:sz w:val="19"/>
          <w:szCs w:val="19"/>
        </w:rPr>
      </w:pPr>
    </w:p>
    <w:p w14:paraId="1729C4B3" w14:textId="77777777" w:rsidR="00071D3B" w:rsidRDefault="00071D3B">
      <w:pPr>
        <w:spacing w:line="240" w:lineRule="exact"/>
        <w:rPr>
          <w:sz w:val="19"/>
          <w:szCs w:val="19"/>
        </w:rPr>
      </w:pPr>
    </w:p>
    <w:p w14:paraId="386BC405" w14:textId="77777777" w:rsidR="00071D3B" w:rsidRDefault="00071D3B">
      <w:pPr>
        <w:spacing w:line="240" w:lineRule="exact"/>
        <w:rPr>
          <w:sz w:val="19"/>
          <w:szCs w:val="19"/>
        </w:rPr>
      </w:pPr>
    </w:p>
    <w:p w14:paraId="194BC81D" w14:textId="77777777" w:rsidR="00071D3B" w:rsidRDefault="00071D3B">
      <w:pPr>
        <w:spacing w:line="240" w:lineRule="exact"/>
        <w:rPr>
          <w:sz w:val="19"/>
          <w:szCs w:val="19"/>
        </w:rPr>
      </w:pPr>
    </w:p>
    <w:p w14:paraId="0B48C147" w14:textId="77777777" w:rsidR="00071D3B" w:rsidRDefault="00071D3B">
      <w:pPr>
        <w:spacing w:line="240" w:lineRule="exact"/>
        <w:rPr>
          <w:sz w:val="19"/>
          <w:szCs w:val="19"/>
        </w:rPr>
      </w:pPr>
    </w:p>
    <w:p w14:paraId="012B71E0" w14:textId="77777777" w:rsidR="00071D3B" w:rsidRDefault="00071D3B">
      <w:pPr>
        <w:spacing w:line="240" w:lineRule="exact"/>
        <w:rPr>
          <w:sz w:val="19"/>
          <w:szCs w:val="19"/>
        </w:rPr>
      </w:pPr>
    </w:p>
    <w:p w14:paraId="7ABC50E0" w14:textId="77777777" w:rsidR="00071D3B" w:rsidRDefault="00071D3B">
      <w:pPr>
        <w:spacing w:line="240" w:lineRule="exact"/>
        <w:rPr>
          <w:sz w:val="19"/>
          <w:szCs w:val="19"/>
        </w:rPr>
      </w:pPr>
    </w:p>
    <w:p w14:paraId="25778B8D" w14:textId="77777777" w:rsidR="00071D3B" w:rsidRDefault="00071D3B">
      <w:pPr>
        <w:spacing w:before="29" w:after="29" w:line="240" w:lineRule="exact"/>
        <w:rPr>
          <w:sz w:val="19"/>
          <w:szCs w:val="19"/>
        </w:rPr>
      </w:pPr>
    </w:p>
    <w:p w14:paraId="76316E12" w14:textId="77777777" w:rsidR="00071D3B" w:rsidRDefault="00071D3B">
      <w:pPr>
        <w:spacing w:line="1" w:lineRule="exact"/>
        <w:sectPr w:rsidR="00071D3B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61589E2D" w14:textId="77777777" w:rsidR="00071D3B" w:rsidRDefault="00000000">
      <w:pPr>
        <w:pStyle w:val="Zkladntext1"/>
        <w:framePr w:w="2395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3388/2023</w:t>
      </w:r>
    </w:p>
    <w:p w14:paraId="1FB90515" w14:textId="77777777" w:rsidR="00071D3B" w:rsidRDefault="00000000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8" w:history="1">
        <w:r w:rsidRPr="00041B72">
          <w:rPr>
            <w:lang w:eastAsia="en-US" w:bidi="en-US"/>
          </w:rPr>
          <w:t>www.muzo.cz</w:t>
        </w:r>
      </w:hyperlink>
    </w:p>
    <w:p w14:paraId="1804BD37" w14:textId="77777777" w:rsidR="00071D3B" w:rsidRDefault="00000000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08DB9E82" w14:textId="77777777" w:rsidR="00071D3B" w:rsidRDefault="00071D3B">
      <w:pPr>
        <w:spacing w:after="253" w:line="1" w:lineRule="exact"/>
      </w:pPr>
    </w:p>
    <w:p w14:paraId="6C5C8531" w14:textId="77777777" w:rsidR="00071D3B" w:rsidRDefault="00071D3B">
      <w:pPr>
        <w:spacing w:line="1" w:lineRule="exact"/>
      </w:pPr>
    </w:p>
    <w:sectPr w:rsidR="00071D3B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17FE" w14:textId="77777777" w:rsidR="00FD12FB" w:rsidRDefault="00FD12FB">
      <w:r>
        <w:separator/>
      </w:r>
    </w:p>
  </w:endnote>
  <w:endnote w:type="continuationSeparator" w:id="0">
    <w:p w14:paraId="6310D27C" w14:textId="77777777" w:rsidR="00FD12FB" w:rsidRDefault="00FD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CAA5" w14:textId="77777777" w:rsidR="00FD12FB" w:rsidRDefault="00FD12FB"/>
  </w:footnote>
  <w:footnote w:type="continuationSeparator" w:id="0">
    <w:p w14:paraId="045498A3" w14:textId="77777777" w:rsidR="00FD12FB" w:rsidRDefault="00FD12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3B"/>
    <w:rsid w:val="00041B72"/>
    <w:rsid w:val="00071D3B"/>
    <w:rsid w:val="00460000"/>
    <w:rsid w:val="004A41E1"/>
    <w:rsid w:val="009412CC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7067"/>
  <w15:docId w15:val="{A121325C-CEFE-4903-AE68-AC448C75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belinger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2023-11-10T12:48:00Z</dcterms:created>
  <dcterms:modified xsi:type="dcterms:W3CDTF">2023-11-10T12:59:00Z</dcterms:modified>
</cp:coreProperties>
</file>